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1A66E5" w:rsidR="00406B77" w:rsidP="24FD0526" w:rsidRDefault="0000635F" w14:paraId="6B4D03C8" wp14:textId="77777777" wp14:noSpellErr="1">
      <w:pPr>
        <w:rPr>
          <w:b w:val="1"/>
          <w:bCs w:val="1"/>
          <w:sz w:val="28"/>
          <w:szCs w:val="28"/>
        </w:rPr>
      </w:pPr>
      <w:r w:rsidRPr="24FD0526" w:rsidR="24FD0526">
        <w:rPr>
          <w:b w:val="1"/>
          <w:bCs w:val="1"/>
          <w:sz w:val="32"/>
          <w:szCs w:val="32"/>
        </w:rPr>
        <w:t>Space Medley 2019</w:t>
      </w:r>
    </w:p>
    <w:p xmlns:wp14="http://schemas.microsoft.com/office/word/2010/wordml" w:rsidR="001A66E5" w:rsidRDefault="001A66E5" w14:paraId="672A6659" wp14:textId="77777777">
      <w:pPr>
        <w:rPr>
          <w:i/>
        </w:rPr>
      </w:pPr>
    </w:p>
    <w:p xmlns:wp14="http://schemas.microsoft.com/office/word/2010/wordml" w:rsidRPr="001A66E5" w:rsidR="0000635F" w:rsidP="24FD0526" w:rsidRDefault="001A66E5" w14:paraId="359109D0" wp14:textId="77777777" wp14:noSpellErr="1">
      <w:pPr>
        <w:rPr>
          <w:i w:val="1"/>
          <w:iCs w:val="1"/>
          <w:sz w:val="28"/>
          <w:szCs w:val="28"/>
        </w:rPr>
      </w:pPr>
      <w:r w:rsidRPr="24FD0526" w:rsidR="24FD0526">
        <w:rPr>
          <w:i w:val="1"/>
          <w:iCs w:val="1"/>
          <w:sz w:val="28"/>
          <w:szCs w:val="28"/>
        </w:rPr>
        <w:t>A Sky Full of Stars (Coldplay)</w:t>
      </w:r>
    </w:p>
    <w:p xmlns:wp14="http://schemas.microsoft.com/office/word/2010/wordml" w:rsidR="009668D1" w:rsidP="24FD0526" w:rsidRDefault="009668D1" w14:paraId="0A37501D" wp14:textId="77777777" wp14:noSpellErr="1">
      <w:pPr>
        <w:rPr>
          <w:sz w:val="28"/>
          <w:szCs w:val="28"/>
        </w:rPr>
      </w:pPr>
    </w:p>
    <w:p xmlns:wp14="http://schemas.microsoft.com/office/word/2010/wordml" w:rsidR="0000635F" w:rsidP="24FD0526" w:rsidRDefault="0000635F" w14:paraId="7A251C5B" wp14:textId="77777777">
      <w:pPr>
        <w:rPr>
          <w:sz w:val="28"/>
          <w:szCs w:val="28"/>
        </w:rPr>
      </w:pPr>
      <w:proofErr w:type="spellStart"/>
      <w:r w:rsidRPr="24FD0526" w:rsidR="24FD0526">
        <w:rPr>
          <w:sz w:val="28"/>
          <w:szCs w:val="28"/>
        </w:rPr>
        <w:t>‘Cause</w:t>
      </w:r>
      <w:proofErr w:type="spellEnd"/>
      <w:r w:rsidRPr="24FD0526" w:rsidR="24FD0526">
        <w:rPr>
          <w:sz w:val="28"/>
          <w:szCs w:val="28"/>
        </w:rPr>
        <w:t xml:space="preserve"> you’re a sky</w:t>
      </w:r>
    </w:p>
    <w:p xmlns:wp14="http://schemas.microsoft.com/office/word/2010/wordml" w:rsidR="0000635F" w:rsidP="24FD0526" w:rsidRDefault="0000635F" w14:paraId="00D7973F" wp14:textId="77777777">
      <w:pPr>
        <w:rPr>
          <w:sz w:val="28"/>
          <w:szCs w:val="28"/>
        </w:rPr>
      </w:pPr>
      <w:proofErr w:type="spellStart"/>
      <w:r w:rsidRPr="24FD0526" w:rsidR="24FD0526">
        <w:rPr>
          <w:sz w:val="28"/>
          <w:szCs w:val="28"/>
        </w:rPr>
        <w:t>‘</w:t>
      </w:r>
      <w:r w:rsidRPr="24FD0526" w:rsidR="24FD0526">
        <w:rPr>
          <w:sz w:val="28"/>
          <w:szCs w:val="28"/>
        </w:rPr>
        <w:t>C</w:t>
      </w:r>
      <w:r w:rsidRPr="24FD0526" w:rsidR="24FD0526">
        <w:rPr>
          <w:sz w:val="28"/>
          <w:szCs w:val="28"/>
        </w:rPr>
        <w:t>ause</w:t>
      </w:r>
      <w:proofErr w:type="spellEnd"/>
      <w:r w:rsidRPr="24FD0526" w:rsidR="24FD0526">
        <w:rPr>
          <w:sz w:val="28"/>
          <w:szCs w:val="28"/>
        </w:rPr>
        <w:t xml:space="preserve"> you’re a sky full of stars</w:t>
      </w:r>
    </w:p>
    <w:p xmlns:wp14="http://schemas.microsoft.com/office/word/2010/wordml" w:rsidR="0000635F" w:rsidP="24FD0526" w:rsidRDefault="0000635F" w14:paraId="71AFF07A" wp14:textId="77777777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 xml:space="preserve">I’m </w:t>
      </w:r>
      <w:proofErr w:type="spellStart"/>
      <w:r w:rsidRPr="24FD0526" w:rsidR="24FD0526">
        <w:rPr>
          <w:sz w:val="28"/>
          <w:szCs w:val="28"/>
        </w:rPr>
        <w:t>gonna</w:t>
      </w:r>
      <w:proofErr w:type="spellEnd"/>
      <w:r w:rsidRPr="24FD0526" w:rsidR="24FD0526">
        <w:rPr>
          <w:sz w:val="28"/>
          <w:szCs w:val="28"/>
        </w:rPr>
        <w:t xml:space="preserve"> give you my heart</w:t>
      </w:r>
    </w:p>
    <w:p xmlns:wp14="http://schemas.microsoft.com/office/word/2010/wordml" w:rsidR="0000635F" w:rsidP="24FD0526" w:rsidRDefault="0000635F" w14:paraId="126242BE" wp14:textId="77777777">
      <w:pPr>
        <w:rPr>
          <w:sz w:val="28"/>
          <w:szCs w:val="28"/>
        </w:rPr>
      </w:pPr>
      <w:proofErr w:type="spellStart"/>
      <w:r w:rsidRPr="24FD0526" w:rsidR="24FD0526">
        <w:rPr>
          <w:sz w:val="28"/>
          <w:szCs w:val="28"/>
        </w:rPr>
        <w:t>‘Cause</w:t>
      </w:r>
      <w:proofErr w:type="spellEnd"/>
      <w:r w:rsidRPr="24FD0526" w:rsidR="24FD0526">
        <w:rPr>
          <w:sz w:val="28"/>
          <w:szCs w:val="28"/>
        </w:rPr>
        <w:t xml:space="preserve"> you’re a sky</w:t>
      </w:r>
    </w:p>
    <w:p xmlns:wp14="http://schemas.microsoft.com/office/word/2010/wordml" w:rsidR="0000635F" w:rsidP="24FD0526" w:rsidRDefault="0000635F" w14:paraId="0C868110" wp14:textId="77777777">
      <w:pPr>
        <w:rPr>
          <w:sz w:val="28"/>
          <w:szCs w:val="28"/>
        </w:rPr>
      </w:pPr>
      <w:proofErr w:type="spellStart"/>
      <w:r w:rsidRPr="24FD0526" w:rsidR="24FD0526">
        <w:rPr>
          <w:sz w:val="28"/>
          <w:szCs w:val="28"/>
        </w:rPr>
        <w:t>‘</w:t>
      </w:r>
      <w:r w:rsidRPr="24FD0526" w:rsidR="24FD0526">
        <w:rPr>
          <w:sz w:val="28"/>
          <w:szCs w:val="28"/>
        </w:rPr>
        <w:t>C</w:t>
      </w:r>
      <w:r w:rsidRPr="24FD0526" w:rsidR="24FD0526">
        <w:rPr>
          <w:sz w:val="28"/>
          <w:szCs w:val="28"/>
        </w:rPr>
        <w:t>ause</w:t>
      </w:r>
      <w:proofErr w:type="spellEnd"/>
      <w:r w:rsidRPr="24FD0526" w:rsidR="24FD0526">
        <w:rPr>
          <w:sz w:val="28"/>
          <w:szCs w:val="28"/>
        </w:rPr>
        <w:t xml:space="preserve"> you’re a sky full of stars</w:t>
      </w:r>
    </w:p>
    <w:p xmlns:wp14="http://schemas.microsoft.com/office/word/2010/wordml" w:rsidR="0000635F" w:rsidP="24FD0526" w:rsidRDefault="0000635F" w14:paraId="5B2F385D" wp14:textId="77777777">
      <w:pPr>
        <w:rPr>
          <w:sz w:val="28"/>
          <w:szCs w:val="28"/>
        </w:rPr>
      </w:pPr>
      <w:proofErr w:type="spellStart"/>
      <w:r w:rsidRPr="24FD0526" w:rsidR="24FD0526">
        <w:rPr>
          <w:sz w:val="28"/>
          <w:szCs w:val="28"/>
        </w:rPr>
        <w:t>‘</w:t>
      </w:r>
      <w:r w:rsidRPr="24FD0526" w:rsidR="24FD0526">
        <w:rPr>
          <w:sz w:val="28"/>
          <w:szCs w:val="28"/>
        </w:rPr>
        <w:t>C</w:t>
      </w:r>
      <w:r w:rsidRPr="24FD0526" w:rsidR="24FD0526">
        <w:rPr>
          <w:sz w:val="28"/>
          <w:szCs w:val="28"/>
        </w:rPr>
        <w:t>ause</w:t>
      </w:r>
      <w:proofErr w:type="spellEnd"/>
      <w:r w:rsidRPr="24FD0526" w:rsidR="24FD0526">
        <w:rPr>
          <w:sz w:val="28"/>
          <w:szCs w:val="28"/>
        </w:rPr>
        <w:t xml:space="preserve"> you light up the path</w:t>
      </w:r>
    </w:p>
    <w:p xmlns:wp14="http://schemas.microsoft.com/office/word/2010/wordml" w:rsidR="0000635F" w:rsidP="24FD0526" w:rsidRDefault="0000635F" w14:paraId="5DAB6C7B" wp14:textId="77777777" wp14:noSpellErr="1">
      <w:pPr>
        <w:rPr>
          <w:sz w:val="28"/>
          <w:szCs w:val="28"/>
        </w:rPr>
      </w:pPr>
    </w:p>
    <w:p xmlns:wp14="http://schemas.microsoft.com/office/word/2010/wordml" w:rsidR="0000635F" w:rsidP="24FD0526" w:rsidRDefault="0000635F" w14:paraId="02BF081F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 xml:space="preserve">When you smile then </w:t>
      </w:r>
      <w:r w:rsidRPr="24FD0526" w:rsidR="24FD0526">
        <w:rPr>
          <w:sz w:val="28"/>
          <w:szCs w:val="28"/>
        </w:rPr>
        <w:t xml:space="preserve">you </w:t>
      </w:r>
      <w:r w:rsidRPr="24FD0526" w:rsidR="24FD0526">
        <w:rPr>
          <w:sz w:val="28"/>
          <w:szCs w:val="28"/>
        </w:rPr>
        <w:t>light up my life</w:t>
      </w:r>
      <w:bookmarkStart w:name="_GoBack" w:id="0"/>
      <w:bookmarkEnd w:id="0"/>
    </w:p>
    <w:p xmlns:wp14="http://schemas.microsoft.com/office/word/2010/wordml" w:rsidR="0000635F" w:rsidP="24FD0526" w:rsidRDefault="0000635F" w14:paraId="48677103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When you smile, so do I</w:t>
      </w:r>
    </w:p>
    <w:p xmlns:wp14="http://schemas.microsoft.com/office/word/2010/wordml" w:rsidR="0000635F" w:rsidP="24FD0526" w:rsidRDefault="0000635F" w14:paraId="45F5843D" wp14:textId="77777777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 xml:space="preserve">Oh, </w:t>
      </w:r>
      <w:proofErr w:type="spellStart"/>
      <w:r w:rsidRPr="24FD0526" w:rsidR="24FD0526">
        <w:rPr>
          <w:sz w:val="28"/>
          <w:szCs w:val="28"/>
        </w:rPr>
        <w:t>oo</w:t>
      </w:r>
      <w:proofErr w:type="spellEnd"/>
    </w:p>
    <w:p xmlns:wp14="http://schemas.microsoft.com/office/word/2010/wordml" w:rsidR="0000635F" w:rsidP="24FD0526" w:rsidRDefault="0000635F" w14:paraId="6DA74B5D" wp14:textId="77777777">
      <w:pPr>
        <w:rPr>
          <w:sz w:val="28"/>
          <w:szCs w:val="28"/>
        </w:rPr>
      </w:pPr>
      <w:proofErr w:type="spellStart"/>
      <w:r w:rsidRPr="24FD0526" w:rsidR="24FD0526">
        <w:rPr>
          <w:sz w:val="28"/>
          <w:szCs w:val="28"/>
        </w:rPr>
        <w:t>‘Cause</w:t>
      </w:r>
      <w:proofErr w:type="spellEnd"/>
      <w:r w:rsidRPr="24FD0526" w:rsidR="24FD0526">
        <w:rPr>
          <w:sz w:val="28"/>
          <w:szCs w:val="28"/>
        </w:rPr>
        <w:t xml:space="preserve"> you’re a sky</w:t>
      </w:r>
    </w:p>
    <w:p xmlns:wp14="http://schemas.microsoft.com/office/word/2010/wordml" w:rsidR="0000635F" w:rsidP="24FD0526" w:rsidRDefault="0000635F" w14:paraId="03C8925A" wp14:textId="77777777">
      <w:pPr>
        <w:rPr>
          <w:sz w:val="28"/>
          <w:szCs w:val="28"/>
        </w:rPr>
      </w:pPr>
      <w:proofErr w:type="spellStart"/>
      <w:r w:rsidRPr="24FD0526" w:rsidR="24FD0526">
        <w:rPr>
          <w:sz w:val="28"/>
          <w:szCs w:val="28"/>
        </w:rPr>
        <w:t>‘Cause</w:t>
      </w:r>
      <w:proofErr w:type="spellEnd"/>
      <w:r w:rsidRPr="24FD0526" w:rsidR="24FD0526">
        <w:rPr>
          <w:sz w:val="28"/>
          <w:szCs w:val="28"/>
        </w:rPr>
        <w:t xml:space="preserve"> you’re a sky full of stars</w:t>
      </w:r>
    </w:p>
    <w:p xmlns:wp14="http://schemas.microsoft.com/office/word/2010/wordml" w:rsidR="0000635F" w:rsidP="24FD0526" w:rsidRDefault="0000635F" w14:paraId="1669350A" wp14:textId="77777777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 xml:space="preserve">I’m </w:t>
      </w:r>
      <w:proofErr w:type="spellStart"/>
      <w:r w:rsidRPr="24FD0526" w:rsidR="24FD0526">
        <w:rPr>
          <w:sz w:val="28"/>
          <w:szCs w:val="28"/>
        </w:rPr>
        <w:t>gonna</w:t>
      </w:r>
      <w:proofErr w:type="spellEnd"/>
      <w:r w:rsidRPr="24FD0526" w:rsidR="24FD0526">
        <w:rPr>
          <w:sz w:val="28"/>
          <w:szCs w:val="28"/>
        </w:rPr>
        <w:t xml:space="preserve"> give, I’m </w:t>
      </w:r>
      <w:proofErr w:type="spellStart"/>
      <w:r w:rsidRPr="24FD0526" w:rsidR="24FD0526">
        <w:rPr>
          <w:sz w:val="28"/>
          <w:szCs w:val="28"/>
        </w:rPr>
        <w:t>gonna</w:t>
      </w:r>
      <w:proofErr w:type="spellEnd"/>
      <w:r w:rsidRPr="24FD0526" w:rsidR="24FD0526">
        <w:rPr>
          <w:sz w:val="28"/>
          <w:szCs w:val="28"/>
        </w:rPr>
        <w:t xml:space="preserve"> give you my heart</w:t>
      </w:r>
    </w:p>
    <w:p xmlns:wp14="http://schemas.microsoft.com/office/word/2010/wordml" w:rsidR="0000635F" w:rsidP="24FD0526" w:rsidRDefault="0000635F" w14:paraId="02EB378F" wp14:textId="77777777" wp14:noSpellErr="1">
      <w:pPr>
        <w:rPr>
          <w:sz w:val="28"/>
          <w:szCs w:val="28"/>
        </w:rPr>
      </w:pPr>
    </w:p>
    <w:p xmlns:wp14="http://schemas.microsoft.com/office/word/2010/wordml" w:rsidR="009668D1" w:rsidP="24FD0526" w:rsidRDefault="009668D1" w14:paraId="6A05A809" wp14:textId="77777777" wp14:noSpellErr="1">
      <w:pPr>
        <w:rPr>
          <w:sz w:val="28"/>
          <w:szCs w:val="28"/>
        </w:rPr>
      </w:pPr>
    </w:p>
    <w:p xmlns:wp14="http://schemas.microsoft.com/office/word/2010/wordml" w:rsidRPr="009668D1" w:rsidR="001A66E5" w:rsidP="24FD0526" w:rsidRDefault="009668D1" w14:paraId="3FA9A9D0" wp14:textId="77777777" wp14:noSpellErr="1">
      <w:pPr>
        <w:rPr>
          <w:i w:val="1"/>
          <w:iCs w:val="1"/>
          <w:sz w:val="28"/>
          <w:szCs w:val="28"/>
        </w:rPr>
      </w:pPr>
      <w:r w:rsidRPr="24FD0526" w:rsidR="24FD0526">
        <w:rPr>
          <w:i w:val="1"/>
          <w:iCs w:val="1"/>
          <w:sz w:val="28"/>
          <w:szCs w:val="28"/>
        </w:rPr>
        <w:t>Starlight (Taylor Swift)</w:t>
      </w:r>
    </w:p>
    <w:p xmlns:wp14="http://schemas.microsoft.com/office/word/2010/wordml" w:rsidR="001A66E5" w:rsidP="24FD0526" w:rsidRDefault="001A66E5" w14:paraId="5A39BBE3" wp14:textId="77777777" wp14:noSpellErr="1">
      <w:pPr>
        <w:rPr>
          <w:sz w:val="28"/>
          <w:szCs w:val="28"/>
        </w:rPr>
      </w:pPr>
    </w:p>
    <w:p xmlns:wp14="http://schemas.microsoft.com/office/word/2010/wordml" w:rsidR="0000635F" w:rsidP="24FD0526" w:rsidRDefault="0000635F" w14:paraId="45AFDC63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I said ‘oh my’ what a marvellous tune</w:t>
      </w:r>
    </w:p>
    <w:p xmlns:wp14="http://schemas.microsoft.com/office/word/2010/wordml" w:rsidR="0000635F" w:rsidP="24FD0526" w:rsidRDefault="0000635F" w14:paraId="3178CA99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It was the best night,</w:t>
      </w:r>
    </w:p>
    <w:p xmlns:wp14="http://schemas.microsoft.com/office/word/2010/wordml" w:rsidR="0000635F" w:rsidP="24FD0526" w:rsidRDefault="0000635F" w14:paraId="279E5806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Never would forget how we moved</w:t>
      </w:r>
    </w:p>
    <w:p xmlns:wp14="http://schemas.microsoft.com/office/word/2010/wordml" w:rsidR="0000635F" w:rsidP="24FD0526" w:rsidRDefault="0000635F" w14:paraId="24538605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The whole place, was dressed to the nines</w:t>
      </w:r>
    </w:p>
    <w:p xmlns:wp14="http://schemas.microsoft.com/office/word/2010/wordml" w:rsidR="0000635F" w:rsidP="24FD0526" w:rsidRDefault="0000635F" w14:paraId="468FDD36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And we were dancing, dancing</w:t>
      </w:r>
    </w:p>
    <w:p xmlns:wp14="http://schemas.microsoft.com/office/word/2010/wordml" w:rsidR="0000635F" w:rsidP="24FD0526" w:rsidRDefault="0000635F" w14:paraId="68929EED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 xml:space="preserve">Like we’re made of starlight, </w:t>
      </w:r>
    </w:p>
    <w:p xmlns:wp14="http://schemas.microsoft.com/office/word/2010/wordml" w:rsidR="0000635F" w:rsidP="24FD0526" w:rsidRDefault="0000635F" w14:paraId="5C85BA4F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Like we’re made of starlight.</w:t>
      </w:r>
    </w:p>
    <w:p xmlns:wp14="http://schemas.microsoft.com/office/word/2010/wordml" w:rsidR="0000635F" w:rsidP="24FD0526" w:rsidRDefault="0000635F" w14:paraId="41C8F396" wp14:textId="77777777" wp14:noSpellErr="1">
      <w:pPr>
        <w:rPr>
          <w:sz w:val="28"/>
          <w:szCs w:val="28"/>
        </w:rPr>
      </w:pPr>
    </w:p>
    <w:p xmlns:wp14="http://schemas.microsoft.com/office/word/2010/wordml" w:rsidR="0000635F" w:rsidP="24FD0526" w:rsidRDefault="0000635F" w14:paraId="3F1CCBC7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 xml:space="preserve">He said ‘look at you, </w:t>
      </w:r>
    </w:p>
    <w:p xmlns:wp14="http://schemas.microsoft.com/office/word/2010/wordml" w:rsidR="0000635F" w:rsidP="24FD0526" w:rsidRDefault="0000635F" w14:paraId="69C9D2F3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Worrying too much about things you can’t change</w:t>
      </w:r>
    </w:p>
    <w:p xmlns:wp14="http://schemas.microsoft.com/office/word/2010/wordml" w:rsidR="0000635F" w:rsidP="24FD0526" w:rsidRDefault="0000635F" w14:paraId="36D6C0F3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You’ll spend your whole life singing the blues</w:t>
      </w:r>
    </w:p>
    <w:p xmlns:wp14="http://schemas.microsoft.com/office/word/2010/wordml" w:rsidR="0000635F" w:rsidP="24FD0526" w:rsidRDefault="0000635F" w14:paraId="1F3CC1D8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If you keep thinking that way’</w:t>
      </w:r>
    </w:p>
    <w:p xmlns:wp14="http://schemas.microsoft.com/office/word/2010/wordml" w:rsidR="0000635F" w:rsidP="24FD0526" w:rsidRDefault="0000635F" w14:paraId="557E3670" wp14:textId="77777777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 xml:space="preserve">He was </w:t>
      </w:r>
      <w:proofErr w:type="spellStart"/>
      <w:r w:rsidRPr="24FD0526" w:rsidR="24FD0526">
        <w:rPr>
          <w:sz w:val="28"/>
          <w:szCs w:val="28"/>
        </w:rPr>
        <w:t>try’n</w:t>
      </w:r>
      <w:proofErr w:type="spellEnd"/>
      <w:r w:rsidRPr="24FD0526" w:rsidR="24FD0526">
        <w:rPr>
          <w:sz w:val="28"/>
          <w:szCs w:val="28"/>
        </w:rPr>
        <w:t>’ to skim rocks on the ocean, saying to me</w:t>
      </w:r>
    </w:p>
    <w:p xmlns:wp14="http://schemas.microsoft.com/office/word/2010/wordml" w:rsidR="0000635F" w:rsidP="24FD0526" w:rsidRDefault="0000635F" w14:paraId="343286BD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Don’t you see the starlight, starlight?</w:t>
      </w:r>
    </w:p>
    <w:p xmlns:wp14="http://schemas.microsoft.com/office/word/2010/wordml" w:rsidR="0000635F" w:rsidP="24FD0526" w:rsidRDefault="0000635F" w14:paraId="2F83EF1E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Don’t you dream impossible things?</w:t>
      </w:r>
    </w:p>
    <w:p xmlns:wp14="http://schemas.microsoft.com/office/word/2010/wordml" w:rsidR="009668D1" w:rsidP="24FD0526" w:rsidRDefault="009668D1" w14:paraId="72A3D3EC" wp14:textId="77777777" wp14:noSpellErr="1">
      <w:pPr>
        <w:rPr>
          <w:sz w:val="28"/>
          <w:szCs w:val="28"/>
        </w:rPr>
      </w:pPr>
    </w:p>
    <w:p xmlns:wp14="http://schemas.microsoft.com/office/word/2010/wordml" w:rsidR="0000635F" w:rsidP="24FD0526" w:rsidRDefault="0000635F" w14:paraId="3B058E0A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Like ‘</w:t>
      </w:r>
      <w:r w:rsidRPr="24FD0526" w:rsidR="24FD0526">
        <w:rPr>
          <w:sz w:val="28"/>
          <w:szCs w:val="28"/>
        </w:rPr>
        <w:t>oh my’ what a marvellous tune</w:t>
      </w:r>
    </w:p>
    <w:p xmlns:wp14="http://schemas.microsoft.com/office/word/2010/wordml" w:rsidR="0000635F" w:rsidP="24FD0526" w:rsidRDefault="0000635F" w14:paraId="0454FB27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It was the best night,</w:t>
      </w:r>
    </w:p>
    <w:p xmlns:wp14="http://schemas.microsoft.com/office/word/2010/wordml" w:rsidR="0000635F" w:rsidP="24FD0526" w:rsidRDefault="0000635F" w14:paraId="690739E1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Never would forget how we moved</w:t>
      </w:r>
    </w:p>
    <w:p xmlns:wp14="http://schemas.microsoft.com/office/word/2010/wordml" w:rsidR="0000635F" w:rsidP="24FD0526" w:rsidRDefault="0000635F" w14:paraId="26BE6E22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The whole place, was dressed to the nines</w:t>
      </w:r>
    </w:p>
    <w:p xmlns:wp14="http://schemas.microsoft.com/office/word/2010/wordml" w:rsidR="0000635F" w:rsidP="24FD0526" w:rsidRDefault="0000635F" w14:paraId="26528A31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And we were dancing, dancing</w:t>
      </w:r>
    </w:p>
    <w:p xmlns:wp14="http://schemas.microsoft.com/office/word/2010/wordml" w:rsidR="0000635F" w:rsidP="24FD0526" w:rsidRDefault="0000635F" w14:paraId="6BEFBF5B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 xml:space="preserve">Like we’re made of starlight, </w:t>
      </w:r>
    </w:p>
    <w:p xmlns:wp14="http://schemas.microsoft.com/office/word/2010/wordml" w:rsidR="0000635F" w:rsidP="24FD0526" w:rsidRDefault="0000635F" w14:paraId="2E7AA70D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Like we’re made of starlight.</w:t>
      </w:r>
    </w:p>
    <w:p xmlns:wp14="http://schemas.microsoft.com/office/word/2010/wordml" w:rsidR="0000635F" w:rsidP="24FD0526" w:rsidRDefault="0000635F" w14:paraId="232388D2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Like we’re made of starlight, starlight,</w:t>
      </w:r>
    </w:p>
    <w:p xmlns:wp14="http://schemas.microsoft.com/office/word/2010/wordml" w:rsidR="0000635F" w:rsidP="24FD0526" w:rsidRDefault="0000635F" w14:paraId="5C14E4FE" wp14:textId="77777777" wp14:noSpellErr="1">
      <w:pPr>
        <w:rPr>
          <w:sz w:val="28"/>
          <w:szCs w:val="28"/>
        </w:rPr>
      </w:pPr>
      <w:r w:rsidRPr="24FD0526" w:rsidR="24FD0526">
        <w:rPr>
          <w:sz w:val="28"/>
          <w:szCs w:val="28"/>
        </w:rPr>
        <w:t>Like we’re made of starlight.</w:t>
      </w:r>
    </w:p>
    <w:p xmlns:wp14="http://schemas.microsoft.com/office/word/2010/wordml" w:rsidR="0000635F" w:rsidP="24FD0526" w:rsidRDefault="0000635F" w14:paraId="0D0B940D" wp14:textId="77777777" wp14:noSpellErr="1">
      <w:pPr>
        <w:rPr>
          <w:sz w:val="28"/>
          <w:szCs w:val="28"/>
        </w:rPr>
      </w:pPr>
    </w:p>
    <w:p xmlns:wp14="http://schemas.microsoft.com/office/word/2010/wordml" w:rsidR="009668D1" w:rsidP="24FD0526" w:rsidRDefault="009668D1" w14:paraId="0E27B00A" wp14:textId="77777777" wp14:noSpellErr="1">
      <w:pPr>
        <w:rPr>
          <w:i w:val="1"/>
          <w:iCs w:val="1"/>
          <w:sz w:val="28"/>
          <w:szCs w:val="28"/>
        </w:rPr>
      </w:pPr>
    </w:p>
    <w:p xmlns:wp14="http://schemas.microsoft.com/office/word/2010/wordml" w:rsidR="009668D1" w:rsidP="24FD0526" w:rsidRDefault="009668D1" w14:paraId="60061E4C" wp14:textId="77777777" wp14:noSpellErr="1">
      <w:pPr>
        <w:rPr>
          <w:i w:val="1"/>
          <w:iCs w:val="1"/>
          <w:sz w:val="28"/>
          <w:szCs w:val="28"/>
        </w:rPr>
      </w:pPr>
    </w:p>
    <w:p xmlns:wp14="http://schemas.microsoft.com/office/word/2010/wordml" w:rsidR="009668D1" w:rsidP="24FD0526" w:rsidRDefault="009668D1" w14:paraId="44EAFD9C" wp14:textId="77777777" wp14:noSpellErr="1">
      <w:pPr>
        <w:rPr>
          <w:i w:val="1"/>
          <w:iCs w:val="1"/>
          <w:sz w:val="28"/>
          <w:szCs w:val="28"/>
        </w:rPr>
      </w:pPr>
    </w:p>
    <w:p xmlns:wp14="http://schemas.microsoft.com/office/word/2010/wordml" w:rsidR="009668D1" w:rsidP="24FD0526" w:rsidRDefault="009668D1" w14:paraId="399A6DF5" wp14:textId="77777777" wp14:noSpellErr="1">
      <w:pPr>
        <w:rPr>
          <w:i w:val="1"/>
          <w:iCs w:val="1"/>
          <w:sz w:val="28"/>
          <w:szCs w:val="28"/>
        </w:rPr>
      </w:pPr>
      <w:r w:rsidRPr="24FD0526" w:rsidR="24FD0526">
        <w:rPr>
          <w:i w:val="1"/>
          <w:iCs w:val="1"/>
          <w:sz w:val="28"/>
          <w:szCs w:val="28"/>
        </w:rPr>
        <w:t>Walking on the Moon (The Police)</w:t>
      </w:r>
    </w:p>
    <w:p xmlns:wp14="http://schemas.microsoft.com/office/word/2010/wordml" w:rsidRPr="009668D1" w:rsidR="009668D1" w:rsidP="24FD0526" w:rsidRDefault="009668D1" w14:paraId="4B94D5A5" wp14:textId="77777777" wp14:noSpellErr="1">
      <w:pPr>
        <w:rPr>
          <w:i w:val="1"/>
          <w:iCs w:val="1"/>
          <w:sz w:val="28"/>
          <w:szCs w:val="28"/>
        </w:rPr>
      </w:pPr>
    </w:p>
    <w:p xmlns:wp14="http://schemas.microsoft.com/office/word/2010/wordml" w:rsidR="0000635F" w:rsidP="0000635F" w:rsidRDefault="0000635F" w14:paraId="1C9D64BC" wp14:textId="77777777">
      <w:r>
        <w:t>Giant steps are what you take</w:t>
      </w:r>
    </w:p>
    <w:p xmlns:wp14="http://schemas.microsoft.com/office/word/2010/wordml" w:rsidR="0000635F" w:rsidP="0000635F" w:rsidRDefault="0000635F" w14:paraId="68EA19B1" wp14:textId="77777777">
      <w:r>
        <w:t>Walking on the moon</w:t>
      </w:r>
    </w:p>
    <w:p xmlns:wp14="http://schemas.microsoft.com/office/word/2010/wordml" w:rsidR="0000635F" w:rsidP="0000635F" w:rsidRDefault="0000635F" w14:paraId="34857863" wp14:textId="77777777">
      <w:r>
        <w:t>I hope my legs don’t break</w:t>
      </w:r>
    </w:p>
    <w:p xmlns:wp14="http://schemas.microsoft.com/office/word/2010/wordml" w:rsidR="0000635F" w:rsidP="0000635F" w:rsidRDefault="0000635F" w14:paraId="77126FBD" wp14:textId="77777777">
      <w:r>
        <w:t>Walking on the moon</w:t>
      </w:r>
    </w:p>
    <w:p xmlns:wp14="http://schemas.microsoft.com/office/word/2010/wordml" w:rsidR="0000635F" w:rsidP="0000635F" w:rsidRDefault="0000635F" w14:paraId="7EC23077" wp14:textId="77777777">
      <w:r>
        <w:t>We could walk forever, walking on the moon</w:t>
      </w:r>
    </w:p>
    <w:p xmlns:wp14="http://schemas.microsoft.com/office/word/2010/wordml" w:rsidR="0000635F" w:rsidP="0000635F" w:rsidRDefault="0000635F" w14:paraId="755185CB" wp14:textId="77777777">
      <w:r>
        <w:t>We could live together, walking on, walking on the moon</w:t>
      </w:r>
    </w:p>
    <w:p xmlns:wp14="http://schemas.microsoft.com/office/word/2010/wordml" w:rsidR="0000635F" w:rsidP="0000635F" w:rsidRDefault="0000635F" w14:paraId="3DEEC669" wp14:textId="77777777"/>
    <w:p xmlns:wp14="http://schemas.microsoft.com/office/word/2010/wordml" w:rsidR="0000635F" w:rsidP="0000635F" w:rsidRDefault="0000635F" w14:paraId="636D4B34" wp14:textId="77777777">
      <w:r>
        <w:t>Some may say</w:t>
      </w:r>
    </w:p>
    <w:p xmlns:wp14="http://schemas.microsoft.com/office/word/2010/wordml" w:rsidR="0000635F" w:rsidP="0000635F" w:rsidRDefault="0000635F" w14:paraId="79B8A62D" wp14:textId="77777777">
      <w:r>
        <w:t>I’m wishing my days away</w:t>
      </w:r>
    </w:p>
    <w:p xmlns:wp14="http://schemas.microsoft.com/office/word/2010/wordml" w:rsidR="001A66E5" w:rsidP="0000635F" w:rsidRDefault="001A66E5" w14:paraId="782AD319" wp14:textId="77777777">
      <w:r>
        <w:t>No way, and if it’s the price I pay</w:t>
      </w:r>
    </w:p>
    <w:p xmlns:wp14="http://schemas.microsoft.com/office/word/2010/wordml" w:rsidR="001A66E5" w:rsidP="0000635F" w:rsidRDefault="001A66E5" w14:paraId="763ECB44" wp14:textId="77777777">
      <w:r>
        <w:t>Some say tomorrow’s another day</w:t>
      </w:r>
    </w:p>
    <w:p xmlns:wp14="http://schemas.microsoft.com/office/word/2010/wordml" w:rsidR="001A66E5" w:rsidP="0000635F" w:rsidRDefault="001A66E5" w14:paraId="7AE77DB3" wp14:textId="77777777">
      <w:r>
        <w:t>You’ll stay, I might as well play</w:t>
      </w:r>
    </w:p>
    <w:p xmlns:wp14="http://schemas.microsoft.com/office/word/2010/wordml" w:rsidR="001A66E5" w:rsidP="0000635F" w:rsidRDefault="001A66E5" w14:paraId="3656B9AB" wp14:textId="77777777"/>
    <w:p xmlns:wp14="http://schemas.microsoft.com/office/word/2010/wordml" w:rsidR="001A66E5" w:rsidP="0000635F" w:rsidRDefault="001A66E5" w14:paraId="45FB0818" wp14:textId="77777777"/>
    <w:p xmlns:wp14="http://schemas.microsoft.com/office/word/2010/wordml" w:rsidR="009668D1" w:rsidP="0000635F" w:rsidRDefault="009668D1" w14:paraId="22B6AC56" wp14:textId="77777777">
      <w:pPr>
        <w:rPr>
          <w:i/>
        </w:rPr>
      </w:pPr>
      <w:r w:rsidRPr="009668D1">
        <w:rPr>
          <w:i/>
        </w:rPr>
        <w:t>Fly me to the Moon (Bart Howard)</w:t>
      </w:r>
    </w:p>
    <w:p xmlns:wp14="http://schemas.microsoft.com/office/word/2010/wordml" w:rsidRPr="009668D1" w:rsidR="009668D1" w:rsidP="0000635F" w:rsidRDefault="009668D1" w14:paraId="049F31CB" wp14:textId="77777777">
      <w:pPr>
        <w:rPr>
          <w:i/>
        </w:rPr>
      </w:pPr>
    </w:p>
    <w:p xmlns:wp14="http://schemas.microsoft.com/office/word/2010/wordml" w:rsidR="001A66E5" w:rsidP="0000635F" w:rsidRDefault="001A66E5" w14:paraId="21B5F07A" wp14:textId="77777777">
      <w:r>
        <w:t>Fly me to the moon and let me play among the stars</w:t>
      </w:r>
    </w:p>
    <w:p xmlns:wp14="http://schemas.microsoft.com/office/word/2010/wordml" w:rsidR="001A66E5" w:rsidP="0000635F" w:rsidRDefault="001A66E5" w14:paraId="75CFF7CA" wp14:textId="77777777">
      <w:r>
        <w:t>Let me see what Spring is like on Jupiter and Mars</w:t>
      </w:r>
    </w:p>
    <w:p xmlns:wp14="http://schemas.microsoft.com/office/word/2010/wordml" w:rsidR="001A66E5" w:rsidP="0000635F" w:rsidRDefault="001A66E5" w14:paraId="7A02C006" wp14:textId="77777777">
      <w:r>
        <w:t>In other words hold my hand</w:t>
      </w:r>
    </w:p>
    <w:p xmlns:wp14="http://schemas.microsoft.com/office/word/2010/wordml" w:rsidR="001A66E5" w:rsidP="0000635F" w:rsidRDefault="001A66E5" w14:paraId="6DA4EE0A" wp14:textId="77777777">
      <w:r>
        <w:t>In other words darling love me</w:t>
      </w:r>
    </w:p>
    <w:p xmlns:wp14="http://schemas.microsoft.com/office/word/2010/wordml" w:rsidR="001A66E5" w:rsidP="0000635F" w:rsidRDefault="001A66E5" w14:paraId="0619B9FD" wp14:textId="77777777">
      <w:r>
        <w:t>Fill my heart with song and let me sing forever more</w:t>
      </w:r>
    </w:p>
    <w:p xmlns:wp14="http://schemas.microsoft.com/office/word/2010/wordml" w:rsidR="001A66E5" w:rsidP="0000635F" w:rsidRDefault="001A66E5" w14:paraId="4FB1B7E3" wp14:textId="77777777">
      <w:r>
        <w:t>You are all I wish for all I worship and adore</w:t>
      </w:r>
    </w:p>
    <w:p xmlns:wp14="http://schemas.microsoft.com/office/word/2010/wordml" w:rsidR="001A66E5" w:rsidP="0000635F" w:rsidRDefault="001A66E5" w14:paraId="4001741E" wp14:textId="77777777">
      <w:r>
        <w:t>In other words hold my hand</w:t>
      </w:r>
    </w:p>
    <w:p xmlns:wp14="http://schemas.microsoft.com/office/word/2010/wordml" w:rsidR="001A66E5" w:rsidP="0000635F" w:rsidRDefault="001A66E5" w14:paraId="5252CE16" wp14:textId="77777777">
      <w:r>
        <w:t>In other words I love you</w:t>
      </w:r>
    </w:p>
    <w:p xmlns:wp14="http://schemas.microsoft.com/office/word/2010/wordml" w:rsidR="001A66E5" w:rsidP="0000635F" w:rsidRDefault="001A66E5" w14:paraId="53128261" wp14:textId="77777777"/>
    <w:p xmlns:wp14="http://schemas.microsoft.com/office/word/2010/wordml" w:rsidR="001A66E5" w:rsidP="0000635F" w:rsidRDefault="001A66E5" w14:paraId="62486C05" wp14:textId="77777777"/>
    <w:p xmlns:wp14="http://schemas.microsoft.com/office/word/2010/wordml" w:rsidR="009668D1" w:rsidP="0000635F" w:rsidRDefault="009668D1" w14:paraId="6FBA9B8B" wp14:textId="77777777">
      <w:pPr>
        <w:rPr>
          <w:i/>
        </w:rPr>
      </w:pPr>
      <w:r w:rsidRPr="009668D1">
        <w:rPr>
          <w:i/>
        </w:rPr>
        <w:t xml:space="preserve">Space </w:t>
      </w:r>
      <w:proofErr w:type="spellStart"/>
      <w:r w:rsidRPr="009668D1">
        <w:rPr>
          <w:i/>
        </w:rPr>
        <w:t>Truckin</w:t>
      </w:r>
      <w:proofErr w:type="spellEnd"/>
      <w:r w:rsidRPr="009668D1">
        <w:rPr>
          <w:i/>
        </w:rPr>
        <w:t>’ (Deep Purple)</w:t>
      </w:r>
    </w:p>
    <w:p xmlns:wp14="http://schemas.microsoft.com/office/word/2010/wordml" w:rsidRPr="009668D1" w:rsidR="009668D1" w:rsidP="0000635F" w:rsidRDefault="009668D1" w14:paraId="4101652C" wp14:textId="77777777">
      <w:pPr>
        <w:rPr>
          <w:i/>
        </w:rPr>
      </w:pPr>
    </w:p>
    <w:p xmlns:wp14="http://schemas.microsoft.com/office/word/2010/wordml" w:rsidR="001A66E5" w:rsidP="0000635F" w:rsidRDefault="001A66E5" w14:paraId="7AB456E4" wp14:textId="77777777">
      <w:r>
        <w:t>Well, we had a lot of luck on Venus;</w:t>
      </w:r>
    </w:p>
    <w:p xmlns:wp14="http://schemas.microsoft.com/office/word/2010/wordml" w:rsidR="001A66E5" w:rsidP="0000635F" w:rsidRDefault="001A66E5" w14:paraId="05008077" wp14:textId="77777777">
      <w:r>
        <w:t>We always had a ball on Mar</w:t>
      </w:r>
      <w:r w:rsidR="009668D1">
        <w:t>s</w:t>
      </w:r>
      <w:r>
        <w:t>.</w:t>
      </w:r>
    </w:p>
    <w:p xmlns:wp14="http://schemas.microsoft.com/office/word/2010/wordml" w:rsidR="001A66E5" w:rsidP="0000635F" w:rsidRDefault="001A66E5" w14:paraId="193ACE56" wp14:textId="77777777">
      <w:r>
        <w:t xml:space="preserve">We’re </w:t>
      </w:r>
      <w:proofErr w:type="spellStart"/>
      <w:r>
        <w:t>meetin</w:t>
      </w:r>
      <w:proofErr w:type="spellEnd"/>
      <w:r>
        <w:t>’ all the groovy people;</w:t>
      </w:r>
    </w:p>
    <w:p xmlns:wp14="http://schemas.microsoft.com/office/word/2010/wordml" w:rsidR="001A66E5" w:rsidP="0000635F" w:rsidRDefault="001A66E5" w14:paraId="4D2AB312" wp14:textId="77777777">
      <w:r>
        <w:t>We’ve rocked the Milky Way so far</w:t>
      </w:r>
    </w:p>
    <w:p xmlns:wp14="http://schemas.microsoft.com/office/word/2010/wordml" w:rsidR="001A66E5" w:rsidP="0000635F" w:rsidRDefault="001A66E5" w14:paraId="0ECCB0AC" wp14:textId="77777777">
      <w:r>
        <w:t>We’ve danced around the Borealis</w:t>
      </w:r>
    </w:p>
    <w:p xmlns:wp14="http://schemas.microsoft.com/office/word/2010/wordml" w:rsidR="001A66E5" w:rsidP="0000635F" w:rsidRDefault="001A66E5" w14:paraId="60AC8C82" wp14:textId="77777777">
      <w:r>
        <w:t xml:space="preserve">We’re space </w:t>
      </w:r>
      <w:proofErr w:type="spellStart"/>
      <w:r>
        <w:t>truckin</w:t>
      </w:r>
      <w:proofErr w:type="spellEnd"/>
      <w:r>
        <w:t>’ round the stars</w:t>
      </w:r>
    </w:p>
    <w:p xmlns:wp14="http://schemas.microsoft.com/office/word/2010/wordml" w:rsidR="009668D1" w:rsidP="0000635F" w:rsidRDefault="009668D1" w14:paraId="4B99056E" wp14:textId="77777777"/>
    <w:p xmlns:wp14="http://schemas.microsoft.com/office/word/2010/wordml" w:rsidR="001A66E5" w:rsidP="0000635F" w:rsidRDefault="001A66E5" w14:paraId="33BA4F03" wp14:textId="77777777">
      <w:r>
        <w:t>Come on! Come on!</w:t>
      </w:r>
    </w:p>
    <w:p xmlns:wp14="http://schemas.microsoft.com/office/word/2010/wordml" w:rsidR="001A66E5" w:rsidP="0000635F" w:rsidRDefault="001A66E5" w14:paraId="7902A2D9" wp14:textId="77777777">
      <w:r>
        <w:t xml:space="preserve">Come on! Let’s go space </w:t>
      </w:r>
      <w:proofErr w:type="spellStart"/>
      <w:r>
        <w:t>truckin</w:t>
      </w:r>
      <w:proofErr w:type="spellEnd"/>
      <w:r>
        <w:t>’</w:t>
      </w:r>
    </w:p>
    <w:p xmlns:wp14="http://schemas.microsoft.com/office/word/2010/wordml" w:rsidR="001A66E5" w:rsidP="0000635F" w:rsidRDefault="001A66E5" w14:paraId="5DAC4E35" wp14:textId="77777777">
      <w:r>
        <w:t>Come on! Come on!</w:t>
      </w:r>
    </w:p>
    <w:p xmlns:wp14="http://schemas.microsoft.com/office/word/2010/wordml" w:rsidR="001A66E5" w:rsidP="0000635F" w:rsidRDefault="001A66E5" w14:paraId="438F0E22" wp14:textId="77777777">
      <w:r>
        <w:t xml:space="preserve">Come on! </w:t>
      </w:r>
    </w:p>
    <w:p xmlns:wp14="http://schemas.microsoft.com/office/word/2010/wordml" w:rsidR="001A66E5" w:rsidP="0000635F" w:rsidRDefault="001A66E5" w14:paraId="1299C43A" wp14:textId="77777777"/>
    <w:p xmlns:wp14="http://schemas.microsoft.com/office/word/2010/wordml" w:rsidR="001A66E5" w:rsidP="0000635F" w:rsidRDefault="001A66E5" w14:paraId="11F014E5" wp14:textId="77777777">
      <w:r>
        <w:t>We’</w:t>
      </w:r>
      <w:r w:rsidR="009668D1">
        <w:t>ve got</w:t>
      </w:r>
      <w:r>
        <w:t xml:space="preserve"> music in our solar system;</w:t>
      </w:r>
    </w:p>
    <w:p xmlns:wp14="http://schemas.microsoft.com/office/word/2010/wordml" w:rsidR="001A66E5" w:rsidP="0000635F" w:rsidRDefault="001A66E5" w14:paraId="59E7BD96" wp14:textId="77777777">
      <w:r>
        <w:t xml:space="preserve">We’re space </w:t>
      </w:r>
      <w:proofErr w:type="spellStart"/>
      <w:r>
        <w:t>truckin</w:t>
      </w:r>
      <w:proofErr w:type="spellEnd"/>
      <w:r>
        <w:t>’ round the stars</w:t>
      </w:r>
    </w:p>
    <w:p xmlns:wp14="http://schemas.microsoft.com/office/word/2010/wordml" w:rsidR="001A66E5" w:rsidP="001A66E5" w:rsidRDefault="001A66E5" w14:paraId="71E1B8BF" wp14:textId="77777777">
      <w:r>
        <w:t>Come on! Come on!</w:t>
      </w:r>
    </w:p>
    <w:p xmlns:wp14="http://schemas.microsoft.com/office/word/2010/wordml" w:rsidR="001A66E5" w:rsidP="001A66E5" w:rsidRDefault="001A66E5" w14:paraId="1A177C34" wp14:textId="77777777">
      <w:r>
        <w:t xml:space="preserve">Come on! Let’s go space </w:t>
      </w:r>
      <w:proofErr w:type="spellStart"/>
      <w:r>
        <w:t>truckin</w:t>
      </w:r>
      <w:proofErr w:type="spellEnd"/>
      <w:r>
        <w:t>’</w:t>
      </w:r>
    </w:p>
    <w:p xmlns:wp14="http://schemas.microsoft.com/office/word/2010/wordml" w:rsidR="001A66E5" w:rsidP="001A66E5" w:rsidRDefault="001A66E5" w14:paraId="6CE79B49" wp14:textId="77777777">
      <w:r>
        <w:t>Come on! Come on!</w:t>
      </w:r>
    </w:p>
    <w:p xmlns:wp14="http://schemas.microsoft.com/office/word/2010/wordml" w:rsidR="001A66E5" w:rsidP="001A66E5" w:rsidRDefault="001A66E5" w14:paraId="480265AC" wp14:textId="77777777">
      <w:r>
        <w:t xml:space="preserve">Space </w:t>
      </w:r>
      <w:proofErr w:type="spellStart"/>
      <w:r>
        <w:t>truckin</w:t>
      </w:r>
      <w:proofErr w:type="spellEnd"/>
      <w:r>
        <w:t>’</w:t>
      </w:r>
    </w:p>
    <w:p xmlns:wp14="http://schemas.microsoft.com/office/word/2010/wordml" w:rsidR="001A66E5" w:rsidP="001A66E5" w:rsidRDefault="001A66E5" w14:paraId="4DDBEF00" wp14:textId="77777777"/>
    <w:p xmlns:wp14="http://schemas.microsoft.com/office/word/2010/wordml" w:rsidR="001A66E5" w:rsidP="001A66E5" w:rsidRDefault="001A66E5" w14:paraId="3461D779" wp14:textId="77777777"/>
    <w:p xmlns:wp14="http://schemas.microsoft.com/office/word/2010/wordml" w:rsidRPr="009668D1" w:rsidR="009668D1" w:rsidP="001A66E5" w:rsidRDefault="009668D1" w14:paraId="61529337" wp14:textId="77777777">
      <w:pPr>
        <w:rPr>
          <w:i/>
        </w:rPr>
      </w:pPr>
      <w:r w:rsidRPr="009668D1">
        <w:rPr>
          <w:i/>
        </w:rPr>
        <w:lastRenderedPageBreak/>
        <w:t>Re-write the Stars (</w:t>
      </w:r>
      <w:proofErr w:type="spellStart"/>
      <w:r w:rsidRPr="009668D1">
        <w:rPr>
          <w:i/>
        </w:rPr>
        <w:t>Benj</w:t>
      </w:r>
      <w:proofErr w:type="spellEnd"/>
      <w:r w:rsidRPr="009668D1">
        <w:rPr>
          <w:i/>
        </w:rPr>
        <w:t xml:space="preserve"> </w:t>
      </w:r>
      <w:proofErr w:type="spellStart"/>
      <w:r w:rsidRPr="009668D1">
        <w:rPr>
          <w:i/>
        </w:rPr>
        <w:t>Pasek</w:t>
      </w:r>
      <w:proofErr w:type="spellEnd"/>
      <w:r w:rsidRPr="009668D1">
        <w:rPr>
          <w:i/>
        </w:rPr>
        <w:t xml:space="preserve"> and Justin Paul)</w:t>
      </w:r>
    </w:p>
    <w:p xmlns:wp14="http://schemas.microsoft.com/office/word/2010/wordml" w:rsidR="009668D1" w:rsidP="001A66E5" w:rsidRDefault="009668D1" w14:paraId="3CF2D8B6" wp14:textId="77777777"/>
    <w:p xmlns:wp14="http://schemas.microsoft.com/office/word/2010/wordml" w:rsidR="001A66E5" w:rsidP="001A66E5" w:rsidRDefault="001A66E5" w14:paraId="5CBB7DEB" wp14:textId="77777777">
      <w:r>
        <w:t>Why don’t we re-write the stars?</w:t>
      </w:r>
    </w:p>
    <w:p xmlns:wp14="http://schemas.microsoft.com/office/word/2010/wordml" w:rsidR="001A66E5" w:rsidP="001A66E5" w:rsidRDefault="001A66E5" w14:paraId="2E6F7C90" wp14:textId="77777777">
      <w:r>
        <w:t>Say you were made to be mine?</w:t>
      </w:r>
    </w:p>
    <w:p xmlns:wp14="http://schemas.microsoft.com/office/word/2010/wordml" w:rsidR="001A66E5" w:rsidP="001A66E5" w:rsidRDefault="001A66E5" w14:paraId="1D37BF7C" wp14:textId="77777777">
      <w:r>
        <w:t>Nothing could keep us apart,</w:t>
      </w:r>
    </w:p>
    <w:p xmlns:wp14="http://schemas.microsoft.com/office/word/2010/wordml" w:rsidR="001A66E5" w:rsidP="001A66E5" w:rsidRDefault="001A66E5" w14:paraId="73F34228" wp14:textId="77777777">
      <w:r>
        <w:t>You’d be the one I was meant to find.</w:t>
      </w:r>
    </w:p>
    <w:p xmlns:wp14="http://schemas.microsoft.com/office/word/2010/wordml" w:rsidR="001A66E5" w:rsidP="001A66E5" w:rsidRDefault="001A66E5" w14:paraId="39FEA5AC" wp14:textId="77777777">
      <w:r>
        <w:t>It’s up to you, and it’s up to me</w:t>
      </w:r>
    </w:p>
    <w:p xmlns:wp14="http://schemas.microsoft.com/office/word/2010/wordml" w:rsidR="001A66E5" w:rsidP="001A66E5" w:rsidRDefault="001A66E5" w14:paraId="2F09CE7C" wp14:textId="77777777">
      <w:r>
        <w:t>No-one can say what we get to be</w:t>
      </w:r>
    </w:p>
    <w:p xmlns:wp14="http://schemas.microsoft.com/office/word/2010/wordml" w:rsidR="001A66E5" w:rsidP="001A66E5" w:rsidRDefault="001A66E5" w14:paraId="687ABF9D" wp14:textId="77777777">
      <w:r>
        <w:t>So why don’t we re-write the starts?</w:t>
      </w:r>
    </w:p>
    <w:p xmlns:wp14="http://schemas.microsoft.com/office/word/2010/wordml" w:rsidR="001A66E5" w:rsidP="001A66E5" w:rsidRDefault="001A66E5" w14:paraId="360E039F" wp14:textId="77777777">
      <w:r>
        <w:t>Maybe the world could be ours tonight?</w:t>
      </w:r>
    </w:p>
    <w:p xmlns:wp14="http://schemas.microsoft.com/office/word/2010/wordml" w:rsidR="009668D1" w:rsidP="001A66E5" w:rsidRDefault="009668D1" w14:paraId="0FB78278" wp14:textId="77777777"/>
    <w:p xmlns:wp14="http://schemas.microsoft.com/office/word/2010/wordml" w:rsidR="001A66E5" w:rsidP="001A66E5" w:rsidRDefault="001A66E5" w14:paraId="15984AA4" wp14:textId="77777777">
      <w:r>
        <w:t>All I want is to fly with you</w:t>
      </w:r>
    </w:p>
    <w:p xmlns:wp14="http://schemas.microsoft.com/office/word/2010/wordml" w:rsidR="001A66E5" w:rsidP="001A66E5" w:rsidRDefault="001A66E5" w14:paraId="7F630B3F" wp14:textId="77777777">
      <w:r>
        <w:t>All I want is to fall with you</w:t>
      </w:r>
    </w:p>
    <w:p xmlns:wp14="http://schemas.microsoft.com/office/word/2010/wordml" w:rsidR="001A66E5" w:rsidP="001A66E5" w:rsidRDefault="001A66E5" w14:paraId="04F9091A" wp14:textId="77777777">
      <w:r>
        <w:t>So just give me all of you</w:t>
      </w:r>
    </w:p>
    <w:p xmlns:wp14="http://schemas.microsoft.com/office/word/2010/wordml" w:rsidR="001A66E5" w:rsidP="001A66E5" w:rsidRDefault="001A66E5" w14:paraId="27A5D162" wp14:textId="77777777">
      <w:r>
        <w:t>It feels impossible, but is it possible?</w:t>
      </w:r>
    </w:p>
    <w:p xmlns:wp14="http://schemas.microsoft.com/office/word/2010/wordml" w:rsidR="001A66E5" w:rsidP="001A66E5" w:rsidRDefault="001A66E5" w14:paraId="710617B5" wp14:textId="77777777">
      <w:r>
        <w:t>Say that it’s possible.</w:t>
      </w:r>
    </w:p>
    <w:p xmlns:wp14="http://schemas.microsoft.com/office/word/2010/wordml" w:rsidR="009668D1" w:rsidP="001A66E5" w:rsidRDefault="009668D1" w14:paraId="1FC39945" wp14:textId="77777777"/>
    <w:p xmlns:wp14="http://schemas.microsoft.com/office/word/2010/wordml" w:rsidR="001A66E5" w:rsidP="001A66E5" w:rsidRDefault="001A66E5" w14:paraId="3B190E9F" wp14:textId="77777777">
      <w:r>
        <w:t>Why don’t we re-write the stars?</w:t>
      </w:r>
    </w:p>
    <w:p xmlns:wp14="http://schemas.microsoft.com/office/word/2010/wordml" w:rsidR="001A66E5" w:rsidP="001A66E5" w:rsidRDefault="001A66E5" w14:paraId="09C61841" wp14:textId="77777777">
      <w:r>
        <w:t>Say you were made to be mine?</w:t>
      </w:r>
    </w:p>
    <w:p xmlns:wp14="http://schemas.microsoft.com/office/word/2010/wordml" w:rsidR="001A66E5" w:rsidP="001A66E5" w:rsidRDefault="001A66E5" w14:paraId="7BA4F392" wp14:textId="77777777">
      <w:r>
        <w:t xml:space="preserve">Nothing could keep us apart, </w:t>
      </w:r>
    </w:p>
    <w:p xmlns:wp14="http://schemas.microsoft.com/office/word/2010/wordml" w:rsidR="001A66E5" w:rsidP="001A66E5" w:rsidRDefault="001A66E5" w14:paraId="1E1A8577" wp14:textId="77777777">
      <w:r>
        <w:t>You’d be the one I was meant to find</w:t>
      </w:r>
      <w:r>
        <w:br/>
      </w:r>
      <w:r>
        <w:t xml:space="preserve">It’s up to you and it’s up to me </w:t>
      </w:r>
    </w:p>
    <w:p xmlns:wp14="http://schemas.microsoft.com/office/word/2010/wordml" w:rsidR="001A66E5" w:rsidP="001A66E5" w:rsidRDefault="001A66E5" w14:paraId="15F241A3" wp14:textId="77777777">
      <w:r>
        <w:t>No-one can say what we get to be</w:t>
      </w:r>
    </w:p>
    <w:p xmlns:wp14="http://schemas.microsoft.com/office/word/2010/wordml" w:rsidR="001A66E5" w:rsidP="001A66E5" w:rsidRDefault="001A66E5" w14:paraId="6D713E9A" wp14:textId="77777777">
      <w:r>
        <w:t>So why don’t we re-write the stars?</w:t>
      </w:r>
    </w:p>
    <w:p xmlns:wp14="http://schemas.microsoft.com/office/word/2010/wordml" w:rsidR="001A66E5" w:rsidP="001A66E5" w:rsidRDefault="001A66E5" w14:paraId="26FD32FC" wp14:textId="77777777">
      <w:r>
        <w:t>Maybe the world could be ours tonight.</w:t>
      </w:r>
    </w:p>
    <w:p xmlns:wp14="http://schemas.microsoft.com/office/word/2010/wordml" w:rsidR="001A66E5" w:rsidP="0000635F" w:rsidRDefault="001A66E5" w14:paraId="0562CB0E" wp14:textId="77777777"/>
    <w:p xmlns:wp14="http://schemas.microsoft.com/office/word/2010/wordml" w:rsidR="0000635F" w:rsidRDefault="0000635F" w14:paraId="34CE0A41" wp14:textId="77777777"/>
    <w:p xmlns:wp14="http://schemas.microsoft.com/office/word/2010/wordml" w:rsidR="0000635F" w:rsidRDefault="0000635F" w14:paraId="62EBF3C5" wp14:textId="77777777"/>
    <w:sectPr w:rsidR="0000635F" w:rsidSect="009668D1">
      <w:pgSz w:w="11900" w:h="16840" w:orient="portrait"/>
      <w:pgMar w:top="1134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8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5F"/>
    <w:rsid w:val="0000635F"/>
    <w:rsid w:val="000213F1"/>
    <w:rsid w:val="001A66E5"/>
    <w:rsid w:val="00406B77"/>
    <w:rsid w:val="009668D1"/>
    <w:rsid w:val="00A5746D"/>
    <w:rsid w:val="00BC78A7"/>
    <w:rsid w:val="00DE3C17"/>
    <w:rsid w:val="24FD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27248"/>
  <w14:defaultImageDpi w14:val="32767"/>
  <w15:chartTrackingRefBased/>
  <w15:docId w15:val="{CB112430-B7D4-864C-8F10-B11872207F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3F1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13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Gill Fourie</dc:creator>
  <keywords/>
  <dc:description/>
  <lastModifiedBy>Gill Fourie</lastModifiedBy>
  <revision>4</revision>
  <lastPrinted>2018-08-28T20:36:00.0000000Z</lastPrinted>
  <dcterms:created xsi:type="dcterms:W3CDTF">2018-08-28T20:36:00.0000000Z</dcterms:created>
  <dcterms:modified xsi:type="dcterms:W3CDTF">2018-09-04T11:54:17.6803592Z</dcterms:modified>
</coreProperties>
</file>