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7" w:rsidRPr="00953CB4" w:rsidRDefault="00953CB4">
      <w:pPr>
        <w:rPr>
          <w:sz w:val="28"/>
          <w:szCs w:val="28"/>
        </w:rPr>
      </w:pPr>
      <w:r w:rsidRPr="00953CB4">
        <w:rPr>
          <w:sz w:val="28"/>
          <w:szCs w:val="28"/>
        </w:rPr>
        <w:t>Take Time to Dream</w:t>
      </w:r>
    </w:p>
    <w:p w:rsidR="00953CB4" w:rsidRDefault="00953CB4"/>
    <w:p w:rsidR="00953CB4" w:rsidRDefault="00953CB4">
      <w:r>
        <w:t>Take time to dream your dreams</w:t>
      </w:r>
    </w:p>
    <w:p w:rsidR="00953CB4" w:rsidRDefault="00953CB4">
      <w:r>
        <w:t>Take time to be inspired</w:t>
      </w:r>
    </w:p>
    <w:p w:rsidR="00953CB4" w:rsidRDefault="00953CB4">
      <w:r>
        <w:t>Take the time to find your wildest dream</w:t>
      </w:r>
    </w:p>
    <w:p w:rsidR="00953CB4" w:rsidRDefault="00953CB4">
      <w:r>
        <w:t>And your heart’s desire</w:t>
      </w:r>
    </w:p>
    <w:p w:rsidR="00953CB4" w:rsidRDefault="00953CB4"/>
    <w:p w:rsidR="00953CB4" w:rsidRDefault="00953CB4">
      <w:r>
        <w:t>Take time to dream your dreams</w:t>
      </w:r>
    </w:p>
    <w:p w:rsidR="00953CB4" w:rsidRDefault="00953CB4">
      <w:r>
        <w:t xml:space="preserve">No matter where you are </w:t>
      </w:r>
    </w:p>
    <w:p w:rsidR="00953CB4" w:rsidRDefault="00953CB4">
      <w:r>
        <w:t>From just one tiny grain of sand</w:t>
      </w:r>
    </w:p>
    <w:p w:rsidR="00953CB4" w:rsidRDefault="00953CB4">
      <w:r>
        <w:t>Until the farthest star</w:t>
      </w:r>
    </w:p>
    <w:p w:rsidR="00953CB4" w:rsidRDefault="00953CB4"/>
    <w:p w:rsidR="00953CB4" w:rsidRDefault="00953CB4">
      <w:r>
        <w:t>Lose yourself in clouds and sky</w:t>
      </w:r>
    </w:p>
    <w:p w:rsidR="00953CB4" w:rsidRDefault="00953CB4">
      <w:r>
        <w:t>Follow each and every breeze</w:t>
      </w:r>
    </w:p>
    <w:p w:rsidR="00953CB4" w:rsidRDefault="00953CB4">
      <w:r>
        <w:t>The whispered secrets of the wind</w:t>
      </w:r>
    </w:p>
    <w:p w:rsidR="00953CB4" w:rsidRDefault="00953CB4">
      <w:r>
        <w:t>The oceans and the seas</w:t>
      </w:r>
      <w:bookmarkStart w:id="0" w:name="_GoBack"/>
      <w:bookmarkEnd w:id="0"/>
    </w:p>
    <w:p w:rsidR="00953CB4" w:rsidRDefault="00953CB4"/>
    <w:p w:rsidR="00953CB4" w:rsidRDefault="00953CB4">
      <w:r>
        <w:t>Gaze through every window pane</w:t>
      </w:r>
    </w:p>
    <w:p w:rsidR="00953CB4" w:rsidRDefault="00953CB4">
      <w:r>
        <w:t>Look through every open door</w:t>
      </w:r>
    </w:p>
    <w:p w:rsidR="00953CB4" w:rsidRDefault="00953CB4">
      <w:r>
        <w:t>Search horizons near and far</w:t>
      </w:r>
    </w:p>
    <w:p w:rsidR="00953CB4" w:rsidRDefault="00953CB4">
      <w:r>
        <w:t>Find what you are look for</w:t>
      </w:r>
    </w:p>
    <w:p w:rsidR="00953CB4" w:rsidRDefault="00953CB4"/>
    <w:p w:rsidR="00953CB4" w:rsidRDefault="00953CB4">
      <w:r>
        <w:t>Take time to dream your dreams</w:t>
      </w:r>
    </w:p>
    <w:p w:rsidR="00953CB4" w:rsidRDefault="00953CB4">
      <w:r>
        <w:t>Take time to believe</w:t>
      </w:r>
    </w:p>
    <w:p w:rsidR="00953CB4" w:rsidRDefault="00953CB4">
      <w:r>
        <w:t>Take the time to dream them real</w:t>
      </w:r>
    </w:p>
    <w:p w:rsidR="00953CB4" w:rsidRDefault="00953CB4">
      <w:r>
        <w:t>If you give, you will receive</w:t>
      </w:r>
    </w:p>
    <w:p w:rsidR="00953CB4" w:rsidRDefault="00953CB4"/>
    <w:p w:rsidR="00953CB4" w:rsidRDefault="00953CB4">
      <w:r>
        <w:t>Take time to dream your dreams</w:t>
      </w:r>
    </w:p>
    <w:p w:rsidR="00953CB4" w:rsidRDefault="00953CB4">
      <w:r>
        <w:t>Creation be your friend</w:t>
      </w:r>
    </w:p>
    <w:p w:rsidR="00953CB4" w:rsidRDefault="00953CB4">
      <w:r>
        <w:t>Let inspiration be your guide</w:t>
      </w:r>
    </w:p>
    <w:p w:rsidR="00953CB4" w:rsidRDefault="00953CB4">
      <w:r>
        <w:t xml:space="preserve">From beginning, from beginning </w:t>
      </w:r>
    </w:p>
    <w:p w:rsidR="00953CB4" w:rsidRDefault="00953CB4">
      <w:r>
        <w:t xml:space="preserve">From beginning to the end </w:t>
      </w:r>
    </w:p>
    <w:p w:rsidR="00953CB4" w:rsidRDefault="00953CB4">
      <w:r>
        <w:t>From beginning to the end.</w:t>
      </w:r>
    </w:p>
    <w:sectPr w:rsidR="00953CB4" w:rsidSect="00BC78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B4"/>
    <w:rsid w:val="00406B77"/>
    <w:rsid w:val="00953CB4"/>
    <w:rsid w:val="00A5746D"/>
    <w:rsid w:val="00B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27248"/>
  <w14:defaultImageDpi w14:val="32767"/>
  <w15:chartTrackingRefBased/>
  <w15:docId w15:val="{0A810E5E-BC75-9B40-BE46-D17BA95E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Gill Fourie</cp:lastModifiedBy>
  <cp:revision>1</cp:revision>
  <dcterms:created xsi:type="dcterms:W3CDTF">2018-08-28T20:55:00Z</dcterms:created>
  <dcterms:modified xsi:type="dcterms:W3CDTF">2018-08-28T21:00:00Z</dcterms:modified>
</cp:coreProperties>
</file>