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5AF83" w14:textId="6F2C646A" w:rsidR="00390862" w:rsidRDefault="00945446" w:rsidP="00390862">
      <w:r w:rsidRPr="00321862">
        <w:rPr>
          <w:noProof/>
        </w:rPr>
        <w:drawing>
          <wp:anchor distT="0" distB="0" distL="114300" distR="114300" simplePos="0" relativeHeight="251662338" behindDoc="1" locked="0" layoutInCell="1" allowOverlap="1" wp14:anchorId="21EF39DA" wp14:editId="217EF3F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33488" cy="1287475"/>
            <wp:effectExtent l="0" t="0" r="0" b="8255"/>
            <wp:wrapNone/>
            <wp:docPr id="264033684" name="Picture 264033684" descr="A picture containing text, rainbow, colorfulness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20752" name="Picture 1" descr="A picture containing text, rainbow, colorfulness,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488" cy="128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90" behindDoc="1" locked="0" layoutInCell="1" allowOverlap="1" wp14:anchorId="06BD685D" wp14:editId="3A1677A7">
            <wp:simplePos x="0" y="0"/>
            <wp:positionH relativeFrom="page">
              <wp:posOffset>5057775</wp:posOffset>
            </wp:positionH>
            <wp:positionV relativeFrom="paragraph">
              <wp:posOffset>3175</wp:posOffset>
            </wp:positionV>
            <wp:extent cx="1670050" cy="995859"/>
            <wp:effectExtent l="0" t="0" r="6350" b="0"/>
            <wp:wrapNone/>
            <wp:docPr id="759604654" name="Picture 1" descr="Logo New_ca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61FA5A-FE44-4D32-B9DD-1D24599D8336" descr="Logo New_capit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07" b="23077"/>
                    <a:stretch/>
                  </pic:blipFill>
                  <pic:spPr bwMode="auto">
                    <a:xfrm>
                      <a:off x="0" y="0"/>
                      <a:ext cx="1670050" cy="99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ADC00" w14:textId="55600E40" w:rsidR="00390862" w:rsidRDefault="00390862" w:rsidP="00390862"/>
    <w:p w14:paraId="08D6DAAC" w14:textId="5C12E318" w:rsidR="00390862" w:rsidRDefault="00390862" w:rsidP="00390862"/>
    <w:p w14:paraId="358FB6D3" w14:textId="77777777" w:rsidR="00390862" w:rsidRDefault="00390862" w:rsidP="00390862"/>
    <w:p w14:paraId="65659B49" w14:textId="77777777" w:rsidR="008A20AB" w:rsidRDefault="008A20AB" w:rsidP="00390862"/>
    <w:p w14:paraId="424F34CE" w14:textId="77777777" w:rsidR="006865B5" w:rsidRDefault="006865B5" w:rsidP="00390862">
      <w:pPr>
        <w:rPr>
          <w:rFonts w:asciiTheme="minorHAnsi" w:hAnsiTheme="minorHAnsi" w:cstheme="minorHAnsi"/>
          <w:sz w:val="22"/>
          <w:szCs w:val="22"/>
        </w:rPr>
      </w:pPr>
    </w:p>
    <w:p w14:paraId="73A9A909" w14:textId="4CCDEBBD" w:rsidR="00390862" w:rsidRPr="00942B68" w:rsidRDefault="00F32A1F" w:rsidP="003908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27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th </w:t>
      </w:r>
      <w:r>
        <w:rPr>
          <w:rFonts w:asciiTheme="minorHAnsi" w:hAnsiTheme="minorHAnsi" w:cstheme="minorHAnsi"/>
          <w:sz w:val="22"/>
          <w:szCs w:val="22"/>
        </w:rPr>
        <w:t>September 2024</w:t>
      </w:r>
    </w:p>
    <w:p w14:paraId="4EC6B52E" w14:textId="77777777" w:rsidR="00390862" w:rsidRPr="00942B68" w:rsidRDefault="00390862" w:rsidP="00390862">
      <w:pPr>
        <w:rPr>
          <w:rFonts w:asciiTheme="minorHAnsi" w:hAnsiTheme="minorHAnsi" w:cstheme="minorHAnsi"/>
          <w:sz w:val="22"/>
          <w:szCs w:val="22"/>
        </w:rPr>
      </w:pPr>
    </w:p>
    <w:p w14:paraId="382189BE" w14:textId="77777777" w:rsidR="00390862" w:rsidRDefault="00390862" w:rsidP="00390862">
      <w:pPr>
        <w:rPr>
          <w:rFonts w:asciiTheme="minorHAnsi" w:hAnsiTheme="minorHAnsi" w:cstheme="minorHAnsi"/>
          <w:sz w:val="22"/>
          <w:szCs w:val="22"/>
        </w:rPr>
      </w:pPr>
      <w:r w:rsidRPr="00942B68">
        <w:rPr>
          <w:rFonts w:asciiTheme="minorHAnsi" w:hAnsiTheme="minorHAnsi" w:cstheme="minorHAnsi"/>
          <w:sz w:val="22"/>
          <w:szCs w:val="22"/>
        </w:rPr>
        <w:t>Dear Parents/Carers</w:t>
      </w:r>
    </w:p>
    <w:p w14:paraId="5527C136" w14:textId="77777777" w:rsidR="00D768AD" w:rsidRPr="0087350F" w:rsidRDefault="00D768AD" w:rsidP="008735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6C8B0BF" w14:textId="6D692E45" w:rsidR="0087350F" w:rsidRDefault="00704C20" w:rsidP="008735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Themed Lunchtimes</w:t>
      </w:r>
    </w:p>
    <w:p w14:paraId="7418B324" w14:textId="6F695C8A" w:rsidR="00704C20" w:rsidRDefault="00704C20" w:rsidP="008735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Throughout the school year we will be holding ‘Themed’ lunchtimes. </w:t>
      </w:r>
      <w:r w:rsidR="00DE15ED">
        <w:rPr>
          <w:rFonts w:asciiTheme="minorHAnsi" w:eastAsiaTheme="minorHAnsi" w:hAnsiTheme="minorHAnsi" w:cstheme="minorHAnsi"/>
          <w:sz w:val="22"/>
          <w:szCs w:val="22"/>
          <w:lang w:eastAsia="en-US"/>
        </w:rPr>
        <w:t>On these days you will not need to choose your child’s meal as they will choose in school. If your child normally has a packed lunch and they would like to have a school meal on th</w:t>
      </w:r>
      <w:r w:rsidR="00D809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 </w:t>
      </w:r>
      <w:proofErr w:type="gramStart"/>
      <w:r w:rsidR="00D809B7">
        <w:rPr>
          <w:rFonts w:asciiTheme="minorHAnsi" w:eastAsiaTheme="minorHAnsi" w:hAnsiTheme="minorHAnsi" w:cstheme="minorHAnsi"/>
          <w:sz w:val="22"/>
          <w:szCs w:val="22"/>
          <w:lang w:eastAsia="en-US"/>
        </w:rPr>
        <w:t>day</w:t>
      </w:r>
      <w:proofErr w:type="gramEnd"/>
      <w:r w:rsidR="00D809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please let the school office know.</w:t>
      </w:r>
    </w:p>
    <w:p w14:paraId="581D9D0C" w14:textId="31601D49" w:rsidR="00D809B7" w:rsidRDefault="00D809B7" w:rsidP="008735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The days are as follows:</w:t>
      </w:r>
    </w:p>
    <w:p w14:paraId="578982DE" w14:textId="77777777" w:rsidR="00D809B7" w:rsidRDefault="00D809B7" w:rsidP="008735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4E8DB2F" w14:textId="3554BBA6" w:rsidR="00D809B7" w:rsidRDefault="00D809B7" w:rsidP="008735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Wednesday, 23</w:t>
      </w:r>
      <w:r w:rsidRPr="00D809B7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rd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October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7A7E2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Halloween </w:t>
      </w:r>
    </w:p>
    <w:p w14:paraId="4F08899C" w14:textId="5BCFECEB" w:rsidR="007A7E20" w:rsidRDefault="007A7E20" w:rsidP="008735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Tuesday, 5</w:t>
      </w:r>
      <w:r w:rsidRPr="007A7E20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th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November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C1063A">
        <w:rPr>
          <w:rFonts w:asciiTheme="minorHAnsi" w:eastAsiaTheme="minorHAnsi" w:hAnsiTheme="minorHAnsi" w:cstheme="minorHAnsi"/>
          <w:sz w:val="22"/>
          <w:szCs w:val="22"/>
          <w:lang w:eastAsia="en-US"/>
        </w:rPr>
        <w:t>Bonfire Night</w:t>
      </w:r>
    </w:p>
    <w:p w14:paraId="03E4A306" w14:textId="44CA9E43" w:rsidR="00C1063A" w:rsidRDefault="00667A1E" w:rsidP="008735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Tu</w:t>
      </w:r>
      <w:r w:rsidR="00DF3B26">
        <w:rPr>
          <w:rFonts w:asciiTheme="minorHAnsi" w:eastAsiaTheme="minorHAnsi" w:hAnsiTheme="minorHAnsi" w:cstheme="minorHAnsi"/>
          <w:sz w:val="22"/>
          <w:szCs w:val="22"/>
          <w:lang w:eastAsia="en-US"/>
        </w:rPr>
        <w:t>esday, 1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7</w:t>
      </w:r>
      <w:r w:rsidR="00AB5B0E" w:rsidRPr="00AB5B0E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th</w:t>
      </w:r>
      <w:r w:rsidR="00AB5B0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F3B26">
        <w:rPr>
          <w:rFonts w:asciiTheme="minorHAnsi" w:eastAsiaTheme="minorHAnsi" w:hAnsiTheme="minorHAnsi" w:cstheme="minorHAnsi"/>
          <w:sz w:val="22"/>
          <w:szCs w:val="22"/>
          <w:lang w:eastAsia="en-US"/>
        </w:rPr>
        <w:t>December</w:t>
      </w:r>
      <w:r w:rsidR="00DF3B26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Christmas Dinner</w:t>
      </w:r>
    </w:p>
    <w:p w14:paraId="6A11310E" w14:textId="1A7FBEED" w:rsidR="00DF3B26" w:rsidRDefault="00DF3B26" w:rsidP="008735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Thursday, 16</w:t>
      </w:r>
      <w:r w:rsidRPr="00DF3B26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th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January</w:t>
      </w:r>
      <w:r w:rsidR="00B10044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B10044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McClarence Day (Mc</w:t>
      </w:r>
      <w:r w:rsidR="00953057">
        <w:rPr>
          <w:rFonts w:asciiTheme="minorHAnsi" w:eastAsiaTheme="minorHAnsi" w:hAnsiTheme="minorHAnsi" w:cstheme="minorHAnsi"/>
          <w:sz w:val="22"/>
          <w:szCs w:val="22"/>
          <w:lang w:eastAsia="en-US"/>
        </w:rPr>
        <w:t>Donalds themed)</w:t>
      </w:r>
    </w:p>
    <w:p w14:paraId="5DA7DB68" w14:textId="7E5C6C81" w:rsidR="0019775B" w:rsidRDefault="0019775B" w:rsidP="008735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Wednesday, 29</w:t>
      </w:r>
      <w:r w:rsidRPr="0019775B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th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January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Chinese New Year</w:t>
      </w:r>
    </w:p>
    <w:p w14:paraId="40B89E24" w14:textId="77777777" w:rsidR="00854A8B" w:rsidRDefault="0019775B" w:rsidP="008735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Friday, 14</w:t>
      </w:r>
      <w:r w:rsidRPr="0019775B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th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February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854A8B">
        <w:rPr>
          <w:rFonts w:asciiTheme="minorHAnsi" w:eastAsiaTheme="minorHAnsi" w:hAnsiTheme="minorHAnsi" w:cstheme="minorHAnsi"/>
          <w:sz w:val="22"/>
          <w:szCs w:val="22"/>
          <w:lang w:eastAsia="en-US"/>
        </w:rPr>
        <w:t>Valentines</w:t>
      </w:r>
    </w:p>
    <w:p w14:paraId="2DEC5F96" w14:textId="77777777" w:rsidR="00711E5F" w:rsidRDefault="00854A8B" w:rsidP="008735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Thursday, 6</w:t>
      </w:r>
      <w:r w:rsidRPr="00854A8B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th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March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World Book Day</w:t>
      </w:r>
    </w:p>
    <w:p w14:paraId="25C7B912" w14:textId="77777777" w:rsidR="00711E5F" w:rsidRDefault="00711E5F" w:rsidP="008735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0721BD0" w14:textId="22C3F0EA" w:rsidR="00711E5F" w:rsidRPr="000B4946" w:rsidRDefault="00711E5F" w:rsidP="008735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0B4946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Game </w:t>
      </w:r>
      <w:r w:rsidR="00A5639F" w:rsidRPr="000B4946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of </w:t>
      </w:r>
      <w:r w:rsidR="00700965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Actual </w:t>
      </w:r>
      <w:r w:rsidRPr="000B4946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Life</w:t>
      </w:r>
    </w:p>
    <w:p w14:paraId="1988AD0C" w14:textId="77777777" w:rsidR="009E6C2D" w:rsidRDefault="00A5639F" w:rsidP="009E6C2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Class 4 children will be taking part in a </w:t>
      </w:r>
      <w:r w:rsidR="00D73D2D">
        <w:rPr>
          <w:rFonts w:asciiTheme="minorHAnsi" w:eastAsiaTheme="minorHAnsi" w:hAnsiTheme="minorHAnsi" w:cstheme="minorHAnsi"/>
          <w:sz w:val="22"/>
          <w:szCs w:val="22"/>
          <w:lang w:eastAsia="en-US"/>
        </w:rPr>
        <w:t>‘Game of Actual Life’ day on Friday, 4</w:t>
      </w:r>
      <w:r w:rsidR="00D73D2D" w:rsidRPr="00D73D2D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th</w:t>
      </w:r>
      <w:r w:rsidR="00D73D2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October 2024</w:t>
      </w:r>
      <w:r w:rsidR="009E6C2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E953ABF" w14:textId="742475E4" w:rsidR="00700965" w:rsidRDefault="00396512" w:rsidP="009E6C2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</w:t>
      </w:r>
      <w:r w:rsidR="00700965" w:rsidRPr="00700965">
        <w:rPr>
          <w:rFonts w:asciiTheme="minorHAnsi" w:hAnsiTheme="minorHAnsi" w:cstheme="minorHAnsi"/>
        </w:rPr>
        <w:t xml:space="preserve"> is a life &amp; financial educational programme for primary school </w:t>
      </w:r>
      <w:r w:rsidR="00D73D2D" w:rsidRPr="009C7741">
        <w:rPr>
          <w:rFonts w:asciiTheme="minorHAnsi" w:hAnsiTheme="minorHAnsi" w:cstheme="minorHAnsi"/>
        </w:rPr>
        <w:t>pupils</w:t>
      </w:r>
      <w:r w:rsidR="00700965" w:rsidRPr="00700965">
        <w:rPr>
          <w:rFonts w:asciiTheme="minorHAnsi" w:hAnsiTheme="minorHAnsi" w:cstheme="minorHAnsi"/>
        </w:rPr>
        <w:t xml:space="preserve">, aimed to develop their literacy, numeracy and communication skills in the </w:t>
      </w:r>
      <w:proofErr w:type="gramStart"/>
      <w:r w:rsidR="00700965" w:rsidRPr="00700965">
        <w:rPr>
          <w:rFonts w:asciiTheme="minorHAnsi" w:hAnsiTheme="minorHAnsi" w:cstheme="minorHAnsi"/>
        </w:rPr>
        <w:t>real world</w:t>
      </w:r>
      <w:proofErr w:type="gramEnd"/>
      <w:r w:rsidR="00700965" w:rsidRPr="00700965">
        <w:rPr>
          <w:rFonts w:asciiTheme="minorHAnsi" w:hAnsiTheme="minorHAnsi" w:cstheme="minorHAnsi"/>
        </w:rPr>
        <w:t xml:space="preserve"> environment. </w:t>
      </w:r>
      <w:r w:rsidR="009C7741" w:rsidRPr="009C7741">
        <w:rPr>
          <w:rFonts w:asciiTheme="minorHAnsi" w:hAnsiTheme="minorHAnsi" w:cstheme="minorHAnsi"/>
        </w:rPr>
        <w:t xml:space="preserve">They will learn </w:t>
      </w:r>
      <w:r w:rsidR="00EB33AF">
        <w:rPr>
          <w:rFonts w:asciiTheme="minorHAnsi" w:hAnsiTheme="minorHAnsi" w:cstheme="minorHAnsi"/>
        </w:rPr>
        <w:t>how to</w:t>
      </w:r>
      <w:r>
        <w:rPr>
          <w:rFonts w:asciiTheme="minorHAnsi" w:hAnsiTheme="minorHAnsi" w:cstheme="minorHAnsi"/>
        </w:rPr>
        <w:t>:</w:t>
      </w:r>
    </w:p>
    <w:p w14:paraId="5D26F39B" w14:textId="58CD4B9E" w:rsidR="00396512" w:rsidRDefault="00396512" w:rsidP="0039651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Spend their money wisely</w:t>
      </w:r>
    </w:p>
    <w:p w14:paraId="2518BF9F" w14:textId="03FDAB16" w:rsidR="00396512" w:rsidRDefault="00396512" w:rsidP="0039651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How to pay bills</w:t>
      </w:r>
    </w:p>
    <w:p w14:paraId="4F1E68A9" w14:textId="65B57FB8" w:rsidR="00396512" w:rsidRDefault="00396512" w:rsidP="0039651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How to buy or rent a hou</w:t>
      </w:r>
      <w:r w:rsidR="00512758">
        <w:rPr>
          <w:rFonts w:asciiTheme="minorHAnsi" w:eastAsiaTheme="minorHAnsi" w:hAnsiTheme="minorHAnsi" w:cstheme="minorHAnsi"/>
          <w:sz w:val="22"/>
          <w:szCs w:val="22"/>
          <w:lang w:eastAsia="en-US"/>
        </w:rPr>
        <w:t>se</w:t>
      </w:r>
    </w:p>
    <w:p w14:paraId="4E2C8BB0" w14:textId="1E72B28B" w:rsidR="00396512" w:rsidRDefault="00396512" w:rsidP="0039651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How to get a job</w:t>
      </w:r>
    </w:p>
    <w:p w14:paraId="58F254CD" w14:textId="4AA9A1E6" w:rsidR="00396512" w:rsidRDefault="00396512" w:rsidP="0039651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How to pay tax</w:t>
      </w:r>
    </w:p>
    <w:p w14:paraId="2CC00CB9" w14:textId="1554206C" w:rsidR="00700965" w:rsidRDefault="00396512" w:rsidP="00855E6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6042">
        <w:rPr>
          <w:rFonts w:asciiTheme="minorHAnsi" w:eastAsiaTheme="minorHAnsi" w:hAnsiTheme="minorHAnsi" w:cstheme="minorHAnsi"/>
          <w:sz w:val="22"/>
          <w:szCs w:val="22"/>
          <w:lang w:eastAsia="en-US"/>
        </w:rPr>
        <w:t>How everyone has different responsibilities</w:t>
      </w:r>
    </w:p>
    <w:p w14:paraId="59BDCC4F" w14:textId="77777777" w:rsidR="00E95D32" w:rsidRDefault="00E95D32" w:rsidP="00E95D3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01AB4B3" w14:textId="2227DA9F" w:rsidR="00E95D32" w:rsidRPr="00C76042" w:rsidRDefault="00E95D32" w:rsidP="00E95D3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This will be delivered to the children in a fun, exciting and educational way and we are sure they will all enjoy and take away life skills from it.</w:t>
      </w:r>
    </w:p>
    <w:p w14:paraId="0A040CA2" w14:textId="77777777" w:rsidR="003F2FAF" w:rsidRDefault="003F2FAF" w:rsidP="00770381">
      <w:pPr>
        <w:rPr>
          <w:rFonts w:asciiTheme="minorHAnsi" w:hAnsiTheme="minorHAnsi" w:cstheme="minorHAnsi"/>
          <w:sz w:val="22"/>
          <w:szCs w:val="22"/>
        </w:rPr>
      </w:pPr>
    </w:p>
    <w:p w14:paraId="4975D141" w14:textId="0AE83838" w:rsidR="00054603" w:rsidRPr="007B3FF7" w:rsidRDefault="003F2FAF" w:rsidP="003F2FA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Preston Park </w:t>
      </w:r>
      <w:r w:rsidR="00FB494B">
        <w:rPr>
          <w:rFonts w:asciiTheme="minorHAnsi" w:hAnsiTheme="minorHAnsi" w:cstheme="minorHAnsi"/>
          <w:b/>
          <w:sz w:val="22"/>
          <w:szCs w:val="22"/>
          <w:u w:val="single"/>
        </w:rPr>
        <w:t xml:space="preserve">Christmas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Project</w:t>
      </w:r>
      <w:r w:rsidR="009133A4">
        <w:rPr>
          <w:rFonts w:asciiTheme="minorHAnsi" w:hAnsiTheme="minorHAnsi" w:cstheme="minorHAnsi"/>
          <w:b/>
          <w:sz w:val="22"/>
          <w:szCs w:val="22"/>
          <w:u w:val="single"/>
        </w:rPr>
        <w:t xml:space="preserve"> for families</w:t>
      </w:r>
    </w:p>
    <w:p w14:paraId="28B14F3B" w14:textId="7D93CE9B" w:rsidR="009B52A3" w:rsidRDefault="00412DD8" w:rsidP="003F2F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3F2FAF">
        <w:rPr>
          <w:rFonts w:asciiTheme="minorHAnsi" w:hAnsiTheme="minorHAnsi" w:cstheme="minorHAnsi"/>
          <w:sz w:val="22"/>
          <w:szCs w:val="22"/>
        </w:rPr>
        <w:t xml:space="preserve">e have been </w:t>
      </w:r>
      <w:r>
        <w:rPr>
          <w:rFonts w:asciiTheme="minorHAnsi" w:hAnsiTheme="minorHAnsi" w:cstheme="minorHAnsi"/>
          <w:sz w:val="22"/>
          <w:szCs w:val="22"/>
        </w:rPr>
        <w:t>asked to take</w:t>
      </w:r>
      <w:r w:rsidR="003F2FAF">
        <w:rPr>
          <w:rFonts w:asciiTheme="minorHAnsi" w:hAnsiTheme="minorHAnsi" w:cstheme="minorHAnsi"/>
          <w:sz w:val="22"/>
          <w:szCs w:val="22"/>
        </w:rPr>
        <w:t xml:space="preserve"> part in </w:t>
      </w:r>
      <w:r w:rsidR="00A95375">
        <w:rPr>
          <w:rFonts w:asciiTheme="minorHAnsi" w:hAnsiTheme="minorHAnsi" w:cstheme="minorHAnsi"/>
          <w:sz w:val="22"/>
          <w:szCs w:val="22"/>
        </w:rPr>
        <w:t>a Christmas p</w:t>
      </w:r>
      <w:r w:rsidR="003F2FAF" w:rsidRPr="007B3FF7">
        <w:rPr>
          <w:rFonts w:asciiTheme="minorHAnsi" w:hAnsiTheme="minorHAnsi" w:cstheme="minorHAnsi"/>
          <w:sz w:val="22"/>
          <w:szCs w:val="22"/>
        </w:rPr>
        <w:t xml:space="preserve">roject with </w:t>
      </w:r>
      <w:r w:rsidR="0051695D">
        <w:rPr>
          <w:rFonts w:asciiTheme="minorHAnsi" w:hAnsiTheme="minorHAnsi" w:cstheme="minorHAnsi"/>
          <w:sz w:val="22"/>
          <w:szCs w:val="22"/>
        </w:rPr>
        <w:t>Preston Park Museums.</w:t>
      </w:r>
      <w:r w:rsidR="00DA6541">
        <w:rPr>
          <w:rFonts w:asciiTheme="minorHAnsi" w:hAnsiTheme="minorHAnsi" w:cstheme="minorHAnsi"/>
          <w:sz w:val="22"/>
          <w:szCs w:val="22"/>
        </w:rPr>
        <w:t xml:space="preserve"> The project will take place in school and at </w:t>
      </w:r>
      <w:r w:rsidR="003B5A52">
        <w:rPr>
          <w:rFonts w:asciiTheme="minorHAnsi" w:hAnsiTheme="minorHAnsi" w:cstheme="minorHAnsi"/>
          <w:sz w:val="22"/>
          <w:szCs w:val="22"/>
        </w:rPr>
        <w:t>Preston Park Museum</w:t>
      </w:r>
    </w:p>
    <w:p w14:paraId="06C21297" w14:textId="2A6A18D4" w:rsidR="00346FD7" w:rsidRDefault="00A95375" w:rsidP="003F2F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 is for </w:t>
      </w:r>
      <w:r w:rsidR="00F36ABD" w:rsidRPr="002D5233">
        <w:rPr>
          <w:rFonts w:asciiTheme="minorHAnsi" w:hAnsiTheme="minorHAnsi" w:cstheme="minorHAnsi"/>
          <w:b/>
          <w:bCs/>
          <w:sz w:val="22"/>
          <w:szCs w:val="22"/>
          <w:u w:val="single"/>
        </w:rPr>
        <w:t>10</w:t>
      </w:r>
      <w:r w:rsidR="00F36ABD">
        <w:rPr>
          <w:rFonts w:asciiTheme="minorHAnsi" w:hAnsiTheme="minorHAnsi" w:cstheme="minorHAnsi"/>
          <w:sz w:val="22"/>
          <w:szCs w:val="22"/>
        </w:rPr>
        <w:t xml:space="preserve"> families and will be a five week after-school club</w:t>
      </w:r>
      <w:r w:rsidR="009133A4">
        <w:rPr>
          <w:rFonts w:asciiTheme="minorHAnsi" w:hAnsiTheme="minorHAnsi" w:cstheme="minorHAnsi"/>
          <w:sz w:val="22"/>
          <w:szCs w:val="22"/>
        </w:rPr>
        <w:t xml:space="preserve"> starting on Tuesday, 15</w:t>
      </w:r>
      <w:r w:rsidR="009133A4" w:rsidRPr="009133A4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9133A4">
        <w:rPr>
          <w:rFonts w:asciiTheme="minorHAnsi" w:hAnsiTheme="minorHAnsi" w:cstheme="minorHAnsi"/>
          <w:sz w:val="22"/>
          <w:szCs w:val="22"/>
        </w:rPr>
        <w:t xml:space="preserve"> October</w:t>
      </w:r>
      <w:r w:rsidR="002C494F">
        <w:rPr>
          <w:rFonts w:asciiTheme="minorHAnsi" w:hAnsiTheme="minorHAnsi" w:cstheme="minorHAnsi"/>
          <w:sz w:val="22"/>
          <w:szCs w:val="22"/>
        </w:rPr>
        <w:t xml:space="preserve">. </w:t>
      </w:r>
      <w:r w:rsidR="008C1B0A">
        <w:rPr>
          <w:rFonts w:asciiTheme="minorHAnsi" w:hAnsiTheme="minorHAnsi" w:cstheme="minorHAnsi"/>
          <w:sz w:val="22"/>
          <w:szCs w:val="22"/>
        </w:rPr>
        <w:t>The workshops include a free visit to the museum, making Christmas dec</w:t>
      </w:r>
      <w:r w:rsidR="00AA0BCD">
        <w:rPr>
          <w:rFonts w:asciiTheme="minorHAnsi" w:hAnsiTheme="minorHAnsi" w:cstheme="minorHAnsi"/>
          <w:sz w:val="22"/>
          <w:szCs w:val="22"/>
        </w:rPr>
        <w:t>orations for a Christmas tree trail and creating your own traditional Victorian Christmas de</w:t>
      </w:r>
      <w:r w:rsidR="002D5233">
        <w:rPr>
          <w:rFonts w:asciiTheme="minorHAnsi" w:hAnsiTheme="minorHAnsi" w:cstheme="minorHAnsi"/>
          <w:sz w:val="22"/>
          <w:szCs w:val="22"/>
        </w:rPr>
        <w:t>c</w:t>
      </w:r>
      <w:r w:rsidR="00AA0BCD">
        <w:rPr>
          <w:rFonts w:asciiTheme="minorHAnsi" w:hAnsiTheme="minorHAnsi" w:cstheme="minorHAnsi"/>
          <w:sz w:val="22"/>
          <w:szCs w:val="22"/>
        </w:rPr>
        <w:t>orations to take home.</w:t>
      </w:r>
      <w:r w:rsidR="00A0399D">
        <w:rPr>
          <w:rFonts w:asciiTheme="minorHAnsi" w:hAnsiTheme="minorHAnsi" w:cstheme="minorHAnsi"/>
          <w:sz w:val="22"/>
          <w:szCs w:val="22"/>
        </w:rPr>
        <w:t xml:space="preserve"> </w:t>
      </w:r>
      <w:r w:rsidR="0069432B">
        <w:rPr>
          <w:rFonts w:asciiTheme="minorHAnsi" w:hAnsiTheme="minorHAnsi" w:cstheme="minorHAnsi"/>
          <w:sz w:val="22"/>
          <w:szCs w:val="22"/>
        </w:rPr>
        <w:t>Free</w:t>
      </w:r>
      <w:r w:rsidR="00A0399D">
        <w:rPr>
          <w:rFonts w:asciiTheme="minorHAnsi" w:hAnsiTheme="minorHAnsi" w:cstheme="minorHAnsi"/>
          <w:sz w:val="22"/>
          <w:szCs w:val="22"/>
        </w:rPr>
        <w:t xml:space="preserve"> transport</w:t>
      </w:r>
      <w:r w:rsidR="00B548EC">
        <w:rPr>
          <w:rFonts w:asciiTheme="minorHAnsi" w:hAnsiTheme="minorHAnsi" w:cstheme="minorHAnsi"/>
          <w:sz w:val="22"/>
          <w:szCs w:val="22"/>
        </w:rPr>
        <w:t xml:space="preserve"> </w:t>
      </w:r>
      <w:r w:rsidR="00E37192">
        <w:rPr>
          <w:rFonts w:asciiTheme="minorHAnsi" w:hAnsiTheme="minorHAnsi" w:cstheme="minorHAnsi"/>
          <w:sz w:val="22"/>
          <w:szCs w:val="22"/>
        </w:rPr>
        <w:t>and refreshments will be provided</w:t>
      </w:r>
      <w:r w:rsidR="00465FE0">
        <w:rPr>
          <w:rFonts w:asciiTheme="minorHAnsi" w:hAnsiTheme="minorHAnsi" w:cstheme="minorHAnsi"/>
          <w:sz w:val="22"/>
          <w:szCs w:val="22"/>
        </w:rPr>
        <w:t xml:space="preserve"> throughout this project</w:t>
      </w:r>
      <w:r w:rsidR="0069432B">
        <w:rPr>
          <w:rFonts w:asciiTheme="minorHAnsi" w:hAnsiTheme="minorHAnsi" w:cstheme="minorHAnsi"/>
          <w:sz w:val="22"/>
          <w:szCs w:val="22"/>
        </w:rPr>
        <w:t>. This is</w:t>
      </w:r>
      <w:r w:rsidR="008F304D">
        <w:rPr>
          <w:rFonts w:asciiTheme="minorHAnsi" w:hAnsiTheme="minorHAnsi" w:cstheme="minorHAnsi"/>
          <w:sz w:val="22"/>
          <w:szCs w:val="22"/>
        </w:rPr>
        <w:t xml:space="preserve"> a lovely opportunity for </w:t>
      </w:r>
      <w:r w:rsidR="0040667B">
        <w:rPr>
          <w:rFonts w:asciiTheme="minorHAnsi" w:hAnsiTheme="minorHAnsi" w:cstheme="minorHAnsi"/>
          <w:sz w:val="22"/>
          <w:szCs w:val="22"/>
        </w:rPr>
        <w:t>yourselves to work with your child</w:t>
      </w:r>
      <w:r w:rsidR="003E25B9">
        <w:rPr>
          <w:rFonts w:asciiTheme="minorHAnsi" w:hAnsiTheme="minorHAnsi" w:cstheme="minorHAnsi"/>
          <w:sz w:val="22"/>
          <w:szCs w:val="22"/>
        </w:rPr>
        <w:t>/children</w:t>
      </w:r>
      <w:r w:rsidR="008767C2">
        <w:rPr>
          <w:rFonts w:asciiTheme="minorHAnsi" w:hAnsiTheme="minorHAnsi" w:cstheme="minorHAnsi"/>
          <w:sz w:val="22"/>
          <w:szCs w:val="22"/>
        </w:rPr>
        <w:t xml:space="preserve"> in the run up to Christmas.</w:t>
      </w:r>
      <w:r w:rsidR="004066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A99492" w14:textId="31C23987" w:rsidR="008767C2" w:rsidRPr="008767C2" w:rsidRDefault="008767C2" w:rsidP="003F2FAF">
      <w:pPr>
        <w:rPr>
          <w:rFonts w:asciiTheme="minorHAnsi" w:hAnsiTheme="minorHAnsi" w:cstheme="minorHAnsi"/>
          <w:color w:val="FF0000"/>
        </w:rPr>
      </w:pPr>
      <w:r w:rsidRPr="008767C2">
        <w:rPr>
          <w:rFonts w:asciiTheme="minorHAnsi" w:hAnsiTheme="minorHAnsi" w:cstheme="minorHAnsi"/>
          <w:color w:val="FF0000"/>
        </w:rPr>
        <w:t xml:space="preserve">If you would like to take part </w:t>
      </w:r>
      <w:r>
        <w:rPr>
          <w:rFonts w:asciiTheme="minorHAnsi" w:hAnsiTheme="minorHAnsi" w:cstheme="minorHAnsi"/>
          <w:color w:val="FF0000"/>
        </w:rPr>
        <w:t xml:space="preserve">in this </w:t>
      </w:r>
      <w:proofErr w:type="gramStart"/>
      <w:r>
        <w:rPr>
          <w:rFonts w:asciiTheme="minorHAnsi" w:hAnsiTheme="minorHAnsi" w:cstheme="minorHAnsi"/>
          <w:color w:val="FF0000"/>
        </w:rPr>
        <w:t>project</w:t>
      </w:r>
      <w:proofErr w:type="gramEnd"/>
      <w:r>
        <w:rPr>
          <w:rFonts w:asciiTheme="minorHAnsi" w:hAnsiTheme="minorHAnsi" w:cstheme="minorHAnsi"/>
          <w:color w:val="FF0000"/>
        </w:rPr>
        <w:t xml:space="preserve"> </w:t>
      </w:r>
      <w:r w:rsidRPr="008767C2">
        <w:rPr>
          <w:rFonts w:asciiTheme="minorHAnsi" w:hAnsiTheme="minorHAnsi" w:cstheme="minorHAnsi"/>
          <w:color w:val="FF0000"/>
        </w:rPr>
        <w:t>please call into the school office to fill in a form and find out more details.</w:t>
      </w:r>
    </w:p>
    <w:p w14:paraId="7D74F0EC" w14:textId="0FB5F796" w:rsidR="00D12631" w:rsidRDefault="00D12631" w:rsidP="00770381">
      <w:pPr>
        <w:rPr>
          <w:rFonts w:asciiTheme="minorHAnsi" w:hAnsiTheme="minorHAnsi" w:cstheme="minorHAnsi"/>
          <w:sz w:val="22"/>
          <w:szCs w:val="22"/>
        </w:rPr>
      </w:pPr>
    </w:p>
    <w:p w14:paraId="62E1BAF3" w14:textId="3D5F2C8A" w:rsidR="00054603" w:rsidRPr="00405059" w:rsidRDefault="005E01D6" w:rsidP="0077038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05059">
        <w:rPr>
          <w:rFonts w:asciiTheme="minorHAnsi" w:hAnsiTheme="minorHAnsi" w:cstheme="minorHAnsi"/>
          <w:b/>
          <w:bCs/>
          <w:sz w:val="22"/>
          <w:szCs w:val="22"/>
          <w:u w:val="single"/>
        </w:rPr>
        <w:t>Volunteer Drivers Service</w:t>
      </w:r>
    </w:p>
    <w:p w14:paraId="2D1118A9" w14:textId="4AF3C07D" w:rsidR="00547805" w:rsidRDefault="00BD128B" w:rsidP="004F7065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Do you need help to attend medical appointment</w:t>
      </w:r>
      <w:r w:rsidR="00217F18">
        <w:rPr>
          <w:rFonts w:asciiTheme="minorHAnsi" w:hAnsiTheme="minorHAnsi" w:cstheme="minorHAnsi"/>
          <w:sz w:val="22"/>
          <w:szCs w:val="22"/>
        </w:rPr>
        <w:t xml:space="preserve">s etc?  If you do there is a service </w:t>
      </w:r>
      <w:r w:rsidR="005820F3">
        <w:rPr>
          <w:rFonts w:asciiTheme="minorHAnsi" w:hAnsiTheme="minorHAnsi" w:cstheme="minorHAnsi"/>
          <w:sz w:val="22"/>
          <w:szCs w:val="22"/>
        </w:rPr>
        <w:t xml:space="preserve">that will pick </w:t>
      </w:r>
      <w:r w:rsidR="00214A4B">
        <w:rPr>
          <w:rFonts w:asciiTheme="minorHAnsi" w:hAnsiTheme="minorHAnsi" w:cstheme="minorHAnsi"/>
          <w:sz w:val="22"/>
          <w:szCs w:val="22"/>
        </w:rPr>
        <w:t xml:space="preserve">you up </w:t>
      </w:r>
      <w:r w:rsidR="007B0776">
        <w:rPr>
          <w:rFonts w:asciiTheme="minorHAnsi" w:hAnsiTheme="minorHAnsi" w:cstheme="minorHAnsi"/>
          <w:sz w:val="22"/>
          <w:szCs w:val="22"/>
        </w:rPr>
        <w:t>and bring you back free of charge. It is called Stockton Volunteer Drivers Service. The</w:t>
      </w:r>
      <w:r w:rsidR="00A57D1B">
        <w:rPr>
          <w:rFonts w:asciiTheme="minorHAnsi" w:hAnsiTheme="minorHAnsi" w:cstheme="minorHAnsi"/>
          <w:sz w:val="22"/>
          <w:szCs w:val="22"/>
        </w:rPr>
        <w:t xml:space="preserve"> phone</w:t>
      </w:r>
      <w:r w:rsidR="007B0776">
        <w:rPr>
          <w:rFonts w:asciiTheme="minorHAnsi" w:hAnsiTheme="minorHAnsi" w:cstheme="minorHAnsi"/>
          <w:sz w:val="22"/>
          <w:szCs w:val="22"/>
        </w:rPr>
        <w:t xml:space="preserve"> number is 01642 049048</w:t>
      </w:r>
      <w:r w:rsidR="00A57D1B">
        <w:rPr>
          <w:rFonts w:asciiTheme="minorHAnsi" w:hAnsiTheme="minorHAnsi" w:cstheme="minorHAnsi"/>
          <w:sz w:val="22"/>
          <w:szCs w:val="22"/>
        </w:rPr>
        <w:t xml:space="preserve"> or alternatively you can email </w:t>
      </w:r>
      <w:hyperlink r:id="rId11" w:history="1">
        <w:r w:rsidR="00405059" w:rsidRPr="0046693D">
          <w:rPr>
            <w:rStyle w:val="Hyperlink"/>
            <w:rFonts w:asciiTheme="minorHAnsi" w:hAnsiTheme="minorHAnsi" w:cstheme="minorHAnsi"/>
            <w:sz w:val="22"/>
            <w:szCs w:val="22"/>
          </w:rPr>
          <w:t>nigel.jessop@volunteeringmatters.org.uk</w:t>
        </w:r>
      </w:hyperlink>
      <w:r w:rsidR="00405059">
        <w:rPr>
          <w:rFonts w:asciiTheme="minorHAnsi" w:hAnsiTheme="minorHAnsi" w:cstheme="minorHAnsi"/>
          <w:sz w:val="22"/>
          <w:szCs w:val="22"/>
        </w:rPr>
        <w:t xml:space="preserve">. All drivers </w:t>
      </w:r>
      <w:r w:rsidR="00BE02E1">
        <w:rPr>
          <w:rFonts w:asciiTheme="minorHAnsi" w:hAnsiTheme="minorHAnsi" w:cstheme="minorHAnsi"/>
          <w:sz w:val="22"/>
          <w:szCs w:val="22"/>
        </w:rPr>
        <w:t>are DBS checked.</w:t>
      </w:r>
    </w:p>
    <w:p w14:paraId="0B5BA542" w14:textId="77777777" w:rsidR="00547805" w:rsidRDefault="00547805" w:rsidP="004F7065">
      <w:pPr>
        <w:rPr>
          <w:rFonts w:asciiTheme="minorHAnsi" w:hAnsiTheme="minorHAnsi" w:cstheme="minorHAnsi"/>
          <w:b/>
          <w:u w:val="single"/>
        </w:rPr>
      </w:pPr>
    </w:p>
    <w:p w14:paraId="314925BA" w14:textId="3DF5A88C" w:rsidR="00054603" w:rsidRPr="00054603" w:rsidRDefault="00054603" w:rsidP="004F7065">
      <w:pPr>
        <w:rPr>
          <w:rFonts w:asciiTheme="minorHAnsi" w:hAnsiTheme="minorHAnsi" w:cstheme="minorHAnsi"/>
          <w:b/>
        </w:rPr>
      </w:pPr>
      <w:r w:rsidRPr="0005460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    PTO</w:t>
      </w:r>
    </w:p>
    <w:p w14:paraId="464C749A" w14:textId="77777777" w:rsidR="00547805" w:rsidRDefault="00547805" w:rsidP="004F7065">
      <w:pPr>
        <w:rPr>
          <w:rFonts w:asciiTheme="minorHAnsi" w:hAnsiTheme="minorHAnsi" w:cstheme="minorHAnsi"/>
          <w:b/>
          <w:u w:val="single"/>
        </w:rPr>
      </w:pPr>
    </w:p>
    <w:p w14:paraId="7B05C9B7" w14:textId="77777777" w:rsidR="00547805" w:rsidRDefault="00547805" w:rsidP="004F7065">
      <w:pPr>
        <w:rPr>
          <w:rFonts w:asciiTheme="minorHAnsi" w:hAnsiTheme="minorHAnsi" w:cstheme="minorHAnsi"/>
          <w:b/>
          <w:u w:val="single"/>
        </w:rPr>
      </w:pPr>
    </w:p>
    <w:p w14:paraId="4CB1599D" w14:textId="77777777" w:rsidR="00547805" w:rsidRDefault="00547805" w:rsidP="004F7065">
      <w:pPr>
        <w:rPr>
          <w:rFonts w:asciiTheme="minorHAnsi" w:hAnsiTheme="minorHAnsi" w:cstheme="minorHAnsi"/>
          <w:b/>
          <w:u w:val="single"/>
        </w:rPr>
      </w:pPr>
    </w:p>
    <w:p w14:paraId="21C2402A" w14:textId="281870EF" w:rsidR="004F7065" w:rsidRDefault="004F7065" w:rsidP="004F7065">
      <w:pPr>
        <w:rPr>
          <w:rFonts w:asciiTheme="minorHAnsi" w:hAnsiTheme="minorHAnsi" w:cstheme="minorHAnsi"/>
          <w:b/>
          <w:u w:val="single"/>
        </w:rPr>
      </w:pPr>
      <w:r w:rsidRPr="000930DA">
        <w:rPr>
          <w:rFonts w:asciiTheme="minorHAnsi" w:hAnsiTheme="minorHAnsi" w:cstheme="minorHAnsi"/>
          <w:b/>
          <w:u w:val="single"/>
        </w:rPr>
        <w:t xml:space="preserve">Dates for your Diary </w:t>
      </w:r>
    </w:p>
    <w:p w14:paraId="342443C1" w14:textId="77777777" w:rsidR="004F7065" w:rsidRPr="000930DA" w:rsidRDefault="004F7065" w:rsidP="004F7065">
      <w:pPr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744"/>
        <w:gridCol w:w="7174"/>
      </w:tblGrid>
      <w:tr w:rsidR="004F7065" w:rsidRPr="00DE18B0" w14:paraId="0DD252DC" w14:textId="77777777" w:rsidTr="00406395">
        <w:trPr>
          <w:trHeight w:val="506"/>
        </w:trPr>
        <w:tc>
          <w:tcPr>
            <w:tcW w:w="2744" w:type="dxa"/>
          </w:tcPr>
          <w:p w14:paraId="6E481B4D" w14:textId="77777777" w:rsidR="004F7065" w:rsidRPr="00DE18B0" w:rsidRDefault="004F7065" w:rsidP="004063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8B0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7174" w:type="dxa"/>
          </w:tcPr>
          <w:p w14:paraId="5F4C5128" w14:textId="77777777" w:rsidR="004F7065" w:rsidRPr="00DE18B0" w:rsidRDefault="004F7065" w:rsidP="004063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8B0">
              <w:rPr>
                <w:rFonts w:asciiTheme="minorHAnsi" w:hAnsiTheme="minorHAnsi" w:cstheme="minorHAnsi"/>
                <w:b/>
                <w:sz w:val="22"/>
                <w:szCs w:val="22"/>
              </w:rPr>
              <w:t>Event</w:t>
            </w:r>
          </w:p>
        </w:tc>
      </w:tr>
      <w:tr w:rsidR="004F7065" w:rsidRPr="000C217A" w14:paraId="0EBE1CD9" w14:textId="77777777" w:rsidTr="00406395">
        <w:tc>
          <w:tcPr>
            <w:tcW w:w="2744" w:type="dxa"/>
          </w:tcPr>
          <w:p w14:paraId="5EAFF134" w14:textId="77777777" w:rsidR="004F7065" w:rsidRDefault="004F7065" w:rsidP="004063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Wednesday, 2</w:t>
            </w:r>
            <w:r w:rsidRPr="00CA4850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October</w:t>
            </w:r>
          </w:p>
        </w:tc>
        <w:tc>
          <w:tcPr>
            <w:tcW w:w="7174" w:type="dxa"/>
          </w:tcPr>
          <w:p w14:paraId="1EC5363A" w14:textId="77777777" w:rsidR="004F7065" w:rsidRPr="000C217A" w:rsidRDefault="004F7065" w:rsidP="004063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Parents evening</w:t>
            </w:r>
          </w:p>
        </w:tc>
      </w:tr>
      <w:tr w:rsidR="00910FC9" w:rsidRPr="000C217A" w14:paraId="37C39343" w14:textId="77777777" w:rsidTr="00406395">
        <w:tc>
          <w:tcPr>
            <w:tcW w:w="2744" w:type="dxa"/>
          </w:tcPr>
          <w:p w14:paraId="3478DA67" w14:textId="427185C8" w:rsidR="00910FC9" w:rsidRDefault="00910FC9" w:rsidP="004063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Friday, 4</w:t>
            </w:r>
            <w:r w:rsidRPr="00910FC9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October</w:t>
            </w:r>
          </w:p>
        </w:tc>
        <w:tc>
          <w:tcPr>
            <w:tcW w:w="7174" w:type="dxa"/>
          </w:tcPr>
          <w:p w14:paraId="1B5F72CB" w14:textId="0CFE562F" w:rsidR="00910FC9" w:rsidRDefault="00910FC9" w:rsidP="004063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Game of Actual Life – Class 4</w:t>
            </w:r>
          </w:p>
        </w:tc>
      </w:tr>
      <w:tr w:rsidR="004F7065" w:rsidRPr="000C217A" w14:paraId="40E69F81" w14:textId="77777777" w:rsidTr="00406395">
        <w:tc>
          <w:tcPr>
            <w:tcW w:w="2744" w:type="dxa"/>
          </w:tcPr>
          <w:p w14:paraId="2E657924" w14:textId="77777777" w:rsidR="004F7065" w:rsidRDefault="004F7065" w:rsidP="004063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Wednesday, 16</w:t>
            </w:r>
            <w:r w:rsidRPr="00051015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October </w:t>
            </w:r>
          </w:p>
        </w:tc>
        <w:tc>
          <w:tcPr>
            <w:tcW w:w="7174" w:type="dxa"/>
          </w:tcPr>
          <w:p w14:paraId="05E5186C" w14:textId="77777777" w:rsidR="004F7065" w:rsidRPr="000C217A" w:rsidRDefault="004F7065" w:rsidP="004063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School Photos</w:t>
            </w:r>
          </w:p>
        </w:tc>
      </w:tr>
      <w:tr w:rsidR="00547805" w:rsidRPr="000C217A" w14:paraId="701BD370" w14:textId="77777777" w:rsidTr="00406395">
        <w:tc>
          <w:tcPr>
            <w:tcW w:w="2744" w:type="dxa"/>
          </w:tcPr>
          <w:p w14:paraId="686A6E14" w14:textId="0CA24CBD" w:rsidR="00547805" w:rsidRDefault="00547805" w:rsidP="004063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Wednesday, 23</w:t>
            </w:r>
            <w:r w:rsidRPr="00547805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October</w:t>
            </w:r>
          </w:p>
        </w:tc>
        <w:tc>
          <w:tcPr>
            <w:tcW w:w="7174" w:type="dxa"/>
          </w:tcPr>
          <w:p w14:paraId="560DF278" w14:textId="401F74CC" w:rsidR="00547805" w:rsidRDefault="00547805" w:rsidP="004063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Halloween Themed Lunch</w:t>
            </w:r>
          </w:p>
        </w:tc>
      </w:tr>
      <w:tr w:rsidR="00840CF9" w:rsidRPr="000C217A" w14:paraId="64564552" w14:textId="77777777" w:rsidTr="00406395">
        <w:tc>
          <w:tcPr>
            <w:tcW w:w="2744" w:type="dxa"/>
          </w:tcPr>
          <w:p w14:paraId="715E9239" w14:textId="071D85B4" w:rsidR="00840CF9" w:rsidRDefault="00840CF9" w:rsidP="004063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Monday, 21</w:t>
            </w:r>
            <w:r w:rsidRPr="00840CF9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October</w:t>
            </w:r>
          </w:p>
        </w:tc>
        <w:tc>
          <w:tcPr>
            <w:tcW w:w="7174" w:type="dxa"/>
          </w:tcPr>
          <w:p w14:paraId="541C7F8E" w14:textId="3E12D07F" w:rsidR="00840CF9" w:rsidRDefault="00840CF9" w:rsidP="004063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Fire Brigade Safety Assembly for Bonfire Night</w:t>
            </w:r>
          </w:p>
        </w:tc>
      </w:tr>
      <w:tr w:rsidR="004F7065" w:rsidRPr="00DE18B0" w14:paraId="22A27E22" w14:textId="77777777" w:rsidTr="00406395">
        <w:tc>
          <w:tcPr>
            <w:tcW w:w="2744" w:type="dxa"/>
          </w:tcPr>
          <w:p w14:paraId="6A820183" w14:textId="77777777" w:rsidR="004F7065" w:rsidRPr="00DE18B0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18B0">
              <w:rPr>
                <w:rFonts w:asciiTheme="minorHAnsi" w:hAnsiTheme="minorHAnsi" w:cstheme="minorHAnsi"/>
                <w:sz w:val="22"/>
                <w:szCs w:val="22"/>
              </w:rPr>
              <w:t>Friday,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E18B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DE18B0">
              <w:rPr>
                <w:rFonts w:asciiTheme="minorHAnsi" w:hAnsiTheme="minorHAnsi" w:cstheme="minorHAnsi"/>
                <w:sz w:val="22"/>
                <w:szCs w:val="22"/>
              </w:rPr>
              <w:t xml:space="preserve"> October</w:t>
            </w:r>
          </w:p>
        </w:tc>
        <w:tc>
          <w:tcPr>
            <w:tcW w:w="7174" w:type="dxa"/>
          </w:tcPr>
          <w:p w14:paraId="1880DCC7" w14:textId="77777777" w:rsidR="004F7065" w:rsidRPr="00DE18B0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18B0">
              <w:rPr>
                <w:rFonts w:asciiTheme="minorHAnsi" w:hAnsiTheme="minorHAnsi" w:cstheme="minorHAnsi"/>
                <w:sz w:val="22"/>
                <w:szCs w:val="22"/>
              </w:rPr>
              <w:t>Last day in school before half term</w:t>
            </w:r>
          </w:p>
        </w:tc>
      </w:tr>
      <w:tr w:rsidR="004F7065" w:rsidRPr="00DE18B0" w14:paraId="0DCA0DE8" w14:textId="77777777" w:rsidTr="00406395">
        <w:trPr>
          <w:trHeight w:val="348"/>
        </w:trPr>
        <w:tc>
          <w:tcPr>
            <w:tcW w:w="2744" w:type="dxa"/>
          </w:tcPr>
          <w:p w14:paraId="4ECDAEE6" w14:textId="77777777" w:rsidR="004F7065" w:rsidRPr="00DE18B0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18B0">
              <w:rPr>
                <w:rFonts w:asciiTheme="minorHAnsi" w:hAnsiTheme="minorHAnsi" w:cstheme="minorHAnsi"/>
                <w:sz w:val="22"/>
                <w:szCs w:val="22"/>
              </w:rPr>
              <w:t xml:space="preserve">Monday,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A2C4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18B0">
              <w:rPr>
                <w:rFonts w:asciiTheme="minorHAnsi" w:hAnsiTheme="minorHAnsi" w:cstheme="minorHAnsi"/>
                <w:sz w:val="22"/>
                <w:szCs w:val="22"/>
              </w:rPr>
              <w:t>November</w:t>
            </w:r>
          </w:p>
        </w:tc>
        <w:tc>
          <w:tcPr>
            <w:tcW w:w="7174" w:type="dxa"/>
          </w:tcPr>
          <w:p w14:paraId="43BB9182" w14:textId="77777777" w:rsidR="004F7065" w:rsidRPr="00DE18B0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</w:p>
        </w:tc>
      </w:tr>
      <w:tr w:rsidR="004F7065" w:rsidRPr="00DE18B0" w14:paraId="75D90DF7" w14:textId="77777777" w:rsidTr="00406395">
        <w:trPr>
          <w:trHeight w:val="348"/>
        </w:trPr>
        <w:tc>
          <w:tcPr>
            <w:tcW w:w="2744" w:type="dxa"/>
          </w:tcPr>
          <w:p w14:paraId="1B84436B" w14:textId="77777777" w:rsidR="004F7065" w:rsidRPr="00DE18B0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5</w:t>
            </w:r>
            <w:r w:rsidRPr="008A2C4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November</w:t>
            </w:r>
          </w:p>
        </w:tc>
        <w:tc>
          <w:tcPr>
            <w:tcW w:w="7174" w:type="dxa"/>
          </w:tcPr>
          <w:p w14:paraId="3C1B13F2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547805" w:rsidRPr="00DE18B0" w14:paraId="5D33DDA3" w14:textId="77777777" w:rsidTr="00406395">
        <w:trPr>
          <w:trHeight w:val="348"/>
        </w:trPr>
        <w:tc>
          <w:tcPr>
            <w:tcW w:w="2744" w:type="dxa"/>
          </w:tcPr>
          <w:p w14:paraId="394D8C52" w14:textId="72D56F5A" w:rsidR="00547805" w:rsidRDefault="0054780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</w:t>
            </w:r>
            <w:r w:rsidR="00840CF9">
              <w:rPr>
                <w:rFonts w:asciiTheme="minorHAnsi" w:hAnsiTheme="minorHAnsi" w:cstheme="minorHAnsi"/>
                <w:sz w:val="22"/>
                <w:szCs w:val="22"/>
              </w:rPr>
              <w:t>day, 5</w:t>
            </w:r>
            <w:r w:rsidR="00840CF9" w:rsidRPr="00840CF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840CF9">
              <w:rPr>
                <w:rFonts w:asciiTheme="minorHAnsi" w:hAnsiTheme="minorHAnsi" w:cstheme="minorHAnsi"/>
                <w:sz w:val="22"/>
                <w:szCs w:val="22"/>
              </w:rPr>
              <w:t xml:space="preserve"> November</w:t>
            </w:r>
          </w:p>
        </w:tc>
        <w:tc>
          <w:tcPr>
            <w:tcW w:w="7174" w:type="dxa"/>
          </w:tcPr>
          <w:p w14:paraId="6F0CE82C" w14:textId="543A6857" w:rsidR="00547805" w:rsidRDefault="00840CF9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Bonfire Night Themed Lunch</w:t>
            </w:r>
          </w:p>
        </w:tc>
      </w:tr>
      <w:tr w:rsidR="003D1BDE" w:rsidRPr="00DE18B0" w14:paraId="60DABFC2" w14:textId="77777777" w:rsidTr="00406395">
        <w:trPr>
          <w:trHeight w:val="348"/>
        </w:trPr>
        <w:tc>
          <w:tcPr>
            <w:tcW w:w="2744" w:type="dxa"/>
          </w:tcPr>
          <w:p w14:paraId="79E595B9" w14:textId="25605B67" w:rsidR="003D1BDE" w:rsidRDefault="003A74E7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15</w:t>
            </w:r>
            <w:r w:rsidRPr="003A74E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November</w:t>
            </w:r>
          </w:p>
        </w:tc>
        <w:tc>
          <w:tcPr>
            <w:tcW w:w="7174" w:type="dxa"/>
          </w:tcPr>
          <w:p w14:paraId="77ADC7E6" w14:textId="7EF225B5" w:rsidR="003D1BDE" w:rsidRDefault="003A74E7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Children in Need Day</w:t>
            </w:r>
          </w:p>
        </w:tc>
      </w:tr>
      <w:tr w:rsidR="00840CF9" w:rsidRPr="00DE18B0" w14:paraId="7CD2EDF0" w14:textId="77777777" w:rsidTr="00406395">
        <w:trPr>
          <w:trHeight w:val="348"/>
        </w:trPr>
        <w:tc>
          <w:tcPr>
            <w:tcW w:w="2744" w:type="dxa"/>
          </w:tcPr>
          <w:p w14:paraId="537F17CD" w14:textId="5240CC2B" w:rsidR="00840CF9" w:rsidRDefault="00E752D7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</w:t>
            </w:r>
            <w:r w:rsidR="00840CF9">
              <w:rPr>
                <w:rFonts w:asciiTheme="minorHAnsi" w:hAnsiTheme="minorHAnsi" w:cstheme="minorHAnsi"/>
                <w:sz w:val="22"/>
                <w:szCs w:val="22"/>
              </w:rPr>
              <w:t>esday, 1</w:t>
            </w:r>
            <w:r w:rsidR="00667A1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AB5B0E" w:rsidRPr="00AB5B0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AB5B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0CF9"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</w:p>
        </w:tc>
        <w:tc>
          <w:tcPr>
            <w:tcW w:w="7174" w:type="dxa"/>
          </w:tcPr>
          <w:p w14:paraId="4DC0E9B7" w14:textId="581CD72F" w:rsidR="00840CF9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Christmas Dinner</w:t>
            </w:r>
          </w:p>
        </w:tc>
      </w:tr>
      <w:tr w:rsidR="004F7065" w:rsidRPr="00DE18B0" w14:paraId="3BE1842E" w14:textId="77777777" w:rsidTr="00406395">
        <w:trPr>
          <w:trHeight w:val="348"/>
        </w:trPr>
        <w:tc>
          <w:tcPr>
            <w:tcW w:w="2744" w:type="dxa"/>
          </w:tcPr>
          <w:p w14:paraId="22F9C1E1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20</w:t>
            </w:r>
            <w:r w:rsidRPr="00C3602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628FA609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school before Christmas holidays</w:t>
            </w:r>
          </w:p>
        </w:tc>
      </w:tr>
      <w:tr w:rsidR="004F7065" w:rsidRPr="00DE18B0" w14:paraId="6FBF7975" w14:textId="77777777" w:rsidTr="00406395">
        <w:trPr>
          <w:trHeight w:val="348"/>
        </w:trPr>
        <w:tc>
          <w:tcPr>
            <w:tcW w:w="2744" w:type="dxa"/>
          </w:tcPr>
          <w:p w14:paraId="5598BB8A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6</w:t>
            </w:r>
            <w:r w:rsidRPr="00C3602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January 2025</w:t>
            </w:r>
          </w:p>
        </w:tc>
        <w:tc>
          <w:tcPr>
            <w:tcW w:w="7174" w:type="dxa"/>
          </w:tcPr>
          <w:p w14:paraId="5F5F8D60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</w:p>
        </w:tc>
      </w:tr>
      <w:tr w:rsidR="004F7065" w:rsidRPr="00DE18B0" w14:paraId="579E2A50" w14:textId="77777777" w:rsidTr="00406395">
        <w:trPr>
          <w:trHeight w:val="348"/>
        </w:trPr>
        <w:tc>
          <w:tcPr>
            <w:tcW w:w="2744" w:type="dxa"/>
          </w:tcPr>
          <w:p w14:paraId="1FA378B0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7</w:t>
            </w:r>
            <w:r w:rsidRPr="00CB6A6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January</w:t>
            </w:r>
          </w:p>
        </w:tc>
        <w:tc>
          <w:tcPr>
            <w:tcW w:w="7174" w:type="dxa"/>
          </w:tcPr>
          <w:p w14:paraId="5D59C317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AB5B0E" w:rsidRPr="00DE18B0" w14:paraId="70B40B30" w14:textId="77777777" w:rsidTr="00406395">
        <w:trPr>
          <w:trHeight w:val="348"/>
        </w:trPr>
        <w:tc>
          <w:tcPr>
            <w:tcW w:w="2744" w:type="dxa"/>
          </w:tcPr>
          <w:p w14:paraId="08CED094" w14:textId="6A4EA960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Thursday, 16</w:t>
            </w:r>
            <w:r w:rsidRPr="00AB5B0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January</w:t>
            </w:r>
          </w:p>
        </w:tc>
        <w:tc>
          <w:tcPr>
            <w:tcW w:w="7174" w:type="dxa"/>
          </w:tcPr>
          <w:p w14:paraId="012482A1" w14:textId="0FED8C69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McClarence (McDonalds themed) Lunch</w:t>
            </w:r>
          </w:p>
        </w:tc>
      </w:tr>
      <w:tr w:rsidR="00AB5B0E" w:rsidRPr="00DE18B0" w14:paraId="56C1B590" w14:textId="77777777" w:rsidTr="00406395">
        <w:trPr>
          <w:trHeight w:val="348"/>
        </w:trPr>
        <w:tc>
          <w:tcPr>
            <w:tcW w:w="2744" w:type="dxa"/>
          </w:tcPr>
          <w:p w14:paraId="27E741C6" w14:textId="4B81C6FB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Wednesday, 29</w:t>
            </w:r>
            <w:r w:rsidRPr="00AB5B0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January</w:t>
            </w:r>
          </w:p>
        </w:tc>
        <w:tc>
          <w:tcPr>
            <w:tcW w:w="7174" w:type="dxa"/>
          </w:tcPr>
          <w:p w14:paraId="6DD31B0D" w14:textId="60407463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Chinese New Year themed lunch</w:t>
            </w:r>
          </w:p>
        </w:tc>
      </w:tr>
      <w:tr w:rsidR="00AB5B0E" w:rsidRPr="00DE18B0" w14:paraId="4E792595" w14:textId="77777777" w:rsidTr="00406395">
        <w:trPr>
          <w:trHeight w:val="348"/>
        </w:trPr>
        <w:tc>
          <w:tcPr>
            <w:tcW w:w="2744" w:type="dxa"/>
          </w:tcPr>
          <w:p w14:paraId="30C9A18E" w14:textId="77ECFBDD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14</w:t>
            </w:r>
            <w:r w:rsidRPr="00AB5B0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February</w:t>
            </w:r>
          </w:p>
        </w:tc>
        <w:tc>
          <w:tcPr>
            <w:tcW w:w="7174" w:type="dxa"/>
          </w:tcPr>
          <w:p w14:paraId="42479057" w14:textId="4A6C1F3A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Valentines Day themed lunch</w:t>
            </w:r>
          </w:p>
        </w:tc>
      </w:tr>
      <w:tr w:rsidR="004F7065" w:rsidRPr="00DE18B0" w14:paraId="2B4ABED7" w14:textId="77777777" w:rsidTr="00406395">
        <w:trPr>
          <w:trHeight w:val="348"/>
        </w:trPr>
        <w:tc>
          <w:tcPr>
            <w:tcW w:w="2744" w:type="dxa"/>
          </w:tcPr>
          <w:p w14:paraId="69CA1A8C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21</w:t>
            </w:r>
            <w:r w:rsidRPr="00F955A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February</w:t>
            </w:r>
          </w:p>
        </w:tc>
        <w:tc>
          <w:tcPr>
            <w:tcW w:w="7174" w:type="dxa"/>
          </w:tcPr>
          <w:p w14:paraId="096964C0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school before half term</w:t>
            </w:r>
          </w:p>
        </w:tc>
      </w:tr>
      <w:tr w:rsidR="004F7065" w:rsidRPr="00DE18B0" w14:paraId="048A66E1" w14:textId="77777777" w:rsidTr="00406395">
        <w:trPr>
          <w:trHeight w:val="348"/>
        </w:trPr>
        <w:tc>
          <w:tcPr>
            <w:tcW w:w="2744" w:type="dxa"/>
          </w:tcPr>
          <w:p w14:paraId="6D881492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3</w:t>
            </w:r>
            <w:r w:rsidRPr="00004E5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7174" w:type="dxa"/>
          </w:tcPr>
          <w:p w14:paraId="188A1669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</w:p>
        </w:tc>
      </w:tr>
      <w:tr w:rsidR="004F7065" w:rsidRPr="00DE18B0" w14:paraId="37BE6575" w14:textId="77777777" w:rsidTr="00406395">
        <w:trPr>
          <w:trHeight w:val="348"/>
        </w:trPr>
        <w:tc>
          <w:tcPr>
            <w:tcW w:w="2744" w:type="dxa"/>
          </w:tcPr>
          <w:p w14:paraId="4C998A13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4</w:t>
            </w:r>
            <w:r w:rsidRPr="00004E5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7174" w:type="dxa"/>
          </w:tcPr>
          <w:p w14:paraId="3952C78E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AB5B0E" w:rsidRPr="00DE18B0" w14:paraId="2B81EFD7" w14:textId="77777777" w:rsidTr="00406395">
        <w:trPr>
          <w:trHeight w:val="348"/>
        </w:trPr>
        <w:tc>
          <w:tcPr>
            <w:tcW w:w="2744" w:type="dxa"/>
          </w:tcPr>
          <w:p w14:paraId="0FFDF92D" w14:textId="42E03A9D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  <w:r w:rsidR="00054603">
              <w:rPr>
                <w:rFonts w:asciiTheme="minorHAnsi" w:hAnsiTheme="minorHAnsi" w:cstheme="minorHAnsi"/>
                <w:sz w:val="22"/>
                <w:szCs w:val="22"/>
              </w:rPr>
              <w:t>, 6</w:t>
            </w:r>
            <w:r w:rsidR="00054603" w:rsidRPr="0005460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054603"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7174" w:type="dxa"/>
          </w:tcPr>
          <w:p w14:paraId="1D4CEF38" w14:textId="758E16DA" w:rsidR="00AB5B0E" w:rsidRDefault="00054603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World Book Day</w:t>
            </w:r>
          </w:p>
        </w:tc>
      </w:tr>
      <w:tr w:rsidR="004F7065" w:rsidRPr="00DE18B0" w14:paraId="78B85EDE" w14:textId="77777777" w:rsidTr="00406395">
        <w:trPr>
          <w:trHeight w:val="348"/>
        </w:trPr>
        <w:tc>
          <w:tcPr>
            <w:tcW w:w="2744" w:type="dxa"/>
          </w:tcPr>
          <w:p w14:paraId="1E470F4D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11</w:t>
            </w:r>
            <w:r w:rsidRPr="007655B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7174" w:type="dxa"/>
          </w:tcPr>
          <w:p w14:paraId="2722AFA0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school before Easter holidays</w:t>
            </w:r>
          </w:p>
        </w:tc>
      </w:tr>
      <w:tr w:rsidR="004F7065" w:rsidRPr="00DE18B0" w14:paraId="4FA12044" w14:textId="77777777" w:rsidTr="00406395">
        <w:trPr>
          <w:trHeight w:val="348"/>
        </w:trPr>
        <w:tc>
          <w:tcPr>
            <w:tcW w:w="2744" w:type="dxa"/>
          </w:tcPr>
          <w:p w14:paraId="541C715E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28</w:t>
            </w:r>
            <w:r w:rsidRPr="00C652F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7174" w:type="dxa"/>
          </w:tcPr>
          <w:p w14:paraId="623613C4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4F7065" w:rsidRPr="00DE18B0" w14:paraId="3C51646D" w14:textId="77777777" w:rsidTr="00406395">
        <w:trPr>
          <w:trHeight w:val="348"/>
        </w:trPr>
        <w:tc>
          <w:tcPr>
            <w:tcW w:w="2744" w:type="dxa"/>
          </w:tcPr>
          <w:p w14:paraId="735FB747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5</w:t>
            </w:r>
            <w:r w:rsidRPr="003B3C7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May</w:t>
            </w:r>
          </w:p>
        </w:tc>
        <w:tc>
          <w:tcPr>
            <w:tcW w:w="7174" w:type="dxa"/>
          </w:tcPr>
          <w:p w14:paraId="3A07122F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 holiday</w:t>
            </w:r>
          </w:p>
        </w:tc>
      </w:tr>
      <w:tr w:rsidR="004F7065" w:rsidRPr="00DE18B0" w14:paraId="378D59C9" w14:textId="77777777" w:rsidTr="00406395">
        <w:trPr>
          <w:trHeight w:val="348"/>
        </w:trPr>
        <w:tc>
          <w:tcPr>
            <w:tcW w:w="2744" w:type="dxa"/>
          </w:tcPr>
          <w:p w14:paraId="19866ACA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23</w:t>
            </w:r>
            <w:r w:rsidRPr="00C125A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May</w:t>
            </w:r>
          </w:p>
        </w:tc>
        <w:tc>
          <w:tcPr>
            <w:tcW w:w="7174" w:type="dxa"/>
          </w:tcPr>
          <w:p w14:paraId="54BB7BE8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school before 2 week half term</w:t>
            </w:r>
          </w:p>
        </w:tc>
      </w:tr>
      <w:tr w:rsidR="004F7065" w:rsidRPr="00DE18B0" w14:paraId="021DE77A" w14:textId="77777777" w:rsidTr="00406395">
        <w:trPr>
          <w:trHeight w:val="348"/>
        </w:trPr>
        <w:tc>
          <w:tcPr>
            <w:tcW w:w="2744" w:type="dxa"/>
          </w:tcPr>
          <w:p w14:paraId="44BA3A14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9</w:t>
            </w:r>
            <w:r w:rsidRPr="00001F5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June</w:t>
            </w:r>
          </w:p>
        </w:tc>
        <w:tc>
          <w:tcPr>
            <w:tcW w:w="7174" w:type="dxa"/>
          </w:tcPr>
          <w:p w14:paraId="3752E4BD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4F7065" w:rsidRPr="00DE18B0" w14:paraId="6D16B160" w14:textId="77777777" w:rsidTr="00406395">
        <w:trPr>
          <w:trHeight w:val="348"/>
        </w:trPr>
        <w:tc>
          <w:tcPr>
            <w:tcW w:w="2744" w:type="dxa"/>
          </w:tcPr>
          <w:p w14:paraId="5045EB5E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25</w:t>
            </w:r>
            <w:r w:rsidRPr="00E657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256349E6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Last day in school before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Summer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holidays</w:t>
            </w:r>
          </w:p>
        </w:tc>
      </w:tr>
      <w:tr w:rsidR="004F7065" w:rsidRPr="00DE18B0" w14:paraId="631A8F68" w14:textId="77777777" w:rsidTr="00406395">
        <w:trPr>
          <w:trHeight w:val="348"/>
        </w:trPr>
        <w:tc>
          <w:tcPr>
            <w:tcW w:w="2744" w:type="dxa"/>
          </w:tcPr>
          <w:p w14:paraId="1A9FB241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28</w:t>
            </w:r>
            <w:r w:rsidRPr="008415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7B861D2F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</w:p>
        </w:tc>
      </w:tr>
      <w:tr w:rsidR="004F7065" w:rsidRPr="00DE18B0" w14:paraId="1A3B0F97" w14:textId="77777777" w:rsidTr="00406395">
        <w:trPr>
          <w:trHeight w:val="348"/>
        </w:trPr>
        <w:tc>
          <w:tcPr>
            <w:tcW w:w="2744" w:type="dxa"/>
          </w:tcPr>
          <w:p w14:paraId="0CFC6206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29</w:t>
            </w:r>
            <w:r w:rsidRPr="00E657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49494078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School closed for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Summer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holidays</w:t>
            </w:r>
          </w:p>
        </w:tc>
      </w:tr>
    </w:tbl>
    <w:p w14:paraId="2474FB90" w14:textId="57B9FF35" w:rsidR="003F2FAF" w:rsidRDefault="003F2FAF" w:rsidP="00770381">
      <w:pPr>
        <w:rPr>
          <w:rFonts w:asciiTheme="minorHAnsi" w:hAnsiTheme="minorHAnsi" w:cstheme="minorHAnsi"/>
          <w:sz w:val="22"/>
          <w:szCs w:val="22"/>
        </w:rPr>
      </w:pPr>
    </w:p>
    <w:p w14:paraId="660FBA02" w14:textId="65312B11" w:rsidR="00B87961" w:rsidRDefault="00B87961" w:rsidP="00770381">
      <w:pPr>
        <w:rPr>
          <w:rFonts w:asciiTheme="minorHAnsi" w:hAnsiTheme="minorHAnsi" w:cstheme="minorHAnsi"/>
          <w:sz w:val="22"/>
          <w:szCs w:val="22"/>
        </w:rPr>
      </w:pPr>
    </w:p>
    <w:p w14:paraId="38F1CAE1" w14:textId="6CCC9422" w:rsidR="006865B5" w:rsidRDefault="006865B5" w:rsidP="006865B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 Caraher</w:t>
      </w:r>
    </w:p>
    <w:p w14:paraId="2F00E8F0" w14:textId="4EDF3E97" w:rsidR="006865B5" w:rsidRDefault="00945446" w:rsidP="006865B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Principal</w:t>
      </w:r>
    </w:p>
    <w:p w14:paraId="50F518CD" w14:textId="7D499388" w:rsidR="00425B7F" w:rsidRDefault="00425B7F" w:rsidP="006865B5">
      <w:pPr>
        <w:rPr>
          <w:rFonts w:asciiTheme="minorHAnsi" w:hAnsiTheme="minorHAnsi" w:cstheme="minorHAnsi"/>
          <w:sz w:val="22"/>
          <w:szCs w:val="22"/>
        </w:rPr>
      </w:pPr>
    </w:p>
    <w:p w14:paraId="65C5539A" w14:textId="3D3D4350" w:rsidR="00B03707" w:rsidRDefault="00B03707" w:rsidP="006865B5">
      <w:pPr>
        <w:rPr>
          <w:b/>
          <w:sz w:val="22"/>
          <w:szCs w:val="22"/>
          <w:u w:val="single"/>
        </w:rPr>
      </w:pPr>
    </w:p>
    <w:p w14:paraId="51644021" w14:textId="6E817E08" w:rsidR="00EC0FE1" w:rsidRPr="001F0AFB" w:rsidRDefault="00EC0FE1" w:rsidP="00EC0FE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2E9693" w14:textId="35CB5174" w:rsidR="00EA476C" w:rsidRDefault="00EA476C"/>
    <w:sectPr w:rsidR="00EA476C" w:rsidSect="00E95D32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92605"/>
    <w:multiLevelType w:val="hybridMultilevel"/>
    <w:tmpl w:val="C354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C479A"/>
    <w:multiLevelType w:val="hybridMultilevel"/>
    <w:tmpl w:val="50541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3641"/>
    <w:multiLevelType w:val="hybridMultilevel"/>
    <w:tmpl w:val="3E50F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A2CDB"/>
    <w:multiLevelType w:val="hybridMultilevel"/>
    <w:tmpl w:val="1DF4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22A3F"/>
    <w:multiLevelType w:val="hybridMultilevel"/>
    <w:tmpl w:val="B7C8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A626A"/>
    <w:multiLevelType w:val="hybridMultilevel"/>
    <w:tmpl w:val="9C12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A1190"/>
    <w:multiLevelType w:val="multilevel"/>
    <w:tmpl w:val="ECE6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442401">
    <w:abstractNumId w:val="0"/>
  </w:num>
  <w:num w:numId="2" w16cid:durableId="1846895691">
    <w:abstractNumId w:val="2"/>
  </w:num>
  <w:num w:numId="3" w16cid:durableId="1581987993">
    <w:abstractNumId w:val="4"/>
  </w:num>
  <w:num w:numId="4" w16cid:durableId="227544262">
    <w:abstractNumId w:val="1"/>
  </w:num>
  <w:num w:numId="5" w16cid:durableId="1957710796">
    <w:abstractNumId w:val="6"/>
  </w:num>
  <w:num w:numId="6" w16cid:durableId="1910386805">
    <w:abstractNumId w:val="3"/>
  </w:num>
  <w:num w:numId="7" w16cid:durableId="337511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E1"/>
    <w:rsid w:val="00044579"/>
    <w:rsid w:val="00054603"/>
    <w:rsid w:val="000664C8"/>
    <w:rsid w:val="000711AC"/>
    <w:rsid w:val="00093D6E"/>
    <w:rsid w:val="000B4946"/>
    <w:rsid w:val="000B6468"/>
    <w:rsid w:val="000C3E2C"/>
    <w:rsid w:val="000E0837"/>
    <w:rsid w:val="000F02F7"/>
    <w:rsid w:val="000F06B3"/>
    <w:rsid w:val="000F2D75"/>
    <w:rsid w:val="000F64A9"/>
    <w:rsid w:val="00102228"/>
    <w:rsid w:val="0010336B"/>
    <w:rsid w:val="001106BA"/>
    <w:rsid w:val="0011135D"/>
    <w:rsid w:val="001178DE"/>
    <w:rsid w:val="0012160B"/>
    <w:rsid w:val="001353FE"/>
    <w:rsid w:val="0014210A"/>
    <w:rsid w:val="00153ADA"/>
    <w:rsid w:val="00154B9F"/>
    <w:rsid w:val="001552B1"/>
    <w:rsid w:val="001563A0"/>
    <w:rsid w:val="0015759B"/>
    <w:rsid w:val="00160A27"/>
    <w:rsid w:val="00163A50"/>
    <w:rsid w:val="00171971"/>
    <w:rsid w:val="00194FDA"/>
    <w:rsid w:val="0019775B"/>
    <w:rsid w:val="001A42D8"/>
    <w:rsid w:val="001A5263"/>
    <w:rsid w:val="001B0105"/>
    <w:rsid w:val="001B0261"/>
    <w:rsid w:val="001B0DBF"/>
    <w:rsid w:val="001B25F6"/>
    <w:rsid w:val="001C0543"/>
    <w:rsid w:val="001C188B"/>
    <w:rsid w:val="001C56D1"/>
    <w:rsid w:val="001C5B24"/>
    <w:rsid w:val="001D32F3"/>
    <w:rsid w:val="001E354D"/>
    <w:rsid w:val="001F0AFB"/>
    <w:rsid w:val="001F6DB2"/>
    <w:rsid w:val="00214A4B"/>
    <w:rsid w:val="00217F18"/>
    <w:rsid w:val="002203D2"/>
    <w:rsid w:val="0022395C"/>
    <w:rsid w:val="002321E4"/>
    <w:rsid w:val="0023243F"/>
    <w:rsid w:val="0024444C"/>
    <w:rsid w:val="00256645"/>
    <w:rsid w:val="00256AA0"/>
    <w:rsid w:val="002666B7"/>
    <w:rsid w:val="00280B83"/>
    <w:rsid w:val="00296060"/>
    <w:rsid w:val="002A0D9A"/>
    <w:rsid w:val="002A2FEA"/>
    <w:rsid w:val="002C494F"/>
    <w:rsid w:val="002C6771"/>
    <w:rsid w:val="002D086F"/>
    <w:rsid w:val="002D5233"/>
    <w:rsid w:val="002D64C2"/>
    <w:rsid w:val="002D69DB"/>
    <w:rsid w:val="002E3994"/>
    <w:rsid w:val="002E3E9A"/>
    <w:rsid w:val="002E4274"/>
    <w:rsid w:val="002F0FFF"/>
    <w:rsid w:val="002F33E8"/>
    <w:rsid w:val="00305726"/>
    <w:rsid w:val="003119D2"/>
    <w:rsid w:val="00324C70"/>
    <w:rsid w:val="00325C2F"/>
    <w:rsid w:val="00331335"/>
    <w:rsid w:val="003338D2"/>
    <w:rsid w:val="003350B2"/>
    <w:rsid w:val="00336A25"/>
    <w:rsid w:val="00336C30"/>
    <w:rsid w:val="00340A14"/>
    <w:rsid w:val="00346FD7"/>
    <w:rsid w:val="00355336"/>
    <w:rsid w:val="00355DCB"/>
    <w:rsid w:val="00357E3B"/>
    <w:rsid w:val="00364D64"/>
    <w:rsid w:val="00383502"/>
    <w:rsid w:val="00390862"/>
    <w:rsid w:val="00396512"/>
    <w:rsid w:val="003A2070"/>
    <w:rsid w:val="003A2106"/>
    <w:rsid w:val="003A2347"/>
    <w:rsid w:val="003A704A"/>
    <w:rsid w:val="003A74E7"/>
    <w:rsid w:val="003B5A52"/>
    <w:rsid w:val="003B5C49"/>
    <w:rsid w:val="003C0C30"/>
    <w:rsid w:val="003D1BDE"/>
    <w:rsid w:val="003E25B9"/>
    <w:rsid w:val="003F2FAF"/>
    <w:rsid w:val="00405059"/>
    <w:rsid w:val="0040667B"/>
    <w:rsid w:val="00411EC6"/>
    <w:rsid w:val="00412DD8"/>
    <w:rsid w:val="004133D9"/>
    <w:rsid w:val="004148F1"/>
    <w:rsid w:val="00425B7F"/>
    <w:rsid w:val="00432014"/>
    <w:rsid w:val="0043273B"/>
    <w:rsid w:val="004328B5"/>
    <w:rsid w:val="00433608"/>
    <w:rsid w:val="00435B33"/>
    <w:rsid w:val="00440698"/>
    <w:rsid w:val="00442AD6"/>
    <w:rsid w:val="00443631"/>
    <w:rsid w:val="00444B8A"/>
    <w:rsid w:val="00465FE0"/>
    <w:rsid w:val="00472D7B"/>
    <w:rsid w:val="00474865"/>
    <w:rsid w:val="00493C9B"/>
    <w:rsid w:val="00497813"/>
    <w:rsid w:val="004B5B63"/>
    <w:rsid w:val="004C7A58"/>
    <w:rsid w:val="004D5922"/>
    <w:rsid w:val="004D5C61"/>
    <w:rsid w:val="004D5D5E"/>
    <w:rsid w:val="004D7C89"/>
    <w:rsid w:val="004E659D"/>
    <w:rsid w:val="004F3924"/>
    <w:rsid w:val="004F7065"/>
    <w:rsid w:val="005052D6"/>
    <w:rsid w:val="00512758"/>
    <w:rsid w:val="005145BD"/>
    <w:rsid w:val="0051695D"/>
    <w:rsid w:val="005214B2"/>
    <w:rsid w:val="0052554D"/>
    <w:rsid w:val="00547805"/>
    <w:rsid w:val="00567AFF"/>
    <w:rsid w:val="00573BF0"/>
    <w:rsid w:val="005820F3"/>
    <w:rsid w:val="005850ED"/>
    <w:rsid w:val="005854AD"/>
    <w:rsid w:val="00591F79"/>
    <w:rsid w:val="005963BA"/>
    <w:rsid w:val="005A0632"/>
    <w:rsid w:val="005B1561"/>
    <w:rsid w:val="005C0963"/>
    <w:rsid w:val="005C3903"/>
    <w:rsid w:val="005D4710"/>
    <w:rsid w:val="005E01D6"/>
    <w:rsid w:val="005E20FB"/>
    <w:rsid w:val="005E2D0A"/>
    <w:rsid w:val="005E598C"/>
    <w:rsid w:val="005F7311"/>
    <w:rsid w:val="0061461C"/>
    <w:rsid w:val="00620051"/>
    <w:rsid w:val="00622151"/>
    <w:rsid w:val="006305E6"/>
    <w:rsid w:val="0065045E"/>
    <w:rsid w:val="00651C38"/>
    <w:rsid w:val="00667A1E"/>
    <w:rsid w:val="00671158"/>
    <w:rsid w:val="0068599B"/>
    <w:rsid w:val="006865B5"/>
    <w:rsid w:val="0069432B"/>
    <w:rsid w:val="00694466"/>
    <w:rsid w:val="006A4630"/>
    <w:rsid w:val="006A5E16"/>
    <w:rsid w:val="006A641A"/>
    <w:rsid w:val="006C5B19"/>
    <w:rsid w:val="006D3A1C"/>
    <w:rsid w:val="006D4224"/>
    <w:rsid w:val="006E4BD7"/>
    <w:rsid w:val="006F03F0"/>
    <w:rsid w:val="006F18A2"/>
    <w:rsid w:val="006F434F"/>
    <w:rsid w:val="00700965"/>
    <w:rsid w:val="00704C20"/>
    <w:rsid w:val="00711E5F"/>
    <w:rsid w:val="0071367F"/>
    <w:rsid w:val="00723BDB"/>
    <w:rsid w:val="00725210"/>
    <w:rsid w:val="00731BC8"/>
    <w:rsid w:val="00732112"/>
    <w:rsid w:val="00760406"/>
    <w:rsid w:val="00766868"/>
    <w:rsid w:val="00770381"/>
    <w:rsid w:val="007921D1"/>
    <w:rsid w:val="00794857"/>
    <w:rsid w:val="00796EC7"/>
    <w:rsid w:val="007A1A4F"/>
    <w:rsid w:val="007A7E20"/>
    <w:rsid w:val="007B0776"/>
    <w:rsid w:val="007B36FC"/>
    <w:rsid w:val="007B3FF7"/>
    <w:rsid w:val="007B5974"/>
    <w:rsid w:val="007B5A30"/>
    <w:rsid w:val="007C0B61"/>
    <w:rsid w:val="007C1B1E"/>
    <w:rsid w:val="007D3DAB"/>
    <w:rsid w:val="007E01FC"/>
    <w:rsid w:val="007E49BA"/>
    <w:rsid w:val="007F0847"/>
    <w:rsid w:val="007F2B5D"/>
    <w:rsid w:val="007F7BE7"/>
    <w:rsid w:val="00807177"/>
    <w:rsid w:val="00836859"/>
    <w:rsid w:val="00837DAC"/>
    <w:rsid w:val="00840CF9"/>
    <w:rsid w:val="00847032"/>
    <w:rsid w:val="008510CF"/>
    <w:rsid w:val="00852F1A"/>
    <w:rsid w:val="00854A8B"/>
    <w:rsid w:val="0086018E"/>
    <w:rsid w:val="0087350F"/>
    <w:rsid w:val="008767C2"/>
    <w:rsid w:val="00877DC1"/>
    <w:rsid w:val="00884280"/>
    <w:rsid w:val="0089236C"/>
    <w:rsid w:val="008A20AB"/>
    <w:rsid w:val="008A7F67"/>
    <w:rsid w:val="008B6DA4"/>
    <w:rsid w:val="008C1B0A"/>
    <w:rsid w:val="008C2595"/>
    <w:rsid w:val="008C36C3"/>
    <w:rsid w:val="008C4AD1"/>
    <w:rsid w:val="008C75B6"/>
    <w:rsid w:val="008D5DBA"/>
    <w:rsid w:val="008E05FA"/>
    <w:rsid w:val="008F304D"/>
    <w:rsid w:val="008F457C"/>
    <w:rsid w:val="00905171"/>
    <w:rsid w:val="00910FC9"/>
    <w:rsid w:val="009133A4"/>
    <w:rsid w:val="00931C65"/>
    <w:rsid w:val="00943E80"/>
    <w:rsid w:val="00945446"/>
    <w:rsid w:val="00953057"/>
    <w:rsid w:val="00963064"/>
    <w:rsid w:val="0096693E"/>
    <w:rsid w:val="00981645"/>
    <w:rsid w:val="00981E12"/>
    <w:rsid w:val="00987B6B"/>
    <w:rsid w:val="009966D5"/>
    <w:rsid w:val="009B52A3"/>
    <w:rsid w:val="009C7741"/>
    <w:rsid w:val="009C79B2"/>
    <w:rsid w:val="009E0A6D"/>
    <w:rsid w:val="009E4756"/>
    <w:rsid w:val="009E63DB"/>
    <w:rsid w:val="009E6C2D"/>
    <w:rsid w:val="009F2343"/>
    <w:rsid w:val="009F2B31"/>
    <w:rsid w:val="00A0399D"/>
    <w:rsid w:val="00A05BC3"/>
    <w:rsid w:val="00A14290"/>
    <w:rsid w:val="00A14897"/>
    <w:rsid w:val="00A15B85"/>
    <w:rsid w:val="00A400D2"/>
    <w:rsid w:val="00A424E1"/>
    <w:rsid w:val="00A43CF2"/>
    <w:rsid w:val="00A5639F"/>
    <w:rsid w:val="00A57D1B"/>
    <w:rsid w:val="00A813AA"/>
    <w:rsid w:val="00A82A52"/>
    <w:rsid w:val="00A95375"/>
    <w:rsid w:val="00A96671"/>
    <w:rsid w:val="00AA0BCD"/>
    <w:rsid w:val="00AA6AB7"/>
    <w:rsid w:val="00AB5B0E"/>
    <w:rsid w:val="00AD7E9D"/>
    <w:rsid w:val="00AF12A7"/>
    <w:rsid w:val="00AF18D8"/>
    <w:rsid w:val="00AF1C79"/>
    <w:rsid w:val="00AF1D52"/>
    <w:rsid w:val="00AF3FE7"/>
    <w:rsid w:val="00AF4E7B"/>
    <w:rsid w:val="00B03707"/>
    <w:rsid w:val="00B10044"/>
    <w:rsid w:val="00B23B06"/>
    <w:rsid w:val="00B24746"/>
    <w:rsid w:val="00B31D76"/>
    <w:rsid w:val="00B46E1A"/>
    <w:rsid w:val="00B548EC"/>
    <w:rsid w:val="00B752BA"/>
    <w:rsid w:val="00B87961"/>
    <w:rsid w:val="00B920F8"/>
    <w:rsid w:val="00B93C60"/>
    <w:rsid w:val="00B95B1B"/>
    <w:rsid w:val="00B977A6"/>
    <w:rsid w:val="00B97DE7"/>
    <w:rsid w:val="00BA619F"/>
    <w:rsid w:val="00BA7509"/>
    <w:rsid w:val="00BC0F4E"/>
    <w:rsid w:val="00BC11B6"/>
    <w:rsid w:val="00BC60FE"/>
    <w:rsid w:val="00BD128B"/>
    <w:rsid w:val="00BE02E1"/>
    <w:rsid w:val="00BE636A"/>
    <w:rsid w:val="00BF0EAC"/>
    <w:rsid w:val="00BF2E16"/>
    <w:rsid w:val="00BF6B04"/>
    <w:rsid w:val="00C01BE0"/>
    <w:rsid w:val="00C06D73"/>
    <w:rsid w:val="00C1063A"/>
    <w:rsid w:val="00C15F9D"/>
    <w:rsid w:val="00C162C9"/>
    <w:rsid w:val="00C16B42"/>
    <w:rsid w:val="00C224DE"/>
    <w:rsid w:val="00C4610D"/>
    <w:rsid w:val="00C52853"/>
    <w:rsid w:val="00C55578"/>
    <w:rsid w:val="00C563F9"/>
    <w:rsid w:val="00C56E53"/>
    <w:rsid w:val="00C621DC"/>
    <w:rsid w:val="00C63DAF"/>
    <w:rsid w:val="00C64DE9"/>
    <w:rsid w:val="00C76042"/>
    <w:rsid w:val="00C860F8"/>
    <w:rsid w:val="00C9302D"/>
    <w:rsid w:val="00C942E5"/>
    <w:rsid w:val="00C95ABE"/>
    <w:rsid w:val="00CA0900"/>
    <w:rsid w:val="00CA1689"/>
    <w:rsid w:val="00CA169F"/>
    <w:rsid w:val="00CA460E"/>
    <w:rsid w:val="00CB1B75"/>
    <w:rsid w:val="00CC1DB1"/>
    <w:rsid w:val="00CC44C6"/>
    <w:rsid w:val="00CD42E1"/>
    <w:rsid w:val="00D00645"/>
    <w:rsid w:val="00D03D91"/>
    <w:rsid w:val="00D05C8C"/>
    <w:rsid w:val="00D1108D"/>
    <w:rsid w:val="00D12631"/>
    <w:rsid w:val="00D26130"/>
    <w:rsid w:val="00D42BBC"/>
    <w:rsid w:val="00D5167D"/>
    <w:rsid w:val="00D52E50"/>
    <w:rsid w:val="00D60B15"/>
    <w:rsid w:val="00D61BC5"/>
    <w:rsid w:val="00D6704C"/>
    <w:rsid w:val="00D7212C"/>
    <w:rsid w:val="00D73D2D"/>
    <w:rsid w:val="00D768AD"/>
    <w:rsid w:val="00D77E85"/>
    <w:rsid w:val="00D807CE"/>
    <w:rsid w:val="00D809B7"/>
    <w:rsid w:val="00D85859"/>
    <w:rsid w:val="00D905C3"/>
    <w:rsid w:val="00DA6541"/>
    <w:rsid w:val="00DB7A57"/>
    <w:rsid w:val="00DC5DAC"/>
    <w:rsid w:val="00DD7DD9"/>
    <w:rsid w:val="00DE10C9"/>
    <w:rsid w:val="00DE15ED"/>
    <w:rsid w:val="00DE1BC2"/>
    <w:rsid w:val="00DE2664"/>
    <w:rsid w:val="00DF003F"/>
    <w:rsid w:val="00DF3B26"/>
    <w:rsid w:val="00DF45A4"/>
    <w:rsid w:val="00E0076B"/>
    <w:rsid w:val="00E045AB"/>
    <w:rsid w:val="00E064F9"/>
    <w:rsid w:val="00E14227"/>
    <w:rsid w:val="00E30D65"/>
    <w:rsid w:val="00E31948"/>
    <w:rsid w:val="00E37192"/>
    <w:rsid w:val="00E40195"/>
    <w:rsid w:val="00E4573F"/>
    <w:rsid w:val="00E47BCD"/>
    <w:rsid w:val="00E50BD6"/>
    <w:rsid w:val="00E52EE3"/>
    <w:rsid w:val="00E530BC"/>
    <w:rsid w:val="00E5437F"/>
    <w:rsid w:val="00E67325"/>
    <w:rsid w:val="00E7137E"/>
    <w:rsid w:val="00E752D7"/>
    <w:rsid w:val="00E95D32"/>
    <w:rsid w:val="00E97606"/>
    <w:rsid w:val="00EA3D7A"/>
    <w:rsid w:val="00EA476C"/>
    <w:rsid w:val="00EB0385"/>
    <w:rsid w:val="00EB33AF"/>
    <w:rsid w:val="00EB7A14"/>
    <w:rsid w:val="00EC0FE1"/>
    <w:rsid w:val="00EC2763"/>
    <w:rsid w:val="00EC59F4"/>
    <w:rsid w:val="00EC721D"/>
    <w:rsid w:val="00ED00E6"/>
    <w:rsid w:val="00ED2FC3"/>
    <w:rsid w:val="00ED54A3"/>
    <w:rsid w:val="00EE1F4E"/>
    <w:rsid w:val="00EE520B"/>
    <w:rsid w:val="00EE6062"/>
    <w:rsid w:val="00EE7D70"/>
    <w:rsid w:val="00EF6BC7"/>
    <w:rsid w:val="00EF71EC"/>
    <w:rsid w:val="00EF7F25"/>
    <w:rsid w:val="00F218D0"/>
    <w:rsid w:val="00F32A1F"/>
    <w:rsid w:val="00F3316D"/>
    <w:rsid w:val="00F36ABD"/>
    <w:rsid w:val="00F41097"/>
    <w:rsid w:val="00F563DF"/>
    <w:rsid w:val="00F65AFA"/>
    <w:rsid w:val="00F72A56"/>
    <w:rsid w:val="00F83E64"/>
    <w:rsid w:val="00F97F8F"/>
    <w:rsid w:val="00FB494B"/>
    <w:rsid w:val="00FD0B2B"/>
    <w:rsid w:val="00FD5160"/>
    <w:rsid w:val="00FE43DD"/>
    <w:rsid w:val="00FE5A28"/>
    <w:rsid w:val="00FF155F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71CD"/>
  <w15:chartTrackingRefBased/>
  <w15:docId w15:val="{7C314F5F-8451-4A7D-BE3E-5228DD32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E1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E1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1A"/>
    <w:rPr>
      <w:rFonts w:ascii="Segoe UI" w:eastAsia="Times New Roman" w:hAnsi="Segoe UI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064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F71E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4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09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gel.jessop@volunteeringmatters.org.uk" TargetMode="External"/><Relationship Id="rId5" Type="http://schemas.openxmlformats.org/officeDocument/2006/relationships/styles" Target="styles.xml"/><Relationship Id="rId10" Type="http://schemas.openxmlformats.org/officeDocument/2006/relationships/image" Target="cid:BC61FA5A-FE44-4D32-B9DD-1D24599D8336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27A00BC61349BB6EE97933689236" ma:contentTypeVersion="15" ma:contentTypeDescription="Create a new document." ma:contentTypeScope="" ma:versionID="809754f59d6a9ae09c67122bc75b502e">
  <xsd:schema xmlns:xsd="http://www.w3.org/2001/XMLSchema" xmlns:xs="http://www.w3.org/2001/XMLSchema" xmlns:p="http://schemas.microsoft.com/office/2006/metadata/properties" xmlns:ns2="a84db94a-1308-46d8-be57-794ca26f7af6" xmlns:ns3="184a7aa3-7c89-4718-a91c-c6129efca8c1" targetNamespace="http://schemas.microsoft.com/office/2006/metadata/properties" ma:root="true" ma:fieldsID="f3f65532708d8632f3820545b6195c19" ns2:_="" ns3:_="">
    <xsd:import namespace="a84db94a-1308-46d8-be57-794ca26f7af6"/>
    <xsd:import namespace="184a7aa3-7c89-4718-a91c-c6129efca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db94a-1308-46d8-be57-794ca26f7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7aa3-7c89-4718-a91c-c6129efca8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f8dd41-e28c-48ce-8c90-99ba9e0647d0}" ma:internalName="TaxCatchAll" ma:showField="CatchAllData" ma:web="184a7aa3-7c89-4718-a91c-c6129efc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db94a-1308-46d8-be57-794ca26f7af6">
      <Terms xmlns="http://schemas.microsoft.com/office/infopath/2007/PartnerControls"/>
    </lcf76f155ced4ddcb4097134ff3c332f>
    <TaxCatchAll xmlns="184a7aa3-7c89-4718-a91c-c6129efca8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CD876-C113-40C3-BCD4-D89176FAF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db94a-1308-46d8-be57-794ca26f7af6"/>
    <ds:schemaRef ds:uri="184a7aa3-7c89-4718-a91c-c6129efca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03C2B-843B-4561-8224-5E449C3A68D2}">
  <ds:schemaRefs>
    <ds:schemaRef ds:uri="http://schemas.microsoft.com/office/2006/metadata/properties"/>
    <ds:schemaRef ds:uri="http://schemas.microsoft.com/office/infopath/2007/PartnerControls"/>
    <ds:schemaRef ds:uri="a84db94a-1308-46d8-be57-794ca26f7af6"/>
    <ds:schemaRef ds:uri="184a7aa3-7c89-4718-a91c-c6129efca8c1"/>
  </ds:schemaRefs>
</ds:datastoreItem>
</file>

<file path=customXml/itemProps3.xml><?xml version="1.0" encoding="utf-8"?>
<ds:datastoreItem xmlns:ds="http://schemas.openxmlformats.org/officeDocument/2006/customXml" ds:itemID="{AF4392FA-134D-4CF0-8DF3-62C49DEAB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4021</CharactersWithSpaces>
  <SharedDoc>false</SharedDoc>
  <HLinks>
    <vt:vector size="6" baseType="variant">
      <vt:variant>
        <vt:i4>1048627</vt:i4>
      </vt:variant>
      <vt:variant>
        <vt:i4>0</vt:i4>
      </vt:variant>
      <vt:variant>
        <vt:i4>0</vt:i4>
      </vt:variant>
      <vt:variant>
        <vt:i4>5</vt:i4>
      </vt:variant>
      <vt:variant>
        <vt:lpwstr>https://linkprotect.cudasvc.com/url?a=https%3a%2f%2fdiane-watson.com%2fabout%2f&amp;c=E,1,9Mi0kZnrVAn_qV3o5DPAb4nrFqlMVFr9994t9lBh4VLpLRDhhjCI_dYatyWESp1GIsPizlunIKP7fdGCEkYVdmuiS9scZ9cW6kKHw_iZdkQ,&amp;typo=1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Wastell, Sue</dc:creator>
  <cp:keywords/>
  <dc:description/>
  <cp:lastModifiedBy>Nicola Caraher</cp:lastModifiedBy>
  <cp:revision>63</cp:revision>
  <cp:lastPrinted>2024-09-27T12:18:00Z</cp:lastPrinted>
  <dcterms:created xsi:type="dcterms:W3CDTF">2024-09-27T10:50:00Z</dcterms:created>
  <dcterms:modified xsi:type="dcterms:W3CDTF">2024-10-02T10:10:00Z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0x010100B8B227A00BC61349BB6EE97933689236</vt:lpwstr>
  </property>
  <property fmtid="{D5CDD505-2E9C-101B-9397-08002B2CF9AE}" pid="3" name="Order">
    <vt:r8>418400</vt:r8>
  </property>
  <property fmtid="{D5CDD505-2E9C-101B-9397-08002B2CF9AE}" pid="4" name="MediaServiceImageTags">
    <vt:lpwstr/>
  </property>
</Properties>
</file>