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FA9D" w14:textId="77777777" w:rsidR="00C84B36" w:rsidRDefault="00C84B36"/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51"/>
        <w:gridCol w:w="2032"/>
        <w:gridCol w:w="1748"/>
        <w:gridCol w:w="2693"/>
        <w:gridCol w:w="2410"/>
        <w:gridCol w:w="2268"/>
        <w:gridCol w:w="2268"/>
      </w:tblGrid>
      <w:tr w:rsidR="00680514" w:rsidRPr="007E79D9" w14:paraId="7E253E1C" w14:textId="77777777" w:rsidTr="000C2D29">
        <w:trPr>
          <w:trHeight w:val="416"/>
          <w:jc w:val="center"/>
        </w:trPr>
        <w:tc>
          <w:tcPr>
            <w:tcW w:w="751" w:type="dxa"/>
          </w:tcPr>
          <w:p w14:paraId="6A818B31" w14:textId="664F1396" w:rsidR="00680514" w:rsidRPr="007E79D9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032" w:type="dxa"/>
            <w:shd w:val="clear" w:color="auto" w:fill="FFC000"/>
          </w:tcPr>
          <w:p w14:paraId="06C5D79B" w14:textId="77777777" w:rsidR="00680514" w:rsidRPr="007E79D9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1748" w:type="dxa"/>
            <w:shd w:val="clear" w:color="auto" w:fill="C00000"/>
          </w:tcPr>
          <w:p w14:paraId="6EED11FF" w14:textId="77777777" w:rsidR="00680514" w:rsidRPr="00A8457B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8457B">
              <w:rPr>
                <w:rFonts w:cs="Calibri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693" w:type="dxa"/>
            <w:shd w:val="clear" w:color="auto" w:fill="00B050"/>
          </w:tcPr>
          <w:p w14:paraId="17D868C9" w14:textId="77777777" w:rsidR="00680514" w:rsidRPr="007E79D9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410" w:type="dxa"/>
            <w:shd w:val="clear" w:color="auto" w:fill="7030A0"/>
          </w:tcPr>
          <w:p w14:paraId="6438B851" w14:textId="77777777" w:rsidR="00680514" w:rsidRPr="007E79D9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268" w:type="dxa"/>
            <w:shd w:val="clear" w:color="auto" w:fill="FFC000" w:themeFill="accent4"/>
          </w:tcPr>
          <w:p w14:paraId="018F3E14" w14:textId="77777777" w:rsidR="00680514" w:rsidRPr="007E79D9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268" w:type="dxa"/>
            <w:shd w:val="clear" w:color="auto" w:fill="00B050"/>
          </w:tcPr>
          <w:p w14:paraId="6F4D28DB" w14:textId="77777777" w:rsidR="00680514" w:rsidRPr="007E79D9" w:rsidRDefault="00680514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Summer 2</w:t>
            </w:r>
          </w:p>
        </w:tc>
      </w:tr>
      <w:tr w:rsidR="00CA1A4C" w:rsidRPr="000C2D29" w14:paraId="50CBE9D1" w14:textId="77777777" w:rsidTr="000C2D29">
        <w:trPr>
          <w:trHeight w:val="285"/>
          <w:jc w:val="center"/>
        </w:trPr>
        <w:tc>
          <w:tcPr>
            <w:tcW w:w="751" w:type="dxa"/>
            <w:vMerge w:val="restart"/>
          </w:tcPr>
          <w:p w14:paraId="33993D3A" w14:textId="7B2D1A84" w:rsidR="00CA1A4C" w:rsidRPr="000C2D29" w:rsidRDefault="00CA1A4C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EY</w:t>
            </w:r>
          </w:p>
        </w:tc>
        <w:tc>
          <w:tcPr>
            <w:tcW w:w="2032" w:type="dxa"/>
            <w:vMerge w:val="restart"/>
          </w:tcPr>
          <w:p w14:paraId="4787EC27" w14:textId="77777777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0C2D29">
              <w:rPr>
                <w:rFonts w:cs="Calibri"/>
                <w:b/>
                <w:bCs/>
                <w:sz w:val="18"/>
                <w:szCs w:val="18"/>
              </w:rPr>
              <w:t>Me and My Community</w:t>
            </w:r>
          </w:p>
          <w:p w14:paraId="4C548944" w14:textId="79442D39" w:rsidR="00CA1A4C" w:rsidRPr="000C2D29" w:rsidRDefault="00CA1A4C" w:rsidP="003025C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Cs/>
                <w:color w:val="70AD47" w:themeColor="accent6"/>
                <w:sz w:val="18"/>
                <w:szCs w:val="18"/>
              </w:rPr>
              <w:t>Exploring Autumn</w:t>
            </w:r>
          </w:p>
        </w:tc>
        <w:tc>
          <w:tcPr>
            <w:tcW w:w="1748" w:type="dxa"/>
            <w:vMerge w:val="restart"/>
          </w:tcPr>
          <w:p w14:paraId="28BBD437" w14:textId="77777777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C2D29">
              <w:rPr>
                <w:rFonts w:cs="Calibri"/>
                <w:b/>
                <w:sz w:val="18"/>
                <w:szCs w:val="18"/>
              </w:rPr>
              <w:t>Big Wide World</w:t>
            </w:r>
          </w:p>
          <w:p w14:paraId="6C195DD2" w14:textId="50A36DE5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C2D29">
              <w:rPr>
                <w:rFonts w:cs="Calibri"/>
                <w:b/>
                <w:sz w:val="18"/>
                <w:szCs w:val="18"/>
              </w:rPr>
              <w:t>Sparkle and Shine</w:t>
            </w:r>
          </w:p>
        </w:tc>
        <w:tc>
          <w:tcPr>
            <w:tcW w:w="2693" w:type="dxa"/>
            <w:vMerge w:val="restart"/>
          </w:tcPr>
          <w:p w14:paraId="2CD2CB63" w14:textId="77777777" w:rsidR="00CA1A4C" w:rsidRPr="000C2D29" w:rsidRDefault="00CA1A4C" w:rsidP="003025C6">
            <w:pPr>
              <w:rPr>
                <w:rFonts w:cs="Calibri"/>
                <w:b/>
                <w:sz w:val="18"/>
                <w:szCs w:val="18"/>
              </w:rPr>
            </w:pPr>
            <w:r w:rsidRPr="000C2D29">
              <w:rPr>
                <w:rFonts w:cs="Calibri"/>
                <w:b/>
                <w:sz w:val="18"/>
                <w:szCs w:val="18"/>
              </w:rPr>
              <w:t>Once Upon a Time: journeys</w:t>
            </w:r>
          </w:p>
          <w:p w14:paraId="0FD59A18" w14:textId="2DD14FB6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C2D29">
              <w:rPr>
                <w:rFonts w:cs="Calibri"/>
                <w:b/>
                <w:sz w:val="18"/>
                <w:szCs w:val="18"/>
              </w:rPr>
              <w:t>Winter Wonderland</w:t>
            </w:r>
          </w:p>
        </w:tc>
        <w:tc>
          <w:tcPr>
            <w:tcW w:w="2410" w:type="dxa"/>
            <w:vMerge w:val="restart"/>
          </w:tcPr>
          <w:p w14:paraId="51EBBC2D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Why do you love me so much?</w:t>
            </w:r>
          </w:p>
          <w:p w14:paraId="635F2DF2" w14:textId="3E519BBB" w:rsidR="00CA1A4C" w:rsidRPr="000C2D29" w:rsidRDefault="00CA1A4C" w:rsidP="003025C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B58507" w14:textId="06876776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Why do Ladybirds have Spots?</w:t>
            </w:r>
          </w:p>
        </w:tc>
        <w:tc>
          <w:tcPr>
            <w:tcW w:w="2268" w:type="dxa"/>
            <w:vMerge w:val="restart"/>
          </w:tcPr>
          <w:p w14:paraId="074A848E" w14:textId="7CE95179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Who lives in a rock pool?</w:t>
            </w:r>
          </w:p>
        </w:tc>
      </w:tr>
      <w:tr w:rsidR="00CA1A4C" w:rsidRPr="000C2D29" w14:paraId="48859B9D" w14:textId="77777777" w:rsidTr="000C2D29">
        <w:trPr>
          <w:trHeight w:val="422"/>
          <w:jc w:val="center"/>
        </w:trPr>
        <w:tc>
          <w:tcPr>
            <w:tcW w:w="751" w:type="dxa"/>
            <w:vMerge/>
          </w:tcPr>
          <w:p w14:paraId="40DAFFC7" w14:textId="77777777" w:rsidR="00CA1A4C" w:rsidRPr="000C2D29" w:rsidRDefault="00CA1A4C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14:paraId="2C934BC3" w14:textId="77777777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14:paraId="29CE42D8" w14:textId="77777777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8E72B7D" w14:textId="77777777" w:rsidR="00CA1A4C" w:rsidRPr="000C2D29" w:rsidRDefault="00CA1A4C" w:rsidP="003025C6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77C3E25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14:paraId="4468BBDA" w14:textId="1EAADA31" w:rsidR="00F178FB" w:rsidRPr="000C2D29" w:rsidRDefault="00F178FB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 xml:space="preserve">Saltholme – Sensory nature </w:t>
            </w:r>
            <w:proofErr w:type="gramStart"/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walk</w:t>
            </w:r>
            <w:proofErr w:type="gramEnd"/>
          </w:p>
        </w:tc>
        <w:tc>
          <w:tcPr>
            <w:tcW w:w="2268" w:type="dxa"/>
            <w:vMerge/>
          </w:tcPr>
          <w:p w14:paraId="00FB6CB2" w14:textId="77777777" w:rsidR="00CA1A4C" w:rsidRPr="000C2D29" w:rsidRDefault="00CA1A4C" w:rsidP="003025C6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CA1A4C" w:rsidRPr="000C2D29" w14:paraId="7E930B67" w14:textId="77777777" w:rsidTr="000C2D29">
        <w:trPr>
          <w:trHeight w:val="583"/>
          <w:jc w:val="center"/>
        </w:trPr>
        <w:tc>
          <w:tcPr>
            <w:tcW w:w="751" w:type="dxa"/>
            <w:vMerge/>
          </w:tcPr>
          <w:p w14:paraId="501181D6" w14:textId="77777777" w:rsidR="00CA1A4C" w:rsidRPr="000C2D29" w:rsidRDefault="00CA1A4C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0A40C5C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Me and My Community</w:t>
            </w:r>
          </w:p>
          <w:p w14:paraId="4AAEDD43" w14:textId="407B0422" w:rsidR="00CA1A4C" w:rsidRPr="000C2D29" w:rsidRDefault="00CA1A4C" w:rsidP="003025C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color w:val="70AD47" w:themeColor="accent6"/>
                <w:sz w:val="18"/>
                <w:szCs w:val="18"/>
              </w:rPr>
              <w:t>Exploring Autumn</w:t>
            </w:r>
          </w:p>
        </w:tc>
        <w:tc>
          <w:tcPr>
            <w:tcW w:w="1748" w:type="dxa"/>
          </w:tcPr>
          <w:p w14:paraId="4A5A569B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Starry Night</w:t>
            </w:r>
          </w:p>
          <w:p w14:paraId="316B2A1C" w14:textId="5E79ED09" w:rsidR="00CA1A4C" w:rsidRPr="000C2D29" w:rsidRDefault="00CA1A4C" w:rsidP="003025C6">
            <w:pPr>
              <w:rPr>
                <w:rFonts w:cs="Calibri"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color w:val="70AD47" w:themeColor="accent6"/>
                <w:sz w:val="18"/>
                <w:szCs w:val="18"/>
              </w:rPr>
              <w:t>Sparkle and Shine</w:t>
            </w:r>
          </w:p>
        </w:tc>
        <w:tc>
          <w:tcPr>
            <w:tcW w:w="2693" w:type="dxa"/>
          </w:tcPr>
          <w:p w14:paraId="0E99ED18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Once Upon a Time: Traditional Tales</w:t>
            </w:r>
          </w:p>
          <w:p w14:paraId="773B34AF" w14:textId="42295862" w:rsidR="00CA1A4C" w:rsidRPr="000C2D29" w:rsidRDefault="00CA1A4C" w:rsidP="003025C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color w:val="70AD47" w:themeColor="accent6"/>
                <w:sz w:val="18"/>
                <w:szCs w:val="18"/>
              </w:rPr>
              <w:t>Winter Wonderland</w:t>
            </w:r>
          </w:p>
        </w:tc>
        <w:tc>
          <w:tcPr>
            <w:tcW w:w="2410" w:type="dxa"/>
          </w:tcPr>
          <w:p w14:paraId="473076F3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Are Eggs alive?</w:t>
            </w:r>
          </w:p>
          <w:p w14:paraId="3561067A" w14:textId="77777777" w:rsidR="00CA1A4C" w:rsidRPr="000C2D29" w:rsidRDefault="00CA1A4C" w:rsidP="003025C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2AF71D" w14:textId="77777777" w:rsidR="00CA1A4C" w:rsidRPr="000C2D29" w:rsidRDefault="00CA1A4C" w:rsidP="003025C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2D29">
              <w:rPr>
                <w:rFonts w:cs="Calibri"/>
                <w:b/>
                <w:color w:val="000000"/>
                <w:sz w:val="18"/>
                <w:szCs w:val="18"/>
              </w:rPr>
              <w:t>Why can’t I have chocolate for breakfast?</w:t>
            </w:r>
          </w:p>
          <w:p w14:paraId="14FF3520" w14:textId="4FB6489A" w:rsidR="00CA1A4C" w:rsidRPr="000C2D29" w:rsidRDefault="00CA1A4C" w:rsidP="003025C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14:paraId="09BB7860" w14:textId="77777777" w:rsidR="00CA1A4C" w:rsidRPr="000C2D29" w:rsidRDefault="00CA1A4C" w:rsidP="00C7339E">
            <w:pPr>
              <w:pStyle w:val="NoSpacing"/>
              <w:rPr>
                <w:sz w:val="18"/>
                <w:szCs w:val="18"/>
              </w:rPr>
            </w:pPr>
            <w:r w:rsidRPr="000C2D29">
              <w:rPr>
                <w:b/>
                <w:color w:val="000000"/>
                <w:sz w:val="18"/>
                <w:szCs w:val="18"/>
              </w:rPr>
              <w:t>Sunshine and Sunflowers</w:t>
            </w:r>
            <w:r w:rsidR="005625CE" w:rsidRPr="000C2D29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C2D29">
              <w:rPr>
                <w:sz w:val="18"/>
                <w:szCs w:val="18"/>
              </w:rPr>
              <w:t>Shadows and Reflections:</w:t>
            </w:r>
          </w:p>
          <w:p w14:paraId="1DA5D96E" w14:textId="6591E86B" w:rsidR="00FA19EB" w:rsidRPr="000C2D29" w:rsidRDefault="00FA19EB" w:rsidP="00C7339E">
            <w:pPr>
              <w:pStyle w:val="NoSpacing"/>
              <w:rPr>
                <w:color w:val="000000"/>
                <w:sz w:val="18"/>
                <w:szCs w:val="18"/>
              </w:rPr>
            </w:pPr>
            <w:r w:rsidRPr="000C2D29">
              <w:rPr>
                <w:b/>
                <w:color w:val="000000"/>
                <w:sz w:val="18"/>
                <w:szCs w:val="18"/>
              </w:rPr>
              <w:t xml:space="preserve">Saltholme – Sensory nature </w:t>
            </w:r>
            <w:proofErr w:type="gramStart"/>
            <w:r w:rsidRPr="000C2D29">
              <w:rPr>
                <w:b/>
                <w:color w:val="000000"/>
                <w:sz w:val="18"/>
                <w:szCs w:val="18"/>
              </w:rPr>
              <w:t>walk</w:t>
            </w:r>
            <w:proofErr w:type="gramEnd"/>
          </w:p>
        </w:tc>
      </w:tr>
    </w:tbl>
    <w:p w14:paraId="4AE2F1AA" w14:textId="1AE5C1D5" w:rsidR="004D6048" w:rsidRDefault="004D6048"/>
    <w:p w14:paraId="7B49CCDC" w14:textId="77777777" w:rsidR="004D6048" w:rsidRDefault="004D6048">
      <w:r>
        <w:br w:type="page"/>
      </w:r>
    </w:p>
    <w:p w14:paraId="2E44A7CA" w14:textId="77777777" w:rsidR="001E7605" w:rsidRDefault="001E7605"/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51"/>
        <w:gridCol w:w="3780"/>
        <w:gridCol w:w="5103"/>
        <w:gridCol w:w="4536"/>
      </w:tblGrid>
      <w:tr w:rsidR="00696C9C" w:rsidRPr="000C2D29" w14:paraId="21D50B32" w14:textId="77777777" w:rsidTr="000C2D29">
        <w:trPr>
          <w:trHeight w:val="422"/>
          <w:jc w:val="center"/>
        </w:trPr>
        <w:tc>
          <w:tcPr>
            <w:tcW w:w="751" w:type="dxa"/>
          </w:tcPr>
          <w:p w14:paraId="6ECA49E8" w14:textId="77777777" w:rsidR="00696C9C" w:rsidRPr="000C2D29" w:rsidRDefault="00696C9C" w:rsidP="00F47D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FFC000"/>
          </w:tcPr>
          <w:p w14:paraId="5DA3334B" w14:textId="4EA0EBA4" w:rsidR="00696C9C" w:rsidRPr="000C2D29" w:rsidRDefault="00696C9C" w:rsidP="006D759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Autumn: History</w:t>
            </w:r>
          </w:p>
        </w:tc>
        <w:tc>
          <w:tcPr>
            <w:tcW w:w="5103" w:type="dxa"/>
            <w:shd w:val="clear" w:color="auto" w:fill="00B050"/>
          </w:tcPr>
          <w:p w14:paraId="1751C928" w14:textId="1B3835B0" w:rsidR="00E503FB" w:rsidRPr="000C2D29" w:rsidRDefault="00696C9C" w:rsidP="00E503FB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Spring: Geography </w:t>
            </w:r>
          </w:p>
        </w:tc>
        <w:tc>
          <w:tcPr>
            <w:tcW w:w="4536" w:type="dxa"/>
            <w:shd w:val="clear" w:color="auto" w:fill="FFFF00"/>
          </w:tcPr>
          <w:p w14:paraId="705FAF4D" w14:textId="749A87D2" w:rsidR="00696C9C" w:rsidRPr="000C2D29" w:rsidRDefault="00696C9C" w:rsidP="00E73536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Summer: History</w:t>
            </w:r>
            <w:r w:rsidR="00B5070A" w:rsidRPr="000C2D29">
              <w:rPr>
                <w:rFonts w:cs="Calibri"/>
                <w:sz w:val="20"/>
                <w:szCs w:val="20"/>
              </w:rPr>
              <w:t xml:space="preserve"> &amp; 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>Geography / revisit / review</w:t>
            </w:r>
          </w:p>
        </w:tc>
      </w:tr>
      <w:tr w:rsidR="00B76F86" w:rsidRPr="000C2D29" w14:paraId="64465550" w14:textId="77777777" w:rsidTr="008D3FEF">
        <w:trPr>
          <w:trHeight w:val="3456"/>
          <w:jc w:val="center"/>
        </w:trPr>
        <w:tc>
          <w:tcPr>
            <w:tcW w:w="751" w:type="dxa"/>
            <w:vMerge w:val="restart"/>
          </w:tcPr>
          <w:p w14:paraId="79EA40DA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KS1 </w:t>
            </w:r>
          </w:p>
          <w:p w14:paraId="39D5D38A" w14:textId="738C7CF4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Year A</w:t>
            </w:r>
          </w:p>
        </w:tc>
        <w:tc>
          <w:tcPr>
            <w:tcW w:w="3780" w:type="dxa"/>
            <w:vMerge w:val="restart"/>
          </w:tcPr>
          <w:p w14:paraId="69DA6531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How has transport changed?</w:t>
            </w:r>
          </w:p>
          <w:p w14:paraId="64FCBB9C" w14:textId="7229C4A6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Key concepts- change, chronology, similarity, difference, source </w:t>
            </w:r>
          </w:p>
          <w:p w14:paraId="34F6661E" w14:textId="76CCE916" w:rsidR="00E45D75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- </w:t>
            </w:r>
            <w:r w:rsidRPr="000C2D29">
              <w:rPr>
                <w:rFonts w:cs="Calibri"/>
                <w:sz w:val="20"/>
                <w:szCs w:val="20"/>
              </w:rPr>
              <w:t xml:space="preserve">Seasonal change and Everyday Materials, </w:t>
            </w:r>
          </w:p>
          <w:p w14:paraId="261F7EE4" w14:textId="2551195F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 </w:t>
            </w:r>
            <w:r w:rsidRPr="000C2D29">
              <w:rPr>
                <w:rFonts w:cs="Calibri"/>
                <w:sz w:val="20"/>
                <w:szCs w:val="20"/>
              </w:rPr>
              <w:t>– mechanis</w:t>
            </w:r>
            <w:r w:rsidR="00F90D52">
              <w:rPr>
                <w:rFonts w:cs="Calibri"/>
                <w:sz w:val="20"/>
                <w:szCs w:val="20"/>
              </w:rPr>
              <w:t xml:space="preserve">ms: Wheels and axles </w:t>
            </w:r>
          </w:p>
          <w:p w14:paraId="3CB993DE" w14:textId="10EDDBC1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7 Who do Christians say made the world? (Creation)</w:t>
            </w:r>
          </w:p>
          <w:p w14:paraId="50EA4BD4" w14:textId="406887EA" w:rsidR="00B76F86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8 Why does Christmas matter to Christians? (Incarnation)</w:t>
            </w:r>
          </w:p>
          <w:p w14:paraId="64DC5710" w14:textId="671F9721" w:rsidR="00FF5E57" w:rsidRDefault="00FF5E57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8F2B3B">
              <w:rPr>
                <w:rFonts w:cs="Calibri"/>
                <w:sz w:val="20"/>
                <w:szCs w:val="20"/>
              </w:rPr>
              <w:t>Photos using camera – weather report</w:t>
            </w:r>
          </w:p>
          <w:p w14:paraId="45E5E5B9" w14:textId="3FEEF04B" w:rsidR="00F100A4" w:rsidRDefault="00F100A4" w:rsidP="00B619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E7052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16751" w:rsidRPr="00416751">
              <w:rPr>
                <w:rFonts w:cs="Calibri"/>
                <w:sz w:val="20"/>
                <w:szCs w:val="20"/>
              </w:rPr>
              <w:t xml:space="preserve">Drawing: </w:t>
            </w:r>
            <w:r w:rsidR="00E7052E" w:rsidRPr="00416751">
              <w:rPr>
                <w:rFonts w:cs="Calibri"/>
                <w:sz w:val="20"/>
                <w:szCs w:val="20"/>
              </w:rPr>
              <w:t>Make your mark</w:t>
            </w:r>
          </w:p>
          <w:p w14:paraId="047EDB16" w14:textId="642A45F8" w:rsidR="00E644F9" w:rsidRPr="008D3FEF" w:rsidRDefault="00E644F9" w:rsidP="00B619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D73F1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2499D" w:rsidRPr="00512E9F">
              <w:rPr>
                <w:rFonts w:cs="Calibri"/>
                <w:sz w:val="20"/>
                <w:szCs w:val="20"/>
              </w:rPr>
              <w:t>Performance topic</w:t>
            </w:r>
            <w:r w:rsidR="00512E9F" w:rsidRPr="00512E9F">
              <w:rPr>
                <w:rFonts w:cs="Calibri"/>
                <w:sz w:val="20"/>
                <w:szCs w:val="20"/>
              </w:rPr>
              <w:t xml:space="preserve"> </w:t>
            </w:r>
            <w:r w:rsidR="008E3336">
              <w:rPr>
                <w:rFonts w:cs="Calibri"/>
                <w:sz w:val="20"/>
                <w:szCs w:val="20"/>
              </w:rPr>
              <w:t>–</w:t>
            </w:r>
            <w:r w:rsidR="00512E9F" w:rsidRPr="00512E9F">
              <w:rPr>
                <w:rFonts w:cs="Calibri"/>
                <w:sz w:val="20"/>
                <w:szCs w:val="20"/>
              </w:rPr>
              <w:t xml:space="preserve"> glockenspiels</w:t>
            </w:r>
            <w:r w:rsidR="008E3336">
              <w:rPr>
                <w:rFonts w:cs="Calibri"/>
                <w:sz w:val="20"/>
                <w:szCs w:val="20"/>
              </w:rPr>
              <w:t>;</w:t>
            </w:r>
            <w:r w:rsidR="008E3336" w:rsidRPr="00F902B0">
              <w:rPr>
                <w:rFonts w:cs="Calibri"/>
                <w:sz w:val="20"/>
                <w:szCs w:val="20"/>
              </w:rPr>
              <w:t xml:space="preserve"> Singing, rehearsing, performing, Christmas songs</w:t>
            </w:r>
          </w:p>
          <w:p w14:paraId="140CC542" w14:textId="77777777" w:rsidR="00F100A4" w:rsidRPr="00FF5E57" w:rsidRDefault="00F100A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772186C" w14:textId="4952B49F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EA1BB5E" w14:textId="79D56937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14:paraId="02751CDF" w14:textId="3746BF0F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Geography: What is similar and different between Port Clarence and York?</w:t>
            </w:r>
          </w:p>
          <w:p w14:paraId="61CC2571" w14:textId="77777777" w:rsidR="00B76F86" w:rsidRPr="000C2D29" w:rsidRDefault="00B76F86" w:rsidP="00B619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locality, climate, environment, population, region</w:t>
            </w:r>
          </w:p>
          <w:p w14:paraId="6B12B60B" w14:textId="4D3EF950" w:rsidR="002606AF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- </w:t>
            </w:r>
            <w:r w:rsidR="0017239C">
              <w:rPr>
                <w:rFonts w:cs="Calibri"/>
                <w:sz w:val="20"/>
                <w:szCs w:val="20"/>
              </w:rPr>
              <w:t>Animals including Humans, Pushes and Pulls</w:t>
            </w:r>
          </w:p>
          <w:p w14:paraId="7C524DBB" w14:textId="7B3C49BA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E3226B">
              <w:rPr>
                <w:rFonts w:cs="Calibri"/>
                <w:sz w:val="20"/>
                <w:szCs w:val="20"/>
              </w:rPr>
              <w:t>&amp; Textiles: Puppets</w:t>
            </w:r>
            <w:r w:rsidR="002606AF">
              <w:rPr>
                <w:rFonts w:cs="Calibri"/>
                <w:sz w:val="20"/>
                <w:szCs w:val="20"/>
              </w:rPr>
              <w:t xml:space="preserve"> </w:t>
            </w:r>
          </w:p>
          <w:p w14:paraId="53CA67CD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9 Who is Jewish and how do they live? (Judaism)</w:t>
            </w:r>
          </w:p>
          <w:p w14:paraId="191825A5" w14:textId="77777777" w:rsidR="00B76F86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10 What do Christians believe God is like? (God)</w:t>
            </w:r>
          </w:p>
          <w:p w14:paraId="4E68F14C" w14:textId="0D6E4EAA" w:rsidR="008F2B3B" w:rsidRPr="00FF5E57" w:rsidRDefault="008F2B3B" w:rsidP="008F2B3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9D0034">
              <w:rPr>
                <w:rFonts w:cs="Calibri"/>
                <w:sz w:val="20"/>
                <w:szCs w:val="20"/>
              </w:rPr>
              <w:t xml:space="preserve">Unplugged Physical </w:t>
            </w:r>
            <w:r w:rsidR="00EF1D55">
              <w:rPr>
                <w:rFonts w:cs="Calibri"/>
                <w:sz w:val="20"/>
                <w:szCs w:val="20"/>
              </w:rPr>
              <w:t>computing &amp; Scratch Jr</w:t>
            </w:r>
          </w:p>
          <w:p w14:paraId="74A32D5A" w14:textId="1C5E1460" w:rsidR="008D3FEF" w:rsidRDefault="008D3FEF" w:rsidP="008D3FE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41675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972CA5" w:rsidRPr="00972CA5">
              <w:rPr>
                <w:rFonts w:cs="Calibri"/>
                <w:sz w:val="20"/>
                <w:szCs w:val="20"/>
              </w:rPr>
              <w:t xml:space="preserve">Painting and Mixed Media: </w:t>
            </w:r>
            <w:proofErr w:type="spellStart"/>
            <w:r w:rsidR="00972CA5" w:rsidRPr="00972CA5">
              <w:rPr>
                <w:rFonts w:cs="Calibri"/>
                <w:sz w:val="20"/>
                <w:szCs w:val="20"/>
              </w:rPr>
              <w:t>Colour</w:t>
            </w:r>
            <w:proofErr w:type="spellEnd"/>
            <w:r w:rsidR="00972CA5" w:rsidRPr="00972CA5">
              <w:rPr>
                <w:rFonts w:cs="Calibri"/>
                <w:sz w:val="20"/>
                <w:szCs w:val="20"/>
              </w:rPr>
              <w:t xml:space="preserve"> Splash</w:t>
            </w:r>
          </w:p>
          <w:p w14:paraId="39B09678" w14:textId="64FF20BF" w:rsidR="00E644F9" w:rsidRPr="008E3336" w:rsidRDefault="00E644F9" w:rsidP="00E644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512E9F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E3336" w:rsidRPr="008E3336">
              <w:rPr>
                <w:rFonts w:cs="Calibri"/>
                <w:sz w:val="20"/>
                <w:szCs w:val="20"/>
              </w:rPr>
              <w:t>Performance topic- glockenspiels, Listening and appraising – classical music</w:t>
            </w:r>
          </w:p>
          <w:p w14:paraId="4B092A82" w14:textId="77777777" w:rsidR="00E644F9" w:rsidRPr="008D3FEF" w:rsidRDefault="00E644F9" w:rsidP="008D3FE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0B39A64A" w14:textId="080D7D80" w:rsidR="008F2B3B" w:rsidRPr="000C2D29" w:rsidRDefault="008F2B3B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6DC805" w14:textId="7C46B7C1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bookmarkStart w:id="0" w:name="_Hlk135230181"/>
            <w:r w:rsidRPr="000C2D29">
              <w:rPr>
                <w:rFonts w:cs="Calibri"/>
                <w:b/>
                <w:sz w:val="20"/>
                <w:szCs w:val="20"/>
              </w:rPr>
              <w:t>History: How has visiting the local area changed?</w:t>
            </w:r>
          </w:p>
          <w:bookmarkEnd w:id="0"/>
          <w:p w14:paraId="3BCCB93F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Concepts-change, community, chronology, evidence, source</w:t>
            </w:r>
          </w:p>
          <w:p w14:paraId="3EEB4BAC" w14:textId="140A7564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Geography: Why do different animals live in different parts of the world?</w:t>
            </w:r>
            <w:r w:rsidR="00342A0D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concepts: climate, environment, landscape, biome, continent, location</w:t>
            </w:r>
          </w:p>
          <w:p w14:paraId="27D93306" w14:textId="6B36E7F1" w:rsidR="002606AF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="0017239C">
              <w:rPr>
                <w:rFonts w:cs="Calibri"/>
                <w:sz w:val="20"/>
                <w:szCs w:val="20"/>
              </w:rPr>
              <w:t>Plants, Light and Shadows</w:t>
            </w:r>
          </w:p>
          <w:p w14:paraId="5F72A8B1" w14:textId="3491ECCD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2606AF">
              <w:rPr>
                <w:rFonts w:cs="Calibri"/>
                <w:sz w:val="20"/>
                <w:szCs w:val="20"/>
              </w:rPr>
              <w:t>structures</w:t>
            </w:r>
            <w:r w:rsidR="000A6A56">
              <w:rPr>
                <w:rFonts w:cs="Calibri"/>
                <w:sz w:val="20"/>
                <w:szCs w:val="20"/>
              </w:rPr>
              <w:t xml:space="preserve">: constructing a windmill &amp; </w:t>
            </w:r>
            <w:r w:rsidR="00083C6E">
              <w:rPr>
                <w:rFonts w:cs="Calibri"/>
                <w:sz w:val="20"/>
                <w:szCs w:val="20"/>
              </w:rPr>
              <w:t>Cooking and nutrition: Tasty wraps</w:t>
            </w:r>
          </w:p>
          <w:p w14:paraId="2CCD6252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11 What does it mean to belong to a faith community? (Thematic)</w:t>
            </w:r>
          </w:p>
          <w:p w14:paraId="066A1FC0" w14:textId="77777777" w:rsidR="008D3FEF" w:rsidRDefault="00B76F86" w:rsidP="008D3FE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12 How should we care for the world and for others, and why does it matter? (Thematic</w:t>
            </w:r>
            <w:r w:rsidR="008D3FEF">
              <w:rPr>
                <w:rFonts w:cs="Calibri"/>
                <w:sz w:val="20"/>
                <w:szCs w:val="20"/>
              </w:rPr>
              <w:t>)</w:t>
            </w:r>
          </w:p>
          <w:p w14:paraId="4512BB83" w14:textId="6E257E95" w:rsidR="008D3FEF" w:rsidRDefault="008D3FEF" w:rsidP="008D3FE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D766BA">
              <w:rPr>
                <w:rFonts w:cs="Calibri"/>
                <w:sz w:val="20"/>
                <w:szCs w:val="20"/>
              </w:rPr>
              <w:t xml:space="preserve">Edited Photos – York trip </w:t>
            </w:r>
          </w:p>
          <w:p w14:paraId="2145F550" w14:textId="193DF411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972CA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D63C0" w:rsidRPr="004D63C0">
              <w:rPr>
                <w:rFonts w:cs="Calibri"/>
                <w:sz w:val="20"/>
                <w:szCs w:val="20"/>
              </w:rPr>
              <w:t>Sculpture and 3D: Paper Play</w:t>
            </w:r>
          </w:p>
          <w:p w14:paraId="384904B5" w14:textId="6F72CABD" w:rsidR="00E644F9" w:rsidRPr="00E644F9" w:rsidRDefault="00E644F9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8D725F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8713B" w:rsidRPr="000A0936">
              <w:rPr>
                <w:rFonts w:cs="Calibri"/>
                <w:sz w:val="20"/>
                <w:szCs w:val="20"/>
              </w:rPr>
              <w:t>Composing</w:t>
            </w:r>
            <w:r w:rsidR="009661F0">
              <w:rPr>
                <w:rFonts w:cs="Calibri"/>
                <w:sz w:val="20"/>
                <w:szCs w:val="20"/>
              </w:rPr>
              <w:t xml:space="preserve"> mats</w:t>
            </w:r>
            <w:r w:rsidR="00D8713B" w:rsidRPr="000A0936">
              <w:rPr>
                <w:rFonts w:cs="Calibri"/>
                <w:sz w:val="20"/>
                <w:szCs w:val="20"/>
              </w:rPr>
              <w:t xml:space="preserve">, Listening and appraising </w:t>
            </w:r>
            <w:r w:rsidR="000A0936" w:rsidRPr="000A0936">
              <w:rPr>
                <w:rFonts w:cs="Calibri"/>
                <w:sz w:val="20"/>
                <w:szCs w:val="20"/>
              </w:rPr>
              <w:t xml:space="preserve">– Pop </w:t>
            </w:r>
            <w:r w:rsidR="000A0936">
              <w:rPr>
                <w:rFonts w:cs="Calibri"/>
                <w:sz w:val="20"/>
                <w:szCs w:val="20"/>
              </w:rPr>
              <w:t>m</w:t>
            </w:r>
            <w:r w:rsidR="000A0936" w:rsidRPr="000A0936">
              <w:rPr>
                <w:rFonts w:cs="Calibri"/>
                <w:sz w:val="20"/>
                <w:szCs w:val="20"/>
              </w:rPr>
              <w:t>usic</w:t>
            </w:r>
          </w:p>
        </w:tc>
      </w:tr>
      <w:tr w:rsidR="00B76F86" w:rsidRPr="000C2D29" w14:paraId="5CD11A00" w14:textId="77777777" w:rsidTr="002C2DA7">
        <w:trPr>
          <w:trHeight w:val="70"/>
          <w:jc w:val="center"/>
        </w:trPr>
        <w:tc>
          <w:tcPr>
            <w:tcW w:w="751" w:type="dxa"/>
            <w:vMerge/>
          </w:tcPr>
          <w:p w14:paraId="70681D68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653D04E8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0F2284C" w14:textId="77777777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8D08D" w:themeFill="accent6" w:themeFillTint="99"/>
          </w:tcPr>
          <w:p w14:paraId="1500DAA8" w14:textId="20E07542" w:rsidR="00B76F86" w:rsidRPr="000C2D29" w:rsidRDefault="00B76F86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Saltholme – Land minibeasts</w:t>
            </w:r>
            <w:r w:rsidR="00F653DA" w:rsidRPr="000C2D29">
              <w:rPr>
                <w:rFonts w:cs="Calibri"/>
                <w:b/>
                <w:color w:val="000000"/>
                <w:sz w:val="20"/>
                <w:szCs w:val="20"/>
              </w:rPr>
              <w:t>, habitats</w:t>
            </w:r>
            <w:r w:rsidR="0041386F" w:rsidRPr="000C2D29">
              <w:rPr>
                <w:rFonts w:cs="Calibri"/>
                <w:b/>
                <w:color w:val="000000"/>
                <w:sz w:val="20"/>
                <w:szCs w:val="20"/>
              </w:rPr>
              <w:t xml:space="preserve">, animals </w:t>
            </w:r>
            <w:r w:rsidR="003F09DD" w:rsidRPr="000C2D29">
              <w:rPr>
                <w:rFonts w:cs="Calibri"/>
                <w:b/>
                <w:color w:val="000000"/>
                <w:sz w:val="20"/>
                <w:szCs w:val="20"/>
              </w:rPr>
              <w:t>living in different habitats</w:t>
            </w:r>
          </w:p>
        </w:tc>
      </w:tr>
      <w:tr w:rsidR="002E5734" w:rsidRPr="000C2D29" w14:paraId="6219BDFC" w14:textId="77777777" w:rsidTr="006C70F1">
        <w:trPr>
          <w:trHeight w:val="3951"/>
          <w:jc w:val="center"/>
        </w:trPr>
        <w:tc>
          <w:tcPr>
            <w:tcW w:w="751" w:type="dxa"/>
            <w:vMerge w:val="restart"/>
          </w:tcPr>
          <w:p w14:paraId="07DD5D35" w14:textId="77777777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KS1</w:t>
            </w:r>
          </w:p>
          <w:p w14:paraId="7A530F28" w14:textId="5F1F01AC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Year B</w:t>
            </w:r>
          </w:p>
        </w:tc>
        <w:tc>
          <w:tcPr>
            <w:tcW w:w="3780" w:type="dxa"/>
            <w:vMerge w:val="restart"/>
          </w:tcPr>
          <w:p w14:paraId="33405CC6" w14:textId="68949213" w:rsidR="002E5734" w:rsidRPr="000C2D29" w:rsidRDefault="002E5734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Who is the greatest explorer?</w:t>
            </w:r>
          </w:p>
          <w:p w14:paraId="1F653E7D" w14:textId="6B241F19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Key Concepts- change, community, chronology, similarity, difference, evidence, source – 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ART: </w:t>
            </w:r>
          </w:p>
          <w:p w14:paraId="47E88629" w14:textId="23529C40" w:rsidR="005C662C" w:rsidRDefault="002E5734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>Uses of everyday materials</w:t>
            </w:r>
            <w:r w:rsidR="0017239C">
              <w:rPr>
                <w:rFonts w:cs="Calibri"/>
                <w:sz w:val="20"/>
                <w:szCs w:val="20"/>
              </w:rPr>
              <w:t>, building circuits</w:t>
            </w:r>
          </w:p>
          <w:p w14:paraId="3EB0852B" w14:textId="2D0F8831" w:rsidR="002E5734" w:rsidRPr="000C2D29" w:rsidRDefault="002E5734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DT</w:t>
            </w:r>
            <w:r w:rsidRPr="000C2D29">
              <w:rPr>
                <w:rFonts w:cs="Calibri"/>
                <w:sz w:val="20"/>
                <w:szCs w:val="20"/>
              </w:rPr>
              <w:t xml:space="preserve">- </w:t>
            </w:r>
            <w:r w:rsidR="00F63A48">
              <w:rPr>
                <w:rFonts w:cs="Calibri"/>
                <w:sz w:val="20"/>
                <w:szCs w:val="20"/>
              </w:rPr>
              <w:t>Textiles: Pouches</w:t>
            </w:r>
          </w:p>
          <w:p w14:paraId="4E179D24" w14:textId="77777777" w:rsidR="002E5734" w:rsidRPr="000C2D29" w:rsidRDefault="002E5734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13 What is the good news Christians believe Jesus brings? (Gospel)</w:t>
            </w:r>
          </w:p>
          <w:p w14:paraId="6797ECA6" w14:textId="77777777" w:rsidR="002E5734" w:rsidRDefault="002E5734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14 What is the good news Christians believe Jesus brings? (Gospel)</w:t>
            </w:r>
          </w:p>
          <w:p w14:paraId="6C0E2B2D" w14:textId="78760390" w:rsidR="001A6354" w:rsidRDefault="001A6354" w:rsidP="001A635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>Data handling with Numbers – bar chart from material hunt</w:t>
            </w:r>
          </w:p>
          <w:p w14:paraId="655E05A8" w14:textId="799B5D3C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4D63C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D63C0" w:rsidRPr="00F24083">
              <w:rPr>
                <w:rFonts w:cs="Calibri"/>
                <w:sz w:val="20"/>
                <w:szCs w:val="20"/>
              </w:rPr>
              <w:t xml:space="preserve">Craft &amp; Design: Map it </w:t>
            </w:r>
            <w:r w:rsidR="00F24083" w:rsidRPr="00F24083">
              <w:rPr>
                <w:rFonts w:cs="Calibri"/>
                <w:sz w:val="20"/>
                <w:szCs w:val="20"/>
              </w:rPr>
              <w:t>out</w:t>
            </w:r>
          </w:p>
          <w:p w14:paraId="3F3AAF42" w14:textId="77777777" w:rsidR="00580319" w:rsidRPr="008D3FEF" w:rsidRDefault="00E644F9" w:rsidP="005803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9661F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580319" w:rsidRPr="00512E9F">
              <w:rPr>
                <w:rFonts w:cs="Calibri"/>
                <w:sz w:val="20"/>
                <w:szCs w:val="20"/>
              </w:rPr>
              <w:t xml:space="preserve">Performance topic </w:t>
            </w:r>
            <w:r w:rsidR="00580319">
              <w:rPr>
                <w:rFonts w:cs="Calibri"/>
                <w:sz w:val="20"/>
                <w:szCs w:val="20"/>
              </w:rPr>
              <w:t>–</w:t>
            </w:r>
            <w:r w:rsidR="00580319" w:rsidRPr="00512E9F">
              <w:rPr>
                <w:rFonts w:cs="Calibri"/>
                <w:sz w:val="20"/>
                <w:szCs w:val="20"/>
              </w:rPr>
              <w:t xml:space="preserve"> glockenspiels</w:t>
            </w:r>
            <w:r w:rsidR="00580319">
              <w:rPr>
                <w:rFonts w:cs="Calibri"/>
                <w:sz w:val="20"/>
                <w:szCs w:val="20"/>
              </w:rPr>
              <w:t>;</w:t>
            </w:r>
            <w:r w:rsidR="00580319" w:rsidRPr="00F902B0">
              <w:rPr>
                <w:rFonts w:cs="Calibri"/>
                <w:sz w:val="20"/>
                <w:szCs w:val="20"/>
              </w:rPr>
              <w:t xml:space="preserve"> Singing, rehearsing, performing, Christmas songs</w:t>
            </w:r>
          </w:p>
          <w:p w14:paraId="3E5887C9" w14:textId="77777777" w:rsidR="00A95935" w:rsidRPr="00FF5E57" w:rsidRDefault="00A95935" w:rsidP="001A635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625276B" w14:textId="407CE7F4" w:rsidR="002C2DA7" w:rsidRPr="000C2D29" w:rsidRDefault="002C2DA7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A3D2C2B" w14:textId="1ED0BAC6" w:rsidR="002E5734" w:rsidRPr="000C2D29" w:rsidRDefault="002E5734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Geography: What are the wonders of the UK?</w:t>
            </w:r>
          </w:p>
          <w:p w14:paraId="2662C8C2" w14:textId="77777777" w:rsidR="002E5734" w:rsidRPr="000C2D29" w:rsidRDefault="002E5734" w:rsidP="00B619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location, landscape, continent, environment, resources, development</w:t>
            </w:r>
          </w:p>
          <w:p w14:paraId="629399C7" w14:textId="1EA80A37" w:rsidR="002E5734" w:rsidRPr="000C2D29" w:rsidRDefault="002E5734" w:rsidP="00FC490B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>Plants and Living things and their habitats</w:t>
            </w:r>
          </w:p>
          <w:p w14:paraId="17A2229A" w14:textId="29914197" w:rsidR="002E5734" w:rsidRPr="000C2D29" w:rsidRDefault="002E5734" w:rsidP="00FC490B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F63A48">
              <w:rPr>
                <w:rFonts w:cs="Calibri"/>
                <w:sz w:val="20"/>
                <w:szCs w:val="20"/>
              </w:rPr>
              <w:t>Mechanisms: London Eye</w:t>
            </w:r>
          </w:p>
          <w:p w14:paraId="4F12CB8A" w14:textId="77777777" w:rsidR="002E5734" w:rsidRPr="000C2D29" w:rsidRDefault="002E5734" w:rsidP="00033FA9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15 Who is a Muslim and how do they live? (Part 1) (Islam)</w:t>
            </w:r>
          </w:p>
          <w:p w14:paraId="09E3E026" w14:textId="77777777" w:rsidR="002E5734" w:rsidRDefault="002E5734" w:rsidP="00033FA9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16 Why does Easter matter to Christians? (Salvation)</w:t>
            </w:r>
          </w:p>
          <w:p w14:paraId="1182B3C4" w14:textId="77777777" w:rsidR="001A6354" w:rsidRDefault="003F209B" w:rsidP="003F20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>Unplugged Physical computing &amp; Scratch Jr</w:t>
            </w:r>
          </w:p>
          <w:p w14:paraId="5E372A29" w14:textId="4B8CEBF0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F2408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24083" w:rsidRPr="00F24083">
              <w:rPr>
                <w:rFonts w:cs="Calibri"/>
                <w:sz w:val="20"/>
                <w:szCs w:val="20"/>
              </w:rPr>
              <w:t xml:space="preserve">Painting and Mixed Media: Life in </w:t>
            </w:r>
            <w:proofErr w:type="spellStart"/>
            <w:r w:rsidR="00F24083" w:rsidRPr="00F24083">
              <w:rPr>
                <w:rFonts w:cs="Calibri"/>
                <w:sz w:val="20"/>
                <w:szCs w:val="20"/>
              </w:rPr>
              <w:t>colour</w:t>
            </w:r>
            <w:proofErr w:type="spellEnd"/>
          </w:p>
          <w:p w14:paraId="738BE4BE" w14:textId="6F81152C" w:rsidR="00A95935" w:rsidRPr="00E644F9" w:rsidRDefault="00E644F9" w:rsidP="003F209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F902B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C87CE2" w:rsidRPr="00512E9F">
              <w:rPr>
                <w:rFonts w:cs="Calibri"/>
                <w:sz w:val="20"/>
                <w:szCs w:val="20"/>
              </w:rPr>
              <w:t xml:space="preserve">Performance topic </w:t>
            </w:r>
            <w:r w:rsidR="00C87CE2">
              <w:rPr>
                <w:rFonts w:cs="Calibri"/>
                <w:sz w:val="20"/>
                <w:szCs w:val="20"/>
              </w:rPr>
              <w:t>–</w:t>
            </w:r>
            <w:r w:rsidR="00C87CE2" w:rsidRPr="00512E9F">
              <w:rPr>
                <w:rFonts w:cs="Calibri"/>
                <w:sz w:val="20"/>
                <w:szCs w:val="20"/>
              </w:rPr>
              <w:t xml:space="preserve"> glockenspiels</w:t>
            </w:r>
            <w:r w:rsidR="00C87CE2">
              <w:rPr>
                <w:rFonts w:cs="Calibri"/>
                <w:sz w:val="20"/>
                <w:szCs w:val="20"/>
              </w:rPr>
              <w:t>;</w:t>
            </w:r>
            <w:r w:rsidR="00C87CE2" w:rsidRPr="00F902B0">
              <w:rPr>
                <w:rFonts w:cs="Calibri"/>
                <w:sz w:val="20"/>
                <w:szCs w:val="20"/>
              </w:rPr>
              <w:t xml:space="preserve"> </w:t>
            </w:r>
            <w:r w:rsidR="00C87CE2">
              <w:rPr>
                <w:rFonts w:cs="Calibri"/>
                <w:sz w:val="20"/>
                <w:szCs w:val="20"/>
              </w:rPr>
              <w:t>listening and appraising – classical music</w:t>
            </w:r>
          </w:p>
        </w:tc>
        <w:tc>
          <w:tcPr>
            <w:tcW w:w="4536" w:type="dxa"/>
            <w:vMerge w:val="restart"/>
          </w:tcPr>
          <w:p w14:paraId="3A5A45DA" w14:textId="22D33E56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Why was the fire of London ‘Great’?</w:t>
            </w:r>
            <w:r w:rsidR="00342A0D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concepts- monarchy, sources, chronology, community, evidence, society, cause, consequence</w:t>
            </w:r>
          </w:p>
          <w:p w14:paraId="1CA801B7" w14:textId="2616ED17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Geography: Where would you rather live Port Clarence or Cairo?</w:t>
            </w:r>
            <w:r w:rsidR="00342A0D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concepts: location, continent, climate, environment, population, landscape, region, resources, development</w:t>
            </w:r>
          </w:p>
          <w:p w14:paraId="16AC21D1" w14:textId="2F9CAE35" w:rsidR="00F63A48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 xml:space="preserve">Animals Including Humans </w:t>
            </w:r>
          </w:p>
          <w:p w14:paraId="79AD9886" w14:textId="1DD71CB2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1E7605">
              <w:rPr>
                <w:rFonts w:cs="Calibri"/>
                <w:sz w:val="20"/>
                <w:szCs w:val="20"/>
              </w:rPr>
              <w:t xml:space="preserve">Structures: Exploring stability &amp; Cooking and nutrition: </w:t>
            </w:r>
            <w:r w:rsidR="00083C6E">
              <w:rPr>
                <w:rFonts w:cs="Calibri"/>
                <w:sz w:val="20"/>
                <w:szCs w:val="20"/>
              </w:rPr>
              <w:t>Smoothies</w:t>
            </w:r>
          </w:p>
          <w:p w14:paraId="765F4640" w14:textId="77777777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17 Who is a Muslim and how do they live? (Part 2) (Islam)</w:t>
            </w:r>
          </w:p>
          <w:p w14:paraId="597020A1" w14:textId="77777777" w:rsidR="002E5734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18 What makes some places special to believers? (Thematic)</w:t>
            </w:r>
          </w:p>
          <w:p w14:paraId="614F989B" w14:textId="77777777" w:rsidR="003F209B" w:rsidRDefault="003F209B" w:rsidP="0069606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562CAE">
              <w:rPr>
                <w:rFonts w:cs="Calibri"/>
                <w:sz w:val="20"/>
                <w:szCs w:val="20"/>
              </w:rPr>
              <w:t>Mult</w:t>
            </w:r>
            <w:r w:rsidR="00A37972">
              <w:rPr>
                <w:rFonts w:cs="Calibri"/>
                <w:sz w:val="20"/>
                <w:szCs w:val="20"/>
              </w:rPr>
              <w:t xml:space="preserve">imedia – sequencing </w:t>
            </w:r>
            <w:r w:rsidR="0069606B">
              <w:rPr>
                <w:rFonts w:cs="Calibri"/>
                <w:sz w:val="20"/>
                <w:szCs w:val="20"/>
              </w:rPr>
              <w:t>events of The Great Fire of London</w:t>
            </w:r>
          </w:p>
          <w:p w14:paraId="459E5CEE" w14:textId="672E3DA3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121EE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21EE3" w:rsidRPr="00121EE3">
              <w:rPr>
                <w:rFonts w:cs="Calibri"/>
                <w:sz w:val="20"/>
                <w:szCs w:val="20"/>
              </w:rPr>
              <w:t>Sculpture AND 3D:  Clay houses</w:t>
            </w:r>
          </w:p>
          <w:p w14:paraId="26569187" w14:textId="74B5A792" w:rsidR="00A95935" w:rsidRPr="000C2D29" w:rsidRDefault="00E644F9" w:rsidP="00E644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524A23">
              <w:rPr>
                <w:rFonts w:cs="Calibri"/>
                <w:b/>
                <w:bCs/>
                <w:sz w:val="20"/>
                <w:szCs w:val="20"/>
              </w:rPr>
              <w:t xml:space="preserve"> Composing for glockenspiel; listening and appraising </w:t>
            </w:r>
            <w:r w:rsidR="003253AF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="00524A2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B53274">
              <w:rPr>
                <w:rFonts w:cs="Calibri"/>
                <w:b/>
                <w:bCs/>
                <w:sz w:val="20"/>
                <w:szCs w:val="20"/>
              </w:rPr>
              <w:t>Chinese</w:t>
            </w:r>
          </w:p>
        </w:tc>
      </w:tr>
      <w:tr w:rsidR="002E5734" w:rsidRPr="000C2D29" w14:paraId="37590445" w14:textId="77777777" w:rsidTr="000C2D29">
        <w:trPr>
          <w:trHeight w:val="194"/>
          <w:jc w:val="center"/>
        </w:trPr>
        <w:tc>
          <w:tcPr>
            <w:tcW w:w="751" w:type="dxa"/>
            <w:vMerge/>
          </w:tcPr>
          <w:p w14:paraId="16721117" w14:textId="77777777" w:rsidR="002E5734" w:rsidRPr="000C2D29" w:rsidRDefault="002E5734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1066B69" w14:textId="77777777" w:rsidR="002E5734" w:rsidRPr="000C2D29" w:rsidRDefault="002E5734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8D08D" w:themeFill="accent6" w:themeFillTint="99"/>
          </w:tcPr>
          <w:p w14:paraId="383E7DEB" w14:textId="77777777" w:rsidR="002E5734" w:rsidRPr="000C2D29" w:rsidRDefault="004D3FC1" w:rsidP="00B6199C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Saltholme – Plants, habitats</w:t>
            </w:r>
            <w:r w:rsidR="0070447E" w:rsidRPr="000C2D29">
              <w:rPr>
                <w:rFonts w:cs="Calibri"/>
                <w:b/>
                <w:color w:val="000000"/>
                <w:sz w:val="20"/>
                <w:szCs w:val="20"/>
              </w:rPr>
              <w:t xml:space="preserve"> and links with art</w:t>
            </w:r>
            <w:r w:rsidR="00843EA3" w:rsidRPr="000C2D2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5E535CA1" w14:textId="2BB7AFC3" w:rsidR="00F7619E" w:rsidRPr="000C2D29" w:rsidRDefault="00F7619E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F158340" w14:textId="77777777" w:rsidR="002E5734" w:rsidRPr="000C2D29" w:rsidRDefault="002E5734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54A889E" w14:textId="5F8FFCC6" w:rsidR="004D6048" w:rsidRDefault="004D6048">
      <w:pPr>
        <w:rPr>
          <w:sz w:val="20"/>
          <w:szCs w:val="20"/>
        </w:rPr>
      </w:pPr>
    </w:p>
    <w:tbl>
      <w:tblPr>
        <w:tblW w:w="14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51"/>
        <w:gridCol w:w="4986"/>
        <w:gridCol w:w="3686"/>
        <w:gridCol w:w="5386"/>
      </w:tblGrid>
      <w:tr w:rsidR="00B5070A" w:rsidRPr="000C2D29" w14:paraId="0B9E7C88" w14:textId="77777777" w:rsidTr="0034645B">
        <w:trPr>
          <w:trHeight w:val="458"/>
          <w:jc w:val="center"/>
        </w:trPr>
        <w:tc>
          <w:tcPr>
            <w:tcW w:w="751" w:type="dxa"/>
          </w:tcPr>
          <w:p w14:paraId="6065B052" w14:textId="2C79C670" w:rsidR="00B5070A" w:rsidRPr="000C2D29" w:rsidRDefault="004D6048" w:rsidP="00B507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F414FB" w:rsidRPr="000C2D29">
              <w:rPr>
                <w:sz w:val="20"/>
                <w:szCs w:val="20"/>
              </w:rPr>
              <w:br w:type="page"/>
            </w:r>
          </w:p>
        </w:tc>
        <w:tc>
          <w:tcPr>
            <w:tcW w:w="4986" w:type="dxa"/>
            <w:shd w:val="clear" w:color="auto" w:fill="FFC000"/>
          </w:tcPr>
          <w:p w14:paraId="382A33B3" w14:textId="73765DC3" w:rsidR="00B5070A" w:rsidRPr="000C2D29" w:rsidRDefault="00B5070A" w:rsidP="00B5070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Autumn: History</w:t>
            </w:r>
          </w:p>
        </w:tc>
        <w:tc>
          <w:tcPr>
            <w:tcW w:w="3686" w:type="dxa"/>
            <w:shd w:val="clear" w:color="auto" w:fill="00B050"/>
          </w:tcPr>
          <w:p w14:paraId="460E21CF" w14:textId="33440C1B" w:rsidR="00B5070A" w:rsidRPr="000C2D29" w:rsidRDefault="00B5070A" w:rsidP="00B5070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Spring: Geography </w:t>
            </w:r>
          </w:p>
        </w:tc>
        <w:tc>
          <w:tcPr>
            <w:tcW w:w="5386" w:type="dxa"/>
            <w:shd w:val="clear" w:color="auto" w:fill="FFFF00"/>
          </w:tcPr>
          <w:p w14:paraId="2733DC7D" w14:textId="2A2B807D" w:rsidR="00B5070A" w:rsidRPr="000C2D29" w:rsidRDefault="00B5070A" w:rsidP="00B5070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Summer: History &amp; 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>Geography / revisit / review</w:t>
            </w:r>
          </w:p>
        </w:tc>
      </w:tr>
      <w:tr w:rsidR="00F37210" w:rsidRPr="000C2D29" w14:paraId="6DB7CCD6" w14:textId="77777777" w:rsidTr="0034645B">
        <w:trPr>
          <w:trHeight w:val="1463"/>
          <w:jc w:val="center"/>
        </w:trPr>
        <w:tc>
          <w:tcPr>
            <w:tcW w:w="751" w:type="dxa"/>
            <w:vMerge w:val="restart"/>
          </w:tcPr>
          <w:p w14:paraId="398C83E6" w14:textId="77777777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LKS2</w:t>
            </w:r>
          </w:p>
          <w:p w14:paraId="3CB2B2F2" w14:textId="2E7A8FFC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Year A</w:t>
            </w:r>
          </w:p>
        </w:tc>
        <w:tc>
          <w:tcPr>
            <w:tcW w:w="4986" w:type="dxa"/>
            <w:vMerge w:val="restart"/>
          </w:tcPr>
          <w:p w14:paraId="3A837EA2" w14:textId="7006C73C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How do we know what it was like to live in the Stone Age – Iron Age?</w:t>
            </w:r>
            <w:r w:rsidR="003842EA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Concepts- source, chronology, evidence, civilization, community, society, culture, invasion</w:t>
            </w:r>
          </w:p>
          <w:p w14:paraId="729D5F4D" w14:textId="63B980E4" w:rsidR="00C63DB0" w:rsidRDefault="00F37210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Science</w:t>
            </w:r>
            <w:r w:rsidRPr="000C2D29">
              <w:rPr>
                <w:rFonts w:cs="Calibri"/>
                <w:sz w:val="20"/>
                <w:szCs w:val="20"/>
              </w:rPr>
              <w:t xml:space="preserve"> </w:t>
            </w:r>
            <w:r w:rsidR="00D568C2">
              <w:rPr>
                <w:rFonts w:cs="Calibri"/>
                <w:sz w:val="20"/>
                <w:szCs w:val="20"/>
              </w:rPr>
              <w:t>–</w:t>
            </w:r>
            <w:r w:rsidRPr="000C2D29">
              <w:rPr>
                <w:rFonts w:cs="Calibri"/>
                <w:sz w:val="20"/>
                <w:szCs w:val="20"/>
              </w:rPr>
              <w:t xml:space="preserve"> </w:t>
            </w:r>
            <w:r w:rsidR="00D568C2">
              <w:rPr>
                <w:rFonts w:cs="Calibri"/>
                <w:sz w:val="20"/>
                <w:szCs w:val="20"/>
              </w:rPr>
              <w:t>Rocks &amp; Light</w:t>
            </w:r>
          </w:p>
          <w:p w14:paraId="1CE2667B" w14:textId="115CE591" w:rsidR="00F37210" w:rsidRPr="000C2D29" w:rsidRDefault="00F37210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033F36">
              <w:rPr>
                <w:rFonts w:cs="Calibri"/>
                <w:sz w:val="20"/>
                <w:szCs w:val="20"/>
              </w:rPr>
              <w:t>Electrical Systems: Electric</w:t>
            </w:r>
            <w:r w:rsidR="00E20C0D">
              <w:rPr>
                <w:rFonts w:cs="Calibri"/>
                <w:sz w:val="20"/>
                <w:szCs w:val="20"/>
              </w:rPr>
              <w:t xml:space="preserve"> Christmas Card or decoration</w:t>
            </w:r>
          </w:p>
          <w:p w14:paraId="0C7235BA" w14:textId="77777777" w:rsidR="00F37210" w:rsidRPr="000C2D29" w:rsidRDefault="00F37210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19 What is it like for someone to follow God? (People of God)</w:t>
            </w:r>
          </w:p>
          <w:p w14:paraId="1918D22B" w14:textId="77777777" w:rsidR="00F37210" w:rsidRDefault="00F37210" w:rsidP="00DC075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20 What is the Trinity and why is it important for Christians? (Incarnation/God)</w:t>
            </w:r>
          </w:p>
          <w:p w14:paraId="6843758A" w14:textId="1700B5DA" w:rsidR="0069606B" w:rsidRDefault="0069606B" w:rsidP="0069606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3032C5">
              <w:rPr>
                <w:rFonts w:cs="Calibri"/>
                <w:sz w:val="20"/>
                <w:szCs w:val="20"/>
              </w:rPr>
              <w:t>multimedia using iMovie – making own Xmas bauble</w:t>
            </w:r>
          </w:p>
          <w:p w14:paraId="1BB03661" w14:textId="439D0BFE" w:rsidR="00A95935" w:rsidRPr="008D3FEF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24553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40B4F" w:rsidRPr="00F850F8">
              <w:rPr>
                <w:rFonts w:cs="Calibri"/>
                <w:sz w:val="20"/>
                <w:szCs w:val="20"/>
              </w:rPr>
              <w:t xml:space="preserve">Painting </w:t>
            </w:r>
            <w:r w:rsidR="00102973" w:rsidRPr="00F850F8">
              <w:rPr>
                <w:rFonts w:cs="Calibri"/>
                <w:sz w:val="20"/>
                <w:szCs w:val="20"/>
              </w:rPr>
              <w:t>and Mixed Media:</w:t>
            </w:r>
            <w:r w:rsidR="00F850F8" w:rsidRPr="00F850F8">
              <w:rPr>
                <w:rFonts w:cs="Calibri"/>
                <w:sz w:val="20"/>
                <w:szCs w:val="20"/>
              </w:rPr>
              <w:t xml:space="preserve"> Prehistoric painting</w:t>
            </w:r>
          </w:p>
          <w:p w14:paraId="23016E9D" w14:textId="2E92D543" w:rsidR="00313C75" w:rsidRPr="00787069" w:rsidRDefault="009D55CC" w:rsidP="0069606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EF126C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F126C" w:rsidRPr="00787069">
              <w:rPr>
                <w:rFonts w:cs="Calibri"/>
                <w:sz w:val="20"/>
                <w:szCs w:val="20"/>
              </w:rPr>
              <w:t>Phonics:  I am learning Spanish</w:t>
            </w:r>
            <w:r w:rsidR="00AB533C">
              <w:rPr>
                <w:rFonts w:cs="Calibri"/>
                <w:sz w:val="20"/>
                <w:szCs w:val="20"/>
              </w:rPr>
              <w:t>,</w:t>
            </w:r>
            <w:r w:rsidR="00313C75">
              <w:rPr>
                <w:rFonts w:cs="Calibri"/>
                <w:sz w:val="20"/>
                <w:szCs w:val="20"/>
              </w:rPr>
              <w:t xml:space="preserve"> Animals </w:t>
            </w:r>
          </w:p>
          <w:p w14:paraId="5EAB429E" w14:textId="56CC0B37" w:rsidR="0069606B" w:rsidRPr="00E644F9" w:rsidRDefault="00E644F9" w:rsidP="00DC075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265AF4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="00677708" w:rsidRPr="00677708">
              <w:rPr>
                <w:rFonts w:cs="Calibri"/>
                <w:sz w:val="20"/>
                <w:szCs w:val="20"/>
              </w:rPr>
              <w:t>Listening and appraising – Disco music; Singing, rehearsing, performing, Christmas songs</w:t>
            </w:r>
          </w:p>
        </w:tc>
        <w:tc>
          <w:tcPr>
            <w:tcW w:w="3686" w:type="dxa"/>
          </w:tcPr>
          <w:p w14:paraId="7DDF3335" w14:textId="17C4DD05" w:rsidR="00F37210" w:rsidRPr="000C2D29" w:rsidRDefault="00F37210" w:rsidP="003842E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Geography: Why do some people live in dangerous places?</w:t>
            </w:r>
            <w:r w:rsidR="003842EA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Concepts-landscape, environment, source, fertile, settlement, process</w:t>
            </w:r>
          </w:p>
          <w:p w14:paraId="3F4A35A2" w14:textId="69E27280" w:rsidR="00EF1E62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Science – </w:t>
            </w:r>
            <w:r w:rsidR="00D568C2">
              <w:rPr>
                <w:rFonts w:cs="Calibri"/>
                <w:sz w:val="20"/>
                <w:szCs w:val="20"/>
              </w:rPr>
              <w:t>Forces &amp; Magnets</w:t>
            </w:r>
            <w:r w:rsidRPr="000C2D29">
              <w:rPr>
                <w:rFonts w:cs="Calibri"/>
                <w:sz w:val="20"/>
                <w:szCs w:val="20"/>
              </w:rPr>
              <w:t xml:space="preserve">  </w:t>
            </w:r>
          </w:p>
          <w:p w14:paraId="2E663968" w14:textId="331AD4E2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7C5888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="007C5888" w:rsidRPr="0018435B">
              <w:rPr>
                <w:rFonts w:cs="Calibri"/>
                <w:sz w:val="18"/>
                <w:szCs w:val="18"/>
              </w:rPr>
              <w:t xml:space="preserve">tructures: </w:t>
            </w:r>
            <w:r w:rsidR="0016052C">
              <w:rPr>
                <w:rFonts w:cs="Calibri"/>
                <w:sz w:val="18"/>
                <w:szCs w:val="18"/>
              </w:rPr>
              <w:t>Earthquake proof structure</w:t>
            </w:r>
          </w:p>
          <w:p w14:paraId="52F6EEF8" w14:textId="77777777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21 How do festivals and worship show what matters to a Muslim? (Islam)</w:t>
            </w:r>
          </w:p>
          <w:p w14:paraId="59D877B8" w14:textId="77777777" w:rsidR="00F37210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22 How do festivals and family life show what matters to Jewish people? (Judaism)</w:t>
            </w:r>
          </w:p>
          <w:p w14:paraId="47234CF1" w14:textId="4068FFD0" w:rsidR="002C114C" w:rsidRDefault="002C114C" w:rsidP="002C11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 xml:space="preserve">Physical computing with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</w:rPr>
              <w:t>Micro:Bi</w:t>
            </w:r>
            <w:r w:rsidR="005632D1">
              <w:rPr>
                <w:rFonts w:cs="Calibri"/>
                <w:sz w:val="20"/>
                <w:szCs w:val="20"/>
              </w:rPr>
              <w:t>t</w:t>
            </w:r>
            <w:proofErr w:type="spellEnd"/>
            <w:proofErr w:type="gramEnd"/>
            <w:r w:rsidR="005632D1">
              <w:rPr>
                <w:rFonts w:cs="Calibri"/>
                <w:sz w:val="20"/>
                <w:szCs w:val="20"/>
              </w:rPr>
              <w:t xml:space="preserve"> &amp; computer networks </w:t>
            </w:r>
          </w:p>
          <w:p w14:paraId="191B1F7E" w14:textId="45144B33" w:rsidR="009D55CC" w:rsidRPr="008D3FEF" w:rsidRDefault="00A95935" w:rsidP="009D5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F850F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471ED" w:rsidRPr="001471ED">
              <w:rPr>
                <w:rFonts w:cs="Calibri"/>
                <w:sz w:val="20"/>
                <w:szCs w:val="20"/>
              </w:rPr>
              <w:t>Drawing: Growing artists</w:t>
            </w:r>
          </w:p>
          <w:p w14:paraId="54F280C8" w14:textId="258D95D5" w:rsidR="009D55CC" w:rsidRPr="009D55CC" w:rsidRDefault="009D55CC" w:rsidP="009D5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78706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D227D">
              <w:rPr>
                <w:rFonts w:cs="Calibri"/>
                <w:sz w:val="20"/>
                <w:szCs w:val="20"/>
              </w:rPr>
              <w:t>A</w:t>
            </w:r>
            <w:r w:rsidR="00167257">
              <w:rPr>
                <w:rFonts w:cs="Calibri"/>
                <w:sz w:val="20"/>
                <w:szCs w:val="20"/>
              </w:rPr>
              <w:t>nimals</w:t>
            </w:r>
            <w:r w:rsidR="00FD227D">
              <w:rPr>
                <w:rFonts w:cs="Calibri"/>
                <w:sz w:val="20"/>
                <w:szCs w:val="20"/>
              </w:rPr>
              <w:t>, Fruits /I know how</w:t>
            </w:r>
            <w:r w:rsidR="006A3441">
              <w:rPr>
                <w:rFonts w:cs="Calibri"/>
                <w:sz w:val="20"/>
                <w:szCs w:val="20"/>
              </w:rPr>
              <w:t xml:space="preserve"> </w:t>
            </w:r>
          </w:p>
          <w:p w14:paraId="277B54ED" w14:textId="17B23D13" w:rsidR="003032C5" w:rsidRPr="00E644F9" w:rsidRDefault="00E644F9" w:rsidP="00B619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6C70F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231354" w:rsidRPr="00231354">
              <w:rPr>
                <w:rFonts w:cs="Calibri"/>
                <w:sz w:val="20"/>
                <w:szCs w:val="20"/>
              </w:rPr>
              <w:t>Performance topic - ukelele</w:t>
            </w:r>
          </w:p>
        </w:tc>
        <w:tc>
          <w:tcPr>
            <w:tcW w:w="5386" w:type="dxa"/>
            <w:vMerge w:val="restart"/>
          </w:tcPr>
          <w:p w14:paraId="083A2E3C" w14:textId="6A87B8B6" w:rsidR="00F37210" w:rsidRPr="000C2D29" w:rsidRDefault="00F37210" w:rsidP="00B6199C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What do the pyramids tell us about Ancient Egypt?</w:t>
            </w:r>
            <w:r w:rsidR="003842EA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Concepts-chronology, civilization, culture, community, society, diversity</w:t>
            </w:r>
          </w:p>
          <w:p w14:paraId="750BE246" w14:textId="0C96CCB7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Geography: What is great about Italy (apart from the ice cream)?</w:t>
            </w:r>
            <w:r w:rsidR="003842E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Concepts-</w:t>
            </w:r>
            <w:r w:rsidR="003842EA">
              <w:rPr>
                <w:rFonts w:cs="Calibri"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landscape, environment, fertile, population, climate, settlement, sustainability</w:t>
            </w:r>
          </w:p>
          <w:p w14:paraId="340A6789" w14:textId="222EFEC8" w:rsidR="00C91823" w:rsidRDefault="00F37210" w:rsidP="001914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Science </w:t>
            </w:r>
            <w:r w:rsidR="007921BD">
              <w:rPr>
                <w:rFonts w:cs="Calibri"/>
                <w:sz w:val="20"/>
                <w:szCs w:val="20"/>
              </w:rPr>
              <w:t>Plants</w:t>
            </w:r>
            <w:r w:rsidRPr="000C2D29">
              <w:rPr>
                <w:rFonts w:cs="Calibri"/>
                <w:sz w:val="20"/>
                <w:szCs w:val="20"/>
              </w:rPr>
              <w:t xml:space="preserve"> &amp; Animals Including Humans </w:t>
            </w:r>
          </w:p>
          <w:p w14:paraId="3A68638D" w14:textId="7C185665" w:rsidR="00F37210" w:rsidRPr="000C2D29" w:rsidRDefault="00F37210" w:rsidP="001914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08376D">
              <w:rPr>
                <w:rFonts w:cs="Calibri"/>
                <w:sz w:val="20"/>
                <w:szCs w:val="20"/>
              </w:rPr>
              <w:t>Textiles</w:t>
            </w:r>
            <w:r w:rsidR="00636D4B">
              <w:rPr>
                <w:rFonts w:cs="Calibri"/>
                <w:sz w:val="20"/>
                <w:szCs w:val="20"/>
              </w:rPr>
              <w:t>: Egyptian</w:t>
            </w:r>
            <w:r w:rsidR="0008376D">
              <w:rPr>
                <w:rFonts w:cs="Calibri"/>
                <w:sz w:val="20"/>
                <w:szCs w:val="20"/>
              </w:rPr>
              <w:t xml:space="preserve"> collar &amp; Cooking and nutrition</w:t>
            </w:r>
            <w:r w:rsidR="00926A17">
              <w:rPr>
                <w:rFonts w:cs="Calibri"/>
                <w:sz w:val="20"/>
                <w:szCs w:val="20"/>
              </w:rPr>
              <w:t>: eating seasonally</w:t>
            </w:r>
          </w:p>
          <w:p w14:paraId="7F64DE3E" w14:textId="38D2D515" w:rsidR="00F37210" w:rsidRPr="000C2D29" w:rsidRDefault="00F37210" w:rsidP="001914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23 What do Christians learn from the creation story? (Creation/Fall)</w:t>
            </w:r>
          </w:p>
          <w:p w14:paraId="72A54F79" w14:textId="77777777" w:rsidR="00F37210" w:rsidRDefault="00F37210" w:rsidP="00F3721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24 How and why do people try to make the world a better place? (Thematic)</w:t>
            </w:r>
          </w:p>
          <w:p w14:paraId="62B784A9" w14:textId="77777777" w:rsidR="005632D1" w:rsidRDefault="005632D1" w:rsidP="00F3721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6B414E">
              <w:rPr>
                <w:rFonts w:cs="Calibri"/>
                <w:sz w:val="20"/>
                <w:szCs w:val="20"/>
              </w:rPr>
              <w:t>Data Handling</w:t>
            </w:r>
            <w:r w:rsidR="00250442">
              <w:rPr>
                <w:rFonts w:cs="Calibri"/>
                <w:sz w:val="20"/>
                <w:szCs w:val="20"/>
              </w:rPr>
              <w:t xml:space="preserve"> using numbe</w:t>
            </w:r>
            <w:r w:rsidR="003076B4">
              <w:rPr>
                <w:rFonts w:cs="Calibri"/>
                <w:sz w:val="20"/>
                <w:szCs w:val="20"/>
              </w:rPr>
              <w:t>rs and data logging- information collected used to create iMovie</w:t>
            </w:r>
          </w:p>
          <w:p w14:paraId="35693491" w14:textId="54E9DDAE" w:rsidR="00A95935" w:rsidRPr="00306905" w:rsidRDefault="00A95935" w:rsidP="00A959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1471E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471ED" w:rsidRPr="00306905">
              <w:rPr>
                <w:rFonts w:cs="Calibri"/>
                <w:sz w:val="20"/>
                <w:szCs w:val="20"/>
              </w:rPr>
              <w:t>Cra</w:t>
            </w:r>
            <w:r w:rsidR="00111AA2" w:rsidRPr="00306905">
              <w:rPr>
                <w:rFonts w:cs="Calibri"/>
                <w:sz w:val="20"/>
                <w:szCs w:val="20"/>
              </w:rPr>
              <w:t xml:space="preserve">ft </w:t>
            </w:r>
            <w:r w:rsidR="00080321" w:rsidRPr="00306905">
              <w:rPr>
                <w:rFonts w:cs="Calibri"/>
                <w:sz w:val="20"/>
                <w:szCs w:val="20"/>
              </w:rPr>
              <w:t xml:space="preserve">and Design: </w:t>
            </w:r>
            <w:r w:rsidR="00306905" w:rsidRPr="00306905">
              <w:rPr>
                <w:rFonts w:cs="Calibri"/>
                <w:sz w:val="20"/>
                <w:szCs w:val="20"/>
              </w:rPr>
              <w:t>Ancient Egyptians</w:t>
            </w:r>
          </w:p>
          <w:p w14:paraId="0C41D7F1" w14:textId="54A61D09" w:rsidR="009D55CC" w:rsidRPr="009D55CC" w:rsidRDefault="009D55CC" w:rsidP="009D5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0404D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B54D1" w:rsidRPr="006A3441">
              <w:rPr>
                <w:rFonts w:cs="Calibri"/>
                <w:sz w:val="20"/>
                <w:szCs w:val="20"/>
              </w:rPr>
              <w:t>In the classroom</w:t>
            </w:r>
            <w:r w:rsidR="006A3441" w:rsidRPr="006A3441">
              <w:rPr>
                <w:rFonts w:cs="Calibri"/>
                <w:sz w:val="20"/>
                <w:szCs w:val="20"/>
              </w:rPr>
              <w:t xml:space="preserve">, </w:t>
            </w:r>
            <w:proofErr w:type="gramStart"/>
            <w:r w:rsidR="006A3441" w:rsidRPr="006A3441">
              <w:rPr>
                <w:rFonts w:cs="Calibri"/>
                <w:sz w:val="20"/>
                <w:szCs w:val="20"/>
              </w:rPr>
              <w:t>Do</w:t>
            </w:r>
            <w:proofErr w:type="gramEnd"/>
            <w:r w:rsidR="006A3441" w:rsidRPr="006A3441">
              <w:rPr>
                <w:rFonts w:cs="Calibri"/>
                <w:sz w:val="20"/>
                <w:szCs w:val="20"/>
              </w:rPr>
              <w:t xml:space="preserve"> you have a pet?</w:t>
            </w:r>
          </w:p>
          <w:p w14:paraId="6601CA39" w14:textId="06835641" w:rsidR="00A95935" w:rsidRPr="00E644F9" w:rsidRDefault="00E644F9" w:rsidP="00F3721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B65B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B65B04" w:rsidRPr="00B65B04">
              <w:rPr>
                <w:rFonts w:cs="Calibri"/>
                <w:sz w:val="20"/>
                <w:szCs w:val="20"/>
              </w:rPr>
              <w:t>Composing mats; listening and appraising – Rock music</w:t>
            </w:r>
          </w:p>
        </w:tc>
      </w:tr>
      <w:tr w:rsidR="00F37210" w:rsidRPr="000C2D29" w14:paraId="56275861" w14:textId="77777777" w:rsidTr="0034645B">
        <w:trPr>
          <w:trHeight w:val="151"/>
          <w:jc w:val="center"/>
        </w:trPr>
        <w:tc>
          <w:tcPr>
            <w:tcW w:w="751" w:type="dxa"/>
            <w:vMerge/>
          </w:tcPr>
          <w:p w14:paraId="5314D33E" w14:textId="77777777" w:rsidR="00F37210" w:rsidRPr="000C2D29" w:rsidRDefault="00F37210" w:rsidP="00B619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86" w:type="dxa"/>
            <w:vMerge/>
          </w:tcPr>
          <w:p w14:paraId="60F8CFC8" w14:textId="77777777" w:rsidR="00F37210" w:rsidRPr="000C2D29" w:rsidRDefault="00F37210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14:paraId="444818D4" w14:textId="018D0334" w:rsidR="00F37210" w:rsidRPr="000C2D29" w:rsidRDefault="00F37210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 xml:space="preserve">Saltholme – </w:t>
            </w:r>
            <w:r w:rsidR="00A20C5C" w:rsidRPr="000C2D29">
              <w:rPr>
                <w:rFonts w:cs="Calibri"/>
                <w:b/>
                <w:color w:val="000000"/>
                <w:sz w:val="20"/>
                <w:szCs w:val="20"/>
              </w:rPr>
              <w:t>End of Spring Term – Plants and artists inspired by nature</w:t>
            </w:r>
          </w:p>
        </w:tc>
        <w:tc>
          <w:tcPr>
            <w:tcW w:w="5386" w:type="dxa"/>
            <w:vMerge/>
          </w:tcPr>
          <w:p w14:paraId="1CED4972" w14:textId="77777777" w:rsidR="00F37210" w:rsidRPr="000C2D29" w:rsidRDefault="00F37210" w:rsidP="00B6199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8F7491" w:rsidRPr="000C2D29" w14:paraId="64D2EB82" w14:textId="77777777" w:rsidTr="0034645B">
        <w:trPr>
          <w:trHeight w:val="511"/>
          <w:jc w:val="center"/>
        </w:trPr>
        <w:tc>
          <w:tcPr>
            <w:tcW w:w="751" w:type="dxa"/>
          </w:tcPr>
          <w:p w14:paraId="3598B2EE" w14:textId="77777777" w:rsidR="008F7491" w:rsidRPr="000C2D29" w:rsidRDefault="008F7491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86" w:type="dxa"/>
            <w:shd w:val="clear" w:color="auto" w:fill="FFC000"/>
          </w:tcPr>
          <w:p w14:paraId="3E152E73" w14:textId="6C9F061C" w:rsidR="008F7491" w:rsidRPr="000C2D29" w:rsidRDefault="008F7491" w:rsidP="008F74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Autumn: History</w:t>
            </w:r>
          </w:p>
        </w:tc>
        <w:tc>
          <w:tcPr>
            <w:tcW w:w="3686" w:type="dxa"/>
            <w:shd w:val="clear" w:color="auto" w:fill="00B050"/>
          </w:tcPr>
          <w:p w14:paraId="4DA3D163" w14:textId="250FD4E1" w:rsidR="008F7491" w:rsidRPr="000C2D29" w:rsidRDefault="008F7491" w:rsidP="008F74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Spring: Geography </w:t>
            </w:r>
          </w:p>
        </w:tc>
        <w:tc>
          <w:tcPr>
            <w:tcW w:w="5386" w:type="dxa"/>
            <w:shd w:val="clear" w:color="auto" w:fill="FFFF00"/>
          </w:tcPr>
          <w:p w14:paraId="20A4941D" w14:textId="259A90DF" w:rsidR="008F7491" w:rsidRPr="000C2D29" w:rsidRDefault="008F7491" w:rsidP="008F74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Summer: History &amp; 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>Geography / revisit / review</w:t>
            </w:r>
          </w:p>
        </w:tc>
      </w:tr>
      <w:tr w:rsidR="008656E8" w:rsidRPr="000C2D29" w14:paraId="2FE70212" w14:textId="77777777" w:rsidTr="0034645B">
        <w:trPr>
          <w:trHeight w:val="652"/>
          <w:jc w:val="center"/>
        </w:trPr>
        <w:tc>
          <w:tcPr>
            <w:tcW w:w="751" w:type="dxa"/>
            <w:vMerge w:val="restart"/>
          </w:tcPr>
          <w:p w14:paraId="33E2E439" w14:textId="77777777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LKS2</w:t>
            </w:r>
          </w:p>
          <w:p w14:paraId="55FFD8E4" w14:textId="12843B06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Year B</w:t>
            </w:r>
          </w:p>
        </w:tc>
        <w:tc>
          <w:tcPr>
            <w:tcW w:w="4986" w:type="dxa"/>
          </w:tcPr>
          <w:p w14:paraId="05E336D9" w14:textId="403123FD" w:rsidR="008656E8" w:rsidRPr="000C2D29" w:rsidRDefault="008656E8" w:rsidP="008F749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What did the Romans do for us?</w:t>
            </w:r>
          </w:p>
          <w:p w14:paraId="4F067449" w14:textId="06789360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Key Concepts- chronology, evidence, empire, rebellion, invasion, opposition, society, government </w:t>
            </w:r>
          </w:p>
          <w:p w14:paraId="0078C22F" w14:textId="5DE91AF3" w:rsidR="00926A17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Science- </w:t>
            </w:r>
            <w:r w:rsidRPr="000C2D29">
              <w:rPr>
                <w:rFonts w:cs="Calibri"/>
                <w:sz w:val="20"/>
                <w:szCs w:val="20"/>
              </w:rPr>
              <w:t>Animals including humans &amp; States of matter</w:t>
            </w:r>
          </w:p>
          <w:p w14:paraId="22BD847C" w14:textId="5CBE9735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E20C0D" w:rsidRPr="002D1AAA">
              <w:rPr>
                <w:rFonts w:cs="Calibri"/>
                <w:sz w:val="20"/>
                <w:szCs w:val="20"/>
              </w:rPr>
              <w:t>Mecha</w:t>
            </w:r>
            <w:r w:rsidR="002D1AAA" w:rsidRPr="002D1AAA">
              <w:rPr>
                <w:rFonts w:cs="Calibri"/>
                <w:sz w:val="20"/>
                <w:szCs w:val="20"/>
              </w:rPr>
              <w:t>nical Systems:</w:t>
            </w:r>
            <w:r w:rsidR="002D1AA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20C0D">
              <w:rPr>
                <w:rFonts w:cs="Calibri"/>
                <w:sz w:val="20"/>
                <w:szCs w:val="20"/>
              </w:rPr>
              <w:t>Sling Shot Car</w:t>
            </w:r>
          </w:p>
          <w:p w14:paraId="5CFE42F4" w14:textId="5ECD01A1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25 What kind of world did Jesus want? (Gospel)</w:t>
            </w:r>
          </w:p>
          <w:p w14:paraId="70F61BB0" w14:textId="6F710725" w:rsidR="008656E8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26 For Christians, when Jesus left; what was the impact of Pentecost? (Kingdom of God)</w:t>
            </w:r>
          </w:p>
          <w:p w14:paraId="0C7F1193" w14:textId="6C853D58" w:rsidR="003076B4" w:rsidRDefault="003076B4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>multimedia</w:t>
            </w:r>
            <w:r w:rsidR="00557E4F">
              <w:rPr>
                <w:rFonts w:cs="Calibri"/>
                <w:sz w:val="20"/>
                <w:szCs w:val="20"/>
              </w:rPr>
              <w:t xml:space="preserve"> using </w:t>
            </w:r>
            <w:proofErr w:type="spellStart"/>
            <w:r w:rsidR="00557E4F">
              <w:rPr>
                <w:rFonts w:cs="Calibri"/>
                <w:sz w:val="20"/>
                <w:szCs w:val="20"/>
              </w:rPr>
              <w:t>Garageband</w:t>
            </w:r>
            <w:proofErr w:type="spellEnd"/>
            <w:r w:rsidR="00557E4F">
              <w:rPr>
                <w:rFonts w:cs="Calibri"/>
                <w:sz w:val="20"/>
                <w:szCs w:val="20"/>
              </w:rPr>
              <w:t xml:space="preserve"> – iMovie about digestive system</w:t>
            </w:r>
          </w:p>
          <w:p w14:paraId="1B20A209" w14:textId="350791F0" w:rsidR="00A95935" w:rsidRPr="008D3FEF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30690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306905" w:rsidRPr="00306905">
              <w:rPr>
                <w:rFonts w:cs="Calibri"/>
                <w:sz w:val="20"/>
                <w:szCs w:val="20"/>
              </w:rPr>
              <w:t>Drawing:  Power prints</w:t>
            </w:r>
          </w:p>
          <w:p w14:paraId="5CDDE5BC" w14:textId="41DFFBFF" w:rsidR="008656E8" w:rsidRDefault="00B7326A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FB54D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B54D1" w:rsidRPr="006B48D4">
              <w:rPr>
                <w:rFonts w:cs="Calibri"/>
                <w:sz w:val="20"/>
                <w:szCs w:val="20"/>
              </w:rPr>
              <w:t>Phonics</w:t>
            </w:r>
            <w:r w:rsidR="006B48D4" w:rsidRPr="006B48D4">
              <w:rPr>
                <w:rFonts w:cs="Calibri"/>
                <w:sz w:val="20"/>
                <w:szCs w:val="20"/>
              </w:rPr>
              <w:t>,</w:t>
            </w:r>
            <w:r w:rsidR="003E2318" w:rsidRPr="006B48D4">
              <w:rPr>
                <w:rFonts w:cs="Calibri"/>
                <w:sz w:val="20"/>
                <w:szCs w:val="20"/>
              </w:rPr>
              <w:t xml:space="preserve"> Instruments</w:t>
            </w:r>
            <w:r w:rsidR="003C276B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</w:p>
          <w:p w14:paraId="65052766" w14:textId="6CF9319E" w:rsidR="00E644F9" w:rsidRPr="000C2D29" w:rsidRDefault="00E644F9" w:rsidP="00DD7B7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472AFC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72AFC" w:rsidRPr="0028762A">
              <w:rPr>
                <w:rFonts w:cs="Calibri"/>
                <w:sz w:val="20"/>
                <w:szCs w:val="20"/>
              </w:rPr>
              <w:t>Performance topic – recorders;</w:t>
            </w:r>
            <w:r w:rsidR="00472AFC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9719D">
              <w:rPr>
                <w:rFonts w:cs="Calibri"/>
                <w:sz w:val="20"/>
                <w:szCs w:val="20"/>
              </w:rPr>
              <w:t>s</w:t>
            </w:r>
            <w:r w:rsidR="005E558F" w:rsidRPr="00F902B0">
              <w:rPr>
                <w:rFonts w:cs="Calibri"/>
                <w:sz w:val="20"/>
                <w:szCs w:val="20"/>
              </w:rPr>
              <w:t>inging, rehearsing, performing, Christmas songs</w:t>
            </w:r>
          </w:p>
        </w:tc>
        <w:tc>
          <w:tcPr>
            <w:tcW w:w="3686" w:type="dxa"/>
            <w:vMerge w:val="restart"/>
          </w:tcPr>
          <w:p w14:paraId="037835AF" w14:textId="29E7C7DE" w:rsidR="008656E8" w:rsidRPr="000C2D29" w:rsidRDefault="008656E8" w:rsidP="008F749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Geography: What makes mountains magnificent?</w:t>
            </w:r>
          </w:p>
          <w:p w14:paraId="331D73F5" w14:textId="77777777" w:rsidR="008656E8" w:rsidRPr="000C2D29" w:rsidRDefault="008656E8" w:rsidP="008F7491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location, landscape, continent, environment, vegetation, sustainability</w:t>
            </w:r>
          </w:p>
          <w:p w14:paraId="7BD507B3" w14:textId="52BBB1EB" w:rsidR="00CF3A4E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>Electricity</w:t>
            </w:r>
          </w:p>
          <w:p w14:paraId="637914DF" w14:textId="740EE844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CF3A4E">
              <w:rPr>
                <w:rFonts w:cs="Calibri"/>
                <w:sz w:val="20"/>
                <w:szCs w:val="20"/>
              </w:rPr>
              <w:t xml:space="preserve">Electrical </w:t>
            </w:r>
            <w:r w:rsidR="007455E1">
              <w:rPr>
                <w:rFonts w:cs="Calibri"/>
                <w:sz w:val="20"/>
                <w:szCs w:val="20"/>
              </w:rPr>
              <w:t>systems: Torches</w:t>
            </w:r>
          </w:p>
          <w:p w14:paraId="3F7D8E0D" w14:textId="05250B57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27 What do Hindus believe God is like? (Hindus)</w:t>
            </w:r>
          </w:p>
          <w:p w14:paraId="0F5CE241" w14:textId="77777777" w:rsidR="008656E8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28 Why do Christians call the day that Jesus died ‘Good Friday’? (Salvation)</w:t>
            </w:r>
          </w:p>
          <w:p w14:paraId="1114778D" w14:textId="77777777" w:rsidR="005632D1" w:rsidRDefault="005632D1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 xml:space="preserve">Physical computing with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</w:rPr>
              <w:t>Micro:Bit</w:t>
            </w:r>
            <w:proofErr w:type="spellEnd"/>
            <w:proofErr w:type="gramEnd"/>
          </w:p>
          <w:p w14:paraId="7F24FA3B" w14:textId="369495E1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30690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3445E2" w:rsidRPr="003445E2">
              <w:rPr>
                <w:rFonts w:cs="Calibri"/>
                <w:sz w:val="20"/>
                <w:szCs w:val="20"/>
              </w:rPr>
              <w:t>Painting and Mixed Media:  Light and dark</w:t>
            </w:r>
          </w:p>
          <w:p w14:paraId="1C7A7954" w14:textId="281C5583" w:rsidR="00B7326A" w:rsidRDefault="00B7326A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6B48D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B48D4" w:rsidRPr="006B48D4">
              <w:rPr>
                <w:rFonts w:cs="Calibri"/>
                <w:sz w:val="20"/>
                <w:szCs w:val="20"/>
              </w:rPr>
              <w:t>Seasons, vegetables</w:t>
            </w:r>
          </w:p>
          <w:p w14:paraId="1A4D4EA2" w14:textId="5772CA70" w:rsidR="00DB30D8" w:rsidRPr="000C2D29" w:rsidRDefault="00E644F9" w:rsidP="00DD7B7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6C70F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56F57" w:rsidRPr="00152F40">
              <w:rPr>
                <w:rFonts w:cs="Calibri"/>
                <w:sz w:val="20"/>
                <w:szCs w:val="20"/>
              </w:rPr>
              <w:t>Performance topic – recorders; listening and appraising</w:t>
            </w:r>
            <w:r w:rsidR="0083321F" w:rsidRPr="00152F40">
              <w:rPr>
                <w:rFonts w:cs="Calibri"/>
                <w:sz w:val="20"/>
                <w:szCs w:val="20"/>
              </w:rPr>
              <w:t xml:space="preserve"> – instruments of the orchestra</w:t>
            </w:r>
          </w:p>
        </w:tc>
        <w:tc>
          <w:tcPr>
            <w:tcW w:w="5386" w:type="dxa"/>
            <w:vMerge w:val="restart"/>
          </w:tcPr>
          <w:p w14:paraId="6F125EB3" w14:textId="3B9560BD" w:rsidR="008656E8" w:rsidRPr="000C2D29" w:rsidRDefault="008656E8" w:rsidP="008F74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>History: What elements of Ancient Greek civilization are we still using today?</w:t>
            </w:r>
            <w:r w:rsidR="0019738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Key Concepts- chronology, civilization, culture, society, diversity, democracy, legacy</w:t>
            </w:r>
          </w:p>
          <w:p w14:paraId="3EE522C6" w14:textId="2CC0B9B5" w:rsidR="008656E8" w:rsidRPr="000C2D29" w:rsidRDefault="008656E8" w:rsidP="008F749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Geography: What makes Whitby wonderful?</w:t>
            </w:r>
          </w:p>
          <w:p w14:paraId="47F57D29" w14:textId="77777777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location, landscape, environment, trade, population, diversity</w:t>
            </w:r>
          </w:p>
          <w:p w14:paraId="19D84F23" w14:textId="05A575D1" w:rsidR="007455E1" w:rsidRPr="006D46EE" w:rsidRDefault="008656E8" w:rsidP="008F7491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 xml:space="preserve">Living things and their habitats &amp; Sound </w:t>
            </w:r>
          </w:p>
          <w:p w14:paraId="69824947" w14:textId="6EC50F61" w:rsidR="008656E8" w:rsidRPr="0018435B" w:rsidRDefault="008656E8" w:rsidP="008F749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8435B">
              <w:rPr>
                <w:rFonts w:cs="Calibri"/>
                <w:b/>
                <w:bCs/>
                <w:sz w:val="18"/>
                <w:szCs w:val="18"/>
              </w:rPr>
              <w:t xml:space="preserve">DT: </w:t>
            </w:r>
            <w:r w:rsidR="007C5888">
              <w:rPr>
                <w:rFonts w:cs="Calibri"/>
                <w:sz w:val="20"/>
                <w:szCs w:val="20"/>
              </w:rPr>
              <w:t>Digital world: Mindful minute timer</w:t>
            </w:r>
            <w:r w:rsidR="007C5888" w:rsidRPr="0018435B">
              <w:rPr>
                <w:rFonts w:cs="Calibri"/>
                <w:sz w:val="18"/>
                <w:szCs w:val="18"/>
              </w:rPr>
              <w:t xml:space="preserve"> </w:t>
            </w:r>
            <w:r w:rsidR="007455E1" w:rsidRPr="0018435B">
              <w:rPr>
                <w:rFonts w:cs="Calibri"/>
                <w:sz w:val="18"/>
                <w:szCs w:val="18"/>
              </w:rPr>
              <w:t>&amp; Cooking and Nutrition: Adapting a recipe</w:t>
            </w:r>
          </w:p>
          <w:p w14:paraId="726FD35E" w14:textId="77777777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29 What does it mean to be a Hindu in Britain today? (Hindus)</w:t>
            </w:r>
          </w:p>
          <w:p w14:paraId="4C4E7B3F" w14:textId="77777777" w:rsidR="008656E8" w:rsidRDefault="008656E8" w:rsidP="008F74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color w:val="000000"/>
                <w:sz w:val="20"/>
                <w:szCs w:val="20"/>
              </w:rPr>
              <w:t>Unit 30 How and why do people mark the significant events of life? (Thematic)</w:t>
            </w:r>
          </w:p>
          <w:p w14:paraId="60782043" w14:textId="77777777" w:rsidR="00DB30D8" w:rsidRDefault="00DB30D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 xml:space="preserve">Multimedia – Tourist information about </w:t>
            </w:r>
            <w:proofErr w:type="spellStart"/>
            <w:r>
              <w:rPr>
                <w:rFonts w:cs="Calibri"/>
                <w:sz w:val="20"/>
                <w:szCs w:val="20"/>
              </w:rPr>
              <w:t>Streonshalh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7B7A8E37" w14:textId="49F5C5EB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06142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61423" w:rsidRPr="00061423">
              <w:rPr>
                <w:rFonts w:cs="Calibri"/>
                <w:sz w:val="20"/>
                <w:szCs w:val="20"/>
              </w:rPr>
              <w:t>Sculpture and 3: Mega materials</w:t>
            </w:r>
          </w:p>
          <w:p w14:paraId="7D2AF51A" w14:textId="77777777" w:rsidR="0018435B" w:rsidRDefault="00B7326A" w:rsidP="0018435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6B48D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34F9E" w:rsidRPr="00134F9E">
              <w:rPr>
                <w:rFonts w:cs="Calibri"/>
                <w:sz w:val="20"/>
                <w:szCs w:val="20"/>
              </w:rPr>
              <w:t>Ice-creams, presenting myself</w:t>
            </w:r>
          </w:p>
          <w:p w14:paraId="28F65C9F" w14:textId="77777777" w:rsidR="00A95935" w:rsidRDefault="00E644F9" w:rsidP="0018435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A243B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A243B0" w:rsidRPr="00A3580F">
              <w:rPr>
                <w:rFonts w:cs="Calibri"/>
                <w:sz w:val="20"/>
                <w:szCs w:val="20"/>
              </w:rPr>
              <w:t>composing for the recorder</w:t>
            </w:r>
            <w:r w:rsidR="00A3580F" w:rsidRPr="00A3580F">
              <w:rPr>
                <w:rFonts w:cs="Calibri"/>
                <w:sz w:val="20"/>
                <w:szCs w:val="20"/>
              </w:rPr>
              <w:t>; listening and appraising – Reggae music</w:t>
            </w:r>
          </w:p>
          <w:p w14:paraId="7773C8B0" w14:textId="0D1EDC48" w:rsidR="000A6D73" w:rsidRPr="000C2D29" w:rsidRDefault="000A6D73" w:rsidP="0018435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656E8" w:rsidRPr="000C2D29" w14:paraId="78C4291A" w14:textId="77777777" w:rsidTr="0034645B">
        <w:trPr>
          <w:trHeight w:val="70"/>
          <w:jc w:val="center"/>
        </w:trPr>
        <w:tc>
          <w:tcPr>
            <w:tcW w:w="751" w:type="dxa"/>
            <w:vMerge/>
          </w:tcPr>
          <w:p w14:paraId="6933C0A4" w14:textId="77777777" w:rsidR="008656E8" w:rsidRPr="000C2D29" w:rsidRDefault="008656E8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86" w:type="dxa"/>
            <w:shd w:val="clear" w:color="auto" w:fill="A8D08D" w:themeFill="accent6" w:themeFillTint="99"/>
          </w:tcPr>
          <w:p w14:paraId="017235E3" w14:textId="5A9166CC" w:rsidR="008656E8" w:rsidRPr="000C2D29" w:rsidRDefault="008656E8" w:rsidP="008F749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Saltholme – Power of reading text - Birds</w:t>
            </w:r>
          </w:p>
        </w:tc>
        <w:tc>
          <w:tcPr>
            <w:tcW w:w="3686" w:type="dxa"/>
            <w:vMerge/>
          </w:tcPr>
          <w:p w14:paraId="158A04EF" w14:textId="77777777" w:rsidR="008656E8" w:rsidRPr="000C2D29" w:rsidRDefault="008656E8" w:rsidP="008F749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AEBF288" w14:textId="77777777" w:rsidR="008656E8" w:rsidRPr="000C2D29" w:rsidRDefault="008656E8" w:rsidP="008F749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8F7491" w:rsidRPr="000C2D29" w14:paraId="18F6AF37" w14:textId="77777777" w:rsidTr="0034645B">
        <w:trPr>
          <w:trHeight w:val="517"/>
          <w:jc w:val="center"/>
        </w:trPr>
        <w:tc>
          <w:tcPr>
            <w:tcW w:w="751" w:type="dxa"/>
          </w:tcPr>
          <w:p w14:paraId="6174EB7E" w14:textId="77777777" w:rsidR="008F7491" w:rsidRPr="000C2D29" w:rsidRDefault="008F7491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86" w:type="dxa"/>
            <w:shd w:val="clear" w:color="auto" w:fill="FFC000"/>
          </w:tcPr>
          <w:p w14:paraId="5D7B2EC4" w14:textId="287C6739" w:rsidR="008F7491" w:rsidRPr="000C2D29" w:rsidRDefault="008F7491" w:rsidP="008F749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Autumn: History</w:t>
            </w:r>
          </w:p>
        </w:tc>
        <w:tc>
          <w:tcPr>
            <w:tcW w:w="3686" w:type="dxa"/>
            <w:shd w:val="clear" w:color="auto" w:fill="00B050"/>
          </w:tcPr>
          <w:p w14:paraId="59BE07EB" w14:textId="64057560" w:rsidR="008F7491" w:rsidRPr="000C2D29" w:rsidRDefault="008F7491" w:rsidP="008F749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Spring: Geography </w:t>
            </w:r>
          </w:p>
        </w:tc>
        <w:tc>
          <w:tcPr>
            <w:tcW w:w="5386" w:type="dxa"/>
            <w:shd w:val="clear" w:color="auto" w:fill="FFFF00"/>
          </w:tcPr>
          <w:p w14:paraId="6A429FBB" w14:textId="17941543" w:rsidR="008F7491" w:rsidRPr="000C2D29" w:rsidRDefault="008F7491" w:rsidP="008F74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 xml:space="preserve">Summer: History &amp; 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>Geography / revisit / review</w:t>
            </w:r>
          </w:p>
        </w:tc>
      </w:tr>
      <w:tr w:rsidR="000A682D" w:rsidRPr="000C2D29" w14:paraId="0288B53E" w14:textId="77777777" w:rsidTr="0034645B">
        <w:trPr>
          <w:trHeight w:val="1268"/>
          <w:jc w:val="center"/>
        </w:trPr>
        <w:tc>
          <w:tcPr>
            <w:tcW w:w="751" w:type="dxa"/>
            <w:vMerge w:val="restart"/>
          </w:tcPr>
          <w:p w14:paraId="60B1FBF9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UKS2</w:t>
            </w:r>
          </w:p>
          <w:p w14:paraId="0F7CC758" w14:textId="44474D5D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Year A</w:t>
            </w:r>
          </w:p>
        </w:tc>
        <w:tc>
          <w:tcPr>
            <w:tcW w:w="4986" w:type="dxa"/>
            <w:vMerge w:val="restart"/>
          </w:tcPr>
          <w:p w14:paraId="0F834803" w14:textId="023F56C5" w:rsidR="000A682D" w:rsidRPr="000C2D29" w:rsidRDefault="000A682D" w:rsidP="008F749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History: How do we know what it was like to live an Anglo-Saxon Life?</w:t>
            </w:r>
          </w:p>
          <w:p w14:paraId="18D07945" w14:textId="0BCF145A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chronology, evidence, settlement, diversity, culture, society, invaders, oppression, opposition. Monarchy</w:t>
            </w:r>
          </w:p>
          <w:p w14:paraId="0966FF95" w14:textId="34F4C988" w:rsidR="00C600DA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>Properties and changes of materials</w:t>
            </w:r>
            <w:r w:rsidR="00AB1EBC">
              <w:rPr>
                <w:rFonts w:cs="Calibri"/>
                <w:sz w:val="20"/>
                <w:szCs w:val="20"/>
              </w:rPr>
              <w:t xml:space="preserve"> &amp; Earth and Space</w:t>
            </w:r>
          </w:p>
          <w:p w14:paraId="613B9C17" w14:textId="5EF6A760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7360E9">
              <w:rPr>
                <w:rFonts w:cs="Calibri"/>
                <w:sz w:val="20"/>
                <w:szCs w:val="20"/>
              </w:rPr>
              <w:t>Textiles: Stuffed Toys</w:t>
            </w:r>
            <w:r w:rsidR="00105358">
              <w:rPr>
                <w:rFonts w:cs="Calibri"/>
                <w:sz w:val="20"/>
                <w:szCs w:val="20"/>
              </w:rPr>
              <w:t xml:space="preserve"> </w:t>
            </w:r>
          </w:p>
          <w:p w14:paraId="5703BDF9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31 What does it mean if Christians believe God is Holy and loving? (God)</w:t>
            </w:r>
          </w:p>
          <w:p w14:paraId="2A001103" w14:textId="77777777" w:rsidR="000A682D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32 What does it mean to be a Muslim in Britain today? (Islam)</w:t>
            </w:r>
          </w:p>
          <w:p w14:paraId="4AB1BBAB" w14:textId="77777777" w:rsidR="00ED1F26" w:rsidRDefault="00ED1F26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>Podcasting using Pages and GarageBand</w:t>
            </w:r>
            <w:r w:rsidR="00E46CA3">
              <w:rPr>
                <w:rFonts w:cs="Calibri"/>
                <w:sz w:val="20"/>
                <w:szCs w:val="20"/>
              </w:rPr>
              <w:t xml:space="preserve"> – Podcast from an </w:t>
            </w:r>
            <w:r w:rsidR="00F100A4">
              <w:rPr>
                <w:rFonts w:cs="Calibri"/>
                <w:sz w:val="20"/>
                <w:szCs w:val="20"/>
              </w:rPr>
              <w:t>Anglo-Saxon</w:t>
            </w:r>
            <w:r w:rsidR="00E46CA3">
              <w:rPr>
                <w:rFonts w:cs="Calibri"/>
                <w:sz w:val="20"/>
                <w:szCs w:val="20"/>
              </w:rPr>
              <w:t xml:space="preserve"> chief</w:t>
            </w:r>
          </w:p>
          <w:p w14:paraId="0CD93B7F" w14:textId="4FC83BEA" w:rsidR="00A95935" w:rsidRDefault="00A95935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E470E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470E6" w:rsidRPr="00415D41">
              <w:rPr>
                <w:rFonts w:cs="Calibri"/>
                <w:sz w:val="20"/>
                <w:szCs w:val="20"/>
              </w:rPr>
              <w:t>Sculpture and 3D: Interactive installation</w:t>
            </w:r>
          </w:p>
          <w:p w14:paraId="04CC2380" w14:textId="0A264FBC" w:rsidR="00B7326A" w:rsidRDefault="00B7326A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134F9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9F1E86" w:rsidRPr="00C67EA1">
              <w:rPr>
                <w:rFonts w:cs="Calibri"/>
                <w:sz w:val="20"/>
                <w:szCs w:val="20"/>
              </w:rPr>
              <w:t>Phonics, The</w:t>
            </w:r>
            <w:r w:rsidR="00392698" w:rsidRPr="00C67EA1">
              <w:rPr>
                <w:rFonts w:cs="Calibri"/>
                <w:sz w:val="20"/>
                <w:szCs w:val="20"/>
              </w:rPr>
              <w:t xml:space="preserve"> date</w:t>
            </w:r>
          </w:p>
          <w:p w14:paraId="44B438B5" w14:textId="4F3DC479" w:rsidR="00E644F9" w:rsidRDefault="00E644F9" w:rsidP="00E644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C8015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9719D" w:rsidRPr="00D556D2">
              <w:rPr>
                <w:rFonts w:cs="Calibri"/>
                <w:sz w:val="20"/>
                <w:szCs w:val="20"/>
              </w:rPr>
              <w:t xml:space="preserve">listening and appraising – </w:t>
            </w:r>
            <w:proofErr w:type="gramStart"/>
            <w:r w:rsidR="0049719D" w:rsidRPr="00D556D2">
              <w:rPr>
                <w:rFonts w:cs="Calibri"/>
                <w:sz w:val="20"/>
                <w:szCs w:val="20"/>
              </w:rPr>
              <w:t>Hip-Hop;</w:t>
            </w:r>
            <w:proofErr w:type="gramEnd"/>
          </w:p>
          <w:p w14:paraId="5F5A5243" w14:textId="2712ABC8" w:rsidR="00162F69" w:rsidRPr="008D3FEF" w:rsidRDefault="00162F69" w:rsidP="00E644F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902B0">
              <w:rPr>
                <w:rFonts w:cs="Calibri"/>
                <w:sz w:val="20"/>
                <w:szCs w:val="20"/>
              </w:rPr>
              <w:t>Singing, rehearsing, performing, Christmas songs</w:t>
            </w:r>
          </w:p>
          <w:p w14:paraId="75EA9DCA" w14:textId="77777777" w:rsidR="00E644F9" w:rsidRPr="009D55CC" w:rsidRDefault="00E644F9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2664B5E" w14:textId="17915865" w:rsidR="00B7326A" w:rsidRPr="000C2D29" w:rsidRDefault="00B7326A" w:rsidP="00B73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14:paraId="4FDCD26B" w14:textId="7898BBD1" w:rsidR="000A682D" w:rsidRPr="000C2D29" w:rsidRDefault="000A682D" w:rsidP="008F749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Geography: How have rivers and seas influenced where we live?</w:t>
            </w:r>
          </w:p>
          <w:p w14:paraId="675D6847" w14:textId="77777777" w:rsidR="000A682D" w:rsidRPr="000C2D29" w:rsidRDefault="000A682D" w:rsidP="008F7491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location, source, vegetation, settlement, trade, sustainability, processes</w:t>
            </w:r>
          </w:p>
          <w:p w14:paraId="5A6CEE07" w14:textId="79C0EB3A" w:rsidR="00A338D5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Science - </w:t>
            </w:r>
            <w:r w:rsidRPr="000C2D29">
              <w:rPr>
                <w:rFonts w:cs="Calibri"/>
                <w:sz w:val="20"/>
                <w:szCs w:val="20"/>
              </w:rPr>
              <w:t xml:space="preserve">Forces </w:t>
            </w:r>
          </w:p>
          <w:p w14:paraId="658AA65C" w14:textId="1E52A0D5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A338D5">
              <w:rPr>
                <w:rFonts w:cs="Calibri"/>
                <w:sz w:val="20"/>
                <w:szCs w:val="20"/>
              </w:rPr>
              <w:t>Digital World</w:t>
            </w:r>
            <w:r w:rsidR="008D514F">
              <w:rPr>
                <w:rFonts w:cs="Calibri"/>
                <w:sz w:val="20"/>
                <w:szCs w:val="20"/>
              </w:rPr>
              <w:t>: Navigating World</w:t>
            </w:r>
          </w:p>
          <w:p w14:paraId="6D8DA90A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33 Why is the Torah so important to Jewish people? (Judaism)</w:t>
            </w:r>
          </w:p>
          <w:p w14:paraId="04504AD0" w14:textId="77777777" w:rsidR="000A682D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34 Creation and science, conflicting or complimentary? (Creation/Fall)</w:t>
            </w:r>
          </w:p>
          <w:p w14:paraId="35D1E25C" w14:textId="77777777" w:rsidR="00E46CA3" w:rsidRDefault="00E46CA3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 xml:space="preserve">Physical computing with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</w:rPr>
              <w:t>Micro:Bit</w:t>
            </w:r>
            <w:proofErr w:type="spellEnd"/>
            <w:proofErr w:type="gramEnd"/>
            <w:r>
              <w:rPr>
                <w:rFonts w:cs="Calibri"/>
                <w:sz w:val="20"/>
                <w:szCs w:val="20"/>
              </w:rPr>
              <w:t>, Computer networks</w:t>
            </w:r>
          </w:p>
          <w:p w14:paraId="4FE5BC5C" w14:textId="61AC48A5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415D4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15D41" w:rsidRPr="00415D41">
              <w:rPr>
                <w:rFonts w:cs="Calibri"/>
                <w:sz w:val="20"/>
                <w:szCs w:val="20"/>
              </w:rPr>
              <w:t>Drawing:</w:t>
            </w:r>
            <w:r w:rsidR="00B875D3">
              <w:rPr>
                <w:rFonts w:cs="Calibri"/>
                <w:sz w:val="20"/>
                <w:szCs w:val="20"/>
              </w:rPr>
              <w:t xml:space="preserve">  Depth, emotion and movement</w:t>
            </w:r>
          </w:p>
          <w:p w14:paraId="149857D2" w14:textId="2FBEDE6D" w:rsidR="00B7326A" w:rsidRDefault="00B7326A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C67EA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C67EA1" w:rsidRPr="00C67EA1">
              <w:rPr>
                <w:rFonts w:cs="Calibri"/>
                <w:sz w:val="20"/>
                <w:szCs w:val="20"/>
              </w:rPr>
              <w:t>My home, clothes</w:t>
            </w:r>
          </w:p>
          <w:p w14:paraId="64BD799D" w14:textId="5E80D557" w:rsidR="00E644F9" w:rsidRPr="008D3FEF" w:rsidRDefault="00E644F9" w:rsidP="00E644F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6C70F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C80153" w:rsidRPr="00E712A6">
              <w:rPr>
                <w:rFonts w:cs="Calibri"/>
                <w:sz w:val="20"/>
                <w:szCs w:val="20"/>
              </w:rPr>
              <w:t>Performance topic - Keyboards</w:t>
            </w:r>
          </w:p>
          <w:p w14:paraId="03F4E337" w14:textId="77777777" w:rsidR="00E644F9" w:rsidRPr="009D55CC" w:rsidRDefault="00E644F9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189F568" w14:textId="77777777" w:rsidR="00B7326A" w:rsidRPr="008D3FEF" w:rsidRDefault="00B7326A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00601FD9" w14:textId="1E6269D4" w:rsidR="00A95935" w:rsidRPr="000C2D29" w:rsidRDefault="00A95935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CF24161" w14:textId="4600C868" w:rsidR="000A682D" w:rsidRPr="000C2D29" w:rsidRDefault="000A682D" w:rsidP="008F749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 xml:space="preserve">History: What is the </w:t>
            </w:r>
            <w:proofErr w:type="gramStart"/>
            <w:r w:rsidRPr="000C2D29">
              <w:rPr>
                <w:rFonts w:cs="Calibri"/>
                <w:b/>
                <w:sz w:val="20"/>
                <w:szCs w:val="20"/>
              </w:rPr>
              <w:t>lasting legacy</w:t>
            </w:r>
            <w:proofErr w:type="gramEnd"/>
            <w:r w:rsidRPr="000C2D29">
              <w:rPr>
                <w:rFonts w:cs="Calibri"/>
                <w:b/>
                <w:sz w:val="20"/>
                <w:szCs w:val="20"/>
              </w:rPr>
              <w:t xml:space="preserve"> of the Mayan civilization?</w:t>
            </w:r>
          </w:p>
          <w:p w14:paraId="6CA7642C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chronology, evidence, settlement, diversity, society, culture, civilization, monarchy, conflict</w:t>
            </w:r>
          </w:p>
          <w:p w14:paraId="390011E7" w14:textId="138CEE2C" w:rsidR="000A682D" w:rsidRPr="000C2D29" w:rsidRDefault="000A682D" w:rsidP="008F749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Geography: What has South America got that the UK hasn’t?</w:t>
            </w:r>
          </w:p>
          <w:p w14:paraId="00FB5D63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color w:val="000000"/>
                <w:sz w:val="20"/>
                <w:szCs w:val="20"/>
              </w:rPr>
              <w:t>Key Concepts- Location, source, vegetation, settlement, trade sustainability, fertile, development</w:t>
            </w:r>
          </w:p>
          <w:p w14:paraId="4CA23D85" w14:textId="61D88F70" w:rsidR="008D514F" w:rsidRPr="0022390F" w:rsidRDefault="000A682D" w:rsidP="008F749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2390F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Science </w:t>
            </w:r>
            <w:r w:rsidR="0017239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All </w:t>
            </w:r>
            <w:r w:rsidRPr="0022390F">
              <w:rPr>
                <w:rFonts w:cs="Calibri"/>
                <w:sz w:val="18"/>
                <w:szCs w:val="18"/>
              </w:rPr>
              <w:t xml:space="preserve">living </w:t>
            </w:r>
            <w:proofErr w:type="gramStart"/>
            <w:r w:rsidRPr="0022390F">
              <w:rPr>
                <w:rFonts w:cs="Calibri"/>
                <w:sz w:val="18"/>
                <w:szCs w:val="18"/>
              </w:rPr>
              <w:t>things  &amp;</w:t>
            </w:r>
            <w:proofErr w:type="gramEnd"/>
            <w:r w:rsidRPr="0022390F">
              <w:rPr>
                <w:rFonts w:cs="Calibri"/>
                <w:sz w:val="18"/>
                <w:szCs w:val="18"/>
              </w:rPr>
              <w:t xml:space="preserve"> Animals including humans  </w:t>
            </w:r>
          </w:p>
          <w:p w14:paraId="45C21BFD" w14:textId="48C3F90C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3C43B7">
              <w:rPr>
                <w:rFonts w:cs="Calibri"/>
                <w:sz w:val="20"/>
                <w:szCs w:val="20"/>
              </w:rPr>
              <w:t xml:space="preserve">Electrical Systems: Steady Hand game </w:t>
            </w:r>
            <w:r w:rsidR="008D514F">
              <w:rPr>
                <w:rFonts w:cs="Calibri"/>
                <w:sz w:val="20"/>
                <w:szCs w:val="20"/>
              </w:rPr>
              <w:t xml:space="preserve">&amp; Cooking and Nutrition: </w:t>
            </w:r>
            <w:r w:rsidR="0002591F">
              <w:rPr>
                <w:rFonts w:cs="Calibri"/>
                <w:sz w:val="20"/>
                <w:szCs w:val="20"/>
              </w:rPr>
              <w:t>Developing a recipe</w:t>
            </w:r>
          </w:p>
          <w:p w14:paraId="00CC3058" w14:textId="332E27D6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 xml:space="preserve">Unit 35 How can </w:t>
            </w:r>
            <w:proofErr w:type="gramStart"/>
            <w:r w:rsidRPr="000C2D29">
              <w:rPr>
                <w:rFonts w:cs="Calibri"/>
                <w:sz w:val="20"/>
                <w:szCs w:val="20"/>
              </w:rPr>
              <w:t>following</w:t>
            </w:r>
            <w:proofErr w:type="gramEnd"/>
            <w:r w:rsidRPr="000C2D29">
              <w:rPr>
                <w:rFonts w:cs="Calibri"/>
                <w:sz w:val="20"/>
                <w:szCs w:val="20"/>
              </w:rPr>
              <w:t xml:space="preserve"> God bring freedom and justice? (People of God)</w:t>
            </w:r>
          </w:p>
          <w:p w14:paraId="6E3138D2" w14:textId="77777777" w:rsidR="000A682D" w:rsidRDefault="000A682D" w:rsidP="000A682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color w:val="000000"/>
                <w:sz w:val="20"/>
                <w:szCs w:val="20"/>
              </w:rPr>
              <w:t>Unit 36 What matters most to Humanists and Christians? (Thematic)</w:t>
            </w:r>
          </w:p>
          <w:p w14:paraId="5C2B8379" w14:textId="77777777" w:rsidR="00E46CA3" w:rsidRDefault="00E46CA3" w:rsidP="000A68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3D36F7">
              <w:rPr>
                <w:rFonts w:cs="Calibri"/>
                <w:sz w:val="20"/>
                <w:szCs w:val="20"/>
              </w:rPr>
              <w:t xml:space="preserve">Stop Motion using </w:t>
            </w:r>
            <w:proofErr w:type="spellStart"/>
            <w:r w:rsidR="003D36F7">
              <w:rPr>
                <w:rFonts w:cs="Calibri"/>
                <w:sz w:val="20"/>
                <w:szCs w:val="20"/>
              </w:rPr>
              <w:t>iMotion</w:t>
            </w:r>
            <w:proofErr w:type="spellEnd"/>
            <w:r w:rsidR="003D36F7">
              <w:rPr>
                <w:rFonts w:cs="Calibri"/>
                <w:sz w:val="20"/>
                <w:szCs w:val="20"/>
              </w:rPr>
              <w:t xml:space="preserve"> – animation of building Transporter Bridge</w:t>
            </w:r>
          </w:p>
          <w:p w14:paraId="5884F397" w14:textId="1D076540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FD00A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D00A3" w:rsidRPr="00FD00A3">
              <w:rPr>
                <w:rFonts w:cs="Calibri"/>
                <w:sz w:val="20"/>
                <w:szCs w:val="20"/>
              </w:rPr>
              <w:t>Painting and Mixed Media: Portraits</w:t>
            </w:r>
          </w:p>
          <w:p w14:paraId="4F2E6C51" w14:textId="6A2E3120" w:rsidR="00B7326A" w:rsidRDefault="00B7326A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ED152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D1528" w:rsidRPr="00ED1528">
              <w:rPr>
                <w:rFonts w:cs="Calibri"/>
                <w:sz w:val="20"/>
                <w:szCs w:val="20"/>
              </w:rPr>
              <w:t xml:space="preserve">At school, </w:t>
            </w:r>
            <w:r w:rsidR="00667C9C" w:rsidRPr="00ED1528">
              <w:rPr>
                <w:rFonts w:cs="Calibri"/>
                <w:sz w:val="20"/>
                <w:szCs w:val="20"/>
              </w:rPr>
              <w:t>Vikings</w:t>
            </w:r>
          </w:p>
          <w:p w14:paraId="52BB9D27" w14:textId="354857CB" w:rsidR="00E644F9" w:rsidRPr="00B7326A" w:rsidRDefault="00E644F9" w:rsidP="00702E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C8015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C80153" w:rsidRPr="00C80153">
              <w:rPr>
                <w:rFonts w:cs="Calibri"/>
                <w:sz w:val="20"/>
                <w:szCs w:val="20"/>
              </w:rPr>
              <w:t>Listening and appraising – Film and TV; composing for Pop – Ed Sheeran topic</w:t>
            </w:r>
          </w:p>
        </w:tc>
      </w:tr>
      <w:tr w:rsidR="000A682D" w:rsidRPr="000C2D29" w14:paraId="21FA214D" w14:textId="77777777" w:rsidTr="0034645B">
        <w:trPr>
          <w:trHeight w:val="396"/>
          <w:jc w:val="center"/>
        </w:trPr>
        <w:tc>
          <w:tcPr>
            <w:tcW w:w="751" w:type="dxa"/>
            <w:vMerge/>
          </w:tcPr>
          <w:p w14:paraId="5B16BD2E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86" w:type="dxa"/>
            <w:vMerge/>
          </w:tcPr>
          <w:p w14:paraId="12647650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331BA46B" w14:textId="77777777" w:rsidR="000A682D" w:rsidRPr="000C2D29" w:rsidRDefault="000A682D" w:rsidP="008F749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8D08D" w:themeFill="accent6" w:themeFillTint="99"/>
          </w:tcPr>
          <w:p w14:paraId="467F700B" w14:textId="691EFDC9" w:rsidR="000F0C8E" w:rsidRPr="000C2D29" w:rsidRDefault="001A266E" w:rsidP="00E46CA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Saltholme – living things and their habitats – field work skills</w:t>
            </w:r>
          </w:p>
        </w:tc>
      </w:tr>
      <w:tr w:rsidR="002C3C2D" w:rsidRPr="000C2D29" w14:paraId="66980412" w14:textId="77777777" w:rsidTr="0034645B">
        <w:trPr>
          <w:trHeight w:val="1268"/>
          <w:jc w:val="center"/>
        </w:trPr>
        <w:tc>
          <w:tcPr>
            <w:tcW w:w="751" w:type="dxa"/>
            <w:vMerge w:val="restart"/>
          </w:tcPr>
          <w:p w14:paraId="7A77F8EC" w14:textId="77777777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UKS2</w:t>
            </w:r>
          </w:p>
          <w:p w14:paraId="2DE79AD6" w14:textId="53E21D58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Year B</w:t>
            </w:r>
          </w:p>
        </w:tc>
        <w:tc>
          <w:tcPr>
            <w:tcW w:w="4986" w:type="dxa"/>
          </w:tcPr>
          <w:p w14:paraId="0A769A81" w14:textId="3C971B74" w:rsidR="002C3C2D" w:rsidRPr="000C2D29" w:rsidRDefault="002C3C2D" w:rsidP="008F749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History: How did Britain change </w:t>
            </w:r>
            <w:proofErr w:type="gramStart"/>
            <w:r w:rsidRPr="000C2D29">
              <w:rPr>
                <w:rFonts w:cs="Calibri"/>
                <w:b/>
                <w:bCs/>
                <w:sz w:val="20"/>
                <w:szCs w:val="20"/>
              </w:rPr>
              <w:t>as a result of</w:t>
            </w:r>
            <w:proofErr w:type="gramEnd"/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 WWII?</w:t>
            </w:r>
          </w:p>
          <w:p w14:paraId="1E2B16B0" w14:textId="77777777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Invasion, Monarchy, Tyranny, rebellion, oppression, opposition, government, chronology, source, evidence</w:t>
            </w:r>
          </w:p>
          <w:p w14:paraId="16AFA954" w14:textId="5EE6F404" w:rsidR="0002591F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 xml:space="preserve">Evolution and inheritance &amp; Light </w:t>
            </w:r>
          </w:p>
          <w:p w14:paraId="2A7BD276" w14:textId="6EB08F99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="0002591F">
              <w:rPr>
                <w:rFonts w:cs="Calibri"/>
                <w:sz w:val="20"/>
                <w:szCs w:val="20"/>
              </w:rPr>
              <w:t xml:space="preserve">Mechanical systems: Automata moving toy </w:t>
            </w:r>
          </w:p>
          <w:p w14:paraId="51D549B9" w14:textId="77777777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37 Christians and how to live: what would Jesus do? (Gospel)</w:t>
            </w:r>
          </w:p>
          <w:p w14:paraId="03545F16" w14:textId="6EE44029" w:rsidR="002C3C2D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38 Why do Christians believe that Jesus was the Messiah? (Incarnation)</w:t>
            </w:r>
          </w:p>
          <w:p w14:paraId="7252683C" w14:textId="0051B658" w:rsidR="003D36F7" w:rsidRDefault="003D36F7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 w:rsidR="00835D81">
              <w:rPr>
                <w:rFonts w:cs="Calibri"/>
                <w:sz w:val="20"/>
                <w:szCs w:val="20"/>
              </w:rPr>
              <w:t xml:space="preserve">3D modelling using </w:t>
            </w:r>
            <w:proofErr w:type="spellStart"/>
            <w:r w:rsidR="00835D81">
              <w:rPr>
                <w:rFonts w:cs="Calibri"/>
                <w:sz w:val="20"/>
                <w:szCs w:val="20"/>
              </w:rPr>
              <w:t>Tinke</w:t>
            </w:r>
            <w:r w:rsidR="00E43B8C">
              <w:rPr>
                <w:rFonts w:cs="Calibri"/>
                <w:sz w:val="20"/>
                <w:szCs w:val="20"/>
              </w:rPr>
              <w:t>r</w:t>
            </w:r>
            <w:r w:rsidR="00835D81">
              <w:rPr>
                <w:rFonts w:cs="Calibri"/>
                <w:sz w:val="20"/>
                <w:szCs w:val="20"/>
              </w:rPr>
              <w:t>CAD</w:t>
            </w:r>
            <w:proofErr w:type="spellEnd"/>
            <w:r w:rsidR="00835D81">
              <w:rPr>
                <w:rFonts w:cs="Calibri"/>
                <w:sz w:val="20"/>
                <w:szCs w:val="20"/>
              </w:rPr>
              <w:t xml:space="preserve"> – Saltholme presentation</w:t>
            </w:r>
          </w:p>
          <w:p w14:paraId="4A278DFD" w14:textId="3CA68B17" w:rsidR="00A95935" w:rsidRPr="00FA425F" w:rsidRDefault="00A95935" w:rsidP="00A959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46490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B255E" w:rsidRPr="00865C7E">
              <w:rPr>
                <w:rFonts w:cs="Calibri"/>
                <w:sz w:val="20"/>
                <w:szCs w:val="20"/>
              </w:rPr>
              <w:t xml:space="preserve">Painting and Mixed Media: </w:t>
            </w:r>
            <w:proofErr w:type="gramStart"/>
            <w:r w:rsidR="00865C7E" w:rsidRPr="00865C7E">
              <w:rPr>
                <w:rFonts w:cs="Calibri"/>
                <w:sz w:val="20"/>
                <w:szCs w:val="20"/>
              </w:rPr>
              <w:t>Artists</w:t>
            </w:r>
            <w:proofErr w:type="gramEnd"/>
            <w:r w:rsidR="00865C7E" w:rsidRPr="00865C7E">
              <w:rPr>
                <w:rFonts w:cs="Calibri"/>
                <w:sz w:val="20"/>
                <w:szCs w:val="20"/>
              </w:rPr>
              <w:t xml:space="preserve"> study</w:t>
            </w:r>
          </w:p>
          <w:p w14:paraId="1A9BA928" w14:textId="5014E3D5" w:rsidR="00B7326A" w:rsidRDefault="00B7326A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ED152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D1528" w:rsidRPr="006A457A">
              <w:rPr>
                <w:rFonts w:cs="Calibri"/>
                <w:sz w:val="20"/>
                <w:szCs w:val="20"/>
              </w:rPr>
              <w:t>Phonics</w:t>
            </w:r>
            <w:r w:rsidR="006A457A" w:rsidRPr="006A457A">
              <w:rPr>
                <w:rFonts w:cs="Calibri"/>
                <w:sz w:val="20"/>
                <w:szCs w:val="20"/>
              </w:rPr>
              <w:t>, family</w:t>
            </w:r>
          </w:p>
          <w:p w14:paraId="2D3B8965" w14:textId="25824189" w:rsidR="00E644F9" w:rsidRPr="009D55CC" w:rsidRDefault="00E644F9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F419A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3570A8" w:rsidRPr="002876B7">
              <w:rPr>
                <w:rFonts w:cs="Calibri"/>
                <w:sz w:val="20"/>
                <w:szCs w:val="20"/>
              </w:rPr>
              <w:t xml:space="preserve">Listening and appraising </w:t>
            </w:r>
            <w:r w:rsidR="00B1356A" w:rsidRPr="002876B7">
              <w:rPr>
                <w:rFonts w:cs="Calibri"/>
                <w:sz w:val="20"/>
                <w:szCs w:val="20"/>
              </w:rPr>
              <w:t>–</w:t>
            </w:r>
            <w:r w:rsidR="003570A8" w:rsidRPr="002876B7">
              <w:rPr>
                <w:rFonts w:cs="Calibri"/>
                <w:sz w:val="20"/>
                <w:szCs w:val="20"/>
              </w:rPr>
              <w:t xml:space="preserve"> Gospel</w:t>
            </w:r>
            <w:r w:rsidR="00B1356A" w:rsidRPr="002876B7">
              <w:rPr>
                <w:rFonts w:cs="Calibri"/>
                <w:sz w:val="20"/>
                <w:szCs w:val="20"/>
              </w:rPr>
              <w:t xml:space="preserve">; </w:t>
            </w:r>
            <w:r w:rsidR="0049719D" w:rsidRPr="002876B7">
              <w:rPr>
                <w:rFonts w:cs="Calibri"/>
                <w:sz w:val="20"/>
                <w:szCs w:val="20"/>
              </w:rPr>
              <w:t>singing, rehearsing, performing, Christmas songs</w:t>
            </w:r>
          </w:p>
          <w:p w14:paraId="3DE26ADD" w14:textId="6991B54F" w:rsidR="002C3C2D" w:rsidRPr="000C2D29" w:rsidRDefault="002C3C2D" w:rsidP="008F749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14:paraId="646088D3" w14:textId="01A98D0A" w:rsidR="002C3C2D" w:rsidRPr="000C2D29" w:rsidRDefault="002C3C2D" w:rsidP="008F749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Geography: Is world trade always fair?</w:t>
            </w:r>
          </w:p>
          <w:p w14:paraId="155F8C84" w14:textId="77777777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color w:val="000000"/>
                <w:sz w:val="20"/>
                <w:szCs w:val="20"/>
              </w:rPr>
              <w:t>Key concepts- trade, sustainability, region, development, diversity, sources, resources</w:t>
            </w:r>
          </w:p>
          <w:p w14:paraId="041ACA04" w14:textId="5D2C2886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 xml:space="preserve">Living things and their habitats </w:t>
            </w:r>
          </w:p>
          <w:p w14:paraId="1C07EE33" w14:textId="0A5401D8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DT: </w:t>
            </w:r>
            <w:r w:rsidRPr="000C2D29">
              <w:rPr>
                <w:rFonts w:cs="Calibri"/>
                <w:sz w:val="20"/>
                <w:szCs w:val="20"/>
              </w:rPr>
              <w:t xml:space="preserve">Electricity- </w:t>
            </w:r>
            <w:r w:rsidR="00DE1A63">
              <w:rPr>
                <w:rFonts w:cs="Calibri"/>
                <w:sz w:val="20"/>
                <w:szCs w:val="20"/>
              </w:rPr>
              <w:t xml:space="preserve">Digital world: Monitoring devices </w:t>
            </w:r>
          </w:p>
          <w:p w14:paraId="17D22485" w14:textId="77777777" w:rsidR="002C3C2D" w:rsidRPr="000C2D29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39 Why do Hindus want to be good? (Hindus)</w:t>
            </w:r>
          </w:p>
          <w:p w14:paraId="408114D9" w14:textId="77777777" w:rsidR="002C3C2D" w:rsidRDefault="002C3C2D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40 What difference does the resurrection make to Christians? (What do Christians believe Jesus did to ‘save’ people?) (Salvation)</w:t>
            </w:r>
          </w:p>
          <w:p w14:paraId="2748DE34" w14:textId="77777777" w:rsidR="00835D81" w:rsidRDefault="00835D81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 xml:space="preserve">Physical computing with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</w:rPr>
              <w:t>Micro:Bit</w:t>
            </w:r>
            <w:proofErr w:type="spellEnd"/>
            <w:proofErr w:type="gramEnd"/>
            <w:r w:rsidR="00062563">
              <w:rPr>
                <w:rFonts w:cs="Calibri"/>
                <w:sz w:val="20"/>
                <w:szCs w:val="20"/>
              </w:rPr>
              <w:t>, Computer networks</w:t>
            </w:r>
          </w:p>
          <w:p w14:paraId="31814868" w14:textId="35F4814F" w:rsidR="00A95935" w:rsidRPr="008D3FEF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0B255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B255E" w:rsidRPr="00FA425F">
              <w:rPr>
                <w:rFonts w:cs="Calibri"/>
                <w:sz w:val="20"/>
                <w:szCs w:val="20"/>
              </w:rPr>
              <w:t>Sculpture and 3D: Making Memories</w:t>
            </w:r>
          </w:p>
          <w:p w14:paraId="436B75CB" w14:textId="48CD5CC4" w:rsidR="00B7326A" w:rsidRDefault="00B7326A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6A457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A457A" w:rsidRPr="006A457A">
              <w:rPr>
                <w:rFonts w:cs="Calibri"/>
                <w:sz w:val="20"/>
                <w:szCs w:val="20"/>
              </w:rPr>
              <w:t xml:space="preserve">At the café, </w:t>
            </w:r>
            <w:proofErr w:type="gramStart"/>
            <w:r w:rsidR="006A457A" w:rsidRPr="006A457A">
              <w:rPr>
                <w:rFonts w:cs="Calibri"/>
                <w:sz w:val="20"/>
                <w:szCs w:val="20"/>
              </w:rPr>
              <w:t>What</w:t>
            </w:r>
            <w:proofErr w:type="gramEnd"/>
            <w:r w:rsidR="006A457A" w:rsidRPr="006A457A">
              <w:rPr>
                <w:rFonts w:cs="Calibri"/>
                <w:sz w:val="20"/>
                <w:szCs w:val="20"/>
              </w:rPr>
              <w:t xml:space="preserve"> is the weather?</w:t>
            </w:r>
          </w:p>
          <w:p w14:paraId="37DB3711" w14:textId="25382401" w:rsidR="00E644F9" w:rsidRPr="009D55CC" w:rsidRDefault="00E644F9" w:rsidP="00B73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6C70F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2876B7" w:rsidRPr="00D20709">
              <w:rPr>
                <w:rFonts w:cs="Calibri"/>
                <w:sz w:val="20"/>
                <w:szCs w:val="20"/>
              </w:rPr>
              <w:t>Performance topic - violins</w:t>
            </w:r>
          </w:p>
          <w:p w14:paraId="77740776" w14:textId="32EC3D59" w:rsidR="00A95935" w:rsidRPr="000C2D29" w:rsidRDefault="00A95935" w:rsidP="008F74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146C48A" w14:textId="230ACFE2" w:rsidR="002C3C2D" w:rsidRPr="000C2D29" w:rsidRDefault="002C3C2D" w:rsidP="008F7491">
            <w:pPr>
              <w:spacing w:after="0"/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C2D29">
              <w:rPr>
                <w:rFonts w:cs="Calibri"/>
                <w:b/>
                <w:sz w:val="20"/>
                <w:szCs w:val="20"/>
              </w:rPr>
              <w:t xml:space="preserve">History: </w:t>
            </w:r>
            <w:r w:rsidR="0063441F">
              <w:rPr>
                <w:rFonts w:cs="Calibri"/>
                <w:b/>
                <w:sz w:val="20"/>
                <w:szCs w:val="20"/>
              </w:rPr>
              <w:t>How was the river Tees affected by the shipbuilding industry?</w:t>
            </w:r>
          </w:p>
          <w:p w14:paraId="11F5183D" w14:textId="77777777" w:rsidR="002C3C2D" w:rsidRPr="000C2D29" w:rsidRDefault="002C3C2D" w:rsidP="008F7491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Key Concepts- source, rebellion, oppression, society, community, evidence, chronology</w:t>
            </w:r>
          </w:p>
          <w:p w14:paraId="6D146913" w14:textId="3D2601F7" w:rsidR="002C3C2D" w:rsidRPr="000C2D29" w:rsidRDefault="002C3C2D" w:rsidP="008F7491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0C2D29">
              <w:rPr>
                <w:rFonts w:cs="Calibri"/>
                <w:b/>
                <w:color w:val="000000"/>
                <w:sz w:val="20"/>
                <w:szCs w:val="20"/>
              </w:rPr>
              <w:t>Geography: The worlds natural resources- save or spend?</w:t>
            </w:r>
            <w:r w:rsidR="00062563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color w:val="000000"/>
                <w:sz w:val="20"/>
                <w:szCs w:val="20"/>
              </w:rPr>
              <w:t>Key concepts- resources, region, settlement, trade, development, sustainability, diversity</w:t>
            </w:r>
          </w:p>
          <w:p w14:paraId="0CCD7450" w14:textId="729CB17B" w:rsidR="00DE1A63" w:rsidRDefault="002C3C2D" w:rsidP="00E43B8C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Science </w:t>
            </w:r>
            <w:r w:rsidRPr="000C2D29">
              <w:rPr>
                <w:rFonts w:cs="Calibri"/>
                <w:sz w:val="20"/>
                <w:szCs w:val="20"/>
              </w:rPr>
              <w:t>Animals including humans</w:t>
            </w:r>
            <w:r w:rsidR="00E43B8C">
              <w:rPr>
                <w:rFonts w:cs="Calibri"/>
                <w:sz w:val="20"/>
                <w:szCs w:val="20"/>
              </w:rPr>
              <w:t xml:space="preserve"> &amp; Electricity </w:t>
            </w:r>
          </w:p>
          <w:p w14:paraId="6B7DFFC1" w14:textId="48308CEF" w:rsidR="002C3C2D" w:rsidRPr="000C2D29" w:rsidRDefault="002C3C2D" w:rsidP="008F7491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>DT:</w:t>
            </w:r>
            <w:r w:rsidR="003C43B7">
              <w:rPr>
                <w:rFonts w:cs="Calibri"/>
                <w:sz w:val="20"/>
                <w:szCs w:val="20"/>
              </w:rPr>
              <w:t xml:space="preserve"> Structures: B</w:t>
            </w:r>
            <w:r w:rsidR="00EB1340">
              <w:rPr>
                <w:rFonts w:cs="Calibri"/>
                <w:sz w:val="20"/>
                <w:szCs w:val="20"/>
              </w:rPr>
              <w:t>ridges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C27EC">
              <w:rPr>
                <w:rFonts w:cs="Calibri"/>
                <w:sz w:val="20"/>
                <w:szCs w:val="20"/>
              </w:rPr>
              <w:t>&amp;</w:t>
            </w:r>
            <w:r w:rsidR="00366F47">
              <w:rPr>
                <w:rFonts w:cs="Calibri"/>
                <w:sz w:val="20"/>
                <w:szCs w:val="20"/>
              </w:rPr>
              <w:t xml:space="preserve"> Cooking and Nutrition: Come dine with me</w:t>
            </w:r>
          </w:p>
          <w:p w14:paraId="3C32095F" w14:textId="77777777" w:rsidR="002C3C2D" w:rsidRPr="000C2D29" w:rsidRDefault="002C3C2D" w:rsidP="008F7491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R.E: </w:t>
            </w:r>
            <w:r w:rsidRPr="000C2D29">
              <w:rPr>
                <w:rFonts w:cs="Calibri"/>
                <w:sz w:val="20"/>
                <w:szCs w:val="20"/>
              </w:rPr>
              <w:t>Unit 41 For Christians, what kind of king is Jesus? (Kingdom of God)</w:t>
            </w:r>
          </w:p>
          <w:p w14:paraId="06B573A6" w14:textId="77777777" w:rsidR="002C3C2D" w:rsidRDefault="002C3C2D" w:rsidP="008F7491">
            <w:pPr>
              <w:spacing w:after="0"/>
              <w:rPr>
                <w:rFonts w:cs="Calibri"/>
                <w:sz w:val="20"/>
                <w:szCs w:val="20"/>
              </w:rPr>
            </w:pPr>
            <w:r w:rsidRPr="000C2D29">
              <w:rPr>
                <w:rFonts w:cs="Calibri"/>
                <w:sz w:val="20"/>
                <w:szCs w:val="20"/>
              </w:rPr>
              <w:t>Unit 42</w:t>
            </w:r>
            <w:r w:rsidRPr="000C2D2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C2D29">
              <w:rPr>
                <w:rFonts w:cs="Calibri"/>
                <w:sz w:val="20"/>
                <w:szCs w:val="20"/>
              </w:rPr>
              <w:t>Why do some people believe in God and some not? How does faith help people when life gets hard? (Thematic)</w:t>
            </w:r>
          </w:p>
          <w:p w14:paraId="45F912F7" w14:textId="77777777" w:rsidR="00BE1C1A" w:rsidRDefault="00BE1C1A" w:rsidP="008F749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Computing: </w:t>
            </w:r>
            <w:r>
              <w:rPr>
                <w:rFonts w:cs="Calibri"/>
                <w:sz w:val="20"/>
                <w:szCs w:val="20"/>
              </w:rPr>
              <w:t xml:space="preserve">Showcase using all Apps </w:t>
            </w:r>
          </w:p>
          <w:p w14:paraId="124A1175" w14:textId="46AC13B6" w:rsidR="00A95935" w:rsidRDefault="00A95935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D3FEF">
              <w:rPr>
                <w:rFonts w:cs="Calibri"/>
                <w:b/>
                <w:bCs/>
                <w:sz w:val="20"/>
                <w:szCs w:val="20"/>
              </w:rPr>
              <w:t>Art:</w:t>
            </w:r>
            <w:r w:rsidR="005920D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5920D8" w:rsidRPr="005920D8">
              <w:rPr>
                <w:rFonts w:cs="Calibri"/>
                <w:sz w:val="20"/>
                <w:szCs w:val="20"/>
              </w:rPr>
              <w:t>Drawing: Making my voice heard</w:t>
            </w:r>
          </w:p>
          <w:p w14:paraId="0E3ACB98" w14:textId="47BAD13F" w:rsidR="00B7326A" w:rsidRDefault="00B7326A" w:rsidP="00A9593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5CC">
              <w:rPr>
                <w:rFonts w:cs="Calibri"/>
                <w:b/>
                <w:bCs/>
                <w:sz w:val="20"/>
                <w:szCs w:val="20"/>
              </w:rPr>
              <w:t>Spanish:</w:t>
            </w:r>
            <w:r w:rsidR="008D5C4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D5C42" w:rsidRPr="00625698">
              <w:rPr>
                <w:rFonts w:cs="Calibri"/>
                <w:sz w:val="20"/>
                <w:szCs w:val="20"/>
              </w:rPr>
              <w:t>Planets, Weekend</w:t>
            </w:r>
          </w:p>
          <w:p w14:paraId="623356DB" w14:textId="320FF33C" w:rsidR="00E644F9" w:rsidRPr="000C2D29" w:rsidRDefault="00E644F9" w:rsidP="00E644F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Music:</w:t>
            </w:r>
            <w:r w:rsidR="00E712A6" w:rsidRPr="001F39CF">
              <w:rPr>
                <w:rFonts w:cs="Calibri"/>
                <w:sz w:val="20"/>
                <w:szCs w:val="20"/>
              </w:rPr>
              <w:t xml:space="preserve"> </w:t>
            </w:r>
            <w:r w:rsidR="001F39CF" w:rsidRPr="001F39CF">
              <w:rPr>
                <w:rFonts w:cs="Calibri"/>
                <w:sz w:val="20"/>
                <w:szCs w:val="20"/>
              </w:rPr>
              <w:t>listening and appraising – Jazz/Blues; composing for violin</w:t>
            </w:r>
          </w:p>
        </w:tc>
      </w:tr>
      <w:tr w:rsidR="002C3C2D" w:rsidRPr="007E79D9" w14:paraId="694AE679" w14:textId="77777777" w:rsidTr="0034645B">
        <w:trPr>
          <w:trHeight w:val="318"/>
          <w:jc w:val="center"/>
        </w:trPr>
        <w:tc>
          <w:tcPr>
            <w:tcW w:w="751" w:type="dxa"/>
            <w:vMerge/>
          </w:tcPr>
          <w:p w14:paraId="384F5A0C" w14:textId="77777777" w:rsidR="002C3C2D" w:rsidRDefault="002C3C2D" w:rsidP="008F749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986" w:type="dxa"/>
            <w:shd w:val="clear" w:color="auto" w:fill="A8D08D" w:themeFill="accent6" w:themeFillTint="99"/>
          </w:tcPr>
          <w:p w14:paraId="573E4A1C" w14:textId="706F500C" w:rsidR="002C3C2D" w:rsidRPr="001E31D8" w:rsidRDefault="002C3C2D" w:rsidP="008F749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E31D8">
              <w:rPr>
                <w:rFonts w:cs="Calibri"/>
                <w:b/>
                <w:bCs/>
                <w:sz w:val="20"/>
                <w:szCs w:val="20"/>
              </w:rPr>
              <w:t xml:space="preserve">Saltholme </w:t>
            </w:r>
            <w:r w:rsidR="003B53CE" w:rsidRPr="001E31D8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1E31D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3B53CE" w:rsidRPr="001E31D8">
              <w:rPr>
                <w:rFonts w:cs="Calibri"/>
                <w:b/>
                <w:bCs/>
                <w:sz w:val="20"/>
                <w:szCs w:val="20"/>
              </w:rPr>
              <w:t>Evolution and ‘Conservation’ project</w:t>
            </w:r>
          </w:p>
        </w:tc>
        <w:tc>
          <w:tcPr>
            <w:tcW w:w="3686" w:type="dxa"/>
            <w:vMerge/>
          </w:tcPr>
          <w:p w14:paraId="0BAE0684" w14:textId="77777777" w:rsidR="002C3C2D" w:rsidRDefault="002C3C2D" w:rsidP="008F7491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Merge/>
          </w:tcPr>
          <w:p w14:paraId="2E3CB079" w14:textId="77777777" w:rsidR="002C3C2D" w:rsidRDefault="002C3C2D" w:rsidP="008F7491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0562CB0E" w14:textId="13879685" w:rsidR="6C593245" w:rsidRDefault="6C593245" w:rsidP="6C593245">
      <w:pPr>
        <w:spacing w:after="0" w:line="240" w:lineRule="auto"/>
      </w:pPr>
    </w:p>
    <w:p w14:paraId="076B3E30" w14:textId="319469A8" w:rsidR="008969DC" w:rsidRDefault="008969DC" w:rsidP="6C593245">
      <w:pPr>
        <w:spacing w:after="0" w:line="240" w:lineRule="auto"/>
      </w:pPr>
      <w:r>
        <w:t>Music- weekly</w:t>
      </w:r>
      <w:r w:rsidR="00C63DB0">
        <w:t xml:space="preserve">, </w:t>
      </w:r>
      <w:r>
        <w:t>PSHE- weekly</w:t>
      </w:r>
      <w:r w:rsidR="00C63DB0">
        <w:t xml:space="preserve">, </w:t>
      </w:r>
      <w:r>
        <w:t>PE- 2</w:t>
      </w:r>
      <w:r w:rsidR="009A564E">
        <w:t xml:space="preserve"> sessions</w:t>
      </w:r>
      <w:r>
        <w:t xml:space="preserve"> per week</w:t>
      </w:r>
      <w:r w:rsidR="00C63DB0">
        <w:t xml:space="preserve">, </w:t>
      </w:r>
      <w:r>
        <w:t>MFL</w:t>
      </w:r>
      <w:r w:rsidR="00DE118D">
        <w:t xml:space="preserve"> - </w:t>
      </w:r>
      <w:r w:rsidR="005B6CAA">
        <w:t>Spanish</w:t>
      </w:r>
    </w:p>
    <w:sectPr w:rsidR="008969DC" w:rsidSect="00007F20">
      <w:headerReference w:type="default" r:id="rId9"/>
      <w:pgSz w:w="15840" w:h="12240" w:orient="landscape"/>
      <w:pgMar w:top="79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F611" w14:textId="77777777" w:rsidR="00634E89" w:rsidRDefault="00634E89" w:rsidP="00E41C59">
      <w:pPr>
        <w:spacing w:after="0" w:line="240" w:lineRule="auto"/>
      </w:pPr>
      <w:r>
        <w:separator/>
      </w:r>
    </w:p>
  </w:endnote>
  <w:endnote w:type="continuationSeparator" w:id="0">
    <w:p w14:paraId="2419157C" w14:textId="77777777" w:rsidR="00634E89" w:rsidRDefault="00634E89" w:rsidP="00E41C59">
      <w:pPr>
        <w:spacing w:after="0" w:line="240" w:lineRule="auto"/>
      </w:pPr>
      <w:r>
        <w:continuationSeparator/>
      </w:r>
    </w:p>
  </w:endnote>
  <w:endnote w:type="continuationNotice" w:id="1">
    <w:p w14:paraId="26C72D26" w14:textId="77777777" w:rsidR="00634E89" w:rsidRDefault="00634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501C" w14:textId="77777777" w:rsidR="00634E89" w:rsidRDefault="00634E89" w:rsidP="00E41C59">
      <w:pPr>
        <w:spacing w:after="0" w:line="240" w:lineRule="auto"/>
      </w:pPr>
      <w:r>
        <w:separator/>
      </w:r>
    </w:p>
  </w:footnote>
  <w:footnote w:type="continuationSeparator" w:id="0">
    <w:p w14:paraId="16332B38" w14:textId="77777777" w:rsidR="00634E89" w:rsidRDefault="00634E89" w:rsidP="00E41C59">
      <w:pPr>
        <w:spacing w:after="0" w:line="240" w:lineRule="auto"/>
      </w:pPr>
      <w:r>
        <w:continuationSeparator/>
      </w:r>
    </w:p>
  </w:footnote>
  <w:footnote w:type="continuationNotice" w:id="1">
    <w:p w14:paraId="604A8402" w14:textId="77777777" w:rsidR="00634E89" w:rsidRDefault="00634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C1A8" w14:textId="1DBF8F16" w:rsidR="00E41C59" w:rsidRDefault="00487173" w:rsidP="000154CB">
    <w:pPr>
      <w:pStyle w:val="Header"/>
      <w:jc w:val="center"/>
      <w:rPr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58E1098B" wp14:editId="44478741">
          <wp:simplePos x="0" y="0"/>
          <wp:positionH relativeFrom="column">
            <wp:posOffset>102622</wp:posOffset>
          </wp:positionH>
          <wp:positionV relativeFrom="paragraph">
            <wp:posOffset>-306659</wp:posOffset>
          </wp:positionV>
          <wp:extent cx="1058926" cy="537659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26" cy="53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0711">
      <w:rPr>
        <w:b/>
        <w:noProof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16A4DDE8" wp14:editId="63C1B2F7">
          <wp:simplePos x="0" y="0"/>
          <wp:positionH relativeFrom="column">
            <wp:posOffset>8526780</wp:posOffset>
          </wp:positionH>
          <wp:positionV relativeFrom="paragraph">
            <wp:posOffset>-295275</wp:posOffset>
          </wp:positionV>
          <wp:extent cx="970308" cy="4191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quir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308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99C">
      <w:rPr>
        <w:b/>
        <w:u w:val="single"/>
      </w:rPr>
      <w:t xml:space="preserve">High Clarence </w:t>
    </w:r>
    <w:r w:rsidR="00801F9F" w:rsidRPr="00801F9F">
      <w:rPr>
        <w:b/>
        <w:u w:val="single"/>
      </w:rPr>
      <w:t>Primary Academy Curriculum Plan</w:t>
    </w:r>
  </w:p>
  <w:p w14:paraId="3273BB7E" w14:textId="77777777" w:rsidR="00097EB4" w:rsidRPr="000154CB" w:rsidRDefault="00097EB4" w:rsidP="000154CB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8D338"/>
    <w:rsid w:val="000072EA"/>
    <w:rsid w:val="00007A69"/>
    <w:rsid w:val="00007F20"/>
    <w:rsid w:val="0001050C"/>
    <w:rsid w:val="000121DF"/>
    <w:rsid w:val="000154CB"/>
    <w:rsid w:val="00021288"/>
    <w:rsid w:val="00021B40"/>
    <w:rsid w:val="0002499D"/>
    <w:rsid w:val="0002591F"/>
    <w:rsid w:val="000306DD"/>
    <w:rsid w:val="00030711"/>
    <w:rsid w:val="00033F36"/>
    <w:rsid w:val="00033FA9"/>
    <w:rsid w:val="0003509F"/>
    <w:rsid w:val="000404DA"/>
    <w:rsid w:val="00045065"/>
    <w:rsid w:val="00051AB7"/>
    <w:rsid w:val="00054D39"/>
    <w:rsid w:val="00061423"/>
    <w:rsid w:val="00062563"/>
    <w:rsid w:val="00071DD4"/>
    <w:rsid w:val="000765D6"/>
    <w:rsid w:val="00080321"/>
    <w:rsid w:val="0008376D"/>
    <w:rsid w:val="00083C6E"/>
    <w:rsid w:val="00091453"/>
    <w:rsid w:val="0009576C"/>
    <w:rsid w:val="00097EB4"/>
    <w:rsid w:val="000A0936"/>
    <w:rsid w:val="000A0FCF"/>
    <w:rsid w:val="000A1D66"/>
    <w:rsid w:val="000A38EA"/>
    <w:rsid w:val="000A55E1"/>
    <w:rsid w:val="000A6691"/>
    <w:rsid w:val="000A682D"/>
    <w:rsid w:val="000A6A56"/>
    <w:rsid w:val="000A6D73"/>
    <w:rsid w:val="000B0CFA"/>
    <w:rsid w:val="000B255E"/>
    <w:rsid w:val="000B4FA5"/>
    <w:rsid w:val="000B5F8C"/>
    <w:rsid w:val="000C062C"/>
    <w:rsid w:val="000C2D29"/>
    <w:rsid w:val="000C6D7B"/>
    <w:rsid w:val="000D1169"/>
    <w:rsid w:val="000E4363"/>
    <w:rsid w:val="000E718A"/>
    <w:rsid w:val="000F0425"/>
    <w:rsid w:val="000F0C8E"/>
    <w:rsid w:val="000F5D2F"/>
    <w:rsid w:val="00102973"/>
    <w:rsid w:val="00105358"/>
    <w:rsid w:val="00111AA2"/>
    <w:rsid w:val="00113AEF"/>
    <w:rsid w:val="00121EE3"/>
    <w:rsid w:val="00123DA2"/>
    <w:rsid w:val="001349F1"/>
    <w:rsid w:val="00134F9E"/>
    <w:rsid w:val="001419CF"/>
    <w:rsid w:val="001471ED"/>
    <w:rsid w:val="0015156D"/>
    <w:rsid w:val="00152F40"/>
    <w:rsid w:val="00153516"/>
    <w:rsid w:val="0015520D"/>
    <w:rsid w:val="0016052C"/>
    <w:rsid w:val="00161900"/>
    <w:rsid w:val="00162F69"/>
    <w:rsid w:val="0016621D"/>
    <w:rsid w:val="00167257"/>
    <w:rsid w:val="00171AAE"/>
    <w:rsid w:val="00171B9F"/>
    <w:rsid w:val="0017239C"/>
    <w:rsid w:val="001831EC"/>
    <w:rsid w:val="001834C0"/>
    <w:rsid w:val="00184088"/>
    <w:rsid w:val="0018435B"/>
    <w:rsid w:val="0019145C"/>
    <w:rsid w:val="0019184E"/>
    <w:rsid w:val="00194FA7"/>
    <w:rsid w:val="0019738E"/>
    <w:rsid w:val="001A0225"/>
    <w:rsid w:val="001A0C4A"/>
    <w:rsid w:val="001A20D8"/>
    <w:rsid w:val="001A266E"/>
    <w:rsid w:val="001A6354"/>
    <w:rsid w:val="001A739C"/>
    <w:rsid w:val="001B06E7"/>
    <w:rsid w:val="001D42FA"/>
    <w:rsid w:val="001E31D8"/>
    <w:rsid w:val="001E3DB0"/>
    <w:rsid w:val="001E462A"/>
    <w:rsid w:val="001E54A1"/>
    <w:rsid w:val="001E5537"/>
    <w:rsid w:val="001E71FA"/>
    <w:rsid w:val="001E7605"/>
    <w:rsid w:val="001F128F"/>
    <w:rsid w:val="001F39CF"/>
    <w:rsid w:val="00205C51"/>
    <w:rsid w:val="002225B7"/>
    <w:rsid w:val="0022390F"/>
    <w:rsid w:val="00231354"/>
    <w:rsid w:val="00244A73"/>
    <w:rsid w:val="00245534"/>
    <w:rsid w:val="00250442"/>
    <w:rsid w:val="00252D61"/>
    <w:rsid w:val="002606AF"/>
    <w:rsid w:val="002617BF"/>
    <w:rsid w:val="00265AF4"/>
    <w:rsid w:val="002708B2"/>
    <w:rsid w:val="00281C9C"/>
    <w:rsid w:val="002839A4"/>
    <w:rsid w:val="00285E43"/>
    <w:rsid w:val="0028762A"/>
    <w:rsid w:val="002876B7"/>
    <w:rsid w:val="00287823"/>
    <w:rsid w:val="00293625"/>
    <w:rsid w:val="00296F98"/>
    <w:rsid w:val="00297D05"/>
    <w:rsid w:val="002B7496"/>
    <w:rsid w:val="002C114C"/>
    <w:rsid w:val="002C2DA7"/>
    <w:rsid w:val="002C3C2D"/>
    <w:rsid w:val="002C5FEF"/>
    <w:rsid w:val="002C77D0"/>
    <w:rsid w:val="002D1AAA"/>
    <w:rsid w:val="002D5BED"/>
    <w:rsid w:val="002E2269"/>
    <w:rsid w:val="002E5734"/>
    <w:rsid w:val="002E7E61"/>
    <w:rsid w:val="003025C6"/>
    <w:rsid w:val="003032C5"/>
    <w:rsid w:val="00306905"/>
    <w:rsid w:val="003076B4"/>
    <w:rsid w:val="00312A1D"/>
    <w:rsid w:val="00313C75"/>
    <w:rsid w:val="003207D6"/>
    <w:rsid w:val="00324A11"/>
    <w:rsid w:val="003253AF"/>
    <w:rsid w:val="0032571B"/>
    <w:rsid w:val="003356DE"/>
    <w:rsid w:val="00335900"/>
    <w:rsid w:val="00336BE1"/>
    <w:rsid w:val="00340222"/>
    <w:rsid w:val="00342A0D"/>
    <w:rsid w:val="003445E2"/>
    <w:rsid w:val="0034645B"/>
    <w:rsid w:val="00353FE3"/>
    <w:rsid w:val="003570A8"/>
    <w:rsid w:val="00360873"/>
    <w:rsid w:val="00363C00"/>
    <w:rsid w:val="00365296"/>
    <w:rsid w:val="00366F47"/>
    <w:rsid w:val="003775CA"/>
    <w:rsid w:val="00383F94"/>
    <w:rsid w:val="003842EA"/>
    <w:rsid w:val="00391374"/>
    <w:rsid w:val="00392698"/>
    <w:rsid w:val="00394342"/>
    <w:rsid w:val="00397CF3"/>
    <w:rsid w:val="003A161E"/>
    <w:rsid w:val="003A1905"/>
    <w:rsid w:val="003A66DE"/>
    <w:rsid w:val="003B3780"/>
    <w:rsid w:val="003B53CE"/>
    <w:rsid w:val="003C276B"/>
    <w:rsid w:val="003C43B7"/>
    <w:rsid w:val="003C43F7"/>
    <w:rsid w:val="003C6003"/>
    <w:rsid w:val="003D36F7"/>
    <w:rsid w:val="003D51E7"/>
    <w:rsid w:val="003E095C"/>
    <w:rsid w:val="003E2318"/>
    <w:rsid w:val="003E4BC8"/>
    <w:rsid w:val="003E6A67"/>
    <w:rsid w:val="003E73D6"/>
    <w:rsid w:val="003F09DD"/>
    <w:rsid w:val="003F209B"/>
    <w:rsid w:val="003F213A"/>
    <w:rsid w:val="003F2AE1"/>
    <w:rsid w:val="003F696B"/>
    <w:rsid w:val="0041386F"/>
    <w:rsid w:val="00413B20"/>
    <w:rsid w:val="00415D41"/>
    <w:rsid w:val="004163B4"/>
    <w:rsid w:val="00416751"/>
    <w:rsid w:val="004301C9"/>
    <w:rsid w:val="00435846"/>
    <w:rsid w:val="0044170C"/>
    <w:rsid w:val="00444097"/>
    <w:rsid w:val="004452FE"/>
    <w:rsid w:val="00450465"/>
    <w:rsid w:val="00450AFA"/>
    <w:rsid w:val="004562C6"/>
    <w:rsid w:val="004615B9"/>
    <w:rsid w:val="004637BB"/>
    <w:rsid w:val="00464903"/>
    <w:rsid w:val="004707C0"/>
    <w:rsid w:val="00472AFC"/>
    <w:rsid w:val="00474EAE"/>
    <w:rsid w:val="00485D56"/>
    <w:rsid w:val="00487173"/>
    <w:rsid w:val="00496547"/>
    <w:rsid w:val="0049719D"/>
    <w:rsid w:val="004B3E10"/>
    <w:rsid w:val="004B4FB1"/>
    <w:rsid w:val="004B58F8"/>
    <w:rsid w:val="004C11F0"/>
    <w:rsid w:val="004C5928"/>
    <w:rsid w:val="004D12C2"/>
    <w:rsid w:val="004D3FC1"/>
    <w:rsid w:val="004D6048"/>
    <w:rsid w:val="004D63C0"/>
    <w:rsid w:val="004E1219"/>
    <w:rsid w:val="004E40E6"/>
    <w:rsid w:val="00507044"/>
    <w:rsid w:val="00512E9F"/>
    <w:rsid w:val="0051602F"/>
    <w:rsid w:val="00524A23"/>
    <w:rsid w:val="00526D85"/>
    <w:rsid w:val="00527FAE"/>
    <w:rsid w:val="0054043C"/>
    <w:rsid w:val="005555E7"/>
    <w:rsid w:val="00557C10"/>
    <w:rsid w:val="00557E4F"/>
    <w:rsid w:val="005625CE"/>
    <w:rsid w:val="00562CAE"/>
    <w:rsid w:val="005632D1"/>
    <w:rsid w:val="00572C02"/>
    <w:rsid w:val="0057702B"/>
    <w:rsid w:val="00580319"/>
    <w:rsid w:val="00582B6C"/>
    <w:rsid w:val="005833A8"/>
    <w:rsid w:val="00583BE0"/>
    <w:rsid w:val="005920D8"/>
    <w:rsid w:val="00594B81"/>
    <w:rsid w:val="00597949"/>
    <w:rsid w:val="005A34D9"/>
    <w:rsid w:val="005A6481"/>
    <w:rsid w:val="005A67B1"/>
    <w:rsid w:val="005B2147"/>
    <w:rsid w:val="005B25D1"/>
    <w:rsid w:val="005B4333"/>
    <w:rsid w:val="005B5834"/>
    <w:rsid w:val="005B6CAA"/>
    <w:rsid w:val="005C2373"/>
    <w:rsid w:val="005C26F2"/>
    <w:rsid w:val="005C4FC8"/>
    <w:rsid w:val="005C57D2"/>
    <w:rsid w:val="005C662C"/>
    <w:rsid w:val="005D1CE7"/>
    <w:rsid w:val="005D6E22"/>
    <w:rsid w:val="005E558F"/>
    <w:rsid w:val="005E726D"/>
    <w:rsid w:val="00601C36"/>
    <w:rsid w:val="00604EE8"/>
    <w:rsid w:val="006065FF"/>
    <w:rsid w:val="00615A05"/>
    <w:rsid w:val="00625698"/>
    <w:rsid w:val="0063441F"/>
    <w:rsid w:val="00634E89"/>
    <w:rsid w:val="00636CE4"/>
    <w:rsid w:val="00636D4B"/>
    <w:rsid w:val="00636E7B"/>
    <w:rsid w:val="00651477"/>
    <w:rsid w:val="006527D4"/>
    <w:rsid w:val="00657FD6"/>
    <w:rsid w:val="00663CF0"/>
    <w:rsid w:val="0066483E"/>
    <w:rsid w:val="00667C9C"/>
    <w:rsid w:val="00673469"/>
    <w:rsid w:val="00677708"/>
    <w:rsid w:val="00680514"/>
    <w:rsid w:val="00683236"/>
    <w:rsid w:val="00690E4C"/>
    <w:rsid w:val="00693F8D"/>
    <w:rsid w:val="0069606B"/>
    <w:rsid w:val="00696C9C"/>
    <w:rsid w:val="006A3441"/>
    <w:rsid w:val="006A457A"/>
    <w:rsid w:val="006A68BE"/>
    <w:rsid w:val="006B339C"/>
    <w:rsid w:val="006B3688"/>
    <w:rsid w:val="006B414E"/>
    <w:rsid w:val="006B48D4"/>
    <w:rsid w:val="006C70F1"/>
    <w:rsid w:val="006D3064"/>
    <w:rsid w:val="006D46EE"/>
    <w:rsid w:val="006D759E"/>
    <w:rsid w:val="006E3370"/>
    <w:rsid w:val="006E4FDB"/>
    <w:rsid w:val="006E5574"/>
    <w:rsid w:val="006F0532"/>
    <w:rsid w:val="006F649D"/>
    <w:rsid w:val="00702EDF"/>
    <w:rsid w:val="0070447E"/>
    <w:rsid w:val="007054E0"/>
    <w:rsid w:val="00725D6C"/>
    <w:rsid w:val="00732E3D"/>
    <w:rsid w:val="007360E9"/>
    <w:rsid w:val="007365EF"/>
    <w:rsid w:val="00740D53"/>
    <w:rsid w:val="00745055"/>
    <w:rsid w:val="007455E1"/>
    <w:rsid w:val="00751B1C"/>
    <w:rsid w:val="00765EFC"/>
    <w:rsid w:val="0077767A"/>
    <w:rsid w:val="00784372"/>
    <w:rsid w:val="00785F6D"/>
    <w:rsid w:val="00786C74"/>
    <w:rsid w:val="00787069"/>
    <w:rsid w:val="007915BA"/>
    <w:rsid w:val="007921BD"/>
    <w:rsid w:val="007962BF"/>
    <w:rsid w:val="0079779D"/>
    <w:rsid w:val="007B5912"/>
    <w:rsid w:val="007C4472"/>
    <w:rsid w:val="007C54C0"/>
    <w:rsid w:val="007C5888"/>
    <w:rsid w:val="007D6532"/>
    <w:rsid w:val="007F70CD"/>
    <w:rsid w:val="00801F9F"/>
    <w:rsid w:val="00806F1F"/>
    <w:rsid w:val="0081451B"/>
    <w:rsid w:val="0082292F"/>
    <w:rsid w:val="00822D78"/>
    <w:rsid w:val="0082370A"/>
    <w:rsid w:val="008248C7"/>
    <w:rsid w:val="00825B54"/>
    <w:rsid w:val="0082771C"/>
    <w:rsid w:val="0083321F"/>
    <w:rsid w:val="00833B00"/>
    <w:rsid w:val="00835D81"/>
    <w:rsid w:val="008369E6"/>
    <w:rsid w:val="00843EA3"/>
    <w:rsid w:val="008448E7"/>
    <w:rsid w:val="00847F3C"/>
    <w:rsid w:val="00854C8A"/>
    <w:rsid w:val="008553EC"/>
    <w:rsid w:val="0086035D"/>
    <w:rsid w:val="008644AF"/>
    <w:rsid w:val="008656E8"/>
    <w:rsid w:val="008657D7"/>
    <w:rsid w:val="00865C7E"/>
    <w:rsid w:val="0088228D"/>
    <w:rsid w:val="008827E2"/>
    <w:rsid w:val="008838C5"/>
    <w:rsid w:val="008845CB"/>
    <w:rsid w:val="00895620"/>
    <w:rsid w:val="008969DC"/>
    <w:rsid w:val="008A274A"/>
    <w:rsid w:val="008A5C8B"/>
    <w:rsid w:val="008B188A"/>
    <w:rsid w:val="008B268E"/>
    <w:rsid w:val="008C26B2"/>
    <w:rsid w:val="008C27EC"/>
    <w:rsid w:val="008C29CA"/>
    <w:rsid w:val="008D1C69"/>
    <w:rsid w:val="008D35EC"/>
    <w:rsid w:val="008D3FEF"/>
    <w:rsid w:val="008D514F"/>
    <w:rsid w:val="008D5C42"/>
    <w:rsid w:val="008D725F"/>
    <w:rsid w:val="008D7AEE"/>
    <w:rsid w:val="008E03C1"/>
    <w:rsid w:val="008E2E91"/>
    <w:rsid w:val="008E3336"/>
    <w:rsid w:val="008E53D2"/>
    <w:rsid w:val="008F2225"/>
    <w:rsid w:val="008F2B3B"/>
    <w:rsid w:val="008F7491"/>
    <w:rsid w:val="009024CB"/>
    <w:rsid w:val="00912C9F"/>
    <w:rsid w:val="009200EF"/>
    <w:rsid w:val="00926A17"/>
    <w:rsid w:val="00934742"/>
    <w:rsid w:val="009431D1"/>
    <w:rsid w:val="00946833"/>
    <w:rsid w:val="00946C98"/>
    <w:rsid w:val="009661F0"/>
    <w:rsid w:val="00972CA5"/>
    <w:rsid w:val="009762D5"/>
    <w:rsid w:val="00985D3F"/>
    <w:rsid w:val="009923BD"/>
    <w:rsid w:val="009A0440"/>
    <w:rsid w:val="009A564E"/>
    <w:rsid w:val="009A7300"/>
    <w:rsid w:val="009B0765"/>
    <w:rsid w:val="009B3E0C"/>
    <w:rsid w:val="009D0034"/>
    <w:rsid w:val="009D4614"/>
    <w:rsid w:val="009D55CC"/>
    <w:rsid w:val="009E02D9"/>
    <w:rsid w:val="009E7AF1"/>
    <w:rsid w:val="009F1E86"/>
    <w:rsid w:val="009F4206"/>
    <w:rsid w:val="009F6FA4"/>
    <w:rsid w:val="009F79FC"/>
    <w:rsid w:val="00A0507B"/>
    <w:rsid w:val="00A20C5C"/>
    <w:rsid w:val="00A225F3"/>
    <w:rsid w:val="00A243B0"/>
    <w:rsid w:val="00A31093"/>
    <w:rsid w:val="00A311B1"/>
    <w:rsid w:val="00A338D5"/>
    <w:rsid w:val="00A3580F"/>
    <w:rsid w:val="00A37972"/>
    <w:rsid w:val="00A45E3F"/>
    <w:rsid w:val="00A5151B"/>
    <w:rsid w:val="00A54863"/>
    <w:rsid w:val="00A61CBC"/>
    <w:rsid w:val="00A62DAD"/>
    <w:rsid w:val="00A6471D"/>
    <w:rsid w:val="00A657AA"/>
    <w:rsid w:val="00A67507"/>
    <w:rsid w:val="00A73B5E"/>
    <w:rsid w:val="00A76341"/>
    <w:rsid w:val="00A80B38"/>
    <w:rsid w:val="00A817DC"/>
    <w:rsid w:val="00A82B44"/>
    <w:rsid w:val="00A8457B"/>
    <w:rsid w:val="00A872FA"/>
    <w:rsid w:val="00A95935"/>
    <w:rsid w:val="00AB1EBC"/>
    <w:rsid w:val="00AB533C"/>
    <w:rsid w:val="00AC780A"/>
    <w:rsid w:val="00AD0EBF"/>
    <w:rsid w:val="00AD4783"/>
    <w:rsid w:val="00AE6562"/>
    <w:rsid w:val="00AE75D4"/>
    <w:rsid w:val="00AF05CE"/>
    <w:rsid w:val="00AF3B87"/>
    <w:rsid w:val="00B0136B"/>
    <w:rsid w:val="00B051EE"/>
    <w:rsid w:val="00B076C1"/>
    <w:rsid w:val="00B110D7"/>
    <w:rsid w:val="00B1356A"/>
    <w:rsid w:val="00B14C0C"/>
    <w:rsid w:val="00B17BE0"/>
    <w:rsid w:val="00B21275"/>
    <w:rsid w:val="00B2630F"/>
    <w:rsid w:val="00B32B98"/>
    <w:rsid w:val="00B413B8"/>
    <w:rsid w:val="00B415A3"/>
    <w:rsid w:val="00B4630A"/>
    <w:rsid w:val="00B5070A"/>
    <w:rsid w:val="00B53274"/>
    <w:rsid w:val="00B54EE1"/>
    <w:rsid w:val="00B54F51"/>
    <w:rsid w:val="00B5671C"/>
    <w:rsid w:val="00B6199C"/>
    <w:rsid w:val="00B619C4"/>
    <w:rsid w:val="00B61C77"/>
    <w:rsid w:val="00B621A1"/>
    <w:rsid w:val="00B65B04"/>
    <w:rsid w:val="00B722E2"/>
    <w:rsid w:val="00B7326A"/>
    <w:rsid w:val="00B76F86"/>
    <w:rsid w:val="00B77125"/>
    <w:rsid w:val="00B803B0"/>
    <w:rsid w:val="00B81068"/>
    <w:rsid w:val="00B875D3"/>
    <w:rsid w:val="00B95A94"/>
    <w:rsid w:val="00BA4009"/>
    <w:rsid w:val="00BB26D8"/>
    <w:rsid w:val="00BB6E39"/>
    <w:rsid w:val="00BD7F83"/>
    <w:rsid w:val="00BE06BE"/>
    <w:rsid w:val="00BE1B13"/>
    <w:rsid w:val="00BE1C1A"/>
    <w:rsid w:val="00BF1438"/>
    <w:rsid w:val="00C022B0"/>
    <w:rsid w:val="00C02630"/>
    <w:rsid w:val="00C061B2"/>
    <w:rsid w:val="00C1541B"/>
    <w:rsid w:val="00C17C0E"/>
    <w:rsid w:val="00C259F3"/>
    <w:rsid w:val="00C27052"/>
    <w:rsid w:val="00C41D50"/>
    <w:rsid w:val="00C46C75"/>
    <w:rsid w:val="00C600DA"/>
    <w:rsid w:val="00C63DB0"/>
    <w:rsid w:val="00C64BB3"/>
    <w:rsid w:val="00C65EE8"/>
    <w:rsid w:val="00C67EA1"/>
    <w:rsid w:val="00C7339E"/>
    <w:rsid w:val="00C74E4E"/>
    <w:rsid w:val="00C76892"/>
    <w:rsid w:val="00C80153"/>
    <w:rsid w:val="00C83BD6"/>
    <w:rsid w:val="00C84B36"/>
    <w:rsid w:val="00C87CE2"/>
    <w:rsid w:val="00C91823"/>
    <w:rsid w:val="00C941F7"/>
    <w:rsid w:val="00C97BD5"/>
    <w:rsid w:val="00CA1A4C"/>
    <w:rsid w:val="00CA7F93"/>
    <w:rsid w:val="00CB45C0"/>
    <w:rsid w:val="00CB4733"/>
    <w:rsid w:val="00CC3627"/>
    <w:rsid w:val="00CD05A0"/>
    <w:rsid w:val="00CD1605"/>
    <w:rsid w:val="00CD5E2A"/>
    <w:rsid w:val="00CE1093"/>
    <w:rsid w:val="00CF1F55"/>
    <w:rsid w:val="00CF2C04"/>
    <w:rsid w:val="00CF3A4E"/>
    <w:rsid w:val="00D015FA"/>
    <w:rsid w:val="00D07F16"/>
    <w:rsid w:val="00D11BF0"/>
    <w:rsid w:val="00D1719C"/>
    <w:rsid w:val="00D20233"/>
    <w:rsid w:val="00D20709"/>
    <w:rsid w:val="00D22E97"/>
    <w:rsid w:val="00D23CAC"/>
    <w:rsid w:val="00D274A7"/>
    <w:rsid w:val="00D53DD9"/>
    <w:rsid w:val="00D556D2"/>
    <w:rsid w:val="00D568C2"/>
    <w:rsid w:val="00D56F57"/>
    <w:rsid w:val="00D67631"/>
    <w:rsid w:val="00D73F11"/>
    <w:rsid w:val="00D766BA"/>
    <w:rsid w:val="00D85E81"/>
    <w:rsid w:val="00D8640F"/>
    <w:rsid w:val="00D8713B"/>
    <w:rsid w:val="00D9047B"/>
    <w:rsid w:val="00D914C3"/>
    <w:rsid w:val="00D9283C"/>
    <w:rsid w:val="00DA3C26"/>
    <w:rsid w:val="00DB30D8"/>
    <w:rsid w:val="00DB56E2"/>
    <w:rsid w:val="00DC0759"/>
    <w:rsid w:val="00DD4F81"/>
    <w:rsid w:val="00DD7B70"/>
    <w:rsid w:val="00DE118D"/>
    <w:rsid w:val="00DE1A63"/>
    <w:rsid w:val="00DE42A9"/>
    <w:rsid w:val="00DF23DE"/>
    <w:rsid w:val="00E03871"/>
    <w:rsid w:val="00E0712C"/>
    <w:rsid w:val="00E16A7A"/>
    <w:rsid w:val="00E20C0D"/>
    <w:rsid w:val="00E2152B"/>
    <w:rsid w:val="00E241E8"/>
    <w:rsid w:val="00E247E8"/>
    <w:rsid w:val="00E3226B"/>
    <w:rsid w:val="00E33D1A"/>
    <w:rsid w:val="00E34270"/>
    <w:rsid w:val="00E34EF2"/>
    <w:rsid w:val="00E401AF"/>
    <w:rsid w:val="00E4075C"/>
    <w:rsid w:val="00E40B4F"/>
    <w:rsid w:val="00E41C59"/>
    <w:rsid w:val="00E43B8C"/>
    <w:rsid w:val="00E45380"/>
    <w:rsid w:val="00E45D75"/>
    <w:rsid w:val="00E46CA3"/>
    <w:rsid w:val="00E470E6"/>
    <w:rsid w:val="00E503FB"/>
    <w:rsid w:val="00E53662"/>
    <w:rsid w:val="00E60873"/>
    <w:rsid w:val="00E61BA4"/>
    <w:rsid w:val="00E644F9"/>
    <w:rsid w:val="00E64DDC"/>
    <w:rsid w:val="00E7052E"/>
    <w:rsid w:val="00E712A6"/>
    <w:rsid w:val="00E72256"/>
    <w:rsid w:val="00E728F9"/>
    <w:rsid w:val="00E73536"/>
    <w:rsid w:val="00E76A97"/>
    <w:rsid w:val="00E7743A"/>
    <w:rsid w:val="00E80A2B"/>
    <w:rsid w:val="00E92A18"/>
    <w:rsid w:val="00E92BC7"/>
    <w:rsid w:val="00E9301F"/>
    <w:rsid w:val="00EB1340"/>
    <w:rsid w:val="00EB1E9F"/>
    <w:rsid w:val="00EC34E2"/>
    <w:rsid w:val="00EC69D4"/>
    <w:rsid w:val="00ED1528"/>
    <w:rsid w:val="00ED1F26"/>
    <w:rsid w:val="00ED2D43"/>
    <w:rsid w:val="00EF126C"/>
    <w:rsid w:val="00EF1D55"/>
    <w:rsid w:val="00EF1E62"/>
    <w:rsid w:val="00EF2ED1"/>
    <w:rsid w:val="00EF385A"/>
    <w:rsid w:val="00EF3A1C"/>
    <w:rsid w:val="00F00B8E"/>
    <w:rsid w:val="00F0124E"/>
    <w:rsid w:val="00F01F53"/>
    <w:rsid w:val="00F04536"/>
    <w:rsid w:val="00F07007"/>
    <w:rsid w:val="00F07919"/>
    <w:rsid w:val="00F100A4"/>
    <w:rsid w:val="00F178FB"/>
    <w:rsid w:val="00F24083"/>
    <w:rsid w:val="00F33FC6"/>
    <w:rsid w:val="00F36187"/>
    <w:rsid w:val="00F366CB"/>
    <w:rsid w:val="00F37210"/>
    <w:rsid w:val="00F414FB"/>
    <w:rsid w:val="00F41910"/>
    <w:rsid w:val="00F419AE"/>
    <w:rsid w:val="00F47D8D"/>
    <w:rsid w:val="00F5078A"/>
    <w:rsid w:val="00F55453"/>
    <w:rsid w:val="00F63A48"/>
    <w:rsid w:val="00F653DA"/>
    <w:rsid w:val="00F705A8"/>
    <w:rsid w:val="00F74DE8"/>
    <w:rsid w:val="00F7619E"/>
    <w:rsid w:val="00F80CC9"/>
    <w:rsid w:val="00F83331"/>
    <w:rsid w:val="00F848FD"/>
    <w:rsid w:val="00F850F8"/>
    <w:rsid w:val="00F851F1"/>
    <w:rsid w:val="00F873FC"/>
    <w:rsid w:val="00F902B0"/>
    <w:rsid w:val="00F90D52"/>
    <w:rsid w:val="00F93991"/>
    <w:rsid w:val="00FA19EB"/>
    <w:rsid w:val="00FA425F"/>
    <w:rsid w:val="00FA7FA9"/>
    <w:rsid w:val="00FB33DC"/>
    <w:rsid w:val="00FB346B"/>
    <w:rsid w:val="00FB497A"/>
    <w:rsid w:val="00FB54D1"/>
    <w:rsid w:val="00FC07E8"/>
    <w:rsid w:val="00FC490B"/>
    <w:rsid w:val="00FC65D6"/>
    <w:rsid w:val="00FD00A3"/>
    <w:rsid w:val="00FD227D"/>
    <w:rsid w:val="00FE0194"/>
    <w:rsid w:val="00FE5C62"/>
    <w:rsid w:val="00FF5E57"/>
    <w:rsid w:val="00FF6879"/>
    <w:rsid w:val="377B707D"/>
    <w:rsid w:val="4C0DCACF"/>
    <w:rsid w:val="4C41727E"/>
    <w:rsid w:val="4D48D338"/>
    <w:rsid w:val="5B7D14EB"/>
    <w:rsid w:val="6C59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CE0DA"/>
  <w15:docId w15:val="{D57D2CA9-CFC5-4BDC-9820-61DFABD6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59"/>
  </w:style>
  <w:style w:type="paragraph" w:styleId="Footer">
    <w:name w:val="footer"/>
    <w:basedOn w:val="Normal"/>
    <w:link w:val="FooterChar"/>
    <w:uiPriority w:val="99"/>
    <w:unhideWhenUsed/>
    <w:rsid w:val="00E4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59"/>
  </w:style>
  <w:style w:type="character" w:styleId="Strong">
    <w:name w:val="Strong"/>
    <w:basedOn w:val="DefaultParagraphFont"/>
    <w:uiPriority w:val="22"/>
    <w:qFormat/>
    <w:rsid w:val="005B25D1"/>
    <w:rPr>
      <w:b/>
      <w:bCs/>
    </w:rPr>
  </w:style>
  <w:style w:type="paragraph" w:styleId="NoSpacing">
    <w:name w:val="No Spacing"/>
    <w:uiPriority w:val="1"/>
    <w:qFormat/>
    <w:rsid w:val="00C73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6" ma:contentTypeDescription="Create a new document." ma:contentTypeScope="" ma:versionID="5e5efcb713aa773d1be05aad6d785995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6468b38e69dfb49c22138e6ff5732061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BFFFB-634A-4FE1-BC0F-90858BCB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A2A16-3109-4A33-B5E2-7F78EBD4B1BE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customXml/itemProps3.xml><?xml version="1.0" encoding="utf-8"?>
<ds:datastoreItem xmlns:ds="http://schemas.openxmlformats.org/officeDocument/2006/customXml" ds:itemID="{C09F6075-7DAB-41A4-B6FE-44E649C17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1924</Words>
  <Characters>10969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Rachel</dc:creator>
  <cp:keywords/>
  <dc:description/>
  <cp:lastModifiedBy>S Wastell (HL)</cp:lastModifiedBy>
  <cp:revision>2</cp:revision>
  <cp:lastPrinted>2025-09-01T13:02:00Z</cp:lastPrinted>
  <dcterms:created xsi:type="dcterms:W3CDTF">2026-05-06T08:51:00Z</dcterms:created>
  <dcterms:modified xsi:type="dcterms:W3CDTF">2026-05-06T08:51:00Z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868000</vt:r8>
  </property>
  <property fmtid="{D5CDD505-2E9C-101B-9397-08002B2CF9AE}" pid="4" name="MediaServiceImageTags">
    <vt:lpwstr/>
  </property>
</Properties>
</file>