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5A668B" w14:textId="59373ABE" w:rsidR="00BE4A24" w:rsidRDefault="00BF02EF" w:rsidP="00BF02EF">
      <w:pPr>
        <w:pStyle w:val="Title"/>
        <w:ind w:left="0"/>
        <w:jc w:val="left"/>
      </w:pPr>
      <w:r>
        <w:rPr>
          <w:noProof/>
          <w:color w:val="7FC349"/>
        </w:rPr>
        <w:drawing>
          <wp:inline distT="0" distB="0" distL="0" distR="0" wp14:anchorId="7E1A96D8" wp14:editId="36D56B15">
            <wp:extent cx="1041639" cy="514350"/>
            <wp:effectExtent l="0" t="0" r="6350" b="0"/>
            <wp:docPr id="2040882533" name="Picture 8" descr="A rainbow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82533" name="Picture 8" descr="A rainbow with different colo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53" cy="52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C349"/>
        </w:rPr>
        <w:t xml:space="preserve">     </w:t>
      </w:r>
      <w:r w:rsidR="00CB7285">
        <w:rPr>
          <w:color w:val="7FC349"/>
        </w:rPr>
        <w:t>Getting</w:t>
      </w:r>
      <w:r w:rsidR="00CB7285">
        <w:rPr>
          <w:color w:val="7FC349"/>
          <w:spacing w:val="-3"/>
        </w:rPr>
        <w:t xml:space="preserve"> </w:t>
      </w:r>
      <w:r w:rsidR="00CB7285">
        <w:rPr>
          <w:color w:val="7FC349"/>
        </w:rPr>
        <w:t>Ready</w:t>
      </w:r>
      <w:r w:rsidR="00CB7285">
        <w:rPr>
          <w:color w:val="7FC349"/>
          <w:spacing w:val="-3"/>
        </w:rPr>
        <w:t xml:space="preserve"> </w:t>
      </w:r>
      <w:r w:rsidR="00CB7285">
        <w:rPr>
          <w:color w:val="7FC349"/>
        </w:rPr>
        <w:t>for</w:t>
      </w:r>
      <w:r w:rsidR="00CB7285">
        <w:rPr>
          <w:color w:val="7FC349"/>
          <w:spacing w:val="-3"/>
        </w:rPr>
        <w:t xml:space="preserve"> </w:t>
      </w:r>
      <w:r w:rsidR="00CB7285">
        <w:rPr>
          <w:color w:val="7FC349"/>
        </w:rPr>
        <w:t>Nursery</w:t>
      </w:r>
    </w:p>
    <w:p w14:paraId="291CC062" w14:textId="58629AEA" w:rsidR="00BE4A24" w:rsidRDefault="00CB7285">
      <w:pPr>
        <w:pStyle w:val="BodyText"/>
        <w:spacing w:before="245" w:line="249" w:lineRule="auto"/>
        <w:ind w:left="126" w:firstLine="0"/>
      </w:pPr>
      <w:r>
        <w:rPr>
          <w:color w:val="292526"/>
        </w:rPr>
        <w:t>There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lots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ways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help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get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ready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nursery.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Here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some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key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skills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can</w:t>
      </w:r>
      <w:r>
        <w:rPr>
          <w:color w:val="292526"/>
          <w:spacing w:val="-14"/>
        </w:rPr>
        <w:t xml:space="preserve"> </w:t>
      </w:r>
      <w:proofErr w:type="spellStart"/>
      <w:r>
        <w:rPr>
          <w:color w:val="292526"/>
        </w:rPr>
        <w:t>practise</w:t>
      </w:r>
      <w:proofErr w:type="spellEnd"/>
      <w:r>
        <w:rPr>
          <w:color w:val="292526"/>
          <w:spacing w:val="-56"/>
        </w:rPr>
        <w:t xml:space="preserve"> </w:t>
      </w:r>
      <w:r>
        <w:rPr>
          <w:color w:val="292526"/>
        </w:rPr>
        <w:t>together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at home.</w:t>
      </w:r>
    </w:p>
    <w:p w14:paraId="4F0D39EE" w14:textId="6E3A07FA" w:rsidR="00BE4A24" w:rsidRDefault="00D24176">
      <w:pPr>
        <w:pStyle w:val="BodyText"/>
        <w:spacing w:before="2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88864" behindDoc="1" locked="0" layoutInCell="1" allowOverlap="1" wp14:anchorId="768BDB02" wp14:editId="13E5B413">
                <wp:simplePos x="0" y="0"/>
                <wp:positionH relativeFrom="column">
                  <wp:posOffset>67945</wp:posOffset>
                </wp:positionH>
                <wp:positionV relativeFrom="paragraph">
                  <wp:posOffset>163195</wp:posOffset>
                </wp:positionV>
                <wp:extent cx="6865620" cy="340995"/>
                <wp:effectExtent l="0" t="0" r="0" b="0"/>
                <wp:wrapNone/>
                <wp:docPr id="153122727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5620" cy="340995"/>
                        </a:xfrm>
                        <a:custGeom>
                          <a:avLst/>
                          <a:gdLst>
                            <a:gd name="T0" fmla="+- 0 11358 547"/>
                            <a:gd name="T1" fmla="*/ T0 w 10812"/>
                            <a:gd name="T2" fmla="+- 0 112 -32"/>
                            <a:gd name="T3" fmla="*/ 112 h 537"/>
                            <a:gd name="T4" fmla="+- 0 11347 547"/>
                            <a:gd name="T5" fmla="*/ T4 w 10812"/>
                            <a:gd name="T6" fmla="+- 0 56 -32"/>
                            <a:gd name="T7" fmla="*/ 56 h 537"/>
                            <a:gd name="T8" fmla="+- 0 11316 547"/>
                            <a:gd name="T9" fmla="*/ T8 w 10812"/>
                            <a:gd name="T10" fmla="+- 0 10 -32"/>
                            <a:gd name="T11" fmla="*/ 10 h 537"/>
                            <a:gd name="T12" fmla="+- 0 11270 547"/>
                            <a:gd name="T13" fmla="*/ T12 w 10812"/>
                            <a:gd name="T14" fmla="+- 0 -21 -32"/>
                            <a:gd name="T15" fmla="*/ -21 h 537"/>
                            <a:gd name="T16" fmla="+- 0 11214 547"/>
                            <a:gd name="T17" fmla="*/ T16 w 10812"/>
                            <a:gd name="T18" fmla="+- 0 -32 -32"/>
                            <a:gd name="T19" fmla="*/ -32 h 537"/>
                            <a:gd name="T20" fmla="+- 0 691 547"/>
                            <a:gd name="T21" fmla="*/ T20 w 10812"/>
                            <a:gd name="T22" fmla="+- 0 -32 -32"/>
                            <a:gd name="T23" fmla="*/ -32 h 537"/>
                            <a:gd name="T24" fmla="+- 0 635 547"/>
                            <a:gd name="T25" fmla="*/ T24 w 10812"/>
                            <a:gd name="T26" fmla="+- 0 -21 -32"/>
                            <a:gd name="T27" fmla="*/ -21 h 537"/>
                            <a:gd name="T28" fmla="+- 0 589 547"/>
                            <a:gd name="T29" fmla="*/ T28 w 10812"/>
                            <a:gd name="T30" fmla="+- 0 10 -32"/>
                            <a:gd name="T31" fmla="*/ 10 h 537"/>
                            <a:gd name="T32" fmla="+- 0 558 547"/>
                            <a:gd name="T33" fmla="*/ T32 w 10812"/>
                            <a:gd name="T34" fmla="+- 0 56 -32"/>
                            <a:gd name="T35" fmla="*/ 56 h 537"/>
                            <a:gd name="T36" fmla="+- 0 547 547"/>
                            <a:gd name="T37" fmla="*/ T36 w 10812"/>
                            <a:gd name="T38" fmla="+- 0 112 -32"/>
                            <a:gd name="T39" fmla="*/ 112 h 537"/>
                            <a:gd name="T40" fmla="+- 0 547 547"/>
                            <a:gd name="T41" fmla="*/ T40 w 10812"/>
                            <a:gd name="T42" fmla="+- 0 217 -32"/>
                            <a:gd name="T43" fmla="*/ 217 h 537"/>
                            <a:gd name="T44" fmla="+- 0 547 547"/>
                            <a:gd name="T45" fmla="*/ T44 w 10812"/>
                            <a:gd name="T46" fmla="+- 0 323 -32"/>
                            <a:gd name="T47" fmla="*/ 323 h 537"/>
                            <a:gd name="T48" fmla="+- 0 547 547"/>
                            <a:gd name="T49" fmla="*/ T48 w 10812"/>
                            <a:gd name="T50" fmla="+- 0 504 -32"/>
                            <a:gd name="T51" fmla="*/ 504 h 537"/>
                            <a:gd name="T52" fmla="+- 0 11358 547"/>
                            <a:gd name="T53" fmla="*/ T52 w 10812"/>
                            <a:gd name="T54" fmla="+- 0 504 -32"/>
                            <a:gd name="T55" fmla="*/ 504 h 537"/>
                            <a:gd name="T56" fmla="+- 0 11358 547"/>
                            <a:gd name="T57" fmla="*/ T56 w 10812"/>
                            <a:gd name="T58" fmla="+- 0 323 -32"/>
                            <a:gd name="T59" fmla="*/ 323 h 537"/>
                            <a:gd name="T60" fmla="+- 0 11358 547"/>
                            <a:gd name="T61" fmla="*/ T60 w 10812"/>
                            <a:gd name="T62" fmla="+- 0 217 -32"/>
                            <a:gd name="T63" fmla="*/ 217 h 537"/>
                            <a:gd name="T64" fmla="+- 0 11358 547"/>
                            <a:gd name="T65" fmla="*/ T64 w 10812"/>
                            <a:gd name="T66" fmla="+- 0 112 -32"/>
                            <a:gd name="T67" fmla="*/ 112 h 5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12" h="537">
                              <a:moveTo>
                                <a:pt x="10811" y="144"/>
                              </a:moveTo>
                              <a:lnTo>
                                <a:pt x="10800" y="88"/>
                              </a:lnTo>
                              <a:lnTo>
                                <a:pt x="10769" y="42"/>
                              </a:lnTo>
                              <a:lnTo>
                                <a:pt x="10723" y="11"/>
                              </a:lnTo>
                              <a:lnTo>
                                <a:pt x="10667" y="0"/>
                              </a:lnTo>
                              <a:lnTo>
                                <a:pt x="144" y="0"/>
                              </a:lnTo>
                              <a:lnTo>
                                <a:pt x="88" y="11"/>
                              </a:lnTo>
                              <a:lnTo>
                                <a:pt x="42" y="42"/>
                              </a:lnTo>
                              <a:lnTo>
                                <a:pt x="11" y="88"/>
                              </a:lnTo>
                              <a:lnTo>
                                <a:pt x="0" y="144"/>
                              </a:lnTo>
                              <a:lnTo>
                                <a:pt x="0" y="249"/>
                              </a:lnTo>
                              <a:lnTo>
                                <a:pt x="0" y="355"/>
                              </a:lnTo>
                              <a:lnTo>
                                <a:pt x="0" y="536"/>
                              </a:lnTo>
                              <a:lnTo>
                                <a:pt x="10811" y="536"/>
                              </a:lnTo>
                              <a:lnTo>
                                <a:pt x="10811" y="355"/>
                              </a:lnTo>
                              <a:lnTo>
                                <a:pt x="10811" y="249"/>
                              </a:lnTo>
                              <a:lnTo>
                                <a:pt x="10811" y="1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6B87" id="Freeform 29" o:spid="_x0000_s1026" style="position:absolute;margin-left:5.35pt;margin-top:12.85pt;width:540.6pt;height:26.85pt;z-index:-157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12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nVmwUAADQVAAAOAAAAZHJzL2Uyb0RvYy54bWysWNtu4zYQfS/QfyD02CKxbpQviLModrFF&#10;ge0FiIo+M5IcCZVEVZTj7H59ZyhRJh3SFormIbKs4+GZczgkNQ8f3pqavBa9qHi794J73yNFm/G8&#10;al/23p/p57uNR8TA2pzVvC323tdCeB8ev//u4dTtipCXvM6LnkCQVuxO3d4rh6HbrVYiK4uGiXve&#10;FS08PPC+YQPc9i+rvGcniN7Uq9D3k9WJ93nX86wQAr79ND70HmX8w6HIht8PB1EMpN57wG2Q/3v5&#10;/xn/rx4f2O6lZ11ZZRMN9h9YNKxqYdA51Cc2MHLsq3ehmirrueCH4T7jzYofDlVWyBwgm8C/yOap&#10;ZF0hcwFxRDfLJP6/sNlvr0/dHz1SF90Xnv0tQJHVqRO7+QneCMCQ59OvPAcP2XHgMtm3Q9/gLyEN&#10;8iY1/TprWrwNJIMvk01CkxCkz+BZFPvbLUXRV2ynfp0dxfBzwWUk9vpFDKMnOXySiuakZQ0Mm0KQ&#10;Q1ODPT/eEZ8EQUQ3hMbrycMZFijYDyuS+uREAn8ThJeoUKGmYCG5i96BIgWCUEEQkpLQ6N14sQIp&#10;WvHaRosqGNKKXbQShZLBaGJjtVYYiAQIKykoO1OrILGR2ioYktq4SAUXyvs2VoGue+DbaYEPJq9w&#10;7dt4BbryKSjvcDEwxb8LAys1XXvEWCULTO3B7yC2ctP1T0FXFzfTA5heVm66BYixcsMC0vxMtoGN&#10;WahbkIbuuW+64GAW6h64mZkOJBG1MtMdSEPn9A9NDxx+hroDTj9DU3+62VqZ6fqnobMGItMBmOAg&#10;yeWiEukGuGoAfqZ7Se2rWKSrn8K8cMyyyNTfvmJEuvyuJSMytYeV1aYXrH8Te1wyIufsj0z1cfW0&#10;Caar715hTe0dzGJd/DR2zv7Y1D8M1jZmsa4/Yqx1GV+ob9cs1uVPY+fsj00HojCyMtMdQIydmam/&#10;SzNd/zR2zn564YAf25hR3QEKGCszaurv3Mep7kBKnRVALzxwcNM9cHMzHXBz0z1IoaIc1UlNFxyO&#10;Ut0Fp6OJ6YGTW6K7kCbOOkhMHxx1kOguOOsgMT1wc9NdSBNnJSSXPlhXj0R3wVg94Hj5og6QrFRn&#10;yuytnQ6V8IkwfEXx5UG24wIPsCkoB6fUNJpOqIDCE6gDDKkgWJ4HYbzrYHAYwXBIGg+/19F4/JFw&#10;dVa+AQcdJHy7KDoeExAOG/wSMuGUKOy6i+BTqrAXLoHjPodkYItaBJ9SjZalinsCRofVfEl0XKgl&#10;fFmq8ZQqrHtLouOChtHpslTplCqsDkuiY9ljdCjYRfApVaghDT7O46lIenh7vnxv7j0C783P+Bu2&#10;69iAtaU+khN0AOS7Fin3Hr4p4ZOGvxYpl5gBiwwRI9UAds9x7DOmbi+wPqx6kNZmM0EVQF27Keg6&#10;Gc2A3X2MqQDqOgPxXAsR51JUAHVVwASXFwDKJgEIo56r64TDI8BNFNBfMCaeTCDUrRRG9W4oMsp2&#10;llixVteR/YgKYSJfE21ERfO8VTHUVY9F4Rh5LdbZ/uXIWyOfY97K5Ix8r0xWc1GM1HFiyx7FPMOx&#10;MLQ+heB1lX+u6hrntWxWFR/rnrwyaDOxLCvaIZKTvz420DMZvw98/ENxYC4dG+hLjd+r+TWHkSMb&#10;I9RyH2o5jqjExTCF7HBNJciPQ9E/lfmJ5JWARle4ibYw7fIK2l3Rxk/8LcxnVr9Any4boI57PvxV&#10;DaVsMqmNcOZwPRV6JRO2Y3VXsjHADAT95tgyv5mtvNMSkc0n7DdhD0/snnn+FXpPQBY5YqsRPpS8&#10;/+aRE7Tt9p7458j6wiP1Ly30xbbgK8AGeRPTNb449/qTZ/0JazMItfcGEEZ+/DjAHfzk2PXVSwkj&#10;BdLGlv8EPa9Dha0pyW9kNd1Aa04mMbURsfen30vUudn5+C8AAAD//wMAUEsDBBQABgAIAAAAIQDe&#10;iEml4QAAAAkBAAAPAAAAZHJzL2Rvd25yZXYueG1sTI9BS8NAEIXvgv9hGcGL2E1LNU3MphTBg6hg&#10;agvxts2OSTA7G7LbNP57pyc9DY/3ePO9bD3ZTow4+NaRgvksAoFUOdNSrWD38XS7AuGDJqM7R6jg&#10;Bz2s88uLTKfGnajAcRtqwSXkU62gCaFPpfRVg1b7meuR2Ptyg9WB5VBLM+gTl9tOLqLoXlrdEn9o&#10;dI+PDVbf26NVUFQv5f7zZlMu49fC7Ubz9vxeGqWur6bNA4iAU/gLwxmf0SFnpoM7kvGiYx3FnFSw&#10;uON79qNknoA4KIiTJcg8k/8X5L8AAAD//wMAUEsBAi0AFAAGAAgAAAAhALaDOJL+AAAA4QEAABMA&#10;AAAAAAAAAAAAAAAAAAAAAFtDb250ZW50X1R5cGVzXS54bWxQSwECLQAUAAYACAAAACEAOP0h/9YA&#10;AACUAQAACwAAAAAAAAAAAAAAAAAvAQAAX3JlbHMvLnJlbHNQSwECLQAUAAYACAAAACEAR0Op1ZsF&#10;AAA0FQAADgAAAAAAAAAAAAAAAAAuAgAAZHJzL2Uyb0RvYy54bWxQSwECLQAUAAYACAAAACEA3ohJ&#10;peEAAAAJAQAADwAAAAAAAAAAAAAAAAD1BwAAZHJzL2Rvd25yZXYueG1sUEsFBgAAAAAEAAQA8wAA&#10;AAMJAAAAAA==&#10;" path="m10811,144r-11,-56l10769,42r-46,-31l10667,,144,,88,11,42,42,11,88,,144,,249,,355,,536r10811,l10811,355r,-106l10811,144xe" fillcolor="#9bbb59 [3206]" stroked="f" strokecolor="#f2f2f2 [3041]" strokeweight="3pt">
                <v:shadow on="t" color="#4e6128 [1606]" opacity=".5" offset="1pt"/>
                <v:path arrowok="t" o:connecttype="custom" o:connectlocs="6864985,71120;6858000,35560;6838315,6350;6809105,-13335;6773545,-20320;91440,-20320;55880,-13335;26670,6350;6985,35560;0,71120;0,137795;0,205105;0,320040;6864985,320040;6864985,205105;6864985,137795;6864985,71120" o:connectangles="0,0,0,0,0,0,0,0,0,0,0,0,0,0,0,0,0"/>
              </v:shape>
            </w:pict>
          </mc:Fallback>
        </mc:AlternateContent>
      </w:r>
    </w:p>
    <w:p w14:paraId="4974407E" w14:textId="57622934" w:rsidR="00BE4A24" w:rsidRDefault="00CB7285">
      <w:pPr>
        <w:ind w:left="240"/>
        <w:rPr>
          <w:rFonts w:ascii="Roboto Medium"/>
          <w:sz w:val="34"/>
        </w:rPr>
      </w:pPr>
      <w:r>
        <w:rPr>
          <w:rFonts w:ascii="Roboto Medium"/>
          <w:color w:val="FFFFFF"/>
          <w:sz w:val="34"/>
        </w:rPr>
        <w:t>Ask</w:t>
      </w:r>
      <w:r>
        <w:rPr>
          <w:rFonts w:ascii="Roboto Medium"/>
          <w:color w:val="FFFFFF"/>
          <w:spacing w:val="-4"/>
          <w:sz w:val="34"/>
        </w:rPr>
        <w:t xml:space="preserve"> </w:t>
      </w:r>
      <w:r>
        <w:rPr>
          <w:rFonts w:ascii="Roboto Medium"/>
          <w:color w:val="FFFFFF"/>
          <w:sz w:val="34"/>
        </w:rPr>
        <w:t>a</w:t>
      </w:r>
      <w:r>
        <w:rPr>
          <w:rFonts w:ascii="Roboto Medium"/>
          <w:color w:val="FFFFFF"/>
          <w:spacing w:val="-4"/>
          <w:sz w:val="34"/>
        </w:rPr>
        <w:t xml:space="preserve"> </w:t>
      </w:r>
      <w:r>
        <w:rPr>
          <w:rFonts w:ascii="Roboto Medium"/>
          <w:color w:val="FFFFFF"/>
          <w:sz w:val="34"/>
        </w:rPr>
        <w:t>grown-up</w:t>
      </w:r>
      <w:r>
        <w:rPr>
          <w:rFonts w:ascii="Roboto Medium"/>
          <w:color w:val="FFFFFF"/>
          <w:spacing w:val="-3"/>
          <w:sz w:val="34"/>
        </w:rPr>
        <w:t xml:space="preserve"> </w:t>
      </w:r>
      <w:r>
        <w:rPr>
          <w:rFonts w:ascii="Roboto Medium"/>
          <w:color w:val="FFFFFF"/>
          <w:sz w:val="34"/>
        </w:rPr>
        <w:t>to</w:t>
      </w:r>
      <w:r>
        <w:rPr>
          <w:rFonts w:ascii="Roboto Medium"/>
          <w:color w:val="FFFFFF"/>
          <w:spacing w:val="-4"/>
          <w:sz w:val="34"/>
        </w:rPr>
        <w:t xml:space="preserve"> </w:t>
      </w:r>
      <w:r>
        <w:rPr>
          <w:rFonts w:ascii="Roboto Medium"/>
          <w:color w:val="FFFFFF"/>
          <w:sz w:val="34"/>
        </w:rPr>
        <w:t>help</w:t>
      </w:r>
      <w:r>
        <w:rPr>
          <w:rFonts w:ascii="Roboto Medium"/>
          <w:color w:val="FFFFFF"/>
          <w:spacing w:val="-2"/>
          <w:sz w:val="34"/>
        </w:rPr>
        <w:t xml:space="preserve"> </w:t>
      </w:r>
      <w:r>
        <w:rPr>
          <w:rFonts w:ascii="Roboto Medium"/>
          <w:color w:val="FFFFFF"/>
          <w:sz w:val="34"/>
        </w:rPr>
        <w:t>you</w:t>
      </w:r>
      <w:r>
        <w:rPr>
          <w:rFonts w:ascii="Roboto Medium"/>
          <w:color w:val="FFFFFF"/>
          <w:spacing w:val="-3"/>
          <w:sz w:val="34"/>
        </w:rPr>
        <w:t xml:space="preserve"> </w:t>
      </w:r>
      <w:proofErr w:type="spellStart"/>
      <w:r>
        <w:rPr>
          <w:rFonts w:ascii="Roboto Medium"/>
          <w:color w:val="FFFFFF"/>
          <w:sz w:val="34"/>
        </w:rPr>
        <w:t>practise</w:t>
      </w:r>
      <w:proofErr w:type="spellEnd"/>
      <w:r>
        <w:rPr>
          <w:rFonts w:ascii="Roboto Medium"/>
          <w:color w:val="FFFFFF"/>
          <w:sz w:val="34"/>
        </w:rPr>
        <w:t>:</w:t>
      </w:r>
    </w:p>
    <w:p w14:paraId="0BDB043C" w14:textId="1A01B379" w:rsidR="00BE4A24" w:rsidRDefault="00D24176">
      <w:pPr>
        <w:pStyle w:val="ListParagraph"/>
        <w:numPr>
          <w:ilvl w:val="0"/>
          <w:numId w:val="2"/>
        </w:numPr>
        <w:tabs>
          <w:tab w:val="left" w:pos="468"/>
        </w:tabs>
        <w:spacing w:before="229"/>
        <w:rPr>
          <w:sz w:val="24"/>
        </w:rPr>
      </w:pPr>
      <w:r>
        <w:rPr>
          <w:noProof/>
          <w:color w:val="231F20"/>
          <w:sz w:val="24"/>
        </w:rPr>
        <mc:AlternateContent>
          <mc:Choice Requires="wps">
            <w:drawing>
              <wp:anchor distT="0" distB="0" distL="114300" distR="114300" simplePos="0" relativeHeight="487589888" behindDoc="1" locked="0" layoutInCell="1" allowOverlap="1" wp14:anchorId="1EF0EC0F" wp14:editId="3D239B18">
                <wp:simplePos x="0" y="0"/>
                <wp:positionH relativeFrom="column">
                  <wp:posOffset>74295</wp:posOffset>
                </wp:positionH>
                <wp:positionV relativeFrom="paragraph">
                  <wp:posOffset>67310</wp:posOffset>
                </wp:positionV>
                <wp:extent cx="6852920" cy="5025390"/>
                <wp:effectExtent l="0" t="0" r="0" b="0"/>
                <wp:wrapNone/>
                <wp:docPr id="17074674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20" cy="5025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9A22E" id="Rectangle 28" o:spid="_x0000_s1026" style="position:absolute;margin-left:5.85pt;margin-top:5.3pt;width:539.6pt;height:395.7pt;z-index:-157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arIQIAACoEAAAOAAAAZHJzL2Uyb0RvYy54bWysU9tuEzEQfUfiHyy/k700aZNVNlWVUoRU&#10;ClLhAxyvN2vh9Zixk035esbeJA3whtgHy55Znzlz5nh5e+gN2yv0GmzNi0nOmbISGm23Nf/29eHd&#10;nDMfhG2EAatq/qI8v129fbMcXKVK6MA0ChmBWF8NruZdCK7KMi871Qs/AacsJVvAXgQ64jZrUAyE&#10;3puszPPrbABsHIJU3lP0fkzyVcJvWyXD57b1KjBTc+IW0opp3cQ1Wy1FtUXhOi2PNMQ/sOiFtlT0&#10;DHUvgmA71H9B9VoieGjDREKfQdtqqVIP1E2R/9HNcyecSr2QON6dZfL/D1Y+7Z/dF4zUvXsE+d0z&#10;C+tO2K26Q4ShU6KhckUUKhucr84X4sHTVbYZPkFDoxW7AEmDQ4t9BKTu2CFJ/XKWWh0CkxS8ns/K&#10;RUkTkZSb5eXsapGGkYnqdN2hDx8U9Cxuao40ywQv9o8+RDqiOv0Sq1l40MakeRrLBuJc3uR5uuHB&#10;6CZmU5vRWmptkO0FmUJIqWy4Sv+ZXU+tjPEij9/oD4qTi8b4iWVyaIRJRH6r0OtAnja6r/n8AiVK&#10;+d42iWEQ2ox76sLYo7ZRzuhcX22geSFpEUbD0gOjTQf4k7OBzFpz/2MnUHFmPloaz6KYTqO702E6&#10;u4nC4mVmc5kRVhJUzQNn43Ydxhexc6i3HVUqkhwW7mikrU5iv7I6kiVDptaPjyc6/vKc/np94qtf&#10;AAAA//8DAFBLAwQUAAYACAAAACEA3GM1290AAAAKAQAADwAAAGRycy9kb3ducmV2LnhtbEyPwU7D&#10;MBBE70j8g7VI3KjdSpQmxKkQAiTEoSKldydekgh7HcVuk/492xOcVqMZzb4ptrN34oRj7ANpWC4U&#10;CKQm2J5aDV/717sNiJgMWeMCoYYzRtiW11eFyW2Y6BNPVWoFl1DMjYYupSGXMjYdehMXYUBi7zuM&#10;3iSWYyvtaCYu906ulFpLb3riD50Z8LnD5qc6eg337Udd4dv0sjtnu6DC/kDvB6f17c389Agi4Zz+&#10;wnDBZ3QomakOR7JRONbLB07yVWsQF19lKgNRa9iolQJZFvL/hPIXAAD//wMAUEsBAi0AFAAGAAgA&#10;AAAhALaDOJL+AAAA4QEAABMAAAAAAAAAAAAAAAAAAAAAAFtDb250ZW50X1R5cGVzXS54bWxQSwEC&#10;LQAUAAYACAAAACEAOP0h/9YAAACUAQAACwAAAAAAAAAAAAAAAAAvAQAAX3JlbHMvLnJlbHNQSwEC&#10;LQAUAAYACAAAACEA3g8WqyECAAAqBAAADgAAAAAAAAAAAAAAAAAuAgAAZHJzL2Uyb0RvYy54bWxQ&#10;SwECLQAUAAYACAAAACEA3GM1290AAAAKAQAADwAAAAAAAAAAAAAAAAB7BAAAZHJzL2Rvd25yZXYu&#10;eG1sUEsFBgAAAAAEAAQA8wAAAIUFAAAAAA==&#10;" filled="f" strokecolor="#9bbb59 [3206]" strokeweight="1pt"/>
            </w:pict>
          </mc:Fallback>
        </mc:AlternateContent>
      </w:r>
      <w:r w:rsidR="00CB7285">
        <w:rPr>
          <w:color w:val="231F20"/>
          <w:sz w:val="24"/>
        </w:rPr>
        <w:t>following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simple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instructions,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such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as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to</w:t>
      </w:r>
      <w:r w:rsidR="00CB7285">
        <w:rPr>
          <w:color w:val="231F20"/>
          <w:spacing w:val="-13"/>
          <w:sz w:val="24"/>
        </w:rPr>
        <w:t xml:space="preserve"> </w:t>
      </w:r>
      <w:r w:rsidR="00CB7285">
        <w:rPr>
          <w:color w:val="231F20"/>
          <w:sz w:val="24"/>
        </w:rPr>
        <w:t>collect</w:t>
      </w:r>
      <w:r w:rsidR="00CB7285">
        <w:rPr>
          <w:color w:val="231F20"/>
          <w:spacing w:val="-15"/>
          <w:sz w:val="24"/>
        </w:rPr>
        <w:t xml:space="preserve"> </w:t>
      </w:r>
      <w:r w:rsidR="00CB7285">
        <w:rPr>
          <w:color w:val="231F20"/>
          <w:sz w:val="24"/>
        </w:rPr>
        <w:t>or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put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away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an</w:t>
      </w:r>
      <w:r w:rsidR="00CB7285">
        <w:rPr>
          <w:color w:val="231F20"/>
          <w:spacing w:val="-13"/>
          <w:sz w:val="24"/>
        </w:rPr>
        <w:t xml:space="preserve"> </w:t>
      </w:r>
      <w:proofErr w:type="gramStart"/>
      <w:r w:rsidR="00CB7285">
        <w:rPr>
          <w:color w:val="231F20"/>
          <w:sz w:val="24"/>
        </w:rPr>
        <w:t>object;</w:t>
      </w:r>
      <w:proofErr w:type="gramEnd"/>
    </w:p>
    <w:p w14:paraId="6C3E18D5" w14:textId="36F07059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asking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simple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questions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talking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sentences;</w:t>
      </w:r>
      <w:proofErr w:type="gramEnd"/>
    </w:p>
    <w:p w14:paraId="254B9592" w14:textId="77777777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kicking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catching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large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ball;</w:t>
      </w:r>
      <w:proofErr w:type="gramEnd"/>
    </w:p>
    <w:p w14:paraId="5FB5D4FC" w14:textId="10809C35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holding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using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pencils,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crayons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paintbrushes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marks;</w:t>
      </w:r>
      <w:proofErr w:type="gramEnd"/>
    </w:p>
    <w:p w14:paraId="5DB8A44E" w14:textId="1DDEBAB2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moving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different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ways,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hopping,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jumping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running;</w:t>
      </w:r>
      <w:proofErr w:type="gramEnd"/>
    </w:p>
    <w:p w14:paraId="0F843F99" w14:textId="77777777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taking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turns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playing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games</w:t>
      </w:r>
      <w:r>
        <w:rPr>
          <w:color w:val="231F20"/>
          <w:spacing w:val="-14"/>
          <w:sz w:val="24"/>
        </w:rPr>
        <w:t xml:space="preserve"> </w:t>
      </w:r>
      <w:proofErr w:type="gramStart"/>
      <w:r>
        <w:rPr>
          <w:color w:val="231F20"/>
          <w:sz w:val="24"/>
        </w:rPr>
        <w:t>together;</w:t>
      </w:r>
      <w:proofErr w:type="gramEnd"/>
    </w:p>
    <w:p w14:paraId="5F887C57" w14:textId="76FE8974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using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spoon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cup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drink;</w:t>
      </w:r>
      <w:proofErr w:type="gramEnd"/>
    </w:p>
    <w:p w14:paraId="1216F272" w14:textId="7B2FEC18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using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toilet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washing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drying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4"/>
          <w:sz w:val="24"/>
        </w:rPr>
        <w:t xml:space="preserve"> </w:t>
      </w:r>
      <w:proofErr w:type="gramStart"/>
      <w:r>
        <w:rPr>
          <w:color w:val="231F20"/>
          <w:sz w:val="24"/>
        </w:rPr>
        <w:t>hands;</w:t>
      </w:r>
      <w:proofErr w:type="gramEnd"/>
    </w:p>
    <w:p w14:paraId="155FB4EA" w14:textId="58DA4E3D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putting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shoes;</w:t>
      </w:r>
      <w:proofErr w:type="gramEnd"/>
    </w:p>
    <w:p w14:paraId="13AC4303" w14:textId="77777777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talking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about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stories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you’ve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read</w:t>
      </w:r>
      <w:r>
        <w:rPr>
          <w:color w:val="231F20"/>
          <w:spacing w:val="-12"/>
          <w:sz w:val="24"/>
        </w:rPr>
        <w:t xml:space="preserve"> </w:t>
      </w:r>
      <w:proofErr w:type="gramStart"/>
      <w:r>
        <w:rPr>
          <w:color w:val="231F20"/>
          <w:sz w:val="24"/>
        </w:rPr>
        <w:t>together;</w:t>
      </w:r>
      <w:proofErr w:type="gramEnd"/>
    </w:p>
    <w:p w14:paraId="529380F0" w14:textId="26D30C81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saying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number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names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order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proofErr w:type="gramStart"/>
      <w:r>
        <w:rPr>
          <w:color w:val="231F20"/>
          <w:sz w:val="24"/>
        </w:rPr>
        <w:t>five;</w:t>
      </w:r>
      <w:proofErr w:type="gramEnd"/>
    </w:p>
    <w:p w14:paraId="7FC64F86" w14:textId="7FB269E3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playing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counting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number</w:t>
      </w:r>
      <w:r>
        <w:rPr>
          <w:color w:val="231F20"/>
          <w:spacing w:val="-11"/>
          <w:sz w:val="24"/>
        </w:rPr>
        <w:t xml:space="preserve"> </w:t>
      </w:r>
      <w:proofErr w:type="gramStart"/>
      <w:r>
        <w:rPr>
          <w:color w:val="231F20"/>
          <w:sz w:val="24"/>
        </w:rPr>
        <w:t>games;</w:t>
      </w:r>
      <w:proofErr w:type="gramEnd"/>
    </w:p>
    <w:p w14:paraId="75E5CDCC" w14:textId="7A952DEF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spacing w:line="249" w:lineRule="auto"/>
        <w:ind w:right="6058"/>
        <w:rPr>
          <w:sz w:val="24"/>
        </w:rPr>
      </w:pPr>
      <w:r>
        <w:rPr>
          <w:color w:val="231F20"/>
          <w:spacing w:val="-1"/>
          <w:sz w:val="24"/>
        </w:rPr>
        <w:t>talking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about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special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special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occasions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family;</w:t>
      </w:r>
      <w:proofErr w:type="gramEnd"/>
    </w:p>
    <w:p w14:paraId="0C1510B6" w14:textId="77777777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spacing w:before="171"/>
        <w:rPr>
          <w:sz w:val="24"/>
        </w:rPr>
      </w:pPr>
      <w:r>
        <w:rPr>
          <w:color w:val="231F20"/>
          <w:sz w:val="24"/>
        </w:rPr>
        <w:t>talking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world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around</w:t>
      </w:r>
      <w:r>
        <w:rPr>
          <w:color w:val="231F20"/>
          <w:spacing w:val="-14"/>
          <w:sz w:val="24"/>
        </w:rPr>
        <w:t xml:space="preserve"> </w:t>
      </w:r>
      <w:proofErr w:type="gramStart"/>
      <w:r>
        <w:rPr>
          <w:color w:val="231F20"/>
          <w:sz w:val="24"/>
        </w:rPr>
        <w:t>you;</w:t>
      </w:r>
      <w:proofErr w:type="gramEnd"/>
    </w:p>
    <w:p w14:paraId="1F2EC480" w14:textId="77777777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creating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sounds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singing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songs;</w:t>
      </w:r>
      <w:proofErr w:type="gramEnd"/>
    </w:p>
    <w:p w14:paraId="603526AF" w14:textId="136CFFE4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playing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make-believe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games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pretending.</w:t>
      </w:r>
    </w:p>
    <w:p w14:paraId="7219ECA6" w14:textId="77777777" w:rsidR="00BE4A24" w:rsidRDefault="00BE4A24">
      <w:pPr>
        <w:pStyle w:val="BodyText"/>
        <w:spacing w:before="0"/>
        <w:ind w:left="0" w:firstLine="0"/>
        <w:rPr>
          <w:sz w:val="20"/>
        </w:rPr>
      </w:pPr>
    </w:p>
    <w:p w14:paraId="67989DC7" w14:textId="1F870F5C" w:rsidR="00BE4A24" w:rsidRDefault="00D24176">
      <w:pPr>
        <w:pStyle w:val="BodyText"/>
        <w:spacing w:before="8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86815" behindDoc="0" locked="0" layoutInCell="1" allowOverlap="1" wp14:anchorId="3028A3A4" wp14:editId="73DDD025">
                <wp:simplePos x="0" y="0"/>
                <wp:positionH relativeFrom="column">
                  <wp:posOffset>67945</wp:posOffset>
                </wp:positionH>
                <wp:positionV relativeFrom="paragraph">
                  <wp:posOffset>72390</wp:posOffset>
                </wp:positionV>
                <wp:extent cx="6865620" cy="316865"/>
                <wp:effectExtent l="0" t="0" r="0" b="0"/>
                <wp:wrapNone/>
                <wp:docPr id="143128082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5620" cy="316865"/>
                        </a:xfrm>
                        <a:custGeom>
                          <a:avLst/>
                          <a:gdLst>
                            <a:gd name="T0" fmla="+- 0 11211 547"/>
                            <a:gd name="T1" fmla="*/ T0 w 10812"/>
                            <a:gd name="T2" fmla="+- 0 825 825"/>
                            <a:gd name="T3" fmla="*/ 825 h 499"/>
                            <a:gd name="T4" fmla="+- 0 694 547"/>
                            <a:gd name="T5" fmla="*/ T4 w 10812"/>
                            <a:gd name="T6" fmla="+- 0 825 825"/>
                            <a:gd name="T7" fmla="*/ 825 h 499"/>
                            <a:gd name="T8" fmla="+- 0 637 547"/>
                            <a:gd name="T9" fmla="*/ T8 w 10812"/>
                            <a:gd name="T10" fmla="+- 0 836 825"/>
                            <a:gd name="T11" fmla="*/ 836 h 499"/>
                            <a:gd name="T12" fmla="+- 0 590 547"/>
                            <a:gd name="T13" fmla="*/ T12 w 10812"/>
                            <a:gd name="T14" fmla="+- 0 868 825"/>
                            <a:gd name="T15" fmla="*/ 868 h 499"/>
                            <a:gd name="T16" fmla="+- 0 559 547"/>
                            <a:gd name="T17" fmla="*/ T16 w 10812"/>
                            <a:gd name="T18" fmla="+- 0 915 825"/>
                            <a:gd name="T19" fmla="*/ 915 h 499"/>
                            <a:gd name="T20" fmla="+- 0 547 547"/>
                            <a:gd name="T21" fmla="*/ T20 w 10812"/>
                            <a:gd name="T22" fmla="+- 0 972 825"/>
                            <a:gd name="T23" fmla="*/ 972 h 499"/>
                            <a:gd name="T24" fmla="+- 0 547 547"/>
                            <a:gd name="T25" fmla="*/ T24 w 10812"/>
                            <a:gd name="T26" fmla="+- 0 1176 825"/>
                            <a:gd name="T27" fmla="*/ 1176 h 499"/>
                            <a:gd name="T28" fmla="+- 0 559 547"/>
                            <a:gd name="T29" fmla="*/ T28 w 10812"/>
                            <a:gd name="T30" fmla="+- 0 1233 825"/>
                            <a:gd name="T31" fmla="*/ 1233 h 499"/>
                            <a:gd name="T32" fmla="+- 0 590 547"/>
                            <a:gd name="T33" fmla="*/ T32 w 10812"/>
                            <a:gd name="T34" fmla="+- 0 1280 825"/>
                            <a:gd name="T35" fmla="*/ 1280 h 499"/>
                            <a:gd name="T36" fmla="+- 0 637 547"/>
                            <a:gd name="T37" fmla="*/ T36 w 10812"/>
                            <a:gd name="T38" fmla="+- 0 1312 825"/>
                            <a:gd name="T39" fmla="*/ 1312 h 499"/>
                            <a:gd name="T40" fmla="+- 0 694 547"/>
                            <a:gd name="T41" fmla="*/ T40 w 10812"/>
                            <a:gd name="T42" fmla="+- 0 1323 825"/>
                            <a:gd name="T43" fmla="*/ 1323 h 499"/>
                            <a:gd name="T44" fmla="+- 0 11211 547"/>
                            <a:gd name="T45" fmla="*/ T44 w 10812"/>
                            <a:gd name="T46" fmla="+- 0 1323 825"/>
                            <a:gd name="T47" fmla="*/ 1323 h 499"/>
                            <a:gd name="T48" fmla="+- 0 11268 547"/>
                            <a:gd name="T49" fmla="*/ T48 w 10812"/>
                            <a:gd name="T50" fmla="+- 0 1312 825"/>
                            <a:gd name="T51" fmla="*/ 1312 h 499"/>
                            <a:gd name="T52" fmla="+- 0 11315 547"/>
                            <a:gd name="T53" fmla="*/ T52 w 10812"/>
                            <a:gd name="T54" fmla="+- 0 1280 825"/>
                            <a:gd name="T55" fmla="*/ 1280 h 499"/>
                            <a:gd name="T56" fmla="+- 0 11347 547"/>
                            <a:gd name="T57" fmla="*/ T56 w 10812"/>
                            <a:gd name="T58" fmla="+- 0 1233 825"/>
                            <a:gd name="T59" fmla="*/ 1233 h 499"/>
                            <a:gd name="T60" fmla="+- 0 11358 547"/>
                            <a:gd name="T61" fmla="*/ T60 w 10812"/>
                            <a:gd name="T62" fmla="+- 0 1176 825"/>
                            <a:gd name="T63" fmla="*/ 1176 h 499"/>
                            <a:gd name="T64" fmla="+- 0 11358 547"/>
                            <a:gd name="T65" fmla="*/ T64 w 10812"/>
                            <a:gd name="T66" fmla="+- 0 972 825"/>
                            <a:gd name="T67" fmla="*/ 972 h 499"/>
                            <a:gd name="T68" fmla="+- 0 11347 547"/>
                            <a:gd name="T69" fmla="*/ T68 w 10812"/>
                            <a:gd name="T70" fmla="+- 0 915 825"/>
                            <a:gd name="T71" fmla="*/ 915 h 499"/>
                            <a:gd name="T72" fmla="+- 0 11315 547"/>
                            <a:gd name="T73" fmla="*/ T72 w 10812"/>
                            <a:gd name="T74" fmla="+- 0 868 825"/>
                            <a:gd name="T75" fmla="*/ 868 h 499"/>
                            <a:gd name="T76" fmla="+- 0 11268 547"/>
                            <a:gd name="T77" fmla="*/ T76 w 10812"/>
                            <a:gd name="T78" fmla="+- 0 836 825"/>
                            <a:gd name="T79" fmla="*/ 836 h 499"/>
                            <a:gd name="T80" fmla="+- 0 11211 547"/>
                            <a:gd name="T81" fmla="*/ T80 w 10812"/>
                            <a:gd name="T82" fmla="+- 0 825 825"/>
                            <a:gd name="T83" fmla="*/ 825 h 4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12" h="499">
                              <a:moveTo>
                                <a:pt x="10664" y="0"/>
                              </a:moveTo>
                              <a:lnTo>
                                <a:pt x="147" y="0"/>
                              </a:lnTo>
                              <a:lnTo>
                                <a:pt x="90" y="11"/>
                              </a:lnTo>
                              <a:lnTo>
                                <a:pt x="43" y="43"/>
                              </a:lnTo>
                              <a:lnTo>
                                <a:pt x="12" y="90"/>
                              </a:lnTo>
                              <a:lnTo>
                                <a:pt x="0" y="147"/>
                              </a:lnTo>
                              <a:lnTo>
                                <a:pt x="0" y="351"/>
                              </a:lnTo>
                              <a:lnTo>
                                <a:pt x="12" y="408"/>
                              </a:lnTo>
                              <a:lnTo>
                                <a:pt x="43" y="455"/>
                              </a:lnTo>
                              <a:lnTo>
                                <a:pt x="90" y="487"/>
                              </a:lnTo>
                              <a:lnTo>
                                <a:pt x="147" y="498"/>
                              </a:lnTo>
                              <a:lnTo>
                                <a:pt x="10664" y="498"/>
                              </a:lnTo>
                              <a:lnTo>
                                <a:pt x="10721" y="487"/>
                              </a:lnTo>
                              <a:lnTo>
                                <a:pt x="10768" y="455"/>
                              </a:lnTo>
                              <a:lnTo>
                                <a:pt x="10800" y="408"/>
                              </a:lnTo>
                              <a:lnTo>
                                <a:pt x="10811" y="351"/>
                              </a:lnTo>
                              <a:lnTo>
                                <a:pt x="10811" y="147"/>
                              </a:lnTo>
                              <a:lnTo>
                                <a:pt x="10800" y="90"/>
                              </a:lnTo>
                              <a:lnTo>
                                <a:pt x="10768" y="43"/>
                              </a:lnTo>
                              <a:lnTo>
                                <a:pt x="10721" y="11"/>
                              </a:lnTo>
                              <a:lnTo>
                                <a:pt x="10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C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8ADE7" id="Freeform 7" o:spid="_x0000_s1026" style="position:absolute;margin-left:5.35pt;margin-top:5.7pt;width:540.6pt;height:24.95pt;z-index:48758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12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xu2gUAAAoYAAAOAAAAZHJzL2Uyb0RvYy54bWysWNtu4zYQfS/QfyD02GJjUXcbcRZFFikK&#10;bC/Ash8gy/IFlUVVUuJsv35nKNEmVY4tFH2IZYXHw8M5nOFwHj++nyr2VrbdUdZrjz/4HivrQm6P&#10;9X7t/SlePmQe6/q83uaVrMu197XsvI9P33/3eG5WZSAPstqWLQMjdbc6N2vv0PfNarHoikN5yrsH&#10;2ZQ1DO5ke8p7eG33i22bn8H6qVoEvp8szrLdNq0syq6D/34aBr0nZX+3K4v+992uK3tWrT3g1qvP&#10;Vn1u8HPx9Jiv9m3eHI7FSCP/DyxO+bGGSS+mPuV9zl7b479MnY5FKzu56x8KeVrI3e5YlGoNsBru&#10;T1bz5ZA3pVoLOKdrLm7q/j+zxW9vX5o/WqTeNZ9l8VcHHlmcm251GcGXDjBsc/5VbkHD/LWXarHv&#10;u/aEv4RlsHfl068Xn5bvPSvgn0mWxEkAri9gLOT4ik5f5Cv96+K1638upbKUv33u+kGTLXxTHt2y&#10;Oj/BtAKM7E4VyPPjB+YzzgPOWRylo4YXGNewHxZM+OzMuJ/xYIoKNEoZy4KYwd8UFGoQmELIgUXL&#10;5RQUaZCylCwjF6lYg5BURJFKNOoWqVSDbpGCsDN8lYSpi9RSg5BURpHitt+zMHG5iptuR4zTV6CD&#10;ySte+i5e3PS74AHJzHZ9lmROZqbvEeNmZvs+jpdOZqbzBU9IZrb/l9y5vbgpAGKczDB4DC1hx7uY&#10;Bab/RUDve1uBZRq4fBaYCiDGzcz2P8XM9L8IyM0f2Apwnjo3WmBKoEBubrYChJ6BqYAIyBgIbQ14&#10;EIYut4WmCArk5BbaGhBREJoaiJCMgtBWgQeZ7+RmyqBAbm62CkTmCE0RBEQ7kWVDWwUeQjC78qwp&#10;gwI5uUW2CkSqjUwRRERGQmSrwMPAqWlkyqBAbm4TFajTKTJlEBEZDZGtA8nOFOIGu4kOPIA86Dg7&#10;I1MIEZHxENtKULrGphS0rvFECUDGLnaxKYWIyYiIJ1oQERGbUtAREU+U4KE7A8emFCImYyKeaEHk&#10;ktiUgs4lyUQJHsZOZRNTCpGQUZFMtXBn4cSUgs7CyUQJkp0phUjIqEhsLYjTKzGVIE+vZKIDpWti&#10;CiEgbohcl9pKEGd+aupAnvnpVAUiIlJTBgHnNMXN1oGolFJTBbJSSm0NoA5355LUVEHANqK42ToQ&#10;9WVqqkDWl5mtAXlHyEwVBByYBLfM1oG4JmSmCtY9Aa45e32RyQ/6blO81+PlBr6xHK/KvrpQNbLD&#10;i5QAdnBbEiFeNcAEoPAmRIBBNASre9BdMHgRwVCtzzGNhbiC6zvbbSYcFFdwdUe6ywVLVoRDsTmH&#10;DFzPBvi8lWJph9ahJptjHastBZ+3VCyAFHzeUrEmQTgUE3PIYJGg4POWiqc2wuG4nWMdj1EFn7dU&#10;PNcUfN5S8aBBOJwQc8hAO2CAz1sqJmO0Dml0jnXMjwo+b6mYshR83lIxiyAc4t8gM+z7McBb6EBN&#10;e0+tx6D3tMHf5Ksm7zEv6K/sDF001a9gh7WH3QYcOcm3UkiF6TFBcD/BkxXmVh0smPGKqGoLCf0R&#10;E6dH9bNR9paQNsHYJSvoUf0cUFgJA+qyh/Wofg4ovOIDCkwOPtGj+jmgxgmH7g3w16P6aaLCy77W&#10;o/ppzRj52c0pNX0o+24xG30RZXpD6sn0c5x0dGy0vD3rVar7yHTMiHfn9lMsXlCLO4uBreQPrr7n&#10;Hdx0w3a+6+4Lkt+R7zr7nd3ArwvSoaS9rZ+j133tozt79er26T4sKtmVwwbA2FMH7CUIMXaNdmQn&#10;q+P25VhVGHpdu988Vy17y6GXnL48h5B2BzsWrFJndS3xZ3qfjS1V7KJiZ7pbbeT2K3RUWzk0pKGB&#10;Dl8Osv3HY2doRq+97u/XvC09Vv1SQ7d3ySO8+/bqJYpTbAm15sjGHMnrAkytvd6D2gK/PvdDx/u1&#10;aY/7A8zEVVap5U/Qyd0dseGqWr4Dq/EFGs7KN2NzHDva5rtCXVv4T98AAAD//wMAUEsDBBQABgAI&#10;AAAAIQAxVn7O2wAAAAkBAAAPAAAAZHJzL2Rvd25yZXYueG1sTI/NTsMwEITvSLyDtZW4IGobqtKk&#10;caoKiQegLXcn2fyIeB3Fbmt4erYnOK1GMzv7bbFLbhQXnMPgyYBeKhBItW8G6gycju9PGxAhWmrs&#10;6AkNfGOAXXl/V9i88Vf6wMshdoJLKOTWQB/jlEsZ6h6dDUs/IbHX+tnZyHLuZDPbK5e7UT4rtZbO&#10;DsQXejvhW4/11+HsGKP9OaWWsjYdVYWr9Kj3G/1pzMMi7bcgIqb4F4YbPu9AyUyVP1MTxMhavXKS&#10;p16BuPkq0xmIysBav4AsC/n/g/IXAAD//wMAUEsBAi0AFAAGAAgAAAAhALaDOJL+AAAA4QEAABMA&#10;AAAAAAAAAAAAAAAAAAAAAFtDb250ZW50X1R5cGVzXS54bWxQSwECLQAUAAYACAAAACEAOP0h/9YA&#10;AACUAQAACwAAAAAAAAAAAAAAAAAvAQAAX3JlbHMvLnJlbHNQSwECLQAUAAYACAAAACEAXlzMbtoF&#10;AAAKGAAADgAAAAAAAAAAAAAAAAAuAgAAZHJzL2Uyb0RvYy54bWxQSwECLQAUAAYACAAAACEAMVZ+&#10;ztsAAAAJAQAADwAAAAAAAAAAAAAAAAA0CAAAZHJzL2Rvd25yZXYueG1sUEsFBgAAAAAEAAQA8wAA&#10;ADwJAAAAAA==&#10;" path="m10664,l147,,90,11,43,43,12,90,,147,,351r12,57l43,455r47,32l147,498r10517,l10721,487r47,-32l10800,408r11,-57l10811,147r-11,-57l10768,43r-47,-32l10664,xe" fillcolor="#7fc349" stroked="f">
                <v:path arrowok="t" o:connecttype="custom" o:connectlocs="6771640,523875;93345,523875;57150,530860;27305,551180;7620,581025;0,617220;0,746760;7620,782955;27305,812800;57150,833120;93345,840105;6771640,840105;6807835,833120;6837680,812800;6858000,782955;6864985,746760;6864985,617220;6858000,581025;6837680,551180;6807835,530860;6771640,52387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5F93E98" wp14:editId="6B0941B6">
                <wp:simplePos x="0" y="0"/>
                <wp:positionH relativeFrom="column">
                  <wp:posOffset>74295</wp:posOffset>
                </wp:positionH>
                <wp:positionV relativeFrom="paragraph">
                  <wp:posOffset>395605</wp:posOffset>
                </wp:positionV>
                <wp:extent cx="6852920" cy="2484120"/>
                <wp:effectExtent l="0" t="0" r="0" b="0"/>
                <wp:wrapNone/>
                <wp:docPr id="12344628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920" cy="2484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151D75" w14:textId="77777777" w:rsidR="00BE4A24" w:rsidRDefault="00BE4A24">
                            <w:pPr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0417EDF8" w14:textId="77777777" w:rsidR="00BE4A24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grown-up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clothes,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coat.</w:t>
                            </w:r>
                          </w:p>
                          <w:p w14:paraId="2510FC1E" w14:textId="77777777" w:rsidR="00BE4A24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82" w:line="249" w:lineRule="auto"/>
                              <w:ind w:right="2513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4"/>
                              </w:rPr>
                              <w:t>Practise</w:t>
                            </w:r>
                            <w:proofErr w:type="spellEnd"/>
                            <w:r>
                              <w:rPr>
                                <w:color w:val="231F20"/>
                                <w:sz w:val="24"/>
                              </w:rPr>
                              <w:t xml:space="preserve"> talking about things you like and enjoy doing. What are your</w:t>
                            </w:r>
                            <w:r>
                              <w:rPr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toys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with?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doing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home?</w:t>
                            </w:r>
                          </w:p>
                          <w:p w14:paraId="17A4C725" w14:textId="77777777" w:rsidR="00BE4A24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71" w:line="249" w:lineRule="auto"/>
                              <w:ind w:right="321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feeling.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tell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grown-up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feel</w:t>
                            </w:r>
                            <w:r>
                              <w:rPr>
                                <w:color w:val="231F2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sad?</w:t>
                            </w:r>
                          </w:p>
                          <w:p w14:paraId="27788B6B" w14:textId="77777777" w:rsidR="00BE4A24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71" w:line="249" w:lineRule="auto"/>
                              <w:ind w:right="30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together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nursery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rhymes.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4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story?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4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nursery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rhyme?</w:t>
                            </w:r>
                          </w:p>
                          <w:p w14:paraId="56894B75" w14:textId="77777777" w:rsidR="00BE4A24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71" w:line="249" w:lineRule="auto"/>
                              <w:ind w:right="266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coming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nursery.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anyone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else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nursery?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looking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forward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93E9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.85pt;margin-top:31.15pt;width:539.6pt;height:195.6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VlDgIAAPQDAAAOAAAAZHJzL2Uyb0RvYy54bWysU9tu2zAMfR+wfxD0vtjxsjY14hRdugwD&#10;ugvQ7QMUWbaFyaJGKbGzry8lJ2mxvQ3Tg0CJ1CF5eLS6HXvDDgq9Blvx+SznTFkJtbZtxX98375Z&#10;cuaDsLUwYFXFj8rz2/XrV6vBlaqADkytkBGI9eXgKt6F4Mos87JTvfAzcMqSswHsRaAjtlmNYiD0&#10;3mRFnl9lA2DtEKTynm7vJydfJ/ymUTJ8bRqvAjMVp9pC2jHtu7hn65UoWxSu0/JUhviHKnqhLSW9&#10;QN2LINge9V9QvZYIHpowk9Bn0DRaqtQDdTPP/+jmsRNOpV6IHO8uNPn/Byu/HB7dN2RhfA8jDTA1&#10;4d0DyJ+eWdh0wrbqDhGGTomaEs8jZdngfHl6Gqn2pY8gu+Ez1DRksQ+QgMYG+8gK9ckInQZwvJCu&#10;xsAkXV4t3xU3Bbkk+YrFcjGnQ8whyvNzhz58VNCzaFQcaaoJXhwefJhCzyExm4WtNiZN1lg2UM3F&#10;dZ5PnYHRdfTGOI/tbmOQHQSJ43q7ebu4OSX2L8N6HUiiRvcVX+ZxTaKJfHywdUoThDaTTVUbeyIo&#10;cjKxE8bdSIGRqB3UR6IKYZIifR0yOsDfnA0kw4r7X3uBijPzyRLdUbNnA8/G7mwIK+lpxQNnk7kJ&#10;k7b3DnXbEfI0UAt3NJJGJ7KeqzjVSdJKdJ++QdTuy3OKev6s6ycAAAD//wMAUEsDBBQABgAIAAAA&#10;IQCjwz1b4AAAAAoBAAAPAAAAZHJzL2Rvd25yZXYueG1sTI/NTsMwEITvSLyDtUhcELX734Y4FWrh&#10;0huhSHDbxksSiNdp7Lbh7XFPcBzNaOabdNXbRpyo87VjDcOBAkFcOFNzqWH3+ny/AOEDssHGMWn4&#10;IQ+r7PoqxcS4M7/QKQ+liCXsE9RQhdAmUvqiIot+4Fri6H26zmKIsiul6fAcy20jR0rNpMWa40KF&#10;La0rKr7zo9WwuWtqVPP8432z3n0tng5bO3k7aH170z8+gAjUh78wXPAjOmSRae+ObLxooh7OY1LD&#10;bDQGcfHVUi1B7DVMpuMpyCyV/y9kvwAAAP//AwBQSwECLQAUAAYACAAAACEAtoM4kv4AAADhAQAA&#10;EwAAAAAAAAAAAAAAAAAAAAAAW0NvbnRlbnRfVHlwZXNdLnhtbFBLAQItABQABgAIAAAAIQA4/SH/&#10;1gAAAJQBAAALAAAAAAAAAAAAAAAAAC8BAABfcmVscy8ucmVsc1BLAQItABQABgAIAAAAIQBMSDVl&#10;DgIAAPQDAAAOAAAAAAAAAAAAAAAAAC4CAABkcnMvZTJvRG9jLnhtbFBLAQItABQABgAIAAAAIQCj&#10;wz1b4AAAAAoBAAAPAAAAAAAAAAAAAAAAAGgEAABkcnMvZG93bnJldi54bWxQSwUGAAAAAAQABADz&#10;AAAAdQUAAAAA&#10;" filled="f" strokecolor="#7fc349" strokeweight="1pt">
                <v:textbox inset="0,0,0,0">
                  <w:txbxContent>
                    <w:p w14:paraId="4B151D75" w14:textId="77777777" w:rsidR="00BE4A24" w:rsidRDefault="00BE4A24">
                      <w:pPr>
                        <w:spacing w:before="10"/>
                        <w:rPr>
                          <w:sz w:val="21"/>
                        </w:rPr>
                      </w:pPr>
                    </w:p>
                    <w:p w14:paraId="0417EDF8" w14:textId="77777777" w:rsidR="00BE4A24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"/>
                          <w:sz w:val="24"/>
                        </w:rPr>
                        <w:t>Ask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grown-up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write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name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into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clothes,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including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coat.</w:t>
                      </w:r>
                    </w:p>
                    <w:p w14:paraId="2510FC1E" w14:textId="77777777" w:rsidR="00BE4A24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82" w:line="249" w:lineRule="auto"/>
                        <w:ind w:right="2513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Practise talking about things you like and enjoy doing. What are your</w:t>
                      </w:r>
                      <w:r>
                        <w:rPr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favourite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toys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play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with?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do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like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doing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with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family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at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home?</w:t>
                      </w:r>
                    </w:p>
                    <w:p w14:paraId="17A4C725" w14:textId="77777777" w:rsidR="00BE4A24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71" w:line="249" w:lineRule="auto"/>
                        <w:ind w:right="3214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"/>
                          <w:sz w:val="24"/>
                        </w:rPr>
                        <w:t>Talk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feeling.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tell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grown-up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when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feel</w:t>
                      </w:r>
                      <w:r>
                        <w:rPr>
                          <w:color w:val="231F20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happy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or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sad?</w:t>
                      </w:r>
                    </w:p>
                    <w:p w14:paraId="27788B6B" w14:textId="77777777" w:rsidR="00BE4A24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71" w:line="249" w:lineRule="auto"/>
                        <w:ind w:right="3005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"/>
                          <w:sz w:val="24"/>
                        </w:rPr>
                        <w:t>Read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stories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together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sing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songs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nursery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rhymes.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What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5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favourite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story?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Can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sing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favourite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nursery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rhyme?</w:t>
                      </w:r>
                    </w:p>
                    <w:p w14:paraId="56894B75" w14:textId="77777777" w:rsidR="00BE4A24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71" w:line="249" w:lineRule="auto"/>
                        <w:ind w:right="2666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"/>
                          <w:sz w:val="24"/>
                        </w:rPr>
                        <w:t>Talk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coming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nursery.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know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anyone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else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who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nursery?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What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looking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forward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78C3D047" wp14:editId="0F440A9E">
                <wp:simplePos x="0" y="0"/>
                <wp:positionH relativeFrom="column">
                  <wp:posOffset>152400</wp:posOffset>
                </wp:positionH>
                <wp:positionV relativeFrom="paragraph">
                  <wp:posOffset>97790</wp:posOffset>
                </wp:positionV>
                <wp:extent cx="2351405" cy="253365"/>
                <wp:effectExtent l="0" t="0" r="0" b="0"/>
                <wp:wrapNone/>
                <wp:docPr id="15363276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2B02F" w14:textId="77777777" w:rsidR="00BE4A24" w:rsidRDefault="00CB7285">
                            <w:pPr>
                              <w:spacing w:line="398" w:lineRule="exact"/>
                              <w:rPr>
                                <w:rFonts w:ascii="Roboto Medium"/>
                                <w:sz w:val="34"/>
                              </w:rPr>
                            </w:pPr>
                            <w:r>
                              <w:rPr>
                                <w:rFonts w:ascii="Roboto Medium"/>
                                <w:color w:val="FFFFFF"/>
                                <w:sz w:val="34"/>
                              </w:rPr>
                              <w:t>Other</w:t>
                            </w:r>
                            <w:r>
                              <w:rPr>
                                <w:rFonts w:ascii="Roboto Medium"/>
                                <w:color w:val="FFFFFF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color w:val="FFFFFF"/>
                                <w:sz w:val="34"/>
                              </w:rPr>
                              <w:t>things</w:t>
                            </w:r>
                            <w:r>
                              <w:rPr>
                                <w:rFonts w:ascii="Roboto Medium"/>
                                <w:color w:val="FFFFFF"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color w:val="FFFFFF"/>
                                <w:sz w:val="34"/>
                              </w:rPr>
                              <w:t>you</w:t>
                            </w:r>
                            <w:r>
                              <w:rPr>
                                <w:rFonts w:ascii="Roboto Medium"/>
                                <w:color w:val="FFFFFF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color w:val="FFFFFF"/>
                                <w:sz w:val="34"/>
                              </w:rPr>
                              <w:t>can</w:t>
                            </w:r>
                            <w:r>
                              <w:rPr>
                                <w:rFonts w:ascii="Roboto Medium"/>
                                <w:color w:val="FFFFFF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color w:val="FFFFFF"/>
                                <w:sz w:val="34"/>
                              </w:rPr>
                              <w:t>do: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3D047" id="Text Box 9" o:spid="_x0000_s1027" type="#_x0000_t202" style="position:absolute;margin-left:12pt;margin-top:7.7pt;width:185.15pt;height:19.95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6DV2QEAAJgDAAAOAAAAZHJzL2Uyb0RvYy54bWysU8tu2zAQvBfoPxC815LtOigEy0GaIEWB&#10;9AGk+QCKIiWiEpdd0pbcr++Skpw2vRW9EMslOTszu9xfj33HTgq9AVvy9SrnTFkJtbFNyZ++3b95&#10;x5kPwtaiA6tKflaeXx9ev9oPrlAbaKGrFTICsb4YXMnbEFyRZV62qhd+BU5ZOtSAvQi0xSarUQyE&#10;3nfZJs+vsgGwdghSeU/Zu+mQHxK+1kqGL1p7FVhXcuIW0oppreKaHfaiaFC41siZhvgHFr0wlope&#10;oO5EEOyI5i+o3kgEDzqsJPQZaG2kShpIzTp/oeaxFU4lLWSOdxeb/P+DlZ9Pj+4rsjC+h5EamER4&#10;9wDyu2cWblthG3WDCEOrRE2F19GybHC+mJ9Gq33hI0g1fIKamiyOARLQqLGPrpBORujUgPPFdDUG&#10;Jim52e7Wb/MdZ5LONrvt9mqXSohiee3Qhw8KehaDkiM1NaGL04MPkY0oliuxmIV703WpsZ39I0EX&#10;Yyaxj4Qn6mGsRmbqWVoUU0F9JjkI07jQeFPQAv7kbKBRKbn/cRSoOOs+WrIkztUS4BJUSyCspKcl&#10;D5xN4W2Y5u/o0DQtIU+mW7gh27RJip5ZzHSp/UnoPKpxvn7fp1vPH+rwCwAA//8DAFBLAwQUAAYA&#10;CAAAACEAoKp3w98AAAAIAQAADwAAAGRycy9kb3ducmV2LnhtbEyPQU+DQBCF7yb+h82YeLOLBRpL&#10;WZrG6MnESPHQ4wJT2JSdRXbb4r93POnxzZu89718O9tBXHDyxpGCx0UEAqlxraFOwWf1+vAEwgdN&#10;rR4coYJv9LAtbm9ynbXuSiVe9qETHEI+0wr6EMZMSt/0aLVfuBGJvaObrA4sp062k75yuB3kMopW&#10;0mpD3NDrEZ97bE77s1WwO1D5Yr7e64/yWJqqWkf0tjopdX837zYgAs7h7xl+8RkdCmaq3ZlaLwYF&#10;y4SnBL6nCQj243USg6gVpGkMssjl/wHFDwAAAP//AwBQSwECLQAUAAYACAAAACEAtoM4kv4AAADh&#10;AQAAEwAAAAAAAAAAAAAAAAAAAAAAW0NvbnRlbnRfVHlwZXNdLnhtbFBLAQItABQABgAIAAAAIQA4&#10;/SH/1gAAAJQBAAALAAAAAAAAAAAAAAAAAC8BAABfcmVscy8ucmVsc1BLAQItABQABgAIAAAAIQD5&#10;w6DV2QEAAJgDAAAOAAAAAAAAAAAAAAAAAC4CAABkcnMvZTJvRG9jLnhtbFBLAQItABQABgAIAAAA&#10;IQCgqnfD3wAAAAgBAAAPAAAAAAAAAAAAAAAAADMEAABkcnMvZG93bnJldi54bWxQSwUGAAAAAAQA&#10;BADzAAAAPwUAAAAA&#10;" filled="f" stroked="f">
                <v:textbox inset="0,0,0,0">
                  <w:txbxContent>
                    <w:p w14:paraId="0CD2B02F" w14:textId="77777777" w:rsidR="00BE4A24" w:rsidRDefault="00CB7285">
                      <w:pPr>
                        <w:spacing w:line="398" w:lineRule="exact"/>
                        <w:rPr>
                          <w:rFonts w:ascii="Roboto Medium"/>
                          <w:sz w:val="34"/>
                        </w:rPr>
                      </w:pPr>
                      <w:r>
                        <w:rPr>
                          <w:rFonts w:ascii="Roboto Medium"/>
                          <w:color w:val="FFFFFF"/>
                          <w:sz w:val="34"/>
                        </w:rPr>
                        <w:t>Other</w:t>
                      </w:r>
                      <w:r>
                        <w:rPr>
                          <w:rFonts w:ascii="Roboto Medium"/>
                          <w:color w:val="FFFFFF"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rFonts w:ascii="Roboto Medium"/>
                          <w:color w:val="FFFFFF"/>
                          <w:sz w:val="34"/>
                        </w:rPr>
                        <w:t>things</w:t>
                      </w:r>
                      <w:r>
                        <w:rPr>
                          <w:rFonts w:ascii="Roboto Medium"/>
                          <w:color w:val="FFFFFF"/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rFonts w:ascii="Roboto Medium"/>
                          <w:color w:val="FFFFFF"/>
                          <w:sz w:val="34"/>
                        </w:rPr>
                        <w:t>you</w:t>
                      </w:r>
                      <w:r>
                        <w:rPr>
                          <w:rFonts w:ascii="Roboto Medium"/>
                          <w:color w:val="FFFFFF"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rFonts w:ascii="Roboto Medium"/>
                          <w:color w:val="FFFFFF"/>
                          <w:sz w:val="34"/>
                        </w:rPr>
                        <w:t>can</w:t>
                      </w:r>
                      <w:r>
                        <w:rPr>
                          <w:rFonts w:ascii="Roboto Medium"/>
                          <w:color w:val="FFFFFF"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rFonts w:ascii="Roboto Medium"/>
                          <w:color w:val="FFFFFF"/>
                          <w:sz w:val="34"/>
                        </w:rPr>
                        <w:t>do: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5A52D96" wp14:editId="3F0DAF7D">
                <wp:simplePos x="0" y="0"/>
                <wp:positionH relativeFrom="page">
                  <wp:posOffset>347345</wp:posOffset>
                </wp:positionH>
                <wp:positionV relativeFrom="paragraph">
                  <wp:posOffset>212725</wp:posOffset>
                </wp:positionV>
                <wp:extent cx="6865620" cy="2673350"/>
                <wp:effectExtent l="0" t="0" r="0" b="0"/>
                <wp:wrapTopAndBottom/>
                <wp:docPr id="106433099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673350"/>
                          <a:chOff x="547" y="335"/>
                          <a:chExt cx="10812" cy="4210"/>
                        </a:xfrm>
                      </wpg:grpSpPr>
                      <wps:wsp>
                        <wps:cNvPr id="8207275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7" y="335"/>
                            <a:ext cx="10812" cy="287"/>
                          </a:xfrm>
                          <a:prstGeom prst="rect">
                            <a:avLst/>
                          </a:prstGeom>
                          <a:solidFill>
                            <a:srgbClr val="7FC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09080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57" y="623"/>
                            <a:ext cx="10792" cy="39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FC34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7F08A" id="Group 2" o:spid="_x0000_s1026" style="position:absolute;margin-left:27.35pt;margin-top:16.75pt;width:540.6pt;height:210.5pt;z-index:-15728640;mso-wrap-distance-left:0;mso-wrap-distance-right:0;mso-position-horizontal-relative:page" coordorigin="547,335" coordsize="10812,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W+ygIAAKkHAAAOAAAAZHJzL2Uyb0RvYy54bWzUVdtu3CAQfa/Uf0C8N76sd71rxRtFm4sq&#10;9RI17QewGNuoGFxg15t+fQfwXpI8tE2lSPUDAmYYzpw5Y84vdp1AW6YNV7LEyVmMEZNUVVw2Jf72&#10;9ebdHCNjiayIUJKV+IEZfLF8++Z86AuWqlaJimkEQaQphr7ErbV9EUWGtqwj5kz1TIKxVrojFpa6&#10;iSpNBojeiSiN41k0KF31WlFmDOxeBSNe+vh1zaj9XNeGWSRKDNisH7Uf126MluekaDTpW05HGOQF&#10;KDrCJVx6CHVFLEEbzZ+F6jjVyqjanlHVRaquOWU+B8gmiZ9kc6vVpve5NMXQ9AeagNonPL04LP20&#10;vdX9fX+nA3qYflD0uwFeoqFvilO7WzfBGa2Hj6qCepKNVT7xXa07FwJSQjvP78OBX7aziMLmbD6b&#10;zlIoAwVbOssnk+lYAdpCmdy5aZZjBFYwhdrQ9no8ncTzJA1nszTxByNShHs91hGbqz2IyRz5Mv/G&#10;131LeubLYBwfdxrxqsTzNM7TfDqZYSRJB1R8AbER2QiGMgfdgQDvPbUm8IqkWrXgxS61VkPLSAXg&#10;EucPKZwccAsDVfkt0c8I25N9Qlc6z/0Ne7ZI0Wtjb5nqkJuUWAN0X0Wy/WCsA3N0cUU1SvDqhgvh&#10;F7pZr4RGWwI9ld+sJtlijP7ITUjnLJU7FiK6HZ+lSywQtFbVAySpVWhM+JHApFX6J0YDNGWJzY8N&#10;0Qwj8V4CUYsky1wX+0U2zZ2W9KllfWohkkKoEluMwnRlQ+dves2bFm5KfNJSXYKKa+4Td8QHVCNY&#10;ENIrKSpZ5Em8iOfx9LmkJq8pqWnowVnqbyXFUVL5YuzAyQJ6MZR13/l/qamDMkghJBqgGGkex74g&#10;j3Rk/kxuHbfwkAjeQWfG7nPoSOE67FpWfm4JF2EO8v6Pxeh/dvAe+DYd3y734JyuvXiPL+zyFwAA&#10;AP//AwBQSwMEFAAGAAgAAAAhAFTuyBDhAAAACgEAAA8AAABkcnMvZG93bnJldi54bWxMj09Pg0AU&#10;xO8mfofNM/FmF4T1D/JomkY9NSa2JsbbK7wCKbtL2C3Qb+/2pMfJTGZ+ky9n3YmRB9dagxAvIhBs&#10;Slu1pkb42r3dPYFwnkxFnTWMcGYHy+L6KqesspP55HHraxFKjMsIofG+z6R0ZcOa3ML2bIJ3sIMm&#10;H+RQy2qgKZTrTt5H0YPU1Jqw0FDP64bL4/akEd4nmlZJ/Dpujof1+WenPr43MSPe3syrFxCeZ/8X&#10;hgt+QIciMO3tyVROdAgqfQxJhCRRIC5+nKhnEHuEVKUKZJHL/xeKXwAAAP//AwBQSwECLQAUAAYA&#10;CAAAACEAtoM4kv4AAADhAQAAEwAAAAAAAAAAAAAAAAAAAAAAW0NvbnRlbnRfVHlwZXNdLnhtbFBL&#10;AQItABQABgAIAAAAIQA4/SH/1gAAAJQBAAALAAAAAAAAAAAAAAAAAC8BAABfcmVscy8ucmVsc1BL&#10;AQItABQABgAIAAAAIQD5etW+ygIAAKkHAAAOAAAAAAAAAAAAAAAAAC4CAABkcnMvZTJvRG9jLnht&#10;bFBLAQItABQABgAIAAAAIQBU7sgQ4QAAAAoBAAAPAAAAAAAAAAAAAAAAACQFAABkcnMvZG93bnJl&#10;di54bWxQSwUGAAAAAAQABADzAAAAMgYAAAAA&#10;">
                <v:rect id="Rectangle 4" o:spid="_x0000_s1027" style="position:absolute;left:547;top:335;width:10812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XwyQAAAOIAAAAPAAAAZHJzL2Rvd25yZXYueG1sRI/dSgMx&#10;FITvBd8hHME7mzWlP6xNi5QWFfFiqw9w2Bw3oZuTNYnt+vaNIHg5zMw3zGoz+l6cKCYXWMP9pAJB&#10;3AbjuNPw8b6/W4JIGdlgH5g0/FCCzfr6aoW1CWdu6HTInSgQTjVqsDkPtZSpteQxTcJAXLzPED3m&#10;ImMnTcRzgfteqqqaS4+Oy4LFgbaW2uPh22sY6Omt2W13UblX92LVV4PHZtT69mZ8fACRacz/4b/2&#10;s9GwVNVCLWbTOfxeKndAri8AAAD//wMAUEsBAi0AFAAGAAgAAAAhANvh9svuAAAAhQEAABMAAAAA&#10;AAAAAAAAAAAAAAAAAFtDb250ZW50X1R5cGVzXS54bWxQSwECLQAUAAYACAAAACEAWvQsW78AAAAV&#10;AQAACwAAAAAAAAAAAAAAAAAfAQAAX3JlbHMvLnJlbHNQSwECLQAUAAYACAAAACEAHrZ18MkAAADi&#10;AAAADwAAAAAAAAAAAAAAAAAHAgAAZHJzL2Rvd25yZXYueG1sUEsFBgAAAAADAAMAtwAAAP0CAAAA&#10;AA==&#10;" fillcolor="#7fc349" stroked="f"/>
                <v:rect id="Rectangle 3" o:spid="_x0000_s1028" style="position:absolute;left:557;top:623;width:10792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I78xgAAAOMAAAAPAAAAZHJzL2Rvd25yZXYueG1sRE9fS8Mw&#10;EH8X/A7hBN9cUqFzq8uGCiuyN7t9gLM5k2JzqU3c2m9vBMHH+/2/zW7yvTjTGLvAGoqFAkHcBtOx&#10;1XA67u9WIGJCNtgHJg0zRdhtr682WJlw4Tc6N8mKHMKxQg0upaGSMraOPMZFGIgz9xFGjymfo5Vm&#10;xEsO9728V2opPXacGxwO9OKo/Wy+vYavol7u1fF9LqfaHuzBNXX5PGt9ezM9PYJINKV/8Z/71eT5&#10;64dCrdVKlfD7UwZAbn8AAAD//wMAUEsBAi0AFAAGAAgAAAAhANvh9svuAAAAhQEAABMAAAAAAAAA&#10;AAAAAAAAAAAAAFtDb250ZW50X1R5cGVzXS54bWxQSwECLQAUAAYACAAAACEAWvQsW78AAAAVAQAA&#10;CwAAAAAAAAAAAAAAAAAfAQAAX3JlbHMvLnJlbHNQSwECLQAUAAYACAAAACEA/JSO/MYAAADjAAAA&#10;DwAAAAAAAAAAAAAAAAAHAgAAZHJzL2Rvd25yZXYueG1sUEsFBgAAAAADAAMAtwAAAPoCAAAAAA==&#10;" filled="f" strokecolor="#7fc349" strokeweight="1pt"/>
                <w10:wrap type="topAndBottom" anchorx="page"/>
              </v:group>
            </w:pict>
          </mc:Fallback>
        </mc:AlternateContent>
      </w:r>
    </w:p>
    <w:sectPr w:rsidR="00BE4A24" w:rsidSect="006B3EEC">
      <w:type w:val="continuous"/>
      <w:pgSz w:w="11910" w:h="16840"/>
      <w:pgMar w:top="520" w:right="420" w:bottom="280" w:left="44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99E3A" w14:textId="77777777" w:rsidR="00CB7285" w:rsidRDefault="00CB7285" w:rsidP="006B3EEC">
      <w:r>
        <w:separator/>
      </w:r>
    </w:p>
  </w:endnote>
  <w:endnote w:type="continuationSeparator" w:id="0">
    <w:p w14:paraId="5697C703" w14:textId="77777777" w:rsidR="00CB7285" w:rsidRDefault="00CB7285" w:rsidP="006B3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1BC76C2-8C68-4A32-8727-5CA435D554B0}"/>
    <w:embedBold r:id="rId2" w:fontKey="{90745A5C-18D2-4996-A1F2-5A6F37A481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2F41C47-A7F2-44FC-AAB3-3F2518A7EFFB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4" w:fontKey="{B83D8161-A5BB-474A-9F91-60F7DE9348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2AC7AE-CA49-4419-A944-6CA10B47E7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745CC" w14:textId="77777777" w:rsidR="00CB7285" w:rsidRDefault="00CB7285" w:rsidP="006B3EEC">
      <w:r>
        <w:separator/>
      </w:r>
    </w:p>
  </w:footnote>
  <w:footnote w:type="continuationSeparator" w:id="0">
    <w:p w14:paraId="74B68920" w14:textId="77777777" w:rsidR="00CB7285" w:rsidRDefault="00CB7285" w:rsidP="006B3E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A01679"/>
    <w:multiLevelType w:val="hybridMultilevel"/>
    <w:tmpl w:val="AC20B9FC"/>
    <w:lvl w:ilvl="0" w:tplc="86004784">
      <w:numFmt w:val="bullet"/>
      <w:lvlText w:val="•"/>
      <w:lvlJc w:val="left"/>
      <w:pPr>
        <w:ind w:left="467" w:hanging="171"/>
      </w:pPr>
      <w:rPr>
        <w:rFonts w:ascii="Roboto" w:eastAsia="Roboto" w:hAnsi="Roboto" w:cs="Roboto" w:hint="default"/>
        <w:color w:val="231F20"/>
        <w:w w:val="100"/>
        <w:sz w:val="24"/>
        <w:szCs w:val="24"/>
        <w:lang w:val="en-US" w:eastAsia="en-US" w:bidi="ar-SA"/>
      </w:rPr>
    </w:lvl>
    <w:lvl w:ilvl="1" w:tplc="0DEED4DC">
      <w:numFmt w:val="bullet"/>
      <w:lvlText w:val="•"/>
      <w:lvlJc w:val="left"/>
      <w:pPr>
        <w:ind w:left="1518" w:hanging="171"/>
      </w:pPr>
      <w:rPr>
        <w:rFonts w:hint="default"/>
        <w:lang w:val="en-US" w:eastAsia="en-US" w:bidi="ar-SA"/>
      </w:rPr>
    </w:lvl>
    <w:lvl w:ilvl="2" w:tplc="A754E482">
      <w:numFmt w:val="bullet"/>
      <w:lvlText w:val="•"/>
      <w:lvlJc w:val="left"/>
      <w:pPr>
        <w:ind w:left="2577" w:hanging="171"/>
      </w:pPr>
      <w:rPr>
        <w:rFonts w:hint="default"/>
        <w:lang w:val="en-US" w:eastAsia="en-US" w:bidi="ar-SA"/>
      </w:rPr>
    </w:lvl>
    <w:lvl w:ilvl="3" w:tplc="092C244A">
      <w:numFmt w:val="bullet"/>
      <w:lvlText w:val="•"/>
      <w:lvlJc w:val="left"/>
      <w:pPr>
        <w:ind w:left="3635" w:hanging="171"/>
      </w:pPr>
      <w:rPr>
        <w:rFonts w:hint="default"/>
        <w:lang w:val="en-US" w:eastAsia="en-US" w:bidi="ar-SA"/>
      </w:rPr>
    </w:lvl>
    <w:lvl w:ilvl="4" w:tplc="83D886A0">
      <w:numFmt w:val="bullet"/>
      <w:lvlText w:val="•"/>
      <w:lvlJc w:val="left"/>
      <w:pPr>
        <w:ind w:left="4694" w:hanging="171"/>
      </w:pPr>
      <w:rPr>
        <w:rFonts w:hint="default"/>
        <w:lang w:val="en-US" w:eastAsia="en-US" w:bidi="ar-SA"/>
      </w:rPr>
    </w:lvl>
    <w:lvl w:ilvl="5" w:tplc="1B7A7482">
      <w:numFmt w:val="bullet"/>
      <w:lvlText w:val="•"/>
      <w:lvlJc w:val="left"/>
      <w:pPr>
        <w:ind w:left="5752" w:hanging="171"/>
      </w:pPr>
      <w:rPr>
        <w:rFonts w:hint="default"/>
        <w:lang w:val="en-US" w:eastAsia="en-US" w:bidi="ar-SA"/>
      </w:rPr>
    </w:lvl>
    <w:lvl w:ilvl="6" w:tplc="3976D01A">
      <w:numFmt w:val="bullet"/>
      <w:lvlText w:val="•"/>
      <w:lvlJc w:val="left"/>
      <w:pPr>
        <w:ind w:left="6811" w:hanging="171"/>
      </w:pPr>
      <w:rPr>
        <w:rFonts w:hint="default"/>
        <w:lang w:val="en-US" w:eastAsia="en-US" w:bidi="ar-SA"/>
      </w:rPr>
    </w:lvl>
    <w:lvl w:ilvl="7" w:tplc="19DED95C">
      <w:numFmt w:val="bullet"/>
      <w:lvlText w:val="•"/>
      <w:lvlJc w:val="left"/>
      <w:pPr>
        <w:ind w:left="7869" w:hanging="171"/>
      </w:pPr>
      <w:rPr>
        <w:rFonts w:hint="default"/>
        <w:lang w:val="en-US" w:eastAsia="en-US" w:bidi="ar-SA"/>
      </w:rPr>
    </w:lvl>
    <w:lvl w:ilvl="8" w:tplc="253CC8E6">
      <w:numFmt w:val="bullet"/>
      <w:lvlText w:val="•"/>
      <w:lvlJc w:val="left"/>
      <w:pPr>
        <w:ind w:left="8928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2A606D5A"/>
    <w:multiLevelType w:val="hybridMultilevel"/>
    <w:tmpl w:val="ADB0AC5A"/>
    <w:lvl w:ilvl="0" w:tplc="668EC502">
      <w:numFmt w:val="bullet"/>
      <w:lvlText w:val="•"/>
      <w:lvlJc w:val="left"/>
      <w:pPr>
        <w:ind w:left="340" w:hanging="171"/>
      </w:pPr>
      <w:rPr>
        <w:rFonts w:ascii="Roboto" w:eastAsia="Roboto" w:hAnsi="Roboto" w:cs="Roboto" w:hint="default"/>
        <w:color w:val="231F20"/>
        <w:w w:val="100"/>
        <w:sz w:val="24"/>
        <w:szCs w:val="24"/>
        <w:lang w:val="en-US" w:eastAsia="en-US" w:bidi="ar-SA"/>
      </w:rPr>
    </w:lvl>
    <w:lvl w:ilvl="1" w:tplc="886AD5F4">
      <w:numFmt w:val="bullet"/>
      <w:lvlText w:val="•"/>
      <w:lvlJc w:val="left"/>
      <w:pPr>
        <w:ind w:left="1383" w:hanging="171"/>
      </w:pPr>
      <w:rPr>
        <w:rFonts w:hint="default"/>
        <w:lang w:val="en-US" w:eastAsia="en-US" w:bidi="ar-SA"/>
      </w:rPr>
    </w:lvl>
    <w:lvl w:ilvl="2" w:tplc="778462E6">
      <w:numFmt w:val="bullet"/>
      <w:lvlText w:val="•"/>
      <w:lvlJc w:val="left"/>
      <w:pPr>
        <w:ind w:left="2426" w:hanging="171"/>
      </w:pPr>
      <w:rPr>
        <w:rFonts w:hint="default"/>
        <w:lang w:val="en-US" w:eastAsia="en-US" w:bidi="ar-SA"/>
      </w:rPr>
    </w:lvl>
    <w:lvl w:ilvl="3" w:tplc="7A34A324">
      <w:numFmt w:val="bullet"/>
      <w:lvlText w:val="•"/>
      <w:lvlJc w:val="left"/>
      <w:pPr>
        <w:ind w:left="3469" w:hanging="171"/>
      </w:pPr>
      <w:rPr>
        <w:rFonts w:hint="default"/>
        <w:lang w:val="en-US" w:eastAsia="en-US" w:bidi="ar-SA"/>
      </w:rPr>
    </w:lvl>
    <w:lvl w:ilvl="4" w:tplc="31B40DFC">
      <w:numFmt w:val="bullet"/>
      <w:lvlText w:val="•"/>
      <w:lvlJc w:val="left"/>
      <w:pPr>
        <w:ind w:left="4512" w:hanging="171"/>
      </w:pPr>
      <w:rPr>
        <w:rFonts w:hint="default"/>
        <w:lang w:val="en-US" w:eastAsia="en-US" w:bidi="ar-SA"/>
      </w:rPr>
    </w:lvl>
    <w:lvl w:ilvl="5" w:tplc="F3D24D18">
      <w:numFmt w:val="bullet"/>
      <w:lvlText w:val="•"/>
      <w:lvlJc w:val="left"/>
      <w:pPr>
        <w:ind w:left="5555" w:hanging="171"/>
      </w:pPr>
      <w:rPr>
        <w:rFonts w:hint="default"/>
        <w:lang w:val="en-US" w:eastAsia="en-US" w:bidi="ar-SA"/>
      </w:rPr>
    </w:lvl>
    <w:lvl w:ilvl="6" w:tplc="EF18EB2C">
      <w:numFmt w:val="bullet"/>
      <w:lvlText w:val="•"/>
      <w:lvlJc w:val="left"/>
      <w:pPr>
        <w:ind w:left="6598" w:hanging="171"/>
      </w:pPr>
      <w:rPr>
        <w:rFonts w:hint="default"/>
        <w:lang w:val="en-US" w:eastAsia="en-US" w:bidi="ar-SA"/>
      </w:rPr>
    </w:lvl>
    <w:lvl w:ilvl="7" w:tplc="841A4234">
      <w:numFmt w:val="bullet"/>
      <w:lvlText w:val="•"/>
      <w:lvlJc w:val="left"/>
      <w:pPr>
        <w:ind w:left="7641" w:hanging="171"/>
      </w:pPr>
      <w:rPr>
        <w:rFonts w:hint="default"/>
        <w:lang w:val="en-US" w:eastAsia="en-US" w:bidi="ar-SA"/>
      </w:rPr>
    </w:lvl>
    <w:lvl w:ilvl="8" w:tplc="3B42C77C">
      <w:numFmt w:val="bullet"/>
      <w:lvlText w:val="•"/>
      <w:lvlJc w:val="left"/>
      <w:pPr>
        <w:ind w:left="8685" w:hanging="171"/>
      </w:pPr>
      <w:rPr>
        <w:rFonts w:hint="default"/>
        <w:lang w:val="en-US" w:eastAsia="en-US" w:bidi="ar-SA"/>
      </w:rPr>
    </w:lvl>
  </w:abstractNum>
  <w:num w:numId="1" w16cid:durableId="548686045">
    <w:abstractNumId w:val="1"/>
  </w:num>
  <w:num w:numId="2" w16cid:durableId="1160273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A24"/>
    <w:rsid w:val="005453F5"/>
    <w:rsid w:val="005A26F0"/>
    <w:rsid w:val="006B3EEC"/>
    <w:rsid w:val="009A5893"/>
    <w:rsid w:val="00BE4A24"/>
    <w:rsid w:val="00BF02EF"/>
    <w:rsid w:val="00CB7285"/>
    <w:rsid w:val="00D2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7DF371B0"/>
  <w15:docId w15:val="{27021032-606A-4478-A238-A91A4E4E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2"/>
      <w:ind w:left="467" w:hanging="171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0"/>
      <w:ind w:left="2352" w:right="2369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  <w:pPr>
      <w:spacing w:before="182"/>
      <w:ind w:left="467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3E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EEC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6B3E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EEC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227A00BC61349BB6EE97933689236" ma:contentTypeVersion="15" ma:contentTypeDescription="Create a new document." ma:contentTypeScope="" ma:versionID="809754f59d6a9ae09c67122bc75b502e">
  <xsd:schema xmlns:xsd="http://www.w3.org/2001/XMLSchema" xmlns:xs="http://www.w3.org/2001/XMLSchema" xmlns:p="http://schemas.microsoft.com/office/2006/metadata/properties" xmlns:ns2="a84db94a-1308-46d8-be57-794ca26f7af6" xmlns:ns3="184a7aa3-7c89-4718-a91c-c6129efca8c1" targetNamespace="http://schemas.microsoft.com/office/2006/metadata/properties" ma:root="true" ma:fieldsID="f3f65532708d8632f3820545b6195c19" ns2:_="" ns3:_="">
    <xsd:import namespace="a84db94a-1308-46d8-be57-794ca26f7af6"/>
    <xsd:import namespace="184a7aa3-7c89-4718-a91c-c6129efca8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db94a-1308-46d8-be57-794ca26f7a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a7aa3-7c89-4718-a91c-c6129efca8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5f8dd41-e28c-48ce-8c90-99ba9e0647d0}" ma:internalName="TaxCatchAll" ma:showField="CatchAllData" ma:web="184a7aa3-7c89-4718-a91c-c6129efca8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4db94a-1308-46d8-be57-794ca26f7af6">
      <Terms xmlns="http://schemas.microsoft.com/office/infopath/2007/PartnerControls"/>
    </lcf76f155ced4ddcb4097134ff3c332f>
    <TaxCatchAll xmlns="184a7aa3-7c89-4718-a91c-c6129efca8c1" xsi:nil="true"/>
  </documentManagement>
</p:properties>
</file>

<file path=customXml/itemProps1.xml><?xml version="1.0" encoding="utf-8"?>
<ds:datastoreItem xmlns:ds="http://schemas.openxmlformats.org/officeDocument/2006/customXml" ds:itemID="{107DD2D9-5748-4654-9864-3821DEF30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4db94a-1308-46d8-be57-794ca26f7af6"/>
    <ds:schemaRef ds:uri="184a7aa3-7c89-4718-a91c-c6129efca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9DFDDA-010C-4FFC-8379-F85C63A110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F4129E-632D-4091-BA4F-072C57F55A93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84a7aa3-7c89-4718-a91c-c6129efca8c1"/>
    <ds:schemaRef ds:uri="a84db94a-1308-46d8-be57-794ca26f7af6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Gorman, N</dc:creator>
  <cp:lastModifiedBy>N Woodall</cp:lastModifiedBy>
  <cp:revision>3</cp:revision>
  <dcterms:created xsi:type="dcterms:W3CDTF">2024-10-04T12:43:00Z</dcterms:created>
  <dcterms:modified xsi:type="dcterms:W3CDTF">2024-10-04T12:43:00Z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2021-02-23T00:00:00Z</vt:filetime>
  </property>
  <property fmtid="{D5CDD505-2E9C-101B-9397-08002B2CF9AE}" pid="5" name="ContentTypeId">
    <vt:lpwstr>0x010100B8B227A00BC61349BB6EE97933689236</vt:lpwstr>
  </property>
  <property fmtid="{D5CDD505-2E9C-101B-9397-08002B2CF9AE}" pid="6" name="MediaServiceImageTags">
    <vt:lpwstr/>
  </property>
</Properties>
</file>