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ADC00" w14:textId="4E3B0B75" w:rsidR="00390862" w:rsidRDefault="00870500" w:rsidP="00390862">
      <w:r w:rsidRPr="00321862">
        <w:rPr>
          <w:noProof/>
        </w:rPr>
        <w:drawing>
          <wp:anchor distT="0" distB="0" distL="114300" distR="114300" simplePos="0" relativeHeight="251662338" behindDoc="1" locked="0" layoutInCell="1" allowOverlap="1" wp14:anchorId="21EF39DA" wp14:editId="4A3370B4">
            <wp:simplePos x="0" y="0"/>
            <wp:positionH relativeFrom="margin">
              <wp:align>left</wp:align>
            </wp:positionH>
            <wp:positionV relativeFrom="paragraph">
              <wp:posOffset>-254635</wp:posOffset>
            </wp:positionV>
            <wp:extent cx="2333488" cy="1287475"/>
            <wp:effectExtent l="0" t="0" r="0" b="8255"/>
            <wp:wrapNone/>
            <wp:docPr id="264033684" name="Picture 264033684" descr="A picture containing text, rainbow, colorfulness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20752" name="Picture 1" descr="A picture containing text, rainbow, colorfulness, circ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488" cy="12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90" behindDoc="1" locked="0" layoutInCell="1" allowOverlap="1" wp14:anchorId="06BD685D" wp14:editId="0EA76300">
            <wp:simplePos x="0" y="0"/>
            <wp:positionH relativeFrom="page">
              <wp:posOffset>5133975</wp:posOffset>
            </wp:positionH>
            <wp:positionV relativeFrom="paragraph">
              <wp:posOffset>10160</wp:posOffset>
            </wp:positionV>
            <wp:extent cx="1670050" cy="995859"/>
            <wp:effectExtent l="0" t="0" r="6350" b="0"/>
            <wp:wrapNone/>
            <wp:docPr id="759604654" name="Picture 1" descr="Logo New_cap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61FA5A-FE44-4D32-B9DD-1D24599D8336" descr="Logo New_capita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07" b="23077"/>
                    <a:stretch/>
                  </pic:blipFill>
                  <pic:spPr bwMode="auto">
                    <a:xfrm>
                      <a:off x="0" y="0"/>
                      <a:ext cx="1670050" cy="99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6DAAC" w14:textId="7D00EAD3" w:rsidR="00390862" w:rsidRDefault="00390862" w:rsidP="00390862"/>
    <w:p w14:paraId="358FB6D3" w14:textId="3E79E81D" w:rsidR="00390862" w:rsidRDefault="00390862" w:rsidP="00390862"/>
    <w:p w14:paraId="65659B49" w14:textId="77777777" w:rsidR="008A20AB" w:rsidRDefault="008A20AB" w:rsidP="00390862"/>
    <w:p w14:paraId="424F34CE" w14:textId="77777777" w:rsidR="006865B5" w:rsidRDefault="006865B5" w:rsidP="00390862">
      <w:pPr>
        <w:rPr>
          <w:rFonts w:asciiTheme="minorHAnsi" w:hAnsiTheme="minorHAnsi" w:cstheme="minorHAnsi"/>
          <w:sz w:val="22"/>
          <w:szCs w:val="22"/>
        </w:rPr>
      </w:pPr>
    </w:p>
    <w:p w14:paraId="041FA152" w14:textId="77777777" w:rsidR="00E34D76" w:rsidRDefault="00E34D76" w:rsidP="00390862">
      <w:pPr>
        <w:rPr>
          <w:rFonts w:asciiTheme="minorHAnsi" w:hAnsiTheme="minorHAnsi" w:cstheme="minorHAnsi"/>
          <w:sz w:val="22"/>
          <w:szCs w:val="22"/>
        </w:rPr>
      </w:pPr>
    </w:p>
    <w:p w14:paraId="73A9A909" w14:textId="5C264F59" w:rsidR="00390862" w:rsidRPr="00942B68" w:rsidRDefault="00967D76" w:rsidP="003908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Pr="00967D76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April 2025</w:t>
      </w:r>
    </w:p>
    <w:p w14:paraId="4EC6B52E" w14:textId="77777777" w:rsidR="00390862" w:rsidRPr="00942B68" w:rsidRDefault="00390862" w:rsidP="00390862">
      <w:pPr>
        <w:rPr>
          <w:rFonts w:asciiTheme="minorHAnsi" w:hAnsiTheme="minorHAnsi" w:cstheme="minorHAnsi"/>
          <w:sz w:val="22"/>
          <w:szCs w:val="22"/>
        </w:rPr>
      </w:pPr>
    </w:p>
    <w:p w14:paraId="382189BE" w14:textId="77777777" w:rsidR="00390862" w:rsidRDefault="00390862" w:rsidP="00390862">
      <w:pPr>
        <w:rPr>
          <w:rFonts w:asciiTheme="minorHAnsi" w:hAnsiTheme="minorHAnsi" w:cstheme="minorHAnsi"/>
          <w:sz w:val="22"/>
          <w:szCs w:val="22"/>
        </w:rPr>
      </w:pPr>
      <w:r w:rsidRPr="00942B68">
        <w:rPr>
          <w:rFonts w:asciiTheme="minorHAnsi" w:hAnsiTheme="minorHAnsi" w:cstheme="minorHAnsi"/>
          <w:sz w:val="22"/>
          <w:szCs w:val="22"/>
        </w:rPr>
        <w:t>Dear Parents/Carers</w:t>
      </w:r>
    </w:p>
    <w:p w14:paraId="0F3327A2" w14:textId="4CE2EA78" w:rsidR="00354223" w:rsidRDefault="00354223" w:rsidP="00390862">
      <w:pPr>
        <w:rPr>
          <w:rFonts w:asciiTheme="minorHAnsi" w:hAnsiTheme="minorHAnsi" w:cstheme="minorHAnsi"/>
          <w:sz w:val="22"/>
          <w:szCs w:val="22"/>
        </w:rPr>
      </w:pPr>
    </w:p>
    <w:p w14:paraId="6FBAC1DB" w14:textId="6B52DE5A" w:rsidR="00354223" w:rsidRPr="001D4C67" w:rsidRDefault="001D4C67" w:rsidP="00390862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D4C67">
        <w:rPr>
          <w:rFonts w:asciiTheme="minorHAnsi" w:hAnsiTheme="minorHAnsi" w:cstheme="minorHAnsi"/>
          <w:b/>
          <w:bCs/>
          <w:sz w:val="22"/>
          <w:szCs w:val="22"/>
          <w:u w:val="single"/>
        </w:rPr>
        <w:t>Class 3</w:t>
      </w:r>
      <w:r w:rsidR="00354223" w:rsidRPr="001D4C6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42D0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Residential </w:t>
      </w:r>
      <w:r w:rsidR="00354223" w:rsidRPr="001D4C67">
        <w:rPr>
          <w:rFonts w:asciiTheme="minorHAnsi" w:hAnsiTheme="minorHAnsi" w:cstheme="minorHAnsi"/>
          <w:b/>
          <w:bCs/>
          <w:sz w:val="22"/>
          <w:szCs w:val="22"/>
          <w:u w:val="single"/>
        </w:rPr>
        <w:t>Trip to Whitby</w:t>
      </w:r>
    </w:p>
    <w:p w14:paraId="7F659FDE" w14:textId="1F9521D8" w:rsidR="00354223" w:rsidRDefault="00354223" w:rsidP="003908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Class 3 children are going to Whitby tomorrow, 2</w:t>
      </w:r>
      <w:r w:rsidRPr="0035422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April</w:t>
      </w:r>
      <w:r w:rsidR="00FF6E59">
        <w:rPr>
          <w:rFonts w:asciiTheme="minorHAnsi" w:hAnsiTheme="minorHAnsi" w:cstheme="minorHAnsi"/>
          <w:sz w:val="22"/>
          <w:szCs w:val="22"/>
        </w:rPr>
        <w:t>. T</w:t>
      </w:r>
      <w:r w:rsidR="003675F7">
        <w:rPr>
          <w:rFonts w:asciiTheme="minorHAnsi" w:hAnsiTheme="minorHAnsi" w:cstheme="minorHAnsi"/>
          <w:sz w:val="22"/>
          <w:szCs w:val="22"/>
        </w:rPr>
        <w:t xml:space="preserve">hey are staying in </w:t>
      </w:r>
      <w:r w:rsidR="00CB0150">
        <w:rPr>
          <w:rFonts w:asciiTheme="minorHAnsi" w:hAnsiTheme="minorHAnsi" w:cstheme="minorHAnsi"/>
          <w:sz w:val="22"/>
          <w:szCs w:val="22"/>
        </w:rPr>
        <w:t>E</w:t>
      </w:r>
      <w:r w:rsidR="001D4C67">
        <w:rPr>
          <w:rFonts w:asciiTheme="minorHAnsi" w:hAnsiTheme="minorHAnsi" w:cstheme="minorHAnsi"/>
          <w:sz w:val="22"/>
          <w:szCs w:val="22"/>
        </w:rPr>
        <w:t>n</w:t>
      </w:r>
      <w:r w:rsidR="00CB0150">
        <w:rPr>
          <w:rFonts w:asciiTheme="minorHAnsi" w:hAnsiTheme="minorHAnsi" w:cstheme="minorHAnsi"/>
          <w:sz w:val="22"/>
          <w:szCs w:val="22"/>
        </w:rPr>
        <w:t>quire Learning’s new residential centre and will return</w:t>
      </w:r>
      <w:r w:rsidR="00142D03">
        <w:rPr>
          <w:rFonts w:asciiTheme="minorHAnsi" w:hAnsiTheme="minorHAnsi" w:cstheme="minorHAnsi"/>
          <w:sz w:val="22"/>
          <w:szCs w:val="22"/>
        </w:rPr>
        <w:t xml:space="preserve"> </w:t>
      </w:r>
      <w:r w:rsidR="00CB0150">
        <w:rPr>
          <w:rFonts w:asciiTheme="minorHAnsi" w:hAnsiTheme="minorHAnsi" w:cstheme="minorHAnsi"/>
          <w:sz w:val="22"/>
          <w:szCs w:val="22"/>
        </w:rPr>
        <w:t>on Friday, 4</w:t>
      </w:r>
      <w:r w:rsidR="00CB0150" w:rsidRPr="00CB015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B0150">
        <w:rPr>
          <w:rFonts w:asciiTheme="minorHAnsi" w:hAnsiTheme="minorHAnsi" w:cstheme="minorHAnsi"/>
          <w:sz w:val="22"/>
          <w:szCs w:val="22"/>
        </w:rPr>
        <w:t xml:space="preserve"> April. </w:t>
      </w:r>
      <w:r w:rsidR="00560ACE">
        <w:rPr>
          <w:rFonts w:asciiTheme="minorHAnsi" w:hAnsiTheme="minorHAnsi" w:cstheme="minorHAnsi"/>
          <w:sz w:val="22"/>
          <w:szCs w:val="22"/>
        </w:rPr>
        <w:t>We are sure they will have a brilliant, exciting experience. They will be accompanied by Mrs Caraher, Miss Dono</w:t>
      </w:r>
      <w:r w:rsidR="002C2673">
        <w:rPr>
          <w:rFonts w:asciiTheme="minorHAnsi" w:hAnsiTheme="minorHAnsi" w:cstheme="minorHAnsi"/>
          <w:sz w:val="22"/>
          <w:szCs w:val="22"/>
        </w:rPr>
        <w:t>g</w:t>
      </w:r>
      <w:r w:rsidR="00560ACE">
        <w:rPr>
          <w:rFonts w:asciiTheme="minorHAnsi" w:hAnsiTheme="minorHAnsi" w:cstheme="minorHAnsi"/>
          <w:sz w:val="22"/>
          <w:szCs w:val="22"/>
        </w:rPr>
        <w:t>hue, Miss Cooper and Miss Cummings.</w:t>
      </w:r>
    </w:p>
    <w:p w14:paraId="5527C136" w14:textId="7DBAACFD" w:rsidR="00D768AD" w:rsidRPr="0087350F" w:rsidRDefault="00142D03" w:rsidP="004A6793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children need to be at school for the normal time and will leave </w:t>
      </w:r>
      <w:r w:rsidR="00560ACE">
        <w:rPr>
          <w:rFonts w:asciiTheme="minorHAnsi" w:hAnsiTheme="minorHAnsi" w:cstheme="minorHAnsi"/>
          <w:sz w:val="22"/>
          <w:szCs w:val="22"/>
        </w:rPr>
        <w:t xml:space="preserve">here </w:t>
      </w:r>
      <w:r>
        <w:rPr>
          <w:rFonts w:asciiTheme="minorHAnsi" w:hAnsiTheme="minorHAnsi" w:cstheme="minorHAnsi"/>
          <w:sz w:val="22"/>
          <w:szCs w:val="22"/>
        </w:rPr>
        <w:t>at 10 a.m.</w:t>
      </w:r>
    </w:p>
    <w:p w14:paraId="7AC4B419" w14:textId="77777777" w:rsidR="0087350F" w:rsidRPr="0087350F" w:rsidRDefault="0087350F" w:rsidP="0087350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2A8325" w14:textId="63BC2650" w:rsidR="00D768AD" w:rsidRDefault="00D768AD" w:rsidP="00D768A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Easter</w:t>
      </w:r>
      <w:r w:rsidR="003270AE">
        <w:rPr>
          <w:rFonts w:asciiTheme="minorHAnsi" w:hAnsiTheme="minorHAnsi" w:cstheme="minorHAnsi"/>
          <w:b/>
          <w:sz w:val="22"/>
          <w:szCs w:val="22"/>
          <w:u w:val="single"/>
        </w:rPr>
        <w:t xml:space="preserve"> Service and</w:t>
      </w:r>
      <w:r w:rsidRPr="00AA6AB7">
        <w:rPr>
          <w:rFonts w:asciiTheme="minorHAnsi" w:hAnsiTheme="minorHAnsi" w:cstheme="minorHAnsi"/>
          <w:b/>
          <w:sz w:val="22"/>
          <w:szCs w:val="22"/>
          <w:u w:val="single"/>
        </w:rPr>
        <w:t xml:space="preserve"> Raffle</w:t>
      </w:r>
    </w:p>
    <w:p w14:paraId="2922FE70" w14:textId="2ED4A562" w:rsidR="0071007A" w:rsidRDefault="004D3EF9" w:rsidP="00D76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would love it if you could join us o</w:t>
      </w:r>
      <w:r w:rsidR="003270AE">
        <w:rPr>
          <w:rFonts w:asciiTheme="minorHAnsi" w:hAnsiTheme="minorHAnsi" w:cstheme="minorHAnsi"/>
          <w:sz w:val="22"/>
          <w:szCs w:val="22"/>
        </w:rPr>
        <w:t xml:space="preserve">n </w:t>
      </w:r>
      <w:r w:rsidR="00504946">
        <w:rPr>
          <w:rFonts w:asciiTheme="minorHAnsi" w:hAnsiTheme="minorHAnsi" w:cstheme="minorHAnsi"/>
          <w:sz w:val="22"/>
          <w:szCs w:val="22"/>
        </w:rPr>
        <w:t xml:space="preserve">the morning of </w:t>
      </w:r>
      <w:r w:rsidR="003270AE">
        <w:rPr>
          <w:rFonts w:asciiTheme="minorHAnsi" w:hAnsiTheme="minorHAnsi" w:cstheme="minorHAnsi"/>
          <w:sz w:val="22"/>
          <w:szCs w:val="22"/>
        </w:rPr>
        <w:t>Tuesday, 8</w:t>
      </w:r>
      <w:r w:rsidR="003270AE" w:rsidRPr="003270A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270AE">
        <w:rPr>
          <w:rFonts w:asciiTheme="minorHAnsi" w:hAnsiTheme="minorHAnsi" w:cstheme="minorHAnsi"/>
          <w:sz w:val="22"/>
          <w:szCs w:val="22"/>
        </w:rPr>
        <w:t xml:space="preserve"> </w:t>
      </w:r>
      <w:r w:rsidR="00560ACE">
        <w:rPr>
          <w:rFonts w:asciiTheme="minorHAnsi" w:hAnsiTheme="minorHAnsi" w:cstheme="minorHAnsi"/>
          <w:sz w:val="22"/>
          <w:szCs w:val="22"/>
        </w:rPr>
        <w:t>April</w:t>
      </w:r>
      <w:r w:rsidR="007F4B6B">
        <w:rPr>
          <w:rFonts w:asciiTheme="minorHAnsi" w:hAnsiTheme="minorHAnsi" w:cstheme="minorHAnsi"/>
          <w:sz w:val="22"/>
          <w:szCs w:val="22"/>
        </w:rPr>
        <w:t xml:space="preserve"> in the school hall from 8.45 a.m. T</w:t>
      </w:r>
      <w:r w:rsidR="005730BC">
        <w:rPr>
          <w:rFonts w:asciiTheme="minorHAnsi" w:hAnsiTheme="minorHAnsi" w:cstheme="minorHAnsi"/>
          <w:sz w:val="22"/>
          <w:szCs w:val="22"/>
        </w:rPr>
        <w:t xml:space="preserve">here will be an Easter Raffle, </w:t>
      </w:r>
      <w:r w:rsidR="008006D6">
        <w:rPr>
          <w:rFonts w:asciiTheme="minorHAnsi" w:hAnsiTheme="minorHAnsi" w:cstheme="minorHAnsi"/>
          <w:sz w:val="22"/>
          <w:szCs w:val="22"/>
        </w:rPr>
        <w:t xml:space="preserve">free refreshments, a </w:t>
      </w:r>
      <w:r w:rsidR="005730BC">
        <w:rPr>
          <w:rFonts w:asciiTheme="minorHAnsi" w:hAnsiTheme="minorHAnsi" w:cstheme="minorHAnsi"/>
          <w:sz w:val="22"/>
          <w:szCs w:val="22"/>
        </w:rPr>
        <w:t>jumble sale and a children’s tombola</w:t>
      </w:r>
      <w:r w:rsidR="007F4B6B">
        <w:rPr>
          <w:rFonts w:asciiTheme="minorHAnsi" w:hAnsiTheme="minorHAnsi" w:cstheme="minorHAnsi"/>
          <w:sz w:val="22"/>
          <w:szCs w:val="22"/>
        </w:rPr>
        <w:t>.</w:t>
      </w:r>
      <w:r w:rsidR="005730B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02C8C7" w14:textId="0E14FA79" w:rsidR="00B51F20" w:rsidRDefault="005730BC" w:rsidP="00D76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 about 10.30 a.m. the children will come into the hall </w:t>
      </w:r>
      <w:r w:rsidR="000B2B00">
        <w:rPr>
          <w:rFonts w:asciiTheme="minorHAnsi" w:hAnsiTheme="minorHAnsi" w:cstheme="minorHAnsi"/>
          <w:sz w:val="22"/>
          <w:szCs w:val="22"/>
        </w:rPr>
        <w:t xml:space="preserve">to perform </w:t>
      </w:r>
      <w:r w:rsidR="00EF11DC">
        <w:rPr>
          <w:rFonts w:asciiTheme="minorHAnsi" w:hAnsiTheme="minorHAnsi" w:cstheme="minorHAnsi"/>
          <w:sz w:val="22"/>
          <w:szCs w:val="22"/>
        </w:rPr>
        <w:t xml:space="preserve">Easter songs, readings, poems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1B66C2">
        <w:rPr>
          <w:rFonts w:asciiTheme="minorHAnsi" w:hAnsiTheme="minorHAnsi" w:cstheme="minorHAnsi"/>
          <w:sz w:val="22"/>
          <w:szCs w:val="22"/>
        </w:rPr>
        <w:t xml:space="preserve"> class 4 will be </w:t>
      </w:r>
      <w:r w:rsidR="00B51F20">
        <w:rPr>
          <w:rFonts w:asciiTheme="minorHAnsi" w:hAnsiTheme="minorHAnsi" w:cstheme="minorHAnsi"/>
          <w:sz w:val="22"/>
          <w:szCs w:val="22"/>
        </w:rPr>
        <w:t xml:space="preserve">showcasing their music lessons </w:t>
      </w:r>
      <w:r w:rsidR="007F4B6B">
        <w:rPr>
          <w:rFonts w:asciiTheme="minorHAnsi" w:hAnsiTheme="minorHAnsi" w:cstheme="minorHAnsi"/>
          <w:sz w:val="22"/>
          <w:szCs w:val="22"/>
        </w:rPr>
        <w:t>o</w:t>
      </w:r>
      <w:r w:rsidR="00B51F20">
        <w:rPr>
          <w:rFonts w:asciiTheme="minorHAnsi" w:hAnsiTheme="minorHAnsi" w:cstheme="minorHAnsi"/>
          <w:sz w:val="22"/>
          <w:szCs w:val="22"/>
        </w:rPr>
        <w:t>n the violins.</w:t>
      </w:r>
      <w:r w:rsidR="00A93B0C">
        <w:rPr>
          <w:rFonts w:asciiTheme="minorHAnsi" w:hAnsiTheme="minorHAnsi" w:cstheme="minorHAnsi"/>
          <w:sz w:val="22"/>
          <w:szCs w:val="22"/>
        </w:rPr>
        <w:t xml:space="preserve"> Everyone is welcome to come and </w:t>
      </w:r>
      <w:r w:rsidR="00660EDF">
        <w:rPr>
          <w:rFonts w:asciiTheme="minorHAnsi" w:hAnsiTheme="minorHAnsi" w:cstheme="minorHAnsi"/>
          <w:sz w:val="22"/>
          <w:szCs w:val="22"/>
        </w:rPr>
        <w:t>cheer them along!</w:t>
      </w:r>
    </w:p>
    <w:p w14:paraId="7C91CE7D" w14:textId="52618112" w:rsidR="00D30B25" w:rsidRDefault="00D30B25" w:rsidP="00D768AD">
      <w:pPr>
        <w:rPr>
          <w:rFonts w:asciiTheme="minorHAnsi" w:hAnsiTheme="minorHAnsi" w:cstheme="minorHAnsi"/>
          <w:sz w:val="22"/>
          <w:szCs w:val="22"/>
        </w:rPr>
      </w:pPr>
    </w:p>
    <w:p w14:paraId="7A3EFB5C" w14:textId="4F8978D0" w:rsidR="007F4B6B" w:rsidRDefault="00D30B25" w:rsidP="00D76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Raffle tickets will be on sale for £1 a strip. </w:t>
      </w:r>
      <w:r w:rsidR="007F4B6B">
        <w:rPr>
          <w:rFonts w:asciiTheme="minorHAnsi" w:hAnsiTheme="minorHAnsi" w:cstheme="minorHAnsi"/>
          <w:sz w:val="22"/>
          <w:szCs w:val="22"/>
        </w:rPr>
        <w:t xml:space="preserve">We have attached </w:t>
      </w:r>
      <w:r w:rsidR="001D05A0">
        <w:rPr>
          <w:rFonts w:asciiTheme="minorHAnsi" w:hAnsiTheme="minorHAnsi" w:cstheme="minorHAnsi"/>
          <w:sz w:val="22"/>
          <w:szCs w:val="22"/>
        </w:rPr>
        <w:t xml:space="preserve">raffle </w:t>
      </w:r>
      <w:r w:rsidR="002C2673">
        <w:rPr>
          <w:rFonts w:asciiTheme="minorHAnsi" w:hAnsiTheme="minorHAnsi" w:cstheme="minorHAnsi"/>
          <w:sz w:val="22"/>
          <w:szCs w:val="22"/>
        </w:rPr>
        <w:t>tickets</w:t>
      </w:r>
      <w:r w:rsidR="001D05A0">
        <w:rPr>
          <w:rFonts w:asciiTheme="minorHAnsi" w:hAnsiTheme="minorHAnsi" w:cstheme="minorHAnsi"/>
          <w:sz w:val="22"/>
          <w:szCs w:val="22"/>
        </w:rPr>
        <w:t xml:space="preserve"> to this letter. If you would like to purchase </w:t>
      </w:r>
      <w:r w:rsidR="00F8767C">
        <w:rPr>
          <w:rFonts w:asciiTheme="minorHAnsi" w:hAnsiTheme="minorHAnsi" w:cstheme="minorHAnsi"/>
          <w:sz w:val="22"/>
          <w:szCs w:val="22"/>
        </w:rPr>
        <w:t>some</w:t>
      </w:r>
      <w:r w:rsidR="00191C52">
        <w:rPr>
          <w:rFonts w:asciiTheme="minorHAnsi" w:hAnsiTheme="minorHAnsi" w:cstheme="minorHAnsi"/>
          <w:sz w:val="22"/>
          <w:szCs w:val="22"/>
        </w:rPr>
        <w:t>,</w:t>
      </w:r>
      <w:r w:rsidR="00F8767C">
        <w:rPr>
          <w:rFonts w:asciiTheme="minorHAnsi" w:hAnsiTheme="minorHAnsi" w:cstheme="minorHAnsi"/>
          <w:sz w:val="22"/>
          <w:szCs w:val="22"/>
        </w:rPr>
        <w:t xml:space="preserve"> keep one</w:t>
      </w:r>
      <w:r w:rsidR="001D05A0">
        <w:rPr>
          <w:rFonts w:asciiTheme="minorHAnsi" w:hAnsiTheme="minorHAnsi" w:cstheme="minorHAnsi"/>
          <w:sz w:val="22"/>
          <w:szCs w:val="22"/>
        </w:rPr>
        <w:t xml:space="preserve"> strip and return </w:t>
      </w:r>
      <w:r w:rsidR="00F8767C">
        <w:rPr>
          <w:rFonts w:asciiTheme="minorHAnsi" w:hAnsiTheme="minorHAnsi" w:cstheme="minorHAnsi"/>
          <w:sz w:val="22"/>
          <w:szCs w:val="22"/>
        </w:rPr>
        <w:t xml:space="preserve">the other </w:t>
      </w:r>
      <w:r w:rsidR="001D05A0">
        <w:rPr>
          <w:rFonts w:asciiTheme="minorHAnsi" w:hAnsiTheme="minorHAnsi" w:cstheme="minorHAnsi"/>
          <w:sz w:val="22"/>
          <w:szCs w:val="22"/>
        </w:rPr>
        <w:t>to the school office with a £1</w:t>
      </w:r>
      <w:r w:rsidR="0074735E">
        <w:rPr>
          <w:rFonts w:asciiTheme="minorHAnsi" w:hAnsiTheme="minorHAnsi" w:cstheme="minorHAnsi"/>
          <w:sz w:val="22"/>
          <w:szCs w:val="22"/>
        </w:rPr>
        <w:t>. Keep the other strip safe and bring it along to the raffle</w:t>
      </w:r>
      <w:r w:rsidR="00A55F55">
        <w:rPr>
          <w:rFonts w:asciiTheme="minorHAnsi" w:hAnsiTheme="minorHAnsi" w:cstheme="minorHAnsi"/>
          <w:sz w:val="22"/>
          <w:szCs w:val="22"/>
        </w:rPr>
        <w:t xml:space="preserve"> to see if you win one of the prizes!</w:t>
      </w:r>
      <w:r w:rsidR="0074735E">
        <w:rPr>
          <w:rFonts w:asciiTheme="minorHAnsi" w:hAnsiTheme="minorHAnsi" w:cstheme="minorHAnsi"/>
          <w:sz w:val="22"/>
          <w:szCs w:val="22"/>
        </w:rPr>
        <w:t xml:space="preserve">  We will also have more raffle tickets for sale on the day </w:t>
      </w:r>
      <w:r w:rsidR="00EB2ED6">
        <w:rPr>
          <w:rFonts w:asciiTheme="minorHAnsi" w:hAnsiTheme="minorHAnsi" w:cstheme="minorHAnsi"/>
          <w:sz w:val="22"/>
          <w:szCs w:val="22"/>
        </w:rPr>
        <w:t>or they can be bought beforehand from the office.</w:t>
      </w:r>
    </w:p>
    <w:p w14:paraId="5789756E" w14:textId="5C2ACE85" w:rsidR="00EB2ED6" w:rsidRDefault="00EB2ED6" w:rsidP="00D76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First prize will be a £50 Asda Voucher with an E</w:t>
      </w:r>
      <w:r w:rsidR="00D92672">
        <w:rPr>
          <w:rFonts w:asciiTheme="minorHAnsi" w:hAnsiTheme="minorHAnsi" w:cstheme="minorHAnsi"/>
          <w:sz w:val="22"/>
          <w:szCs w:val="22"/>
        </w:rPr>
        <w:t>aster e</w:t>
      </w:r>
      <w:r>
        <w:rPr>
          <w:rFonts w:asciiTheme="minorHAnsi" w:hAnsiTheme="minorHAnsi" w:cstheme="minorHAnsi"/>
          <w:sz w:val="22"/>
          <w:szCs w:val="22"/>
        </w:rPr>
        <w:t xml:space="preserve">gg.  </w:t>
      </w:r>
    </w:p>
    <w:p w14:paraId="7B59D1E5" w14:textId="1B7D84C4" w:rsidR="00D92672" w:rsidRDefault="00D92672" w:rsidP="00D76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Second and third prize will be £20 with an </w:t>
      </w:r>
      <w:r w:rsidR="00B2131E">
        <w:rPr>
          <w:rFonts w:asciiTheme="minorHAnsi" w:hAnsiTheme="minorHAnsi" w:cstheme="minorHAnsi"/>
          <w:sz w:val="22"/>
          <w:szCs w:val="22"/>
        </w:rPr>
        <w:t xml:space="preserve">Easter </w:t>
      </w:r>
      <w:r>
        <w:rPr>
          <w:rFonts w:asciiTheme="minorHAnsi" w:hAnsiTheme="minorHAnsi" w:cstheme="minorHAnsi"/>
          <w:sz w:val="22"/>
          <w:szCs w:val="22"/>
        </w:rPr>
        <w:t>egg</w:t>
      </w:r>
      <w:r w:rsidR="00B2131E">
        <w:rPr>
          <w:rFonts w:asciiTheme="minorHAnsi" w:hAnsiTheme="minorHAnsi" w:cstheme="minorHAnsi"/>
          <w:sz w:val="22"/>
          <w:szCs w:val="22"/>
        </w:rPr>
        <w:t>.</w:t>
      </w:r>
    </w:p>
    <w:p w14:paraId="776EEC99" w14:textId="55082DEE" w:rsidR="00B2131E" w:rsidRDefault="00B2131E" w:rsidP="00D76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Fourth and fifth prize will be £10 with an Easter egg.</w:t>
      </w:r>
    </w:p>
    <w:p w14:paraId="116A2853" w14:textId="475306D2" w:rsidR="00B2131E" w:rsidRDefault="00B2131E" w:rsidP="00D76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will</w:t>
      </w:r>
      <w:r w:rsidR="008006D6">
        <w:rPr>
          <w:rFonts w:asciiTheme="minorHAnsi" w:hAnsiTheme="minorHAnsi" w:cstheme="minorHAnsi"/>
          <w:sz w:val="22"/>
          <w:szCs w:val="22"/>
        </w:rPr>
        <w:t xml:space="preserve"> also be other prizes to win.</w:t>
      </w:r>
    </w:p>
    <w:p w14:paraId="542B9A82" w14:textId="77777777" w:rsidR="00A55F55" w:rsidRDefault="00A55F55" w:rsidP="00D768AD">
      <w:pPr>
        <w:rPr>
          <w:rFonts w:asciiTheme="minorHAnsi" w:hAnsiTheme="minorHAnsi" w:cstheme="minorHAnsi"/>
          <w:sz w:val="22"/>
          <w:szCs w:val="22"/>
        </w:rPr>
      </w:pPr>
    </w:p>
    <w:p w14:paraId="6F4329E1" w14:textId="7DF5BC8B" w:rsidR="00A55F55" w:rsidRDefault="00660EDF" w:rsidP="00D76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the</w:t>
      </w:r>
      <w:r w:rsidR="00A40503">
        <w:rPr>
          <w:rFonts w:asciiTheme="minorHAnsi" w:hAnsiTheme="minorHAnsi" w:cstheme="minorHAnsi"/>
          <w:sz w:val="22"/>
          <w:szCs w:val="22"/>
        </w:rPr>
        <w:t xml:space="preserve"> children’s tombola each class will be coming into the hall to have a go. </w:t>
      </w:r>
      <w:r>
        <w:rPr>
          <w:rFonts w:asciiTheme="minorHAnsi" w:hAnsiTheme="minorHAnsi" w:cstheme="minorHAnsi"/>
          <w:sz w:val="22"/>
          <w:szCs w:val="22"/>
        </w:rPr>
        <w:t>It is</w:t>
      </w:r>
      <w:r w:rsidR="00A40503">
        <w:rPr>
          <w:rFonts w:asciiTheme="minorHAnsi" w:hAnsiTheme="minorHAnsi" w:cstheme="minorHAnsi"/>
          <w:sz w:val="22"/>
          <w:szCs w:val="22"/>
        </w:rPr>
        <w:t xml:space="preserve"> 20p a go and </w:t>
      </w:r>
      <w:r>
        <w:rPr>
          <w:rFonts w:asciiTheme="minorHAnsi" w:hAnsiTheme="minorHAnsi" w:cstheme="minorHAnsi"/>
          <w:sz w:val="22"/>
          <w:szCs w:val="22"/>
        </w:rPr>
        <w:t>your child can bring money in on the day</w:t>
      </w:r>
      <w:r w:rsidR="00354223">
        <w:rPr>
          <w:rFonts w:asciiTheme="minorHAnsi" w:hAnsiTheme="minorHAnsi" w:cstheme="minorHAnsi"/>
          <w:sz w:val="22"/>
          <w:szCs w:val="22"/>
        </w:rPr>
        <w:t>.</w:t>
      </w:r>
    </w:p>
    <w:p w14:paraId="1A6B9E51" w14:textId="77777777" w:rsidR="00A40503" w:rsidRDefault="00A40503" w:rsidP="00D768AD">
      <w:pPr>
        <w:rPr>
          <w:rFonts w:asciiTheme="minorHAnsi" w:hAnsiTheme="minorHAnsi" w:cstheme="minorHAnsi"/>
          <w:sz w:val="22"/>
          <w:szCs w:val="22"/>
        </w:rPr>
      </w:pPr>
    </w:p>
    <w:p w14:paraId="366363FF" w14:textId="705AA217" w:rsidR="00A40503" w:rsidRDefault="00A40503" w:rsidP="00D76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jumble sale will run alongside the raffle </w:t>
      </w:r>
      <w:r w:rsidR="0071007A">
        <w:rPr>
          <w:rFonts w:asciiTheme="minorHAnsi" w:hAnsiTheme="minorHAnsi" w:cstheme="minorHAnsi"/>
          <w:sz w:val="22"/>
          <w:szCs w:val="22"/>
        </w:rPr>
        <w:t>for everyone who comes along.</w:t>
      </w:r>
    </w:p>
    <w:p w14:paraId="6C44E980" w14:textId="77777777" w:rsidR="00870500" w:rsidRDefault="00870500" w:rsidP="00D768AD">
      <w:pPr>
        <w:rPr>
          <w:rFonts w:asciiTheme="minorHAnsi" w:hAnsiTheme="minorHAnsi" w:cstheme="minorHAnsi"/>
          <w:sz w:val="22"/>
          <w:szCs w:val="22"/>
        </w:rPr>
      </w:pPr>
    </w:p>
    <w:p w14:paraId="74794165" w14:textId="63C3E36D" w:rsidR="00870500" w:rsidRPr="00A20AB6" w:rsidRDefault="00870500" w:rsidP="00D768A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0AB6">
        <w:rPr>
          <w:rFonts w:asciiTheme="minorHAnsi" w:hAnsiTheme="minorHAnsi" w:cstheme="minorHAnsi"/>
          <w:b/>
          <w:bCs/>
          <w:sz w:val="22"/>
          <w:szCs w:val="22"/>
          <w:u w:val="single"/>
        </w:rPr>
        <w:t>Easter Egg Competition</w:t>
      </w:r>
    </w:p>
    <w:p w14:paraId="1B3DFB0B" w14:textId="4EE2A398" w:rsidR="00870500" w:rsidRDefault="00870500" w:rsidP="00D76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After the success of last year and </w:t>
      </w:r>
      <w:r w:rsidR="00A20AB6">
        <w:rPr>
          <w:rFonts w:asciiTheme="minorHAnsi" w:hAnsiTheme="minorHAnsi" w:cstheme="minorHAnsi"/>
          <w:sz w:val="22"/>
          <w:szCs w:val="22"/>
        </w:rPr>
        <w:t xml:space="preserve">all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>
        <w:rPr>
          <w:rFonts w:asciiTheme="minorHAnsi" w:hAnsiTheme="minorHAnsi" w:cstheme="minorHAnsi"/>
          <w:sz w:val="22"/>
          <w:szCs w:val="22"/>
        </w:rPr>
        <w:t>amazing decorated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eggs we are repeating the Easter Egg competition this year. Your child can bring in a decorated egg </w:t>
      </w:r>
      <w:r w:rsidR="004248E0">
        <w:rPr>
          <w:rFonts w:asciiTheme="minorHAnsi" w:hAnsiTheme="minorHAnsi" w:cstheme="minorHAnsi"/>
          <w:sz w:val="22"/>
          <w:szCs w:val="22"/>
        </w:rPr>
        <w:t xml:space="preserve">ready for </w:t>
      </w:r>
      <w:r w:rsidR="001568A8">
        <w:rPr>
          <w:rFonts w:asciiTheme="minorHAnsi" w:hAnsiTheme="minorHAnsi" w:cstheme="minorHAnsi"/>
          <w:sz w:val="22"/>
          <w:szCs w:val="22"/>
        </w:rPr>
        <w:t>judg</w:t>
      </w:r>
      <w:r w:rsidR="004248E0">
        <w:rPr>
          <w:rFonts w:asciiTheme="minorHAnsi" w:hAnsiTheme="minorHAnsi" w:cstheme="minorHAnsi"/>
          <w:sz w:val="22"/>
          <w:szCs w:val="22"/>
        </w:rPr>
        <w:t>ing</w:t>
      </w:r>
      <w:r w:rsidR="001568A8">
        <w:rPr>
          <w:rFonts w:asciiTheme="minorHAnsi" w:hAnsiTheme="minorHAnsi" w:cstheme="minorHAnsi"/>
          <w:sz w:val="22"/>
          <w:szCs w:val="22"/>
        </w:rPr>
        <w:t xml:space="preserve"> </w:t>
      </w:r>
      <w:r w:rsidR="00A20AB6">
        <w:rPr>
          <w:rFonts w:asciiTheme="minorHAnsi" w:hAnsiTheme="minorHAnsi" w:cstheme="minorHAnsi"/>
          <w:sz w:val="22"/>
          <w:szCs w:val="22"/>
        </w:rPr>
        <w:t>at the Easter Raffle.</w:t>
      </w:r>
      <w:r w:rsidR="004248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82BB7B" w14:textId="77777777" w:rsidR="00560ACE" w:rsidRDefault="00560ACE" w:rsidP="00D768AD">
      <w:pPr>
        <w:rPr>
          <w:rFonts w:asciiTheme="minorHAnsi" w:hAnsiTheme="minorHAnsi" w:cstheme="minorHAnsi"/>
          <w:sz w:val="22"/>
          <w:szCs w:val="22"/>
        </w:rPr>
      </w:pPr>
    </w:p>
    <w:p w14:paraId="4934772D" w14:textId="77777777" w:rsidR="00560ACE" w:rsidRPr="00D61BC5" w:rsidRDefault="00560ACE" w:rsidP="00560AC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61BC5">
        <w:rPr>
          <w:rFonts w:asciiTheme="minorHAnsi" w:hAnsiTheme="minorHAnsi" w:cstheme="minorHAnsi"/>
          <w:b/>
          <w:bCs/>
          <w:sz w:val="22"/>
          <w:szCs w:val="22"/>
          <w:u w:val="single"/>
        </w:rPr>
        <w:t>Family Action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HAF</w:t>
      </w:r>
    </w:p>
    <w:p w14:paraId="390D2AEC" w14:textId="5C568810" w:rsidR="00560ACE" w:rsidRDefault="00560ACE" w:rsidP="00560AC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Family Action are in school on Monday, 14</w:t>
      </w:r>
      <w:r w:rsidRPr="00C7627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 where families can enjoy a day of fun, sports and crafts.  On Tuesday, 15</w:t>
      </w:r>
      <w:r w:rsidRPr="00D96FA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 the children and their families will having a fun day out</w:t>
      </w:r>
      <w:r w:rsidR="004E2546">
        <w:rPr>
          <w:rFonts w:asciiTheme="minorHAnsi" w:hAnsiTheme="minorHAnsi" w:cstheme="minorHAnsi"/>
          <w:sz w:val="22"/>
          <w:szCs w:val="22"/>
        </w:rPr>
        <w:t xml:space="preserve"> to Newham Grange Farm</w:t>
      </w:r>
      <w:r>
        <w:rPr>
          <w:rFonts w:asciiTheme="minorHAnsi" w:hAnsiTheme="minorHAnsi" w:cstheme="minorHAnsi"/>
          <w:sz w:val="22"/>
          <w:szCs w:val="22"/>
        </w:rPr>
        <w:t xml:space="preserve">. There is no </w:t>
      </w:r>
      <w:proofErr w:type="gramStart"/>
      <w:r>
        <w:rPr>
          <w:rFonts w:asciiTheme="minorHAnsi" w:hAnsiTheme="minorHAnsi" w:cstheme="minorHAnsi"/>
          <w:sz w:val="22"/>
          <w:szCs w:val="22"/>
        </w:rPr>
        <w:t>cost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the transport</w:t>
      </w:r>
      <w:r w:rsidR="004E2546">
        <w:rPr>
          <w:rFonts w:asciiTheme="minorHAnsi" w:hAnsiTheme="minorHAnsi" w:cstheme="minorHAnsi"/>
          <w:sz w:val="22"/>
          <w:szCs w:val="22"/>
        </w:rPr>
        <w:t xml:space="preserve"> and packed lunches will be</w:t>
      </w:r>
      <w:r>
        <w:rPr>
          <w:rFonts w:asciiTheme="minorHAnsi" w:hAnsiTheme="minorHAnsi" w:cstheme="minorHAnsi"/>
          <w:sz w:val="22"/>
          <w:szCs w:val="22"/>
        </w:rPr>
        <w:t xml:space="preserve"> provided. If you would like to take </w:t>
      </w:r>
      <w:proofErr w:type="gramStart"/>
      <w:r>
        <w:rPr>
          <w:rFonts w:asciiTheme="minorHAnsi" w:hAnsiTheme="minorHAnsi" w:cstheme="minorHAnsi"/>
          <w:sz w:val="22"/>
          <w:szCs w:val="22"/>
        </w:rPr>
        <w:t>part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make sure you </w:t>
      </w:r>
      <w:r w:rsidR="004E2546">
        <w:rPr>
          <w:rFonts w:asciiTheme="minorHAnsi" w:hAnsiTheme="minorHAnsi" w:cstheme="minorHAnsi"/>
          <w:sz w:val="22"/>
          <w:szCs w:val="22"/>
        </w:rPr>
        <w:t>book on as there are only 11 spaces left.</w:t>
      </w:r>
    </w:p>
    <w:p w14:paraId="0D17C6B5" w14:textId="77777777" w:rsidR="004E2546" w:rsidRDefault="004E2546" w:rsidP="00560ACE">
      <w:pPr>
        <w:rPr>
          <w:rFonts w:asciiTheme="minorHAnsi" w:hAnsiTheme="minorHAnsi" w:cstheme="minorHAnsi"/>
          <w:sz w:val="22"/>
          <w:szCs w:val="22"/>
        </w:rPr>
      </w:pPr>
    </w:p>
    <w:p w14:paraId="6F75D496" w14:textId="07F05F59" w:rsidR="004E2546" w:rsidRPr="00DB3FCB" w:rsidRDefault="00DB3FCB" w:rsidP="00560AC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B3FCB">
        <w:rPr>
          <w:rFonts w:asciiTheme="minorHAnsi" w:hAnsiTheme="minorHAnsi" w:cstheme="minorHAnsi"/>
          <w:b/>
          <w:bCs/>
          <w:sz w:val="22"/>
          <w:szCs w:val="22"/>
          <w:u w:val="single"/>
        </w:rPr>
        <w:t>SOSI (Schools Out Sports In) HAF</w:t>
      </w:r>
    </w:p>
    <w:p w14:paraId="201AD837" w14:textId="4FC1B8D9" w:rsidR="0071007A" w:rsidRDefault="00DB3FCB" w:rsidP="00D768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are trying to secure transport </w:t>
      </w:r>
      <w:r w:rsidR="004D5031">
        <w:rPr>
          <w:rFonts w:asciiTheme="minorHAnsi" w:hAnsiTheme="minorHAnsi" w:cstheme="minorHAnsi"/>
          <w:sz w:val="22"/>
          <w:szCs w:val="22"/>
        </w:rPr>
        <w:t>for children to attend a HAF in Billingham for 4 days</w:t>
      </w:r>
      <w:r w:rsidR="00093844">
        <w:rPr>
          <w:rFonts w:asciiTheme="minorHAnsi" w:hAnsiTheme="minorHAnsi" w:cstheme="minorHAnsi"/>
          <w:sz w:val="22"/>
          <w:szCs w:val="22"/>
        </w:rPr>
        <w:t xml:space="preserve"> in the second week of the Easter Holidays</w:t>
      </w:r>
      <w:r w:rsidR="00ED71F9">
        <w:rPr>
          <w:rFonts w:asciiTheme="minorHAnsi" w:hAnsiTheme="minorHAnsi" w:cstheme="minorHAnsi"/>
          <w:sz w:val="22"/>
          <w:szCs w:val="22"/>
        </w:rPr>
        <w:t xml:space="preserve"> </w:t>
      </w:r>
      <w:r w:rsidR="00093844">
        <w:rPr>
          <w:rFonts w:asciiTheme="minorHAnsi" w:hAnsiTheme="minorHAnsi" w:cstheme="minorHAnsi"/>
          <w:sz w:val="22"/>
          <w:szCs w:val="22"/>
        </w:rPr>
        <w:t>(</w:t>
      </w:r>
      <w:r w:rsidR="004D5031">
        <w:rPr>
          <w:rFonts w:asciiTheme="minorHAnsi" w:hAnsiTheme="minorHAnsi" w:cstheme="minorHAnsi"/>
          <w:sz w:val="22"/>
          <w:szCs w:val="22"/>
        </w:rPr>
        <w:t>22</w:t>
      </w:r>
      <w:r w:rsidR="004D5031" w:rsidRPr="004D5031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4D5031">
        <w:rPr>
          <w:rFonts w:asciiTheme="minorHAnsi" w:hAnsiTheme="minorHAnsi" w:cstheme="minorHAnsi"/>
          <w:sz w:val="22"/>
          <w:szCs w:val="22"/>
        </w:rPr>
        <w:t xml:space="preserve"> April to 25</w:t>
      </w:r>
      <w:r w:rsidR="004D5031" w:rsidRPr="004D503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D5031">
        <w:rPr>
          <w:rFonts w:asciiTheme="minorHAnsi" w:hAnsiTheme="minorHAnsi" w:cstheme="minorHAnsi"/>
          <w:sz w:val="22"/>
          <w:szCs w:val="22"/>
        </w:rPr>
        <w:t xml:space="preserve"> April</w:t>
      </w:r>
      <w:r w:rsidR="00093844">
        <w:rPr>
          <w:rFonts w:asciiTheme="minorHAnsi" w:hAnsiTheme="minorHAnsi" w:cstheme="minorHAnsi"/>
          <w:sz w:val="22"/>
          <w:szCs w:val="22"/>
        </w:rPr>
        <w:t xml:space="preserve">). These are normally </w:t>
      </w:r>
      <w:r w:rsidR="00462D9E">
        <w:rPr>
          <w:rFonts w:asciiTheme="minorHAnsi" w:hAnsiTheme="minorHAnsi" w:cstheme="minorHAnsi"/>
          <w:sz w:val="22"/>
          <w:szCs w:val="22"/>
        </w:rPr>
        <w:t>run</w:t>
      </w:r>
      <w:r w:rsidR="00ED71F9">
        <w:rPr>
          <w:rFonts w:asciiTheme="minorHAnsi" w:hAnsiTheme="minorHAnsi" w:cstheme="minorHAnsi"/>
          <w:sz w:val="22"/>
          <w:szCs w:val="22"/>
        </w:rPr>
        <w:t xml:space="preserve"> from 9 a.m. to 3 p.m. each day. If we are successful </w:t>
      </w:r>
      <w:r w:rsidR="00870500">
        <w:rPr>
          <w:rFonts w:asciiTheme="minorHAnsi" w:hAnsiTheme="minorHAnsi" w:cstheme="minorHAnsi"/>
          <w:sz w:val="22"/>
          <w:szCs w:val="22"/>
        </w:rPr>
        <w:t>more details will be sent out. This will be limited to 15 places.</w:t>
      </w:r>
    </w:p>
    <w:p w14:paraId="3B1E3A4B" w14:textId="77777777" w:rsidR="00870500" w:rsidRDefault="00870500" w:rsidP="00D768AD">
      <w:pPr>
        <w:rPr>
          <w:rFonts w:asciiTheme="minorHAnsi" w:hAnsiTheme="minorHAnsi" w:cstheme="minorHAnsi"/>
          <w:sz w:val="22"/>
          <w:szCs w:val="22"/>
        </w:rPr>
      </w:pPr>
    </w:p>
    <w:p w14:paraId="3119A235" w14:textId="75042688" w:rsidR="0071007A" w:rsidRPr="0087350F" w:rsidRDefault="0071007A" w:rsidP="007100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87350F">
        <w:rPr>
          <w:rFonts w:asciiTheme="minorHAnsi" w:eastAsiaTheme="minorHAnsi" w:hAnsiTheme="minorHAnsi" w:cstheme="minorHAnsi"/>
          <w:b/>
          <w:bCs/>
          <w:sz w:val="22"/>
          <w:szCs w:val="22"/>
          <w:u w:val="single"/>
          <w:lang w:eastAsia="en-US"/>
        </w:rPr>
        <w:t>Easter Holidays</w:t>
      </w:r>
    </w:p>
    <w:p w14:paraId="3F7091C3" w14:textId="21B9EB13" w:rsidR="0071007A" w:rsidRPr="0087350F" w:rsidRDefault="0071007A" w:rsidP="0071007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7350F">
        <w:rPr>
          <w:rFonts w:asciiTheme="minorHAnsi" w:eastAsiaTheme="minorHAnsi" w:hAnsiTheme="minorHAnsi" w:cstheme="minorHAnsi"/>
          <w:sz w:val="22"/>
          <w:szCs w:val="22"/>
          <w:lang w:eastAsia="en-US"/>
        </w:rPr>
        <w:t>The last day in school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before the Easter holidays</w:t>
      </w:r>
      <w:r w:rsidRPr="008735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will be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Friday</w:t>
      </w:r>
      <w:r w:rsidRPr="008735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11</w:t>
      </w:r>
      <w:r w:rsidRPr="00DA0711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th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April</w:t>
      </w:r>
      <w:r w:rsidRPr="008735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202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5. School will</w:t>
      </w:r>
      <w:r w:rsidRPr="008735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re-open on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Mond</w:t>
      </w:r>
      <w:r w:rsidRPr="008735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ay,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28</w:t>
      </w:r>
      <w:r w:rsidRPr="00462BB7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th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7350F">
        <w:rPr>
          <w:rFonts w:asciiTheme="minorHAnsi" w:eastAsiaTheme="minorHAnsi" w:hAnsiTheme="minorHAnsi" w:cstheme="minorHAnsi"/>
          <w:sz w:val="22"/>
          <w:szCs w:val="22"/>
          <w:lang w:eastAsia="en-US"/>
        </w:rPr>
        <w:t>April 202</w:t>
      </w:r>
      <w:r w:rsidR="00A20AB6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Pr="0087350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069ACDE" w14:textId="77777777" w:rsidR="0071007A" w:rsidRDefault="0071007A" w:rsidP="00D768AD">
      <w:pPr>
        <w:rPr>
          <w:rFonts w:asciiTheme="minorHAnsi" w:hAnsiTheme="minorHAnsi" w:cstheme="minorHAnsi"/>
          <w:sz w:val="22"/>
          <w:szCs w:val="22"/>
        </w:rPr>
      </w:pPr>
    </w:p>
    <w:p w14:paraId="0B25CD4C" w14:textId="14EFB6BF" w:rsidR="00E34D76" w:rsidRDefault="00E34D76" w:rsidP="006865B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PTO for dates</w:t>
      </w:r>
    </w:p>
    <w:p w14:paraId="51644021" w14:textId="6E817E08" w:rsidR="00EC0FE1" w:rsidRPr="001F0AFB" w:rsidRDefault="00EC0FE1" w:rsidP="00EC0FE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0EBE37" w14:textId="77777777" w:rsidR="00713F8A" w:rsidRDefault="00713F8A" w:rsidP="00713F8A">
      <w:pPr>
        <w:rPr>
          <w:b/>
          <w:sz w:val="22"/>
          <w:szCs w:val="22"/>
          <w:u w:val="single"/>
        </w:rPr>
      </w:pPr>
    </w:p>
    <w:p w14:paraId="0CA43187" w14:textId="77777777" w:rsidR="00713F8A" w:rsidRPr="001F0AFB" w:rsidRDefault="00713F8A" w:rsidP="00713F8A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1F0AFB">
        <w:rPr>
          <w:rFonts w:asciiTheme="minorHAnsi" w:hAnsiTheme="minorHAnsi" w:cstheme="minorHAnsi"/>
          <w:b/>
          <w:sz w:val="22"/>
          <w:szCs w:val="22"/>
          <w:u w:val="single"/>
        </w:rPr>
        <w:t xml:space="preserve">Dates for your Diary </w:t>
      </w:r>
    </w:p>
    <w:p w14:paraId="120CD11A" w14:textId="77777777" w:rsidR="00713F8A" w:rsidRPr="001F0AFB" w:rsidRDefault="00713F8A" w:rsidP="00713F8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744"/>
        <w:gridCol w:w="7741"/>
      </w:tblGrid>
      <w:tr w:rsidR="00713F8A" w:rsidRPr="001F0AFB" w14:paraId="23660799" w14:textId="77777777" w:rsidTr="00626DB7">
        <w:tc>
          <w:tcPr>
            <w:tcW w:w="2744" w:type="dxa"/>
          </w:tcPr>
          <w:p w14:paraId="10BE89BF" w14:textId="77777777" w:rsidR="00713F8A" w:rsidRPr="001F0AFB" w:rsidRDefault="00713F8A" w:rsidP="00626D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AF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7741" w:type="dxa"/>
          </w:tcPr>
          <w:p w14:paraId="78B719CF" w14:textId="77777777" w:rsidR="00713F8A" w:rsidRPr="001F0AFB" w:rsidRDefault="00713F8A" w:rsidP="00626DB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AFB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</w:p>
        </w:tc>
      </w:tr>
      <w:tr w:rsidR="0045687D" w:rsidRPr="0045687D" w14:paraId="1D32DC59" w14:textId="77777777" w:rsidTr="00626DB7">
        <w:tc>
          <w:tcPr>
            <w:tcW w:w="2744" w:type="dxa"/>
          </w:tcPr>
          <w:p w14:paraId="672F1472" w14:textId="29E9C11F" w:rsidR="0045687D" w:rsidRPr="0045687D" w:rsidRDefault="0045687D" w:rsidP="00626D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87D">
              <w:rPr>
                <w:rFonts w:asciiTheme="minorHAnsi" w:hAnsiTheme="minorHAnsi" w:cstheme="minorHAnsi"/>
                <w:bCs/>
                <w:sz w:val="22"/>
                <w:szCs w:val="22"/>
              </w:rPr>
              <w:t>Wednesday, 2</w:t>
            </w:r>
            <w:r w:rsidRPr="0045687D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nd</w:t>
            </w:r>
            <w:r w:rsidRPr="0045687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April</w:t>
            </w:r>
          </w:p>
        </w:tc>
        <w:tc>
          <w:tcPr>
            <w:tcW w:w="7741" w:type="dxa"/>
          </w:tcPr>
          <w:p w14:paraId="143054D3" w14:textId="6C11CE9A" w:rsidR="0045687D" w:rsidRPr="0045687D" w:rsidRDefault="0045687D" w:rsidP="00626DB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5687D">
              <w:rPr>
                <w:rFonts w:asciiTheme="minorHAnsi" w:hAnsiTheme="minorHAnsi" w:cstheme="minorHAnsi"/>
                <w:bCs/>
                <w:sz w:val="22"/>
                <w:szCs w:val="22"/>
              </w:rPr>
              <w:t>Class 3 children go to their Residential Trip in Whitby</w:t>
            </w:r>
          </w:p>
        </w:tc>
      </w:tr>
      <w:tr w:rsidR="00713F8A" w:rsidRPr="00271B44" w14:paraId="4A8C9EBB" w14:textId="77777777" w:rsidTr="00626DB7">
        <w:tc>
          <w:tcPr>
            <w:tcW w:w="2744" w:type="dxa"/>
          </w:tcPr>
          <w:p w14:paraId="27EC5E9B" w14:textId="12F1B76F" w:rsidR="00713F8A" w:rsidRPr="00271B44" w:rsidRDefault="0045687D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Tuesday, 8</w:t>
            </w:r>
            <w:r w:rsidRPr="0045687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  <w:r w:rsidR="00713F8A" w:rsidRPr="00271B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741" w:type="dxa"/>
          </w:tcPr>
          <w:p w14:paraId="31F6223F" w14:textId="388A3AFC" w:rsidR="00713F8A" w:rsidRPr="00271B44" w:rsidRDefault="003F21B8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Easter Service and Raffle</w:t>
            </w:r>
          </w:p>
        </w:tc>
      </w:tr>
      <w:tr w:rsidR="00713F8A" w:rsidRPr="00271B44" w14:paraId="2112B304" w14:textId="77777777" w:rsidTr="00626DB7">
        <w:tc>
          <w:tcPr>
            <w:tcW w:w="2744" w:type="dxa"/>
          </w:tcPr>
          <w:p w14:paraId="0FB24F97" w14:textId="7D62A969" w:rsidR="00713F8A" w:rsidRPr="00271B44" w:rsidRDefault="00713F8A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 xml:space="preserve">Friday, </w:t>
            </w:r>
            <w:r w:rsidR="002038B6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2038B6" w:rsidRPr="002038B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2038B6"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741" w:type="dxa"/>
          </w:tcPr>
          <w:p w14:paraId="46A41DA9" w14:textId="77777777" w:rsidR="00713F8A" w:rsidRPr="00271B44" w:rsidRDefault="00713F8A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>Break up for Easter holidays</w:t>
            </w:r>
          </w:p>
        </w:tc>
      </w:tr>
      <w:tr w:rsidR="00462D9E" w:rsidRPr="00271B44" w14:paraId="539B54A2" w14:textId="77777777" w:rsidTr="00626DB7">
        <w:tc>
          <w:tcPr>
            <w:tcW w:w="2744" w:type="dxa"/>
          </w:tcPr>
          <w:p w14:paraId="274EDC0C" w14:textId="675C178E" w:rsidR="00462D9E" w:rsidRPr="00271B44" w:rsidRDefault="00462D9E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14</w:t>
            </w:r>
            <w:r w:rsidRPr="00462D9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April</w:t>
            </w:r>
          </w:p>
        </w:tc>
        <w:tc>
          <w:tcPr>
            <w:tcW w:w="7741" w:type="dxa"/>
          </w:tcPr>
          <w:p w14:paraId="175C865D" w14:textId="06997B97" w:rsidR="00462D9E" w:rsidRPr="00271B44" w:rsidRDefault="00462D9E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Family Action HAF for 2 days</w:t>
            </w:r>
          </w:p>
        </w:tc>
      </w:tr>
      <w:tr w:rsidR="00713F8A" w:rsidRPr="00271B44" w14:paraId="0F8C320E" w14:textId="77777777" w:rsidTr="00626DB7">
        <w:tc>
          <w:tcPr>
            <w:tcW w:w="2744" w:type="dxa"/>
          </w:tcPr>
          <w:p w14:paraId="656A5307" w14:textId="462D9D58" w:rsidR="00713F8A" w:rsidRPr="00271B44" w:rsidRDefault="00713F8A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 xml:space="preserve">Monday, </w:t>
            </w:r>
            <w:r w:rsidR="007B0A1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7B0A18" w:rsidRPr="007B0A1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7B0A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</w:p>
        </w:tc>
        <w:tc>
          <w:tcPr>
            <w:tcW w:w="7741" w:type="dxa"/>
          </w:tcPr>
          <w:p w14:paraId="3B0024AF" w14:textId="77777777" w:rsidR="00713F8A" w:rsidRPr="00271B44" w:rsidRDefault="00713F8A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713F8A" w:rsidRPr="00271B44" w14:paraId="6B674D76" w14:textId="77777777" w:rsidTr="00626DB7">
        <w:tc>
          <w:tcPr>
            <w:tcW w:w="2744" w:type="dxa"/>
          </w:tcPr>
          <w:p w14:paraId="10690CD2" w14:textId="4FAA40F7" w:rsidR="00713F8A" w:rsidRPr="00271B44" w:rsidRDefault="00713F8A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 xml:space="preserve">Monday, </w:t>
            </w:r>
            <w:r w:rsidR="003B2AB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B2ABB" w:rsidRPr="003B2A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3B2A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</w:p>
        </w:tc>
        <w:tc>
          <w:tcPr>
            <w:tcW w:w="7741" w:type="dxa"/>
          </w:tcPr>
          <w:p w14:paraId="291D7D94" w14:textId="77777777" w:rsidR="00713F8A" w:rsidRPr="00271B44" w:rsidRDefault="00713F8A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>School closed for May Bank holiday</w:t>
            </w:r>
          </w:p>
        </w:tc>
      </w:tr>
      <w:tr w:rsidR="00584C09" w:rsidRPr="00271B44" w14:paraId="04486541" w14:textId="77777777" w:rsidTr="00626DB7">
        <w:tc>
          <w:tcPr>
            <w:tcW w:w="2744" w:type="dxa"/>
          </w:tcPr>
          <w:p w14:paraId="5BF905C3" w14:textId="358E38AD" w:rsidR="00584C09" w:rsidRPr="00271B44" w:rsidRDefault="00584C09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12</w:t>
            </w:r>
            <w:r w:rsidRPr="00584C0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May</w:t>
            </w:r>
          </w:p>
        </w:tc>
        <w:tc>
          <w:tcPr>
            <w:tcW w:w="7741" w:type="dxa"/>
          </w:tcPr>
          <w:p w14:paraId="7B5EF0CA" w14:textId="140A2C66" w:rsidR="00584C09" w:rsidRPr="00271B44" w:rsidRDefault="00584C09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>Year 6 SATS start</w:t>
            </w:r>
          </w:p>
        </w:tc>
      </w:tr>
      <w:tr w:rsidR="00713F8A" w:rsidRPr="00271B44" w14:paraId="4820777A" w14:textId="77777777" w:rsidTr="00626DB7">
        <w:tc>
          <w:tcPr>
            <w:tcW w:w="2744" w:type="dxa"/>
          </w:tcPr>
          <w:p w14:paraId="751398A2" w14:textId="01EB9F48" w:rsidR="00713F8A" w:rsidRPr="00271B44" w:rsidRDefault="00C14CC4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Fri</w:t>
            </w:r>
            <w:r w:rsidR="00713F8A" w:rsidRPr="00271B44">
              <w:rPr>
                <w:rFonts w:asciiTheme="minorHAnsi" w:hAnsiTheme="minorHAnsi" w:cstheme="minorHAnsi"/>
                <w:sz w:val="22"/>
                <w:szCs w:val="22"/>
              </w:rPr>
              <w:t xml:space="preserve">day, </w:t>
            </w:r>
            <w:r w:rsidR="003B2ABB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3B2ABB" w:rsidRPr="003B2AB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3B2A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3F8A" w:rsidRPr="00271B44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</w:p>
        </w:tc>
        <w:tc>
          <w:tcPr>
            <w:tcW w:w="7741" w:type="dxa"/>
          </w:tcPr>
          <w:p w14:paraId="0BD366EE" w14:textId="425C14E6" w:rsidR="00713F8A" w:rsidRPr="00271B44" w:rsidRDefault="003B2ABB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breaks up for </w:t>
            </w:r>
            <w:r w:rsidR="00E34D76">
              <w:rPr>
                <w:rFonts w:asciiTheme="minorHAnsi" w:hAnsiTheme="minorHAnsi" w:cstheme="minorHAnsi"/>
                <w:sz w:val="22"/>
                <w:szCs w:val="22"/>
              </w:rPr>
              <w:t xml:space="preserve">2 week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half term</w:t>
            </w:r>
            <w:r w:rsidR="00E34D76">
              <w:rPr>
                <w:rFonts w:asciiTheme="minorHAnsi" w:hAnsiTheme="minorHAnsi" w:cstheme="minorHAnsi"/>
                <w:sz w:val="22"/>
                <w:szCs w:val="22"/>
              </w:rPr>
              <w:t xml:space="preserve"> holiday</w:t>
            </w:r>
          </w:p>
        </w:tc>
      </w:tr>
      <w:tr w:rsidR="00713F8A" w:rsidRPr="00271B44" w14:paraId="38745929" w14:textId="77777777" w:rsidTr="00626DB7">
        <w:tc>
          <w:tcPr>
            <w:tcW w:w="2744" w:type="dxa"/>
          </w:tcPr>
          <w:p w14:paraId="5BEECA1F" w14:textId="53C07283" w:rsidR="00713F8A" w:rsidRPr="00271B44" w:rsidRDefault="00713F8A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 xml:space="preserve">Monday, </w:t>
            </w:r>
            <w:r w:rsidR="00C14CC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27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  <w:tc>
          <w:tcPr>
            <w:tcW w:w="7741" w:type="dxa"/>
          </w:tcPr>
          <w:p w14:paraId="72CCDE2D" w14:textId="77777777" w:rsidR="00713F8A" w:rsidRPr="00271B44" w:rsidRDefault="00713F8A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>School re-opens</w:t>
            </w:r>
          </w:p>
        </w:tc>
      </w:tr>
      <w:tr w:rsidR="00C14CC4" w:rsidRPr="00271B44" w14:paraId="14A3BF98" w14:textId="77777777" w:rsidTr="00626DB7">
        <w:tc>
          <w:tcPr>
            <w:tcW w:w="2744" w:type="dxa"/>
          </w:tcPr>
          <w:p w14:paraId="4628C59F" w14:textId="2C4C9CFB" w:rsidR="00C14CC4" w:rsidRPr="00271B44" w:rsidRDefault="00D42FA5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Monday, 9</w:t>
            </w:r>
            <w:r w:rsidRPr="00D42FA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  <w:tc>
          <w:tcPr>
            <w:tcW w:w="7741" w:type="dxa"/>
          </w:tcPr>
          <w:p w14:paraId="25324592" w14:textId="4CC83EB6" w:rsidR="00C14CC4" w:rsidRPr="00271B44" w:rsidRDefault="00D42FA5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Class 2 swimming for 2 weeks</w:t>
            </w:r>
          </w:p>
        </w:tc>
      </w:tr>
      <w:tr w:rsidR="0070427B" w:rsidRPr="00271B44" w14:paraId="1533F435" w14:textId="77777777" w:rsidTr="00626DB7">
        <w:tc>
          <w:tcPr>
            <w:tcW w:w="2744" w:type="dxa"/>
          </w:tcPr>
          <w:p w14:paraId="65520CCF" w14:textId="4866D288" w:rsidR="0070427B" w:rsidRDefault="0070427B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Friday, </w:t>
            </w:r>
            <w:r w:rsidR="00F02B9A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F02B9A" w:rsidRPr="00F02B9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F02B9A"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7741" w:type="dxa"/>
          </w:tcPr>
          <w:p w14:paraId="17C25497" w14:textId="40DB7C4C" w:rsidR="0070427B" w:rsidRDefault="00F02B9A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 breaks up for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holidays</w:t>
            </w:r>
          </w:p>
        </w:tc>
      </w:tr>
      <w:tr w:rsidR="00713F8A" w:rsidRPr="00271B44" w14:paraId="542F256C" w14:textId="77777777" w:rsidTr="00626DB7">
        <w:tc>
          <w:tcPr>
            <w:tcW w:w="2744" w:type="dxa"/>
          </w:tcPr>
          <w:p w14:paraId="628D5AA0" w14:textId="18819353" w:rsidR="00713F8A" w:rsidRPr="00271B44" w:rsidRDefault="0070427B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Monday</w:t>
            </w:r>
            <w:r w:rsidR="00713F8A" w:rsidRPr="00271B44">
              <w:rPr>
                <w:rFonts w:asciiTheme="minorHAnsi" w:hAnsiTheme="minorHAnsi" w:cstheme="minorHAnsi"/>
                <w:sz w:val="22"/>
                <w:szCs w:val="22"/>
              </w:rPr>
              <w:t>, 2</w:t>
            </w:r>
            <w:r w:rsidR="00E34D7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13F8A" w:rsidRPr="00271B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713F8A" w:rsidRPr="00271B44"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</w:p>
        </w:tc>
        <w:tc>
          <w:tcPr>
            <w:tcW w:w="7741" w:type="dxa"/>
          </w:tcPr>
          <w:p w14:paraId="63DA9912" w14:textId="77777777" w:rsidR="00713F8A" w:rsidRPr="00271B44" w:rsidRDefault="00713F8A" w:rsidP="00626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1B44">
              <w:rPr>
                <w:rFonts w:asciiTheme="minorHAnsi" w:hAnsiTheme="minorHAnsi" w:cstheme="minorHAnsi"/>
                <w:sz w:val="22"/>
                <w:szCs w:val="22"/>
              </w:rPr>
              <w:t xml:space="preserve">School closed for </w:t>
            </w:r>
            <w:proofErr w:type="gramStart"/>
            <w:r w:rsidRPr="00271B44">
              <w:rPr>
                <w:rFonts w:asciiTheme="minorHAnsi" w:hAnsiTheme="minorHAnsi" w:cstheme="minorHAnsi"/>
                <w:sz w:val="22"/>
                <w:szCs w:val="22"/>
              </w:rPr>
              <w:t>PD day</w:t>
            </w:r>
            <w:proofErr w:type="gramEnd"/>
          </w:p>
        </w:tc>
      </w:tr>
    </w:tbl>
    <w:p w14:paraId="4E2E9693" w14:textId="35CB5174" w:rsidR="00EA476C" w:rsidRDefault="00EA476C"/>
    <w:sectPr w:rsidR="00EA476C" w:rsidSect="00836859">
      <w:pgSz w:w="11906" w:h="16838"/>
      <w:pgMar w:top="720" w:right="566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2605"/>
    <w:multiLevelType w:val="hybridMultilevel"/>
    <w:tmpl w:val="C35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79A"/>
    <w:multiLevelType w:val="hybridMultilevel"/>
    <w:tmpl w:val="5054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33641"/>
    <w:multiLevelType w:val="hybridMultilevel"/>
    <w:tmpl w:val="3E50F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22A3F"/>
    <w:multiLevelType w:val="hybridMultilevel"/>
    <w:tmpl w:val="B7C82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442401">
    <w:abstractNumId w:val="0"/>
  </w:num>
  <w:num w:numId="2" w16cid:durableId="1846895691">
    <w:abstractNumId w:val="2"/>
  </w:num>
  <w:num w:numId="3" w16cid:durableId="1581987993">
    <w:abstractNumId w:val="3"/>
  </w:num>
  <w:num w:numId="4" w16cid:durableId="22754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E1"/>
    <w:rsid w:val="00044579"/>
    <w:rsid w:val="000664C8"/>
    <w:rsid w:val="000711AC"/>
    <w:rsid w:val="00093844"/>
    <w:rsid w:val="00093D6E"/>
    <w:rsid w:val="000A7D55"/>
    <w:rsid w:val="000B2B00"/>
    <w:rsid w:val="000B6468"/>
    <w:rsid w:val="000C3E2C"/>
    <w:rsid w:val="000E0837"/>
    <w:rsid w:val="000F02F7"/>
    <w:rsid w:val="000F06B3"/>
    <w:rsid w:val="000F2D75"/>
    <w:rsid w:val="000F64A9"/>
    <w:rsid w:val="00100152"/>
    <w:rsid w:val="00102228"/>
    <w:rsid w:val="0010336B"/>
    <w:rsid w:val="001106BA"/>
    <w:rsid w:val="0011135D"/>
    <w:rsid w:val="001178DE"/>
    <w:rsid w:val="0012160B"/>
    <w:rsid w:val="001353FE"/>
    <w:rsid w:val="0014210A"/>
    <w:rsid w:val="00142D03"/>
    <w:rsid w:val="00153ADA"/>
    <w:rsid w:val="00154B9F"/>
    <w:rsid w:val="001552B1"/>
    <w:rsid w:val="001563A0"/>
    <w:rsid w:val="001568A8"/>
    <w:rsid w:val="0015759B"/>
    <w:rsid w:val="00160A27"/>
    <w:rsid w:val="00163A50"/>
    <w:rsid w:val="00191C52"/>
    <w:rsid w:val="00194FDA"/>
    <w:rsid w:val="001A241B"/>
    <w:rsid w:val="001A5263"/>
    <w:rsid w:val="001B0105"/>
    <w:rsid w:val="001B0261"/>
    <w:rsid w:val="001B0DBF"/>
    <w:rsid w:val="001B25F6"/>
    <w:rsid w:val="001B66C2"/>
    <w:rsid w:val="001C0543"/>
    <w:rsid w:val="001C188B"/>
    <w:rsid w:val="001C56D1"/>
    <w:rsid w:val="001C5B24"/>
    <w:rsid w:val="001D05A0"/>
    <w:rsid w:val="001D32F3"/>
    <w:rsid w:val="001D4C67"/>
    <w:rsid w:val="001E354D"/>
    <w:rsid w:val="001E3F64"/>
    <w:rsid w:val="001F0AFB"/>
    <w:rsid w:val="001F6DB2"/>
    <w:rsid w:val="002038B6"/>
    <w:rsid w:val="0022395C"/>
    <w:rsid w:val="002321E4"/>
    <w:rsid w:val="0023243F"/>
    <w:rsid w:val="0024444C"/>
    <w:rsid w:val="00256645"/>
    <w:rsid w:val="00256AA0"/>
    <w:rsid w:val="002666B7"/>
    <w:rsid w:val="00280B83"/>
    <w:rsid w:val="00296060"/>
    <w:rsid w:val="002A0D9A"/>
    <w:rsid w:val="002A2FEA"/>
    <w:rsid w:val="002C2673"/>
    <w:rsid w:val="002C6771"/>
    <w:rsid w:val="002D086F"/>
    <w:rsid w:val="002D64C2"/>
    <w:rsid w:val="002D69DB"/>
    <w:rsid w:val="002E3994"/>
    <w:rsid w:val="002E3E9A"/>
    <w:rsid w:val="002E4274"/>
    <w:rsid w:val="002F0FFF"/>
    <w:rsid w:val="002F33E8"/>
    <w:rsid w:val="00305726"/>
    <w:rsid w:val="003119D2"/>
    <w:rsid w:val="00324C70"/>
    <w:rsid w:val="00325C2F"/>
    <w:rsid w:val="003270AE"/>
    <w:rsid w:val="00331335"/>
    <w:rsid w:val="003338D2"/>
    <w:rsid w:val="003350B2"/>
    <w:rsid w:val="00335DF5"/>
    <w:rsid w:val="00336A25"/>
    <w:rsid w:val="00336C30"/>
    <w:rsid w:val="00340A14"/>
    <w:rsid w:val="00346FD7"/>
    <w:rsid w:val="00354223"/>
    <w:rsid w:val="00355DCB"/>
    <w:rsid w:val="00357E3B"/>
    <w:rsid w:val="00364D64"/>
    <w:rsid w:val="003675F7"/>
    <w:rsid w:val="00383502"/>
    <w:rsid w:val="00390862"/>
    <w:rsid w:val="003A2070"/>
    <w:rsid w:val="003A2106"/>
    <w:rsid w:val="003A2347"/>
    <w:rsid w:val="003A704A"/>
    <w:rsid w:val="003B2ABB"/>
    <w:rsid w:val="003B5C49"/>
    <w:rsid w:val="003F21B8"/>
    <w:rsid w:val="003F2FAF"/>
    <w:rsid w:val="0040285D"/>
    <w:rsid w:val="0040667B"/>
    <w:rsid w:val="00411EC6"/>
    <w:rsid w:val="00412DD8"/>
    <w:rsid w:val="004133D9"/>
    <w:rsid w:val="004148F1"/>
    <w:rsid w:val="004248E0"/>
    <w:rsid w:val="00425B7F"/>
    <w:rsid w:val="00432014"/>
    <w:rsid w:val="0043273B"/>
    <w:rsid w:val="004328B5"/>
    <w:rsid w:val="00433608"/>
    <w:rsid w:val="00435B33"/>
    <w:rsid w:val="00440698"/>
    <w:rsid w:val="00442AD6"/>
    <w:rsid w:val="00443631"/>
    <w:rsid w:val="00444B8A"/>
    <w:rsid w:val="0045687D"/>
    <w:rsid w:val="00462BB7"/>
    <w:rsid w:val="00462D9E"/>
    <w:rsid w:val="00465FE0"/>
    <w:rsid w:val="00472D7B"/>
    <w:rsid w:val="00474865"/>
    <w:rsid w:val="00493C9B"/>
    <w:rsid w:val="00497813"/>
    <w:rsid w:val="004A6793"/>
    <w:rsid w:val="004B5B63"/>
    <w:rsid w:val="004C7A58"/>
    <w:rsid w:val="004D3EF9"/>
    <w:rsid w:val="004D5031"/>
    <w:rsid w:val="004D5922"/>
    <w:rsid w:val="004D5C61"/>
    <w:rsid w:val="004D5D5E"/>
    <w:rsid w:val="004D7C89"/>
    <w:rsid w:val="004E2546"/>
    <w:rsid w:val="004E659D"/>
    <w:rsid w:val="004F3924"/>
    <w:rsid w:val="00504946"/>
    <w:rsid w:val="005052D6"/>
    <w:rsid w:val="005145BD"/>
    <w:rsid w:val="0051695D"/>
    <w:rsid w:val="005214B2"/>
    <w:rsid w:val="0052554D"/>
    <w:rsid w:val="005441B2"/>
    <w:rsid w:val="00560ACE"/>
    <w:rsid w:val="00567AFF"/>
    <w:rsid w:val="005730BC"/>
    <w:rsid w:val="00573BF0"/>
    <w:rsid w:val="00584C09"/>
    <w:rsid w:val="005850ED"/>
    <w:rsid w:val="00591F79"/>
    <w:rsid w:val="005963BA"/>
    <w:rsid w:val="005A0632"/>
    <w:rsid w:val="005B1561"/>
    <w:rsid w:val="005C0963"/>
    <w:rsid w:val="005C3903"/>
    <w:rsid w:val="005D4710"/>
    <w:rsid w:val="005E20FB"/>
    <w:rsid w:val="005E2D0A"/>
    <w:rsid w:val="005E598C"/>
    <w:rsid w:val="005F5EE6"/>
    <w:rsid w:val="005F7311"/>
    <w:rsid w:val="0061461C"/>
    <w:rsid w:val="00620051"/>
    <w:rsid w:val="00622151"/>
    <w:rsid w:val="006305E6"/>
    <w:rsid w:val="0065045E"/>
    <w:rsid w:val="00651C38"/>
    <w:rsid w:val="00660EDF"/>
    <w:rsid w:val="00671158"/>
    <w:rsid w:val="0068599B"/>
    <w:rsid w:val="006865B5"/>
    <w:rsid w:val="0069432B"/>
    <w:rsid w:val="00694466"/>
    <w:rsid w:val="006A4630"/>
    <w:rsid w:val="006A5E16"/>
    <w:rsid w:val="006A641A"/>
    <w:rsid w:val="006C5B19"/>
    <w:rsid w:val="006D3A1C"/>
    <w:rsid w:val="006D4224"/>
    <w:rsid w:val="006E4BD7"/>
    <w:rsid w:val="006F03F0"/>
    <w:rsid w:val="006F18A2"/>
    <w:rsid w:val="006F365F"/>
    <w:rsid w:val="006F434F"/>
    <w:rsid w:val="0070427B"/>
    <w:rsid w:val="0071007A"/>
    <w:rsid w:val="0071367F"/>
    <w:rsid w:val="00713F8A"/>
    <w:rsid w:val="00723BDB"/>
    <w:rsid w:val="00725210"/>
    <w:rsid w:val="00731BC8"/>
    <w:rsid w:val="00732112"/>
    <w:rsid w:val="0074735E"/>
    <w:rsid w:val="00760406"/>
    <w:rsid w:val="00770381"/>
    <w:rsid w:val="007921D1"/>
    <w:rsid w:val="00794857"/>
    <w:rsid w:val="00796EC7"/>
    <w:rsid w:val="007A1A4F"/>
    <w:rsid w:val="007B0A18"/>
    <w:rsid w:val="007B36FC"/>
    <w:rsid w:val="007B3FF7"/>
    <w:rsid w:val="007B5974"/>
    <w:rsid w:val="007B5A30"/>
    <w:rsid w:val="007C0B61"/>
    <w:rsid w:val="007C1B1E"/>
    <w:rsid w:val="007D3DAB"/>
    <w:rsid w:val="007E01FC"/>
    <w:rsid w:val="007E49BA"/>
    <w:rsid w:val="007F0847"/>
    <w:rsid w:val="007F2B5D"/>
    <w:rsid w:val="007F4B6B"/>
    <w:rsid w:val="007F7BE7"/>
    <w:rsid w:val="008006D6"/>
    <w:rsid w:val="00807177"/>
    <w:rsid w:val="00836859"/>
    <w:rsid w:val="00837DAC"/>
    <w:rsid w:val="00847032"/>
    <w:rsid w:val="008510CF"/>
    <w:rsid w:val="00852F1A"/>
    <w:rsid w:val="0086018E"/>
    <w:rsid w:val="00870500"/>
    <w:rsid w:val="0087350F"/>
    <w:rsid w:val="00877DC1"/>
    <w:rsid w:val="00884280"/>
    <w:rsid w:val="0089236C"/>
    <w:rsid w:val="008A20AB"/>
    <w:rsid w:val="008A7F67"/>
    <w:rsid w:val="008B41DA"/>
    <w:rsid w:val="008B6DA4"/>
    <w:rsid w:val="008C2595"/>
    <w:rsid w:val="008C36C3"/>
    <w:rsid w:val="008C4AD1"/>
    <w:rsid w:val="008C675F"/>
    <w:rsid w:val="008C75B6"/>
    <w:rsid w:val="008D5DBA"/>
    <w:rsid w:val="008E05FA"/>
    <w:rsid w:val="008F304D"/>
    <w:rsid w:val="008F457C"/>
    <w:rsid w:val="00905171"/>
    <w:rsid w:val="00931C65"/>
    <w:rsid w:val="00943E80"/>
    <w:rsid w:val="00945446"/>
    <w:rsid w:val="00963064"/>
    <w:rsid w:val="0096693E"/>
    <w:rsid w:val="00967D76"/>
    <w:rsid w:val="00981645"/>
    <w:rsid w:val="00987B6B"/>
    <w:rsid w:val="009966D5"/>
    <w:rsid w:val="009B52A3"/>
    <w:rsid w:val="009C79B2"/>
    <w:rsid w:val="009E0A6D"/>
    <w:rsid w:val="009E4756"/>
    <w:rsid w:val="009E63DB"/>
    <w:rsid w:val="009F2343"/>
    <w:rsid w:val="009F2813"/>
    <w:rsid w:val="009F2B31"/>
    <w:rsid w:val="00A0399D"/>
    <w:rsid w:val="00A05BC3"/>
    <w:rsid w:val="00A14290"/>
    <w:rsid w:val="00A14897"/>
    <w:rsid w:val="00A15B85"/>
    <w:rsid w:val="00A177D9"/>
    <w:rsid w:val="00A20AB6"/>
    <w:rsid w:val="00A400D2"/>
    <w:rsid w:val="00A40503"/>
    <w:rsid w:val="00A424E1"/>
    <w:rsid w:val="00A43CF2"/>
    <w:rsid w:val="00A55F55"/>
    <w:rsid w:val="00A813AA"/>
    <w:rsid w:val="00A82A52"/>
    <w:rsid w:val="00A93B0C"/>
    <w:rsid w:val="00A96671"/>
    <w:rsid w:val="00AA6AB7"/>
    <w:rsid w:val="00AD7E9D"/>
    <w:rsid w:val="00AF12A7"/>
    <w:rsid w:val="00AF18D8"/>
    <w:rsid w:val="00AF1C79"/>
    <w:rsid w:val="00AF1D52"/>
    <w:rsid w:val="00AF3FE7"/>
    <w:rsid w:val="00AF4E7B"/>
    <w:rsid w:val="00B03707"/>
    <w:rsid w:val="00B2131E"/>
    <w:rsid w:val="00B23B06"/>
    <w:rsid w:val="00B24746"/>
    <w:rsid w:val="00B31D76"/>
    <w:rsid w:val="00B36A1F"/>
    <w:rsid w:val="00B46E1A"/>
    <w:rsid w:val="00B51F20"/>
    <w:rsid w:val="00B548EC"/>
    <w:rsid w:val="00B606F1"/>
    <w:rsid w:val="00B752BA"/>
    <w:rsid w:val="00B87961"/>
    <w:rsid w:val="00B920F8"/>
    <w:rsid w:val="00B93C60"/>
    <w:rsid w:val="00B95B1B"/>
    <w:rsid w:val="00B977A6"/>
    <w:rsid w:val="00B97DE7"/>
    <w:rsid w:val="00BA619F"/>
    <w:rsid w:val="00BA7509"/>
    <w:rsid w:val="00BC11B6"/>
    <w:rsid w:val="00BC60FE"/>
    <w:rsid w:val="00BE636A"/>
    <w:rsid w:val="00BF0EAC"/>
    <w:rsid w:val="00BF2E16"/>
    <w:rsid w:val="00BF6B04"/>
    <w:rsid w:val="00C01BE0"/>
    <w:rsid w:val="00C06D73"/>
    <w:rsid w:val="00C14CC4"/>
    <w:rsid w:val="00C162C9"/>
    <w:rsid w:val="00C16B42"/>
    <w:rsid w:val="00C224DE"/>
    <w:rsid w:val="00C52853"/>
    <w:rsid w:val="00C55578"/>
    <w:rsid w:val="00C563F9"/>
    <w:rsid w:val="00C56E53"/>
    <w:rsid w:val="00C621DC"/>
    <w:rsid w:val="00C63DAF"/>
    <w:rsid w:val="00C64DE9"/>
    <w:rsid w:val="00C76276"/>
    <w:rsid w:val="00C860F8"/>
    <w:rsid w:val="00C9159A"/>
    <w:rsid w:val="00C9302D"/>
    <w:rsid w:val="00C942E5"/>
    <w:rsid w:val="00C95ABE"/>
    <w:rsid w:val="00CA0900"/>
    <w:rsid w:val="00CA1689"/>
    <w:rsid w:val="00CA169F"/>
    <w:rsid w:val="00CA460E"/>
    <w:rsid w:val="00CB0150"/>
    <w:rsid w:val="00CB1B75"/>
    <w:rsid w:val="00CC1DB1"/>
    <w:rsid w:val="00CC44C6"/>
    <w:rsid w:val="00CD42E1"/>
    <w:rsid w:val="00D00645"/>
    <w:rsid w:val="00D03D91"/>
    <w:rsid w:val="00D05C8C"/>
    <w:rsid w:val="00D1108D"/>
    <w:rsid w:val="00D12631"/>
    <w:rsid w:val="00D26130"/>
    <w:rsid w:val="00D30B25"/>
    <w:rsid w:val="00D42BBC"/>
    <w:rsid w:val="00D42FA5"/>
    <w:rsid w:val="00D5167D"/>
    <w:rsid w:val="00D52E50"/>
    <w:rsid w:val="00D60B15"/>
    <w:rsid w:val="00D61BC5"/>
    <w:rsid w:val="00D6704C"/>
    <w:rsid w:val="00D7212C"/>
    <w:rsid w:val="00D768AD"/>
    <w:rsid w:val="00D77E85"/>
    <w:rsid w:val="00D807CE"/>
    <w:rsid w:val="00D85859"/>
    <w:rsid w:val="00D905C3"/>
    <w:rsid w:val="00D909AA"/>
    <w:rsid w:val="00D92672"/>
    <w:rsid w:val="00D96FA3"/>
    <w:rsid w:val="00DA0711"/>
    <w:rsid w:val="00DA6541"/>
    <w:rsid w:val="00DB3FCB"/>
    <w:rsid w:val="00DB7A57"/>
    <w:rsid w:val="00DC5DAC"/>
    <w:rsid w:val="00DD7DD9"/>
    <w:rsid w:val="00DE10C9"/>
    <w:rsid w:val="00DE1BC2"/>
    <w:rsid w:val="00DE2664"/>
    <w:rsid w:val="00DF003F"/>
    <w:rsid w:val="00DF45A4"/>
    <w:rsid w:val="00E0076B"/>
    <w:rsid w:val="00E045AB"/>
    <w:rsid w:val="00E064F9"/>
    <w:rsid w:val="00E14227"/>
    <w:rsid w:val="00E30D65"/>
    <w:rsid w:val="00E31948"/>
    <w:rsid w:val="00E34D76"/>
    <w:rsid w:val="00E37192"/>
    <w:rsid w:val="00E40195"/>
    <w:rsid w:val="00E4573F"/>
    <w:rsid w:val="00E47BCD"/>
    <w:rsid w:val="00E50BD6"/>
    <w:rsid w:val="00E52EE3"/>
    <w:rsid w:val="00E530BC"/>
    <w:rsid w:val="00E5437F"/>
    <w:rsid w:val="00E67325"/>
    <w:rsid w:val="00E7137E"/>
    <w:rsid w:val="00E97606"/>
    <w:rsid w:val="00EA3D7A"/>
    <w:rsid w:val="00EA476C"/>
    <w:rsid w:val="00EB0385"/>
    <w:rsid w:val="00EB2ED6"/>
    <w:rsid w:val="00EB7A14"/>
    <w:rsid w:val="00EC0FE1"/>
    <w:rsid w:val="00EC2763"/>
    <w:rsid w:val="00EC59F4"/>
    <w:rsid w:val="00EC721D"/>
    <w:rsid w:val="00ED00E6"/>
    <w:rsid w:val="00ED2FC3"/>
    <w:rsid w:val="00ED54A3"/>
    <w:rsid w:val="00ED71F9"/>
    <w:rsid w:val="00EE1F4E"/>
    <w:rsid w:val="00EE520B"/>
    <w:rsid w:val="00EE6062"/>
    <w:rsid w:val="00EE7D70"/>
    <w:rsid w:val="00EF11DC"/>
    <w:rsid w:val="00EF6BC7"/>
    <w:rsid w:val="00EF71EC"/>
    <w:rsid w:val="00EF7F25"/>
    <w:rsid w:val="00F02B9A"/>
    <w:rsid w:val="00F218D0"/>
    <w:rsid w:val="00F3316D"/>
    <w:rsid w:val="00F41097"/>
    <w:rsid w:val="00F563DF"/>
    <w:rsid w:val="00F65AFA"/>
    <w:rsid w:val="00F72A56"/>
    <w:rsid w:val="00F83E64"/>
    <w:rsid w:val="00F8767C"/>
    <w:rsid w:val="00F97F8F"/>
    <w:rsid w:val="00FD0B2B"/>
    <w:rsid w:val="00FD13E9"/>
    <w:rsid w:val="00FD5160"/>
    <w:rsid w:val="00FE43DD"/>
    <w:rsid w:val="00FE5A28"/>
    <w:rsid w:val="00FF155F"/>
    <w:rsid w:val="00FF2594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71CD"/>
  <w15:chartTrackingRefBased/>
  <w15:docId w15:val="{7C314F5F-8451-4A7D-BE3E-5228DD32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FE1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2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E1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1A"/>
    <w:rPr>
      <w:rFonts w:ascii="Segoe UI" w:eastAsia="Times New Roman" w:hAnsi="Segoe UI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064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F71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cid:BC61FA5A-FE44-4D32-B9DD-1D24599D8336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4db94a-1308-46d8-be57-794ca26f7af6">
      <Terms xmlns="http://schemas.microsoft.com/office/infopath/2007/PartnerControls"/>
    </lcf76f155ced4ddcb4097134ff3c332f>
    <TaxCatchAll xmlns="184a7aa3-7c89-4718-a91c-c6129efca8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27A00BC61349BB6EE97933689236" ma:contentTypeVersion="15" ma:contentTypeDescription="Create a new document." ma:contentTypeScope="" ma:versionID="809754f59d6a9ae09c67122bc75b502e">
  <xsd:schema xmlns:xsd="http://www.w3.org/2001/XMLSchema" xmlns:xs="http://www.w3.org/2001/XMLSchema" xmlns:p="http://schemas.microsoft.com/office/2006/metadata/properties" xmlns:ns2="a84db94a-1308-46d8-be57-794ca26f7af6" xmlns:ns3="184a7aa3-7c89-4718-a91c-c6129efca8c1" targetNamespace="http://schemas.microsoft.com/office/2006/metadata/properties" ma:root="true" ma:fieldsID="f3f65532708d8632f3820545b6195c19" ns2:_="" ns3:_="">
    <xsd:import namespace="a84db94a-1308-46d8-be57-794ca26f7af6"/>
    <xsd:import namespace="184a7aa3-7c89-4718-a91c-c6129efc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b94a-1308-46d8-be57-794ca26f7a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7aa3-7c89-4718-a91c-c6129efca8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f8dd41-e28c-48ce-8c90-99ba9e0647d0}" ma:internalName="TaxCatchAll" ma:showField="CatchAllData" ma:web="184a7aa3-7c89-4718-a91c-c6129efca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392FA-134D-4CF0-8DF3-62C49DEAB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03C2B-843B-4561-8224-5E449C3A68D2}">
  <ds:schemaRefs>
    <ds:schemaRef ds:uri="http://schemas.microsoft.com/office/2006/metadata/properties"/>
    <ds:schemaRef ds:uri="http://schemas.microsoft.com/office/infopath/2007/PartnerControls"/>
    <ds:schemaRef ds:uri="a84db94a-1308-46d8-be57-794ca26f7af6"/>
    <ds:schemaRef ds:uri="184a7aa3-7c89-4718-a91c-c6129efca8c1"/>
  </ds:schemaRefs>
</ds:datastoreItem>
</file>

<file path=customXml/itemProps3.xml><?xml version="1.0" encoding="utf-8"?>
<ds:datastoreItem xmlns:ds="http://schemas.openxmlformats.org/officeDocument/2006/customXml" ds:itemID="{1D8CD876-C113-40C3-BCD4-D89176FA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b94a-1308-46d8-be57-794ca26f7af6"/>
    <ds:schemaRef ds:uri="184a7aa3-7c89-4718-a91c-c6129efca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3489</CharactersWithSpaces>
  <SharedDoc>false</SharedDoc>
  <HLinks>
    <vt:vector size="6" baseType="variant">
      <vt:variant>
        <vt:i4>1048627</vt:i4>
      </vt:variant>
      <vt:variant>
        <vt:i4>0</vt:i4>
      </vt:variant>
      <vt:variant>
        <vt:i4>0</vt:i4>
      </vt:variant>
      <vt:variant>
        <vt:i4>5</vt:i4>
      </vt:variant>
      <vt:variant>
        <vt:lpwstr>https://linkprotect.cudasvc.com/url?a=https%3a%2f%2fdiane-watson.com%2fabout%2f&amp;c=E,1,9Mi0kZnrVAn_qV3o5DPAb4nrFqlMVFr9994t9lBh4VLpLRDhhjCI_dYatyWESp1GIsPizlunIKP7fdGCEkYVdmuiS9scZ9cW6kKHw_iZdkQ,&amp;typo=1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Wastell, Sue</dc:creator>
  <cp:keywords/>
  <dc:description/>
  <cp:lastModifiedBy>Sue Wastell</cp:lastModifiedBy>
  <cp:revision>77</cp:revision>
  <cp:lastPrinted>2025-04-01T13:01:00Z</cp:lastPrinted>
  <dcterms:created xsi:type="dcterms:W3CDTF">2025-04-01T12:01:00Z</dcterms:created>
  <dcterms:modified xsi:type="dcterms:W3CDTF">2025-04-01T13:19:00Z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0x010100B8B227A00BC61349BB6EE97933689236</vt:lpwstr>
  </property>
  <property fmtid="{D5CDD505-2E9C-101B-9397-08002B2CF9AE}" pid="3" name="Order">
    <vt:r8>418400</vt:r8>
  </property>
  <property fmtid="{D5CDD505-2E9C-101B-9397-08002B2CF9AE}" pid="4" name="MediaServiceImageTags">
    <vt:lpwstr/>
  </property>
</Properties>
</file>