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B447" w14:textId="06C3D42E" w:rsidR="0000329E" w:rsidRDefault="00BD73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181F31" wp14:editId="134F2E5B">
                <wp:simplePos x="0" y="0"/>
                <wp:positionH relativeFrom="column">
                  <wp:posOffset>-826770</wp:posOffset>
                </wp:positionH>
                <wp:positionV relativeFrom="paragraph">
                  <wp:posOffset>382270</wp:posOffset>
                </wp:positionV>
                <wp:extent cx="3790950" cy="4522470"/>
                <wp:effectExtent l="19050" t="19050" r="38100" b="49530"/>
                <wp:wrapNone/>
                <wp:docPr id="1256962520" name="Text Box 1256962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4522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F3B288" w14:textId="78BB9D44" w:rsidR="00B05F3C" w:rsidRPr="00B02638" w:rsidRDefault="00C85C23" w:rsidP="00B0263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Hlk206400643"/>
                            <w:bookmarkEnd w:id="0"/>
                            <w:r w:rsidRPr="00B05F3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Important dates</w:t>
                            </w:r>
                            <w:bookmarkStart w:id="1" w:name="_Hlk164940955"/>
                          </w:p>
                          <w:p w14:paraId="68CBEC3B" w14:textId="38FC0E79" w:rsidR="00B05F3C" w:rsidRDefault="00B02638" w:rsidP="005C73ED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D806AB">
                              <w:rPr>
                                <w:rFonts w:cstheme="minorHAnsi"/>
                                <w:b/>
                                <w:bCs/>
                                <w:sz w:val="25"/>
                                <w:szCs w:val="25"/>
                              </w:rPr>
                              <w:t>Next Week…</w:t>
                            </w:r>
                            <w:bookmarkEnd w:id="1"/>
                            <w:r w:rsidR="002D07C1">
                              <w:rPr>
                                <w:rFonts w:cstheme="minorHAns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4DDC86D4" w14:textId="77777777" w:rsidR="00F545DA" w:rsidRPr="005C73ED" w:rsidRDefault="00F545DA" w:rsidP="005C73ED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BD05817" w14:textId="54CA3866" w:rsidR="00F545DA" w:rsidRDefault="009929CF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027EC7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Monday </w:t>
                            </w:r>
                            <w:r w:rsidR="000823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13</w:t>
                            </w:r>
                            <w:r w:rsidR="0008233C" w:rsidRPr="000823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0823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July- </w:t>
                            </w:r>
                            <w:r w:rsidR="0008233C"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Y6 return from PGL/ Y4 swimming</w:t>
                            </w:r>
                            <w:r w:rsidR="0025099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(last session)</w:t>
                            </w:r>
                            <w:r w:rsidR="0008233C"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/ </w:t>
                            </w:r>
                            <w:r w:rsidR="0025099E"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Tree Houses Winners celebration Afternoon</w:t>
                            </w:r>
                            <w:r w:rsidR="0025099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- cinema treat.</w:t>
                            </w:r>
                          </w:p>
                          <w:p w14:paraId="39F5DCFC" w14:textId="77777777" w:rsidR="00EC22A9" w:rsidRDefault="00EC22A9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5A7A5461" w14:textId="6261F087" w:rsidR="0008233C" w:rsidRDefault="0008233C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Wednesday 15</w:t>
                            </w:r>
                            <w:r w:rsidRPr="000823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July- </w:t>
                            </w:r>
                            <w:r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Sports Day</w:t>
                            </w:r>
                            <w:r w:rsidR="0025099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- TBC due to weather forecast/ Stay safe in water assembly.</w:t>
                            </w:r>
                          </w:p>
                          <w:p w14:paraId="2828D051" w14:textId="77777777" w:rsidR="00EC22A9" w:rsidRDefault="00EC22A9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46C00C4" w14:textId="44ADF9C1" w:rsidR="0008233C" w:rsidRDefault="0008233C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Thursday 16</w:t>
                            </w:r>
                            <w:r w:rsidRPr="000823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July- </w:t>
                            </w:r>
                            <w:r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Y6 Leavers Lunch</w:t>
                            </w:r>
                            <w:r w:rsidR="0025099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/</w:t>
                            </w:r>
                            <w:r w:rsidR="0025099E" w:rsidRPr="0025099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5099E"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Best Version- afternoon tea with Mrs Harding</w:t>
                            </w:r>
                            <w:r w:rsidR="0025099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/ KS2 SATS results.</w:t>
                            </w:r>
                          </w:p>
                          <w:p w14:paraId="7E2F8B18" w14:textId="77777777" w:rsidR="00EC22A9" w:rsidRDefault="00EC22A9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74D7302" w14:textId="741EF770" w:rsidR="0008233C" w:rsidRDefault="0008233C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Friday 17</w:t>
                            </w:r>
                            <w:r w:rsidRPr="000823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July- </w:t>
                            </w:r>
                            <w:r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Last day of term/ Y6 Confetti 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</w:t>
                            </w:r>
                            <w:r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rch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/ Rocksteady concert</w:t>
                            </w:r>
                            <w:r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/ Mr </w:t>
                            </w:r>
                            <w:proofErr w:type="spellStart"/>
                            <w:r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Ronksley</w:t>
                            </w:r>
                            <w:proofErr w:type="spellEnd"/>
                            <w:r w:rsidRPr="000823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Visit.</w:t>
                            </w:r>
                          </w:p>
                          <w:p w14:paraId="31C05A8F" w14:textId="77777777" w:rsidR="0008233C" w:rsidRDefault="0008233C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45766DFF" w14:textId="09E7E8C0" w:rsidR="0008233C" w:rsidRDefault="0008233C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Return to school- Wednesday 2</w:t>
                            </w:r>
                            <w:r w:rsidRPr="0008233C">
                              <w:rPr>
                                <w:rFonts w:cstheme="minorHAnsi"/>
                                <w:sz w:val="26"/>
                                <w:szCs w:val="2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September 2026</w:t>
                            </w:r>
                          </w:p>
                          <w:p w14:paraId="38FD82C6" w14:textId="77777777" w:rsidR="0008233C" w:rsidRDefault="0008233C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2EF27F27" w14:textId="014DEE10" w:rsidR="0008233C" w:rsidRPr="0008233C" w:rsidRDefault="0008233C" w:rsidP="000823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Have a </w:t>
                            </w:r>
                            <w:r w:rsidR="00EC22A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lovely Summer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everyone!!!</w:t>
                            </w:r>
                          </w:p>
                          <w:p w14:paraId="53763525" w14:textId="77777777" w:rsidR="0008233C" w:rsidRDefault="0008233C" w:rsidP="0008233C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21EC0222" w14:textId="29AB9EFA" w:rsidR="006056B2" w:rsidRPr="00F545DA" w:rsidRDefault="006056B2" w:rsidP="006056B2">
                            <w:pPr>
                              <w:pStyle w:val="ListParagraph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81F31" id="_x0000_t202" coordsize="21600,21600" o:spt="202" path="m,l,21600r21600,l21600,xe">
                <v:stroke joinstyle="miter"/>
                <v:path gradientshapeok="t" o:connecttype="rect"/>
              </v:shapetype>
              <v:shape id="Text Box 1256962520" o:spid="_x0000_s1026" type="#_x0000_t202" style="position:absolute;margin-left:-65.1pt;margin-top:30.1pt;width:298.5pt;height:356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" fillcolor="#70ad47 [3209]" strokecolor="#f2f2f2 [3041]" strokeweight="3pt">
                <v:shadow on="t" color="#375623 [1609]" opacity=".5" offset="1pt"/>
                <v:textbox>
                  <w:txbxContent>
                    <w:p w14:paraId="0DF3B288" w14:textId="78BB9D44" w:rsidR="00B05F3C" w:rsidRPr="00B02638" w:rsidRDefault="00C85C23" w:rsidP="00B0263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bookmarkStart w:id="2" w:name="_Hlk206400643"/>
                      <w:bookmarkEnd w:id="2"/>
                      <w:r w:rsidRPr="00B05F3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Important dates</w:t>
                      </w:r>
                      <w:bookmarkStart w:id="3" w:name="_Hlk164940955"/>
                    </w:p>
                    <w:p w14:paraId="68CBEC3B" w14:textId="38FC0E79" w:rsidR="00B05F3C" w:rsidRDefault="00B02638" w:rsidP="005C73ED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5"/>
                          <w:szCs w:val="25"/>
                        </w:rPr>
                      </w:pPr>
                      <w:r w:rsidRPr="00D806AB">
                        <w:rPr>
                          <w:rFonts w:cstheme="minorHAnsi"/>
                          <w:b/>
                          <w:bCs/>
                          <w:sz w:val="25"/>
                          <w:szCs w:val="25"/>
                        </w:rPr>
                        <w:t>Next Week…</w:t>
                      </w:r>
                      <w:bookmarkEnd w:id="3"/>
                      <w:r w:rsidR="002D07C1">
                        <w:rPr>
                          <w:rFonts w:cstheme="minorHAnsi"/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</w:p>
                    <w:p w14:paraId="4DDC86D4" w14:textId="77777777" w:rsidR="00F545DA" w:rsidRPr="005C73ED" w:rsidRDefault="00F545DA" w:rsidP="005C73ED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BD05817" w14:textId="54CA3866" w:rsidR="00F545DA" w:rsidRDefault="009929CF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027EC7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Monday </w:t>
                      </w:r>
                      <w:r w:rsidR="0008233C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13</w:t>
                      </w:r>
                      <w:r w:rsidR="0008233C" w:rsidRPr="0008233C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08233C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July- </w:t>
                      </w:r>
                      <w:r w:rsidR="0008233C" w:rsidRPr="0008233C">
                        <w:rPr>
                          <w:rFonts w:cstheme="minorHAnsi"/>
                          <w:sz w:val="26"/>
                          <w:szCs w:val="26"/>
                        </w:rPr>
                        <w:t>Y6 return from PGL/ Y4 swimming</w:t>
                      </w:r>
                      <w:r w:rsidR="0025099E">
                        <w:rPr>
                          <w:rFonts w:cstheme="minorHAnsi"/>
                          <w:sz w:val="26"/>
                          <w:szCs w:val="26"/>
                        </w:rPr>
                        <w:t xml:space="preserve"> (last session)</w:t>
                      </w:r>
                      <w:r w:rsidR="0008233C" w:rsidRPr="0008233C">
                        <w:rPr>
                          <w:rFonts w:cstheme="minorHAnsi"/>
                          <w:sz w:val="26"/>
                          <w:szCs w:val="26"/>
                        </w:rPr>
                        <w:t xml:space="preserve">/ </w:t>
                      </w:r>
                      <w:r w:rsidR="0025099E" w:rsidRPr="0008233C">
                        <w:rPr>
                          <w:rFonts w:cstheme="minorHAnsi"/>
                          <w:sz w:val="26"/>
                          <w:szCs w:val="26"/>
                        </w:rPr>
                        <w:t>Tree Houses Winners celebration Afternoon</w:t>
                      </w:r>
                      <w:r w:rsidR="0025099E">
                        <w:rPr>
                          <w:rFonts w:cstheme="minorHAnsi"/>
                          <w:sz w:val="26"/>
                          <w:szCs w:val="26"/>
                        </w:rPr>
                        <w:t>- cinema treat.</w:t>
                      </w:r>
                    </w:p>
                    <w:p w14:paraId="39F5DCFC" w14:textId="77777777" w:rsidR="00EC22A9" w:rsidRDefault="00EC22A9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  <w:p w14:paraId="5A7A5461" w14:textId="6261F087" w:rsidR="0008233C" w:rsidRDefault="0008233C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Wednesday 15</w:t>
                      </w:r>
                      <w:r w:rsidRPr="0008233C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July- </w:t>
                      </w:r>
                      <w:r w:rsidRPr="0008233C">
                        <w:rPr>
                          <w:rFonts w:cstheme="minorHAnsi"/>
                          <w:sz w:val="26"/>
                          <w:szCs w:val="26"/>
                        </w:rPr>
                        <w:t>Sports Day</w:t>
                      </w:r>
                      <w:r w:rsidR="0025099E">
                        <w:rPr>
                          <w:rFonts w:cstheme="minorHAnsi"/>
                          <w:sz w:val="26"/>
                          <w:szCs w:val="26"/>
                        </w:rPr>
                        <w:t>- TBC due to weather forecast/ Stay safe in water assembly.</w:t>
                      </w:r>
                    </w:p>
                    <w:p w14:paraId="2828D051" w14:textId="77777777" w:rsidR="00EC22A9" w:rsidRDefault="00EC22A9" w:rsidP="0008233C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46C00C4" w14:textId="44ADF9C1" w:rsidR="0008233C" w:rsidRDefault="0008233C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Thursday 16</w:t>
                      </w:r>
                      <w:r w:rsidRPr="0008233C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July- </w:t>
                      </w:r>
                      <w:r w:rsidRPr="0008233C">
                        <w:rPr>
                          <w:rFonts w:cstheme="minorHAnsi"/>
                          <w:sz w:val="26"/>
                          <w:szCs w:val="26"/>
                        </w:rPr>
                        <w:t>Y6 Leavers Lunch</w:t>
                      </w:r>
                      <w:r w:rsidR="0025099E">
                        <w:rPr>
                          <w:rFonts w:cstheme="minorHAnsi"/>
                          <w:sz w:val="26"/>
                          <w:szCs w:val="26"/>
                        </w:rPr>
                        <w:t>/</w:t>
                      </w:r>
                      <w:r w:rsidR="0025099E" w:rsidRPr="0025099E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25099E" w:rsidRPr="0008233C">
                        <w:rPr>
                          <w:rFonts w:cstheme="minorHAnsi"/>
                          <w:sz w:val="26"/>
                          <w:szCs w:val="26"/>
                        </w:rPr>
                        <w:t>Best Version- afternoon tea with Mrs Harding</w:t>
                      </w:r>
                      <w:r w:rsidR="0025099E">
                        <w:rPr>
                          <w:rFonts w:cstheme="minorHAnsi"/>
                          <w:sz w:val="26"/>
                          <w:szCs w:val="26"/>
                        </w:rPr>
                        <w:t>/ KS2 SATS results.</w:t>
                      </w:r>
                    </w:p>
                    <w:p w14:paraId="7E2F8B18" w14:textId="77777777" w:rsidR="00EC22A9" w:rsidRDefault="00EC22A9" w:rsidP="0008233C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74D7302" w14:textId="741EF770" w:rsidR="0008233C" w:rsidRDefault="0008233C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Friday 17</w:t>
                      </w:r>
                      <w:r w:rsidRPr="0008233C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July- </w:t>
                      </w:r>
                      <w:r w:rsidRPr="0008233C">
                        <w:rPr>
                          <w:rFonts w:cstheme="minorHAnsi"/>
                          <w:sz w:val="26"/>
                          <w:szCs w:val="26"/>
                        </w:rPr>
                        <w:t xml:space="preserve">Last day of term/ Y6 Confetti </w:t>
                      </w:r>
                      <w:r>
                        <w:rPr>
                          <w:rFonts w:cstheme="minorHAnsi"/>
                          <w:sz w:val="26"/>
                          <w:szCs w:val="26"/>
                        </w:rPr>
                        <w:t>A</w:t>
                      </w:r>
                      <w:r w:rsidRPr="0008233C">
                        <w:rPr>
                          <w:rFonts w:cstheme="minorHAnsi"/>
                          <w:sz w:val="26"/>
                          <w:szCs w:val="26"/>
                        </w:rPr>
                        <w:t>rch</w:t>
                      </w:r>
                      <w:r>
                        <w:rPr>
                          <w:rFonts w:cstheme="minorHAnsi"/>
                          <w:sz w:val="26"/>
                          <w:szCs w:val="26"/>
                        </w:rPr>
                        <w:t>/ Rocksteady concert</w:t>
                      </w:r>
                      <w:r w:rsidRPr="0008233C">
                        <w:rPr>
                          <w:rFonts w:cstheme="minorHAnsi"/>
                          <w:sz w:val="26"/>
                          <w:szCs w:val="26"/>
                        </w:rPr>
                        <w:t xml:space="preserve">/ Mr </w:t>
                      </w:r>
                      <w:proofErr w:type="spellStart"/>
                      <w:r w:rsidRPr="0008233C">
                        <w:rPr>
                          <w:rFonts w:cstheme="minorHAnsi"/>
                          <w:sz w:val="26"/>
                          <w:szCs w:val="26"/>
                        </w:rPr>
                        <w:t>Ronksley</w:t>
                      </w:r>
                      <w:proofErr w:type="spellEnd"/>
                      <w:r w:rsidRPr="0008233C">
                        <w:rPr>
                          <w:rFonts w:cstheme="minorHAnsi"/>
                          <w:sz w:val="26"/>
                          <w:szCs w:val="26"/>
                        </w:rPr>
                        <w:t xml:space="preserve"> Visit.</w:t>
                      </w:r>
                    </w:p>
                    <w:p w14:paraId="31C05A8F" w14:textId="77777777" w:rsidR="0008233C" w:rsidRDefault="0008233C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  <w:p w14:paraId="45766DFF" w14:textId="09E7E8C0" w:rsidR="0008233C" w:rsidRDefault="0008233C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</w:rPr>
                        <w:t>Return to school- Wednesday 2</w:t>
                      </w:r>
                      <w:r w:rsidRPr="0008233C">
                        <w:rPr>
                          <w:rFonts w:cstheme="minorHAnsi"/>
                          <w:sz w:val="26"/>
                          <w:szCs w:val="26"/>
                          <w:vertAlign w:val="superscript"/>
                        </w:rPr>
                        <w:t>nd</w:t>
                      </w:r>
                      <w:r>
                        <w:rPr>
                          <w:rFonts w:cstheme="minorHAnsi"/>
                          <w:sz w:val="26"/>
                          <w:szCs w:val="26"/>
                        </w:rPr>
                        <w:t xml:space="preserve"> September 2026</w:t>
                      </w:r>
                    </w:p>
                    <w:p w14:paraId="38FD82C6" w14:textId="77777777" w:rsidR="0008233C" w:rsidRDefault="0008233C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  <w:p w14:paraId="2EF27F27" w14:textId="014DEE10" w:rsidR="0008233C" w:rsidRPr="0008233C" w:rsidRDefault="0008233C" w:rsidP="000823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sz w:val="26"/>
                          <w:szCs w:val="26"/>
                        </w:rPr>
                        <w:t xml:space="preserve">Have a </w:t>
                      </w:r>
                      <w:r w:rsidR="00EC22A9">
                        <w:rPr>
                          <w:rFonts w:cstheme="minorHAnsi"/>
                          <w:sz w:val="26"/>
                          <w:szCs w:val="26"/>
                        </w:rPr>
                        <w:t>lovely Summer</w:t>
                      </w:r>
                      <w:r>
                        <w:rPr>
                          <w:rFonts w:cstheme="minorHAnsi"/>
                          <w:sz w:val="26"/>
                          <w:szCs w:val="26"/>
                        </w:rPr>
                        <w:t xml:space="preserve"> everyone!!!</w:t>
                      </w:r>
                    </w:p>
                    <w:p w14:paraId="53763525" w14:textId="77777777" w:rsidR="0008233C" w:rsidRDefault="0008233C" w:rsidP="0008233C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  <w:p w14:paraId="21EC0222" w14:textId="29AB9EFA" w:rsidR="006056B2" w:rsidRPr="00F545DA" w:rsidRDefault="006056B2" w:rsidP="006056B2">
                      <w:pPr>
                        <w:pStyle w:val="ListParagraph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A03FD7" w14:textId="2217D144" w:rsidR="004C2B93" w:rsidRDefault="005D038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181F31" wp14:editId="110EB4BF">
                <wp:simplePos x="0" y="0"/>
                <wp:positionH relativeFrom="column">
                  <wp:posOffset>3013710</wp:posOffset>
                </wp:positionH>
                <wp:positionV relativeFrom="paragraph">
                  <wp:posOffset>96520</wp:posOffset>
                </wp:positionV>
                <wp:extent cx="3514725" cy="7285990"/>
                <wp:effectExtent l="19050" t="19050" r="47625" b="48260"/>
                <wp:wrapNone/>
                <wp:docPr id="1519249384" name="Text Box 1519249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28599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B2B806" w14:textId="20048F05" w:rsidR="00D14494" w:rsidRDefault="00C85C23" w:rsidP="0059784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70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Reminders</w:t>
                            </w:r>
                          </w:p>
                          <w:p w14:paraId="661DCC61" w14:textId="77777777" w:rsidR="0008233C" w:rsidRPr="00AF5C0B" w:rsidRDefault="0008233C" w:rsidP="0008233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5C0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-If you forget to bring your child’s water bottle to school, we have cups and water available. There is no need to return with their bottle.</w:t>
                            </w:r>
                          </w:p>
                          <w:p w14:paraId="2036A19F" w14:textId="77777777" w:rsidR="0008233C" w:rsidRPr="00AF5C0B" w:rsidRDefault="0008233C" w:rsidP="0008233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5C0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If you are collecting another child from school, please ensure the parent informs office staff.</w:t>
                            </w:r>
                          </w:p>
                          <w:p w14:paraId="6AE31851" w14:textId="77777777" w:rsidR="0008233C" w:rsidRPr="00AF5C0B" w:rsidRDefault="0008233C" w:rsidP="0008233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5C0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-Please write children’s names in school uniform.</w:t>
                            </w:r>
                          </w:p>
                          <w:p w14:paraId="2528C72D" w14:textId="77777777" w:rsidR="0008233C" w:rsidRPr="00AF5C0B" w:rsidRDefault="0008233C" w:rsidP="0008233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5C0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-For details of upcoming events, please refer to the annual calendar, Facebook and this reminder bulletin.</w:t>
                            </w:r>
                          </w:p>
                          <w:p w14:paraId="286DC49E" w14:textId="77777777" w:rsidR="0008233C" w:rsidRPr="00AF5C0B" w:rsidRDefault="0008233C" w:rsidP="0008233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5C0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-If you would like to arrange a meeting with your child’s teacher, please contact the school office via email at: </w:t>
                            </w:r>
                            <w:hyperlink r:id="rId10" w:history="1">
                              <w:r w:rsidRPr="00AF5C0B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Contactmyteacher@highgreen.sheffield.sch.uk</w:t>
                              </w:r>
                            </w:hyperlink>
                          </w:p>
                          <w:p w14:paraId="161CAEE1" w14:textId="77777777" w:rsidR="0008233C" w:rsidRPr="00AF5C0B" w:rsidRDefault="0008233C" w:rsidP="000823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AF5C0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-We offer a FREE breakfast club, to all children, starting at 8.15am every day. Please enquire at the school office.</w:t>
                            </w:r>
                          </w:p>
                          <w:p w14:paraId="0CC83A0F" w14:textId="77777777" w:rsidR="0008233C" w:rsidRDefault="0008233C" w:rsidP="0008233C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F5C0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-If collecting children early, please go to reception to sign them out. Please </w:t>
                            </w:r>
                            <w:r w:rsidRPr="00AF5C0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  <w:t>refrain from going</w:t>
                            </w:r>
                            <w:r w:rsidRPr="00AF5C0B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to class. The office staff will collect your child from their classroom</w:t>
                            </w: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F370A5" w14:textId="0993F91B" w:rsidR="00DD2F01" w:rsidRPr="0008233C" w:rsidRDefault="000551CF" w:rsidP="0008233C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51C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***********************</w:t>
                            </w:r>
                          </w:p>
                          <w:tbl>
                            <w:tblPr>
                              <w:tblStyle w:val="TableGrid"/>
                              <w:tblW w:w="525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2"/>
                              <w:gridCol w:w="3067"/>
                            </w:tblGrid>
                            <w:tr w:rsidR="00751C4D" w14:paraId="4B1B754A" w14:textId="77777777" w:rsidTr="0008233C">
                              <w:trPr>
                                <w:trHeight w:val="112"/>
                              </w:trPr>
                              <w:tc>
                                <w:tcPr>
                                  <w:tcW w:w="5259" w:type="dxa"/>
                                  <w:gridSpan w:val="2"/>
                                </w:tcPr>
                                <w:p w14:paraId="2241A31E" w14:textId="5E77C4C4" w:rsidR="00751C4D" w:rsidRPr="002F7A84" w:rsidRDefault="00751C4D" w:rsidP="00751C4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F7A84">
                                    <w:rPr>
                                      <w:b/>
                                      <w:bCs/>
                                    </w:rPr>
                                    <w:t xml:space="preserve">After School Clubs </w:t>
                                  </w:r>
                                  <w:r w:rsidR="001D22C1" w:rsidRPr="002F7A84">
                                    <w:rPr>
                                      <w:b/>
                                      <w:bCs/>
                                    </w:rPr>
                                    <w:t>Summer 2</w:t>
                                  </w:r>
                                </w:p>
                              </w:tc>
                            </w:tr>
                            <w:tr w:rsidR="00751C4D" w14:paraId="1E8F1AB8" w14:textId="77777777" w:rsidTr="0008233C">
                              <w:trPr>
                                <w:trHeight w:val="112"/>
                              </w:trPr>
                              <w:tc>
                                <w:tcPr>
                                  <w:tcW w:w="2192" w:type="dxa"/>
                                </w:tcPr>
                                <w:p w14:paraId="776F64FB" w14:textId="623691E9" w:rsidR="00751C4D" w:rsidRPr="002F7A84" w:rsidRDefault="00751C4D" w:rsidP="00751C4D">
                                  <w:pPr>
                                    <w:jc w:val="center"/>
                                  </w:pPr>
                                  <w:r w:rsidRPr="002F7A84">
                                    <w:t xml:space="preserve">ARCHES Sports- </w:t>
                                  </w:r>
                                  <w:r w:rsidR="002F7A84" w:rsidRPr="002F7A84">
                                    <w:t>Athletics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0781EDDE" w14:textId="77777777" w:rsidR="00751C4D" w:rsidRPr="002F7A84" w:rsidRDefault="00751C4D" w:rsidP="00751C4D">
                                  <w:pPr>
                                    <w:jc w:val="center"/>
                                  </w:pPr>
                                  <w:r w:rsidRPr="002F7A84">
                                    <w:t>HGPS</w:t>
                                  </w:r>
                                </w:p>
                              </w:tc>
                            </w:tr>
                            <w:tr w:rsidR="00751C4D" w14:paraId="65C9E1BB" w14:textId="77777777" w:rsidTr="0008233C">
                              <w:trPr>
                                <w:trHeight w:val="1076"/>
                              </w:trPr>
                              <w:tc>
                                <w:tcPr>
                                  <w:tcW w:w="2192" w:type="dxa"/>
                                </w:tcPr>
                                <w:p w14:paraId="1D8D0D7E" w14:textId="01FE0E87" w:rsidR="00751C4D" w:rsidRPr="002F7A84" w:rsidRDefault="00751C4D" w:rsidP="00EC22A9">
                                  <w:pPr>
                                    <w:jc w:val="center"/>
                                  </w:pPr>
                                  <w:r w:rsidRPr="002F7A84">
                                    <w:t>Y</w:t>
                                  </w:r>
                                  <w:r w:rsidR="002F7A84">
                                    <w:t>3</w:t>
                                  </w:r>
                                  <w:r w:rsidRPr="002F7A84">
                                    <w:t>/</w:t>
                                  </w:r>
                                  <w:r w:rsidR="002F7A84">
                                    <w:t>4</w:t>
                                  </w:r>
                                  <w:r w:rsidRPr="002F7A84">
                                    <w:t>- Monday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</w:tcPr>
                                <w:p w14:paraId="31FF7CA7" w14:textId="45AC85CE" w:rsidR="00751C4D" w:rsidRPr="002F7A84" w:rsidRDefault="005F7AD5" w:rsidP="00751C4D">
                                  <w:pPr>
                                    <w:jc w:val="center"/>
                                  </w:pPr>
                                  <w:r w:rsidRPr="002F7A84">
                                    <w:t>Dance</w:t>
                                  </w:r>
                                  <w:r w:rsidR="002F7A84">
                                    <w:t>/ Cricket</w:t>
                                  </w:r>
                                  <w:r w:rsidR="00751C4D" w:rsidRPr="002F7A84">
                                    <w:t>- Tuesday</w:t>
                                  </w:r>
                                </w:p>
                                <w:p w14:paraId="7886C895" w14:textId="580CE6C6" w:rsidR="00751C4D" w:rsidRPr="002F7A84" w:rsidRDefault="00751C4D" w:rsidP="0008233C"/>
                              </w:tc>
                            </w:tr>
                          </w:tbl>
                          <w:p w14:paraId="6E3E257D" w14:textId="77777777" w:rsidR="000551CF" w:rsidRPr="000551CF" w:rsidRDefault="000551CF" w:rsidP="001D545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81F31" id="Text Box 1519249384" o:spid="_x0000_s1027" type="#_x0000_t202" style="position:absolute;margin-left:237.3pt;margin-top:7.6pt;width:276.75pt;height:573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" fillcolor="#70ad47" strokecolor="#f2f2f2" strokeweight="3pt">
                <v:shadow on="t" color="#375623" opacity=".5" offset="1pt"/>
                <v:textbox>
                  <w:txbxContent>
                    <w:p w14:paraId="64B2B806" w14:textId="20048F05" w:rsidR="00D14494" w:rsidRDefault="00C85C23" w:rsidP="0059784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F70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Reminders</w:t>
                      </w:r>
                    </w:p>
                    <w:p w14:paraId="661DCC61" w14:textId="77777777" w:rsidR="0008233C" w:rsidRPr="00AF5C0B" w:rsidRDefault="0008233C" w:rsidP="0008233C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F5C0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-If you forget to bring your child’s water bottle to school, we have cups and water available. There is no need to return with their bottle.</w:t>
                      </w:r>
                    </w:p>
                    <w:p w14:paraId="2036A19F" w14:textId="77777777" w:rsidR="0008233C" w:rsidRPr="00AF5C0B" w:rsidRDefault="0008233C" w:rsidP="0008233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5C0B">
                        <w:rPr>
                          <w:rFonts w:cstheme="minorHAnsi"/>
                          <w:sz w:val="24"/>
                          <w:szCs w:val="24"/>
                        </w:rPr>
                        <w:t>If you are collecting another child from school, please ensure the parent informs office staff.</w:t>
                      </w:r>
                    </w:p>
                    <w:p w14:paraId="6AE31851" w14:textId="77777777" w:rsidR="0008233C" w:rsidRPr="00AF5C0B" w:rsidRDefault="0008233C" w:rsidP="0008233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5C0B">
                        <w:rPr>
                          <w:rFonts w:cstheme="minorHAnsi"/>
                          <w:sz w:val="24"/>
                          <w:szCs w:val="24"/>
                        </w:rPr>
                        <w:t>-Please write children’s names in school uniform.</w:t>
                      </w:r>
                    </w:p>
                    <w:p w14:paraId="2528C72D" w14:textId="77777777" w:rsidR="0008233C" w:rsidRPr="00AF5C0B" w:rsidRDefault="0008233C" w:rsidP="0008233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5C0B">
                        <w:rPr>
                          <w:rFonts w:cstheme="minorHAnsi"/>
                          <w:sz w:val="24"/>
                          <w:szCs w:val="24"/>
                        </w:rPr>
                        <w:t>-For details of upcoming events, please refer to the annual calendar, Facebook and this reminder bulletin.</w:t>
                      </w:r>
                    </w:p>
                    <w:p w14:paraId="286DC49E" w14:textId="77777777" w:rsidR="0008233C" w:rsidRPr="00AF5C0B" w:rsidRDefault="0008233C" w:rsidP="0008233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F5C0B">
                        <w:rPr>
                          <w:rFonts w:cstheme="minorHAnsi"/>
                          <w:sz w:val="24"/>
                          <w:szCs w:val="24"/>
                        </w:rPr>
                        <w:t xml:space="preserve">-If you would like to arrange a meeting with your child’s teacher, please contact the school office via email at: </w:t>
                      </w:r>
                      <w:hyperlink r:id="rId11" w:history="1">
                        <w:r w:rsidRPr="00AF5C0B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Contactmyteacher@highgreen.sheffield.sch.uk</w:t>
                        </w:r>
                      </w:hyperlink>
                    </w:p>
                    <w:p w14:paraId="161CAEE1" w14:textId="77777777" w:rsidR="0008233C" w:rsidRPr="00AF5C0B" w:rsidRDefault="0008233C" w:rsidP="0008233C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AF5C0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-We offer a FREE breakfast club, to all children, starting at 8.15am every day. Please enquire at the school office.</w:t>
                      </w:r>
                    </w:p>
                    <w:p w14:paraId="0CC83A0F" w14:textId="77777777" w:rsidR="0008233C" w:rsidRDefault="0008233C" w:rsidP="0008233C">
                      <w:pPr>
                        <w:rPr>
                          <w:rFonts w:cstheme="minorHAnsi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F5C0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-If collecting children early, please go to reception to sign them out. Please </w:t>
                      </w:r>
                      <w:r w:rsidRPr="00AF5C0B">
                        <w:rPr>
                          <w:rFonts w:cstheme="minorHAnsi"/>
                          <w:bCs/>
                          <w:sz w:val="24"/>
                          <w:szCs w:val="24"/>
                          <w:u w:val="single"/>
                        </w:rPr>
                        <w:t>refrain from going</w:t>
                      </w:r>
                      <w:r w:rsidRPr="00AF5C0B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to class. The office staff will collect your child from their classroom</w:t>
                      </w: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7DF370A5" w14:textId="0993F91B" w:rsidR="00DD2F01" w:rsidRPr="0008233C" w:rsidRDefault="000551CF" w:rsidP="0008233C">
                      <w:pPr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551C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***********************</w:t>
                      </w:r>
                    </w:p>
                    <w:tbl>
                      <w:tblPr>
                        <w:tblStyle w:val="TableGrid"/>
                        <w:tblW w:w="525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192"/>
                        <w:gridCol w:w="3067"/>
                      </w:tblGrid>
                      <w:tr w:rsidR="00751C4D" w14:paraId="4B1B754A" w14:textId="77777777" w:rsidTr="0008233C">
                        <w:trPr>
                          <w:trHeight w:val="112"/>
                        </w:trPr>
                        <w:tc>
                          <w:tcPr>
                            <w:tcW w:w="5259" w:type="dxa"/>
                            <w:gridSpan w:val="2"/>
                          </w:tcPr>
                          <w:p w14:paraId="2241A31E" w14:textId="5E77C4C4" w:rsidR="00751C4D" w:rsidRPr="002F7A84" w:rsidRDefault="00751C4D" w:rsidP="00751C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7A84">
                              <w:rPr>
                                <w:b/>
                                <w:bCs/>
                              </w:rPr>
                              <w:t xml:space="preserve">After School Clubs </w:t>
                            </w:r>
                            <w:r w:rsidR="001D22C1" w:rsidRPr="002F7A84">
                              <w:rPr>
                                <w:b/>
                                <w:bCs/>
                              </w:rPr>
                              <w:t>Summer 2</w:t>
                            </w:r>
                          </w:p>
                        </w:tc>
                      </w:tr>
                      <w:tr w:rsidR="00751C4D" w14:paraId="1E8F1AB8" w14:textId="77777777" w:rsidTr="0008233C">
                        <w:trPr>
                          <w:trHeight w:val="112"/>
                        </w:trPr>
                        <w:tc>
                          <w:tcPr>
                            <w:tcW w:w="2192" w:type="dxa"/>
                          </w:tcPr>
                          <w:p w14:paraId="776F64FB" w14:textId="623691E9" w:rsidR="00751C4D" w:rsidRPr="002F7A84" w:rsidRDefault="00751C4D" w:rsidP="00751C4D">
                            <w:pPr>
                              <w:jc w:val="center"/>
                            </w:pPr>
                            <w:r w:rsidRPr="002F7A84">
                              <w:t xml:space="preserve">ARCHES Sports- </w:t>
                            </w:r>
                            <w:r w:rsidR="002F7A84" w:rsidRPr="002F7A84">
                              <w:t>Athletics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0781EDDE" w14:textId="77777777" w:rsidR="00751C4D" w:rsidRPr="002F7A84" w:rsidRDefault="00751C4D" w:rsidP="00751C4D">
                            <w:pPr>
                              <w:jc w:val="center"/>
                            </w:pPr>
                            <w:r w:rsidRPr="002F7A84">
                              <w:t>HGPS</w:t>
                            </w:r>
                          </w:p>
                        </w:tc>
                      </w:tr>
                      <w:tr w:rsidR="00751C4D" w14:paraId="65C9E1BB" w14:textId="77777777" w:rsidTr="0008233C">
                        <w:trPr>
                          <w:trHeight w:val="1076"/>
                        </w:trPr>
                        <w:tc>
                          <w:tcPr>
                            <w:tcW w:w="2192" w:type="dxa"/>
                          </w:tcPr>
                          <w:p w14:paraId="1D8D0D7E" w14:textId="01FE0E87" w:rsidR="00751C4D" w:rsidRPr="002F7A84" w:rsidRDefault="00751C4D" w:rsidP="00EC22A9">
                            <w:pPr>
                              <w:jc w:val="center"/>
                            </w:pPr>
                            <w:r w:rsidRPr="002F7A84">
                              <w:t>Y</w:t>
                            </w:r>
                            <w:r w:rsidR="002F7A84">
                              <w:t>3</w:t>
                            </w:r>
                            <w:r w:rsidRPr="002F7A84">
                              <w:t>/</w:t>
                            </w:r>
                            <w:r w:rsidR="002F7A84">
                              <w:t>4</w:t>
                            </w:r>
                            <w:r w:rsidRPr="002F7A84">
                              <w:t>- Monday</w:t>
                            </w:r>
                          </w:p>
                        </w:tc>
                        <w:tc>
                          <w:tcPr>
                            <w:tcW w:w="3067" w:type="dxa"/>
                          </w:tcPr>
                          <w:p w14:paraId="31FF7CA7" w14:textId="45AC85CE" w:rsidR="00751C4D" w:rsidRPr="002F7A84" w:rsidRDefault="005F7AD5" w:rsidP="00751C4D">
                            <w:pPr>
                              <w:jc w:val="center"/>
                            </w:pPr>
                            <w:r w:rsidRPr="002F7A84">
                              <w:t>Dance</w:t>
                            </w:r>
                            <w:r w:rsidR="002F7A84">
                              <w:t>/ Cricket</w:t>
                            </w:r>
                            <w:r w:rsidR="00751C4D" w:rsidRPr="002F7A84">
                              <w:t>- Tuesday</w:t>
                            </w:r>
                          </w:p>
                          <w:p w14:paraId="7886C895" w14:textId="580CE6C6" w:rsidR="00751C4D" w:rsidRPr="002F7A84" w:rsidRDefault="00751C4D" w:rsidP="0008233C"/>
                        </w:tc>
                      </w:tr>
                    </w:tbl>
                    <w:p w14:paraId="6E3E257D" w14:textId="77777777" w:rsidR="000551CF" w:rsidRPr="000551CF" w:rsidRDefault="000551CF" w:rsidP="001D545A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8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E90C2A" wp14:editId="724B8155">
                <wp:simplePos x="0" y="0"/>
                <wp:positionH relativeFrom="margin">
                  <wp:posOffset>-717550</wp:posOffset>
                </wp:positionH>
                <wp:positionV relativeFrom="paragraph">
                  <wp:posOffset>-781049</wp:posOffset>
                </wp:positionV>
                <wp:extent cx="7235825" cy="850900"/>
                <wp:effectExtent l="0" t="0" r="0" b="6350"/>
                <wp:wrapNone/>
                <wp:docPr id="1228004064" name="Text Box 1228004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582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AC798" w14:textId="19051153" w:rsidR="00C85C23" w:rsidRDefault="00C85C23" w:rsidP="00C85C23">
                            <w:pPr>
                              <w:pStyle w:val="Heading2AdultInformation"/>
                              <w:jc w:val="center"/>
                              <w:rPr>
                                <w:color w:val="F9B000"/>
                              </w:rPr>
                            </w:pPr>
                            <w:r w:rsidRPr="00A02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896D16" wp14:editId="396E22EF">
                                  <wp:extent cx="1466850" cy="468979"/>
                                  <wp:effectExtent l="0" t="0" r="0" b="7620"/>
                                  <wp:docPr id="2115485569" name="Picture 2115485569" descr="High Green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igh Green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9768" cy="489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39CA">
                              <w:rPr>
                                <w:color w:val="F9B000"/>
                              </w:rPr>
                              <w:t xml:space="preserve"> </w:t>
                            </w:r>
                            <w:r w:rsidR="009638CE">
                              <w:rPr>
                                <w:color w:val="F9B000"/>
                              </w:rPr>
                              <w:t xml:space="preserve">               </w:t>
                            </w:r>
                            <w:r w:rsidRPr="000439CA">
                              <w:rPr>
                                <w:color w:val="F9B000"/>
                              </w:rPr>
                              <w:t xml:space="preserve"> </w:t>
                            </w:r>
                          </w:p>
                          <w:p w14:paraId="2637DA74" w14:textId="78E2349B" w:rsidR="00C85C23" w:rsidRPr="0086679E" w:rsidRDefault="00287045" w:rsidP="006148EB">
                            <w:pPr>
                              <w:pStyle w:val="Heading2AdultInformation"/>
                              <w:jc w:val="center"/>
                              <w:rPr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Friday</w:t>
                            </w:r>
                            <w:r w:rsidR="0046435D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233C">
                              <w:rPr>
                                <w:noProof/>
                                <w:sz w:val="32"/>
                                <w:szCs w:val="32"/>
                              </w:rPr>
                              <w:t>10</w:t>
                            </w:r>
                            <w:r w:rsidR="0008233C" w:rsidRPr="0008233C">
                              <w:rPr>
                                <w:noProof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08233C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29CF">
                              <w:rPr>
                                <w:noProof/>
                                <w:sz w:val="32"/>
                                <w:szCs w:val="32"/>
                              </w:rPr>
                              <w:t>July</w:t>
                            </w:r>
                            <w:r w:rsidR="00B51E0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74F8">
                              <w:rPr>
                                <w:noProof/>
                                <w:sz w:val="32"/>
                                <w:szCs w:val="32"/>
                              </w:rPr>
                              <w:t>202</w:t>
                            </w:r>
                            <w:r w:rsidR="006C6C4A">
                              <w:rPr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0C2A" id="Text Box 1228004064" o:spid="_x0000_s1028" type="#_x0000_t202" style="position:absolute;margin-left:-56.5pt;margin-top:-61.5pt;width:569.75pt;height:6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" filled="f" stroked="f">
                <v:textbox>
                  <w:txbxContent>
                    <w:p w14:paraId="0A2AC798" w14:textId="19051153" w:rsidR="00C85C23" w:rsidRDefault="00C85C23" w:rsidP="00C85C23">
                      <w:pPr>
                        <w:pStyle w:val="Heading2AdultInformation"/>
                        <w:jc w:val="center"/>
                        <w:rPr>
                          <w:color w:val="F9B000"/>
                        </w:rPr>
                      </w:pPr>
                      <w:r w:rsidRPr="00A0249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896D16" wp14:editId="396E22EF">
                            <wp:extent cx="1466850" cy="468979"/>
                            <wp:effectExtent l="0" t="0" r="0" b="7620"/>
                            <wp:docPr id="2115485569" name="Picture 2115485569" descr="High Green Primary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igh Green Primary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9768" cy="48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39CA">
                        <w:rPr>
                          <w:color w:val="F9B000"/>
                        </w:rPr>
                        <w:t xml:space="preserve"> </w:t>
                      </w:r>
                      <w:r w:rsidR="009638CE">
                        <w:rPr>
                          <w:color w:val="F9B000"/>
                        </w:rPr>
                        <w:t xml:space="preserve">               </w:t>
                      </w:r>
                      <w:r w:rsidRPr="000439CA">
                        <w:rPr>
                          <w:color w:val="F9B000"/>
                        </w:rPr>
                        <w:t xml:space="preserve"> </w:t>
                      </w:r>
                    </w:p>
                    <w:p w14:paraId="2637DA74" w14:textId="78E2349B" w:rsidR="00C85C23" w:rsidRPr="0086679E" w:rsidRDefault="00287045" w:rsidP="006148EB">
                      <w:pPr>
                        <w:pStyle w:val="Heading2AdultInformation"/>
                        <w:jc w:val="center"/>
                        <w:rPr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>Friday</w:t>
                      </w:r>
                      <w:r w:rsidR="0046435D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08233C">
                        <w:rPr>
                          <w:noProof/>
                          <w:sz w:val="32"/>
                          <w:szCs w:val="32"/>
                        </w:rPr>
                        <w:t>10</w:t>
                      </w:r>
                      <w:r w:rsidR="0008233C" w:rsidRPr="0008233C">
                        <w:rPr>
                          <w:noProof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08233C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9929CF">
                        <w:rPr>
                          <w:noProof/>
                          <w:sz w:val="32"/>
                          <w:szCs w:val="32"/>
                        </w:rPr>
                        <w:t>July</w:t>
                      </w:r>
                      <w:r w:rsidR="00B51E04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9C74F8">
                        <w:rPr>
                          <w:noProof/>
                          <w:sz w:val="32"/>
                          <w:szCs w:val="32"/>
                        </w:rPr>
                        <w:t>202</w:t>
                      </w:r>
                      <w:r w:rsidR="006C6C4A">
                        <w:rPr>
                          <w:noProof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3D35AF" w14:textId="18C62320" w:rsidR="00C85C23" w:rsidRPr="00C85C23" w:rsidRDefault="00C85C23" w:rsidP="00C85C23"/>
    <w:p w14:paraId="17DB0B86" w14:textId="0A7ED0A5" w:rsidR="00C85C23" w:rsidRPr="00C85C23" w:rsidRDefault="00C85C23" w:rsidP="00C85C23"/>
    <w:p w14:paraId="7E6C512B" w14:textId="01A2FE5C" w:rsidR="00C85C23" w:rsidRDefault="00C85C23" w:rsidP="00C85C23"/>
    <w:p w14:paraId="7E4B316D" w14:textId="77777777" w:rsidR="00C85C23" w:rsidRDefault="00C85C23" w:rsidP="00C85C23"/>
    <w:p w14:paraId="0B967990" w14:textId="0CBDF1F9" w:rsidR="00C85C23" w:rsidRDefault="00C85C23" w:rsidP="00C85C23"/>
    <w:p w14:paraId="652FCA03" w14:textId="77777777" w:rsidR="00C85C23" w:rsidRPr="00C85C23" w:rsidRDefault="00C85C23" w:rsidP="00C85C23"/>
    <w:p w14:paraId="5C9AE81A" w14:textId="77777777" w:rsidR="00C85C23" w:rsidRPr="00C85C23" w:rsidRDefault="00C85C23" w:rsidP="00C85C23"/>
    <w:p w14:paraId="17E24805" w14:textId="77777777" w:rsidR="00C85C23" w:rsidRPr="00C85C23" w:rsidRDefault="00C85C23" w:rsidP="00C85C23"/>
    <w:p w14:paraId="79D8F022" w14:textId="77777777" w:rsidR="00C85C23" w:rsidRPr="00C85C23" w:rsidRDefault="00C85C23" w:rsidP="00C85C23"/>
    <w:p w14:paraId="048FC3EC" w14:textId="77777777" w:rsidR="00C85C23" w:rsidRPr="00C85C23" w:rsidRDefault="00C85C23" w:rsidP="00C85C23"/>
    <w:p w14:paraId="54BCBC35" w14:textId="77777777" w:rsidR="00C85C23" w:rsidRPr="00C85C23" w:rsidRDefault="00C85C23" w:rsidP="00C85C23"/>
    <w:p w14:paraId="2D7C05B5" w14:textId="77777777" w:rsidR="00C85C23" w:rsidRPr="00C85C23" w:rsidRDefault="00C85C23" w:rsidP="00C85C23"/>
    <w:p w14:paraId="66CA30BF" w14:textId="77777777" w:rsidR="00C85C23" w:rsidRPr="00C85C23" w:rsidRDefault="00C85C23" w:rsidP="00C85C23"/>
    <w:p w14:paraId="6C1DFE4D" w14:textId="3FCD3C78" w:rsidR="00C85C23" w:rsidRPr="00C85C23" w:rsidRDefault="00C85C23" w:rsidP="00C85C23"/>
    <w:p w14:paraId="1CA6D87C" w14:textId="2AD89FDD" w:rsidR="00C85C23" w:rsidRPr="00C85C23" w:rsidRDefault="0039192D" w:rsidP="00C85C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181F31" wp14:editId="3A8DE689">
                <wp:simplePos x="0" y="0"/>
                <wp:positionH relativeFrom="column">
                  <wp:posOffset>-829310</wp:posOffset>
                </wp:positionH>
                <wp:positionV relativeFrom="paragraph">
                  <wp:posOffset>306705</wp:posOffset>
                </wp:positionV>
                <wp:extent cx="3771900" cy="4879975"/>
                <wp:effectExtent l="19050" t="19050" r="38100" b="53975"/>
                <wp:wrapNone/>
                <wp:docPr id="974439845" name="Text Box 974439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8799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5354AA" w14:textId="696B361C" w:rsidR="00C85C23" w:rsidRPr="00DC2AE7" w:rsidRDefault="00C85C23" w:rsidP="00EF0B2D">
                            <w:pPr>
                              <w:pStyle w:val="Heading4AdultInformation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  <w:u w:val="single"/>
                              </w:rPr>
                              <w:t>Key Contacts</w:t>
                            </w:r>
                          </w:p>
                          <w:p w14:paraId="3004DA24" w14:textId="3E25DF74" w:rsidR="00C85C23" w:rsidRPr="00DC2AE7" w:rsidRDefault="00C85C23" w:rsidP="00F31DCE">
                            <w:pPr>
                              <w:pStyle w:val="AdultBodyCopyAdultInformation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Headteacher Mrs </w:t>
                            </w:r>
                            <w:r w:rsidR="00F0251C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Lucy Harding</w:t>
                            </w:r>
                          </w:p>
                          <w:p w14:paraId="45316E85" w14:textId="5F60C400" w:rsidR="00C85C23" w:rsidRPr="00DC2AE7" w:rsidRDefault="00F0251C" w:rsidP="00F31DCE">
                            <w:pPr>
                              <w:pStyle w:val="AdultBodyCopyAdultInformation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noProof/>
                                <w:sz w:val="21"/>
                                <w:szCs w:val="21"/>
                              </w:rPr>
                            </w:pPr>
                            <w:hyperlink r:id="rId13" w:history="1">
                              <w:r w:rsidRPr="00664414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hardingl@highgreen.sheffield.sch.uk</w:t>
                              </w:r>
                            </w:hyperlink>
                          </w:p>
                          <w:p w14:paraId="1469BD2F" w14:textId="178DC444" w:rsidR="00C85C23" w:rsidRPr="00DC2AE7" w:rsidRDefault="00C85C23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Deputy Headteacher Mrs </w:t>
                            </w:r>
                            <w:r w:rsidR="00F0251C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Jenna Collins</w:t>
                            </w:r>
                          </w:p>
                          <w:p w14:paraId="378B77E3" w14:textId="661852F5" w:rsidR="00C85C23" w:rsidRDefault="00F35F26" w:rsidP="00F31DCE">
                            <w:pPr>
                              <w:pStyle w:val="AdultBodyCopyAdultInformation"/>
                              <w:spacing w:line="240" w:lineRule="auto"/>
                            </w:pPr>
                            <w:hyperlink r:id="rId14" w:history="1">
                              <w:r w:rsidRPr="00B8483B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collinsj@highgreen.sheffield.sch.uk</w:t>
                              </w:r>
                            </w:hyperlink>
                          </w:p>
                          <w:p w14:paraId="2862399D" w14:textId="77777777" w:rsidR="0058507F" w:rsidRPr="00EB37AA" w:rsidRDefault="0058507F" w:rsidP="0058507F">
                            <w:pPr>
                              <w:pStyle w:val="AdultBodyCopyAdultInformation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EB37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>Teachers</w:t>
                            </w:r>
                          </w:p>
                          <w:bookmarkStart w:id="4" w:name="_Hlk206400047"/>
                          <w:p w14:paraId="1150AB58" w14:textId="43E25951" w:rsidR="0058507F" w:rsidRPr="00EB37AA" w:rsidRDefault="00F35F26" w:rsidP="0058507F">
                            <w:pPr>
                              <w:pStyle w:val="AdultBodyCopyAdultInformation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EB37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EB37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instrText>HYPERLINK "mailto:Contactmyteacher@highgreen.sheffield.sch.uk"</w:instrText>
                            </w:r>
                            <w:r w:rsidRPr="00EB37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r>
                            <w:r w:rsidRPr="00EB37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Pr="00EB37AA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Contactmyteacher@highgreen.sheffield.sch.uk</w:t>
                            </w:r>
                            <w:bookmarkEnd w:id="4"/>
                            <w:r w:rsidRPr="00EB37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  <w:p w14:paraId="7C8301B3" w14:textId="33FD50B1" w:rsidR="00C85C23" w:rsidRPr="00DC2AE7" w:rsidRDefault="00C85C23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School Business </w:t>
                            </w:r>
                            <w:r w:rsidR="00054EC9"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M</w:t>
                            </w: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anager</w:t>
                            </w:r>
                            <w:r w:rsidR="00F0251C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/Attendance Lead</w:t>
                            </w: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 Mrs Dawn Aldridge</w:t>
                            </w:r>
                          </w:p>
                          <w:p w14:paraId="48E51FBF" w14:textId="77777777" w:rsidR="00C85C23" w:rsidRPr="00DC2AE7" w:rsidRDefault="00C85C23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hyperlink r:id="rId15" w:history="1">
                              <w:r w:rsidRPr="00DC2AE7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aldridged@highgreen.sheffield.sch.uk</w:t>
                              </w:r>
                            </w:hyperlink>
                          </w:p>
                          <w:p w14:paraId="18FFB5A2" w14:textId="1B793C59" w:rsidR="00C85C23" w:rsidRPr="00DC2AE7" w:rsidRDefault="00C85C23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Safeguarding Lead </w:t>
                            </w:r>
                            <w:r w:rsidR="00F0251C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Mrs Lucy Harding</w:t>
                            </w:r>
                          </w:p>
                          <w:p w14:paraId="4381D8F8" w14:textId="77777777" w:rsidR="00F0251C" w:rsidRPr="00DC2AE7" w:rsidRDefault="00F0251C" w:rsidP="00F31DCE">
                            <w:pPr>
                              <w:pStyle w:val="AdultBodyCopyAdultInformation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noProof/>
                                <w:sz w:val="21"/>
                                <w:szCs w:val="21"/>
                              </w:rPr>
                            </w:pPr>
                            <w:hyperlink r:id="rId16" w:history="1">
                              <w:r w:rsidRPr="00664414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hardingl@highgreen.sheffield.sch.uk</w:t>
                              </w:r>
                            </w:hyperlink>
                          </w:p>
                          <w:p w14:paraId="6DA7C208" w14:textId="11494A78" w:rsidR="00C85C23" w:rsidRPr="00DC2AE7" w:rsidRDefault="00C85C23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Deputy Safeguarding Lead Mrs </w:t>
                            </w:r>
                            <w:r w:rsidR="00F0251C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Jenna Collins</w:t>
                            </w: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 &amp; Mrs Natalie Coe</w:t>
                            </w:r>
                          </w:p>
                          <w:p w14:paraId="6E243266" w14:textId="2986A186" w:rsidR="00F0251C" w:rsidRPr="00DC2AE7" w:rsidRDefault="001967D2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808080"/>
                                <w:sz w:val="21"/>
                                <w:szCs w:val="21"/>
                              </w:rPr>
                            </w:pPr>
                            <w:hyperlink r:id="rId17" w:history="1">
                              <w:r w:rsidRPr="00B8483B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collinsj@highgreen.sheffield.sch.uk</w:t>
                              </w:r>
                            </w:hyperlink>
                          </w:p>
                          <w:p w14:paraId="3ACE4794" w14:textId="77777777" w:rsidR="00C85C23" w:rsidRPr="00DC2AE7" w:rsidRDefault="00C85C23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808080"/>
                                <w:sz w:val="21"/>
                                <w:szCs w:val="21"/>
                              </w:rPr>
                            </w:pPr>
                            <w:hyperlink r:id="rId18" w:history="1">
                              <w:r w:rsidRPr="00DC2AE7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coen@highgreen.sheffield.sch.uk</w:t>
                              </w:r>
                            </w:hyperlink>
                          </w:p>
                          <w:p w14:paraId="18BB7C52" w14:textId="3D034830" w:rsidR="00C85C23" w:rsidRPr="00DC2AE7" w:rsidRDefault="00C85C23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F2/KS1 SENDCo Mrs Natalie Coe</w:t>
                            </w:r>
                            <w:r w:rsidR="00F31DCE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 xml:space="preserve">/ </w:t>
                            </w:r>
                            <w:r w:rsidRPr="00DC2AE7"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  <w:t>KS2 SENDCo Mrs Nickie Beal</w:t>
                            </w:r>
                          </w:p>
                          <w:p w14:paraId="3202F95F" w14:textId="2D6A3C21" w:rsidR="00EF0B2D" w:rsidRPr="00DC2AE7" w:rsidRDefault="00EF0B2D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Style w:val="Hyperlink"/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hyperlink r:id="rId19" w:history="1">
                              <w:r w:rsidRPr="00DC2AE7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senco@highgreen.sheffield.sch.uk</w:t>
                              </w:r>
                            </w:hyperlink>
                          </w:p>
                          <w:p w14:paraId="7F018492" w14:textId="53BECD9C" w:rsidR="00983DAB" w:rsidRPr="00DC2AE7" w:rsidRDefault="00983DAB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DC2AE7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  <w:t>Governors</w:t>
                            </w:r>
                          </w:p>
                          <w:p w14:paraId="6BCDBA93" w14:textId="188A4780" w:rsidR="00983DAB" w:rsidRPr="00DC2AE7" w:rsidRDefault="00983DAB" w:rsidP="00F31DCE">
                            <w:pPr>
                              <w:pStyle w:val="AdultBodyCopyAdultInformation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DC2AE7">
                              <w:rPr>
                                <w:rStyle w:val="Hyperlink"/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Governors@highgreen.sheffield.sch.uk</w:t>
                            </w:r>
                          </w:p>
                          <w:p w14:paraId="72E6EB82" w14:textId="77777777" w:rsidR="00EF0B2D" w:rsidRPr="00DC2AE7" w:rsidRDefault="00EF0B2D" w:rsidP="00C85C23">
                            <w:pPr>
                              <w:pStyle w:val="AdultBodyCopyAdultInformation"/>
                              <w:rPr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</w:rPr>
                            </w:pPr>
                          </w:p>
                          <w:p w14:paraId="6B9D12EE" w14:textId="77777777" w:rsidR="00C85C23" w:rsidRPr="0094266A" w:rsidRDefault="00C85C23" w:rsidP="00C85C23">
                            <w:pPr>
                              <w:pStyle w:val="AdultBodyCopyAdultInformation"/>
                              <w:rPr>
                                <w:color w:val="auto"/>
                              </w:rPr>
                            </w:pPr>
                          </w:p>
                          <w:p w14:paraId="03EC16B2" w14:textId="77777777" w:rsidR="00C85C23" w:rsidRDefault="00C85C23" w:rsidP="00C85C23">
                            <w:pPr>
                              <w:pStyle w:val="AdultBodyCopyAdultInformation"/>
                              <w:rPr>
                                <w:color w:val="808080"/>
                              </w:rPr>
                            </w:pPr>
                          </w:p>
                          <w:p w14:paraId="132F633D" w14:textId="77777777" w:rsidR="00C85C23" w:rsidRPr="0094266A" w:rsidRDefault="00C85C23" w:rsidP="00C85C2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81F31" id="Text Box 974439845" o:spid="_x0000_s1029" type="#_x0000_t202" style="position:absolute;margin-left:-65.3pt;margin-top:24.15pt;width:297pt;height:38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" fillcolor="#70ad47" strokecolor="#f2f2f2" strokeweight="3pt">
                <v:shadow on="t" color="#375623" opacity=".5" offset="1pt"/>
                <v:textbox>
                  <w:txbxContent>
                    <w:p w14:paraId="435354AA" w14:textId="696B361C" w:rsidR="00C85C23" w:rsidRPr="00DC2AE7" w:rsidRDefault="00C85C23" w:rsidP="00EF0B2D">
                      <w:pPr>
                        <w:pStyle w:val="Heading4AdultInformation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  <w:u w:val="single"/>
                        </w:rPr>
                      </w:pP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  <w:u w:val="single"/>
                        </w:rPr>
                        <w:t>Key Contacts</w:t>
                      </w:r>
                    </w:p>
                    <w:p w14:paraId="3004DA24" w14:textId="3E25DF74" w:rsidR="00C85C23" w:rsidRPr="00DC2AE7" w:rsidRDefault="00C85C23" w:rsidP="00F31DCE">
                      <w:pPr>
                        <w:pStyle w:val="AdultBodyCopyAdultInformation"/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 xml:space="preserve">Headteacher Mrs </w:t>
                      </w:r>
                      <w:r w:rsidR="00F0251C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Lucy Harding</w:t>
                      </w:r>
                    </w:p>
                    <w:p w14:paraId="45316E85" w14:textId="5F60C400" w:rsidR="00C85C23" w:rsidRPr="00DC2AE7" w:rsidRDefault="00F0251C" w:rsidP="00F31DCE">
                      <w:pPr>
                        <w:pStyle w:val="AdultBodyCopyAdultInformation"/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noProof/>
                          <w:sz w:val="21"/>
                          <w:szCs w:val="21"/>
                        </w:rPr>
                      </w:pPr>
                      <w:hyperlink r:id="rId20" w:history="1">
                        <w:r w:rsidRPr="00664414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hardingl@highgreen.sheffield.sch.uk</w:t>
                        </w:r>
                      </w:hyperlink>
                    </w:p>
                    <w:p w14:paraId="1469BD2F" w14:textId="178DC444" w:rsidR="00C85C23" w:rsidRPr="00DC2AE7" w:rsidRDefault="00C85C23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 xml:space="preserve">Deputy Headteacher Mrs </w:t>
                      </w:r>
                      <w:r w:rsidR="00F0251C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Jenna Collins</w:t>
                      </w:r>
                    </w:p>
                    <w:p w14:paraId="378B77E3" w14:textId="661852F5" w:rsidR="00C85C23" w:rsidRDefault="00F35F26" w:rsidP="00F31DCE">
                      <w:pPr>
                        <w:pStyle w:val="AdultBodyCopyAdultInformation"/>
                        <w:spacing w:line="240" w:lineRule="auto"/>
                      </w:pPr>
                      <w:hyperlink r:id="rId21" w:history="1">
                        <w:r w:rsidRPr="00B8483B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collinsj@highgreen.sheffield.sch.uk</w:t>
                        </w:r>
                      </w:hyperlink>
                    </w:p>
                    <w:p w14:paraId="2862399D" w14:textId="77777777" w:rsidR="0058507F" w:rsidRPr="00EB37AA" w:rsidRDefault="0058507F" w:rsidP="0058507F">
                      <w:pPr>
                        <w:pStyle w:val="AdultBodyCopyAdultInformation"/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 w:rsidRPr="00EB37A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  <w:t>Teachers</w:t>
                      </w:r>
                    </w:p>
                    <w:bookmarkStart w:id="5" w:name="_Hlk206400047"/>
                    <w:p w14:paraId="1150AB58" w14:textId="43E25951" w:rsidR="0058507F" w:rsidRPr="00EB37AA" w:rsidRDefault="00F35F26" w:rsidP="0058507F">
                      <w:pPr>
                        <w:pStyle w:val="AdultBodyCopyAdultInformation"/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 w:rsidRPr="00EB37A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  <w:fldChar w:fldCharType="begin"/>
                      </w:r>
                      <w:r w:rsidRPr="00EB37A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  <w:instrText>HYPERLINK "mailto:Contactmyteacher@highgreen.sheffield.sch.uk"</w:instrText>
                      </w:r>
                      <w:r w:rsidRPr="00EB37A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</w:r>
                      <w:r w:rsidRPr="00EB37A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  <w:fldChar w:fldCharType="separate"/>
                      </w:r>
                      <w:r w:rsidRPr="00EB37AA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Contactmyteacher@highgreen.sheffield.sch.uk</w:t>
                      </w:r>
                      <w:bookmarkEnd w:id="5"/>
                      <w:r w:rsidRPr="00EB37AA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1"/>
                          <w:szCs w:val="21"/>
                        </w:rPr>
                        <w:fldChar w:fldCharType="end"/>
                      </w:r>
                    </w:p>
                    <w:p w14:paraId="7C8301B3" w14:textId="33FD50B1" w:rsidR="00C85C23" w:rsidRPr="00DC2AE7" w:rsidRDefault="00C85C23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 xml:space="preserve">School Business </w:t>
                      </w:r>
                      <w:r w:rsidR="00054EC9"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M</w:t>
                      </w: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anager</w:t>
                      </w:r>
                      <w:r w:rsidR="00F0251C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/Attendance Lead</w:t>
                      </w: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 xml:space="preserve"> Mrs Dawn Aldridge</w:t>
                      </w:r>
                    </w:p>
                    <w:p w14:paraId="48E51FBF" w14:textId="77777777" w:rsidR="00C85C23" w:rsidRPr="00DC2AE7" w:rsidRDefault="00C85C23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  <w:hyperlink r:id="rId22" w:history="1">
                        <w:r w:rsidRPr="00DC2AE7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aldridged@highgreen.sheffield.sch.uk</w:t>
                        </w:r>
                      </w:hyperlink>
                    </w:p>
                    <w:p w14:paraId="18FFB5A2" w14:textId="1B793C59" w:rsidR="00C85C23" w:rsidRPr="00DC2AE7" w:rsidRDefault="00C85C23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 xml:space="preserve">Safeguarding Lead </w:t>
                      </w:r>
                      <w:r w:rsidR="00F0251C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Mrs Lucy Harding</w:t>
                      </w:r>
                    </w:p>
                    <w:p w14:paraId="4381D8F8" w14:textId="77777777" w:rsidR="00F0251C" w:rsidRPr="00DC2AE7" w:rsidRDefault="00F0251C" w:rsidP="00F31DCE">
                      <w:pPr>
                        <w:pStyle w:val="AdultBodyCopyAdultInformation"/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noProof/>
                          <w:sz w:val="21"/>
                          <w:szCs w:val="21"/>
                        </w:rPr>
                      </w:pPr>
                      <w:hyperlink r:id="rId23" w:history="1">
                        <w:r w:rsidRPr="00664414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hardingl@highgreen.sheffield.sch.uk</w:t>
                        </w:r>
                      </w:hyperlink>
                    </w:p>
                    <w:p w14:paraId="6DA7C208" w14:textId="11494A78" w:rsidR="00C85C23" w:rsidRPr="00DC2AE7" w:rsidRDefault="00C85C23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 xml:space="preserve">Deputy Safeguarding Lead Mrs </w:t>
                      </w:r>
                      <w:r w:rsidR="00F0251C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Jenna Collins</w:t>
                      </w: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 xml:space="preserve"> &amp; Mrs Natalie Coe</w:t>
                      </w:r>
                    </w:p>
                    <w:p w14:paraId="6E243266" w14:textId="2986A186" w:rsidR="00F0251C" w:rsidRPr="00DC2AE7" w:rsidRDefault="001967D2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808080"/>
                          <w:sz w:val="21"/>
                          <w:szCs w:val="21"/>
                        </w:rPr>
                      </w:pPr>
                      <w:hyperlink r:id="rId24" w:history="1">
                        <w:r w:rsidRPr="00B8483B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collinsj@highgreen.sheffield.sch.uk</w:t>
                        </w:r>
                      </w:hyperlink>
                    </w:p>
                    <w:p w14:paraId="3ACE4794" w14:textId="77777777" w:rsidR="00C85C23" w:rsidRPr="00DC2AE7" w:rsidRDefault="00C85C23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808080"/>
                          <w:sz w:val="21"/>
                          <w:szCs w:val="21"/>
                        </w:rPr>
                      </w:pPr>
                      <w:hyperlink r:id="rId25" w:history="1">
                        <w:r w:rsidRPr="00DC2AE7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coen@highgreen.sheffield.sch.uk</w:t>
                        </w:r>
                      </w:hyperlink>
                    </w:p>
                    <w:p w14:paraId="18BB7C52" w14:textId="3D034830" w:rsidR="00C85C23" w:rsidRPr="00DC2AE7" w:rsidRDefault="00C85C23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F2/KS1 SENDCo Mrs Natalie Coe</w:t>
                      </w:r>
                      <w:r w:rsidR="00F31DCE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 xml:space="preserve">/ </w:t>
                      </w:r>
                      <w:r w:rsidRPr="00DC2AE7"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  <w:t>KS2 SENDCo Mrs Nickie Beal</w:t>
                      </w:r>
                    </w:p>
                    <w:p w14:paraId="3202F95F" w14:textId="2D6A3C21" w:rsidR="00EF0B2D" w:rsidRPr="00DC2AE7" w:rsidRDefault="00EF0B2D" w:rsidP="00F31DCE">
                      <w:pPr>
                        <w:pStyle w:val="AdultBodyCopyAdultInformation"/>
                        <w:spacing w:line="240" w:lineRule="auto"/>
                        <w:rPr>
                          <w:rStyle w:val="Hyperlink"/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hyperlink r:id="rId26" w:history="1">
                        <w:r w:rsidRPr="00DC2AE7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senco@highgreen.sheffield.sch.uk</w:t>
                        </w:r>
                      </w:hyperlink>
                    </w:p>
                    <w:p w14:paraId="7F018492" w14:textId="53BECD9C" w:rsidR="00983DAB" w:rsidRPr="00DC2AE7" w:rsidRDefault="00983DAB" w:rsidP="00F31DCE">
                      <w:pPr>
                        <w:pStyle w:val="AdultBodyCopyAdultInformation"/>
                        <w:spacing w:line="240" w:lineRule="auto"/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  <w:u w:val="none"/>
                        </w:rPr>
                      </w:pPr>
                      <w:r w:rsidRPr="00DC2AE7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  <w:u w:val="none"/>
                        </w:rPr>
                        <w:t>Governors</w:t>
                      </w:r>
                    </w:p>
                    <w:p w14:paraId="6BCDBA93" w14:textId="188A4780" w:rsidR="00983DAB" w:rsidRPr="00DC2AE7" w:rsidRDefault="00983DAB" w:rsidP="00F31DCE">
                      <w:pPr>
                        <w:pStyle w:val="AdultBodyCopyAdultInformation"/>
                        <w:spacing w:line="240" w:lineRule="auto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  <w:r w:rsidRPr="00DC2AE7">
                        <w:rPr>
                          <w:rStyle w:val="Hyperlink"/>
                          <w:rFonts w:asciiTheme="minorHAnsi" w:hAnsiTheme="minorHAnsi" w:cstheme="minorHAnsi"/>
                          <w:sz w:val="21"/>
                          <w:szCs w:val="21"/>
                        </w:rPr>
                        <w:t>Governors@highgreen.sheffield.sch.uk</w:t>
                      </w:r>
                    </w:p>
                    <w:p w14:paraId="72E6EB82" w14:textId="77777777" w:rsidR="00EF0B2D" w:rsidRPr="00DC2AE7" w:rsidRDefault="00EF0B2D" w:rsidP="00C85C23">
                      <w:pPr>
                        <w:pStyle w:val="AdultBodyCopyAdultInformation"/>
                        <w:rPr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</w:rPr>
                      </w:pPr>
                    </w:p>
                    <w:p w14:paraId="6B9D12EE" w14:textId="77777777" w:rsidR="00C85C23" w:rsidRPr="0094266A" w:rsidRDefault="00C85C23" w:rsidP="00C85C23">
                      <w:pPr>
                        <w:pStyle w:val="AdultBodyCopyAdultInformation"/>
                        <w:rPr>
                          <w:color w:val="auto"/>
                        </w:rPr>
                      </w:pPr>
                    </w:p>
                    <w:p w14:paraId="03EC16B2" w14:textId="77777777" w:rsidR="00C85C23" w:rsidRDefault="00C85C23" w:rsidP="00C85C23">
                      <w:pPr>
                        <w:pStyle w:val="AdultBodyCopyAdultInformation"/>
                        <w:rPr>
                          <w:color w:val="808080"/>
                        </w:rPr>
                      </w:pPr>
                    </w:p>
                    <w:p w14:paraId="132F633D" w14:textId="77777777" w:rsidR="00C85C23" w:rsidRPr="0094266A" w:rsidRDefault="00C85C23" w:rsidP="00C85C2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E45F6" w14:textId="1AAAF07D" w:rsidR="00C85C23" w:rsidRDefault="00C85C23" w:rsidP="00C85C23"/>
    <w:p w14:paraId="6BE79ED3" w14:textId="1630942C" w:rsidR="00C85C23" w:rsidRDefault="00C85C23" w:rsidP="00C85C23">
      <w:pPr>
        <w:ind w:firstLine="720"/>
      </w:pPr>
    </w:p>
    <w:p w14:paraId="17E70F6F" w14:textId="77777777" w:rsidR="00C85C23" w:rsidRPr="00C85C23" w:rsidRDefault="00C85C23" w:rsidP="00C85C23"/>
    <w:p w14:paraId="5A5C98BD" w14:textId="77777777" w:rsidR="00C85C23" w:rsidRPr="00C85C23" w:rsidRDefault="00C85C23" w:rsidP="00C85C23"/>
    <w:p w14:paraId="4F375543" w14:textId="77777777" w:rsidR="00C85C23" w:rsidRPr="00C85C23" w:rsidRDefault="00C85C23" w:rsidP="00C85C23"/>
    <w:p w14:paraId="513E1290" w14:textId="77777777" w:rsidR="00C85C23" w:rsidRPr="00C85C23" w:rsidRDefault="00C85C23" w:rsidP="00C85C23"/>
    <w:p w14:paraId="1C2B7625" w14:textId="4D34A3AE" w:rsidR="00C85C23" w:rsidRPr="00C85C23" w:rsidRDefault="00C85C23" w:rsidP="00C85C23"/>
    <w:p w14:paraId="692A5C86" w14:textId="34838DF3" w:rsidR="00C85C23" w:rsidRDefault="00C85C23" w:rsidP="00C85C23"/>
    <w:p w14:paraId="5B9B4CCC" w14:textId="5B0769C6" w:rsidR="00C85C23" w:rsidRPr="00C85C23" w:rsidRDefault="0025099E" w:rsidP="00C85C23">
      <w:pPr>
        <w:tabs>
          <w:tab w:val="left" w:pos="571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5E696C4D" wp14:editId="00F9CC77">
                <wp:simplePos x="0" y="0"/>
                <wp:positionH relativeFrom="column">
                  <wp:posOffset>3638550</wp:posOffset>
                </wp:positionH>
                <wp:positionV relativeFrom="paragraph">
                  <wp:posOffset>1193165</wp:posOffset>
                </wp:positionV>
                <wp:extent cx="2438400" cy="390525"/>
                <wp:effectExtent l="0" t="0" r="19050" b="28575"/>
                <wp:wrapNone/>
                <wp:docPr id="149893600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solidFill>
                          <a:srgbClr val="E4D61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3200B" w14:textId="3664FCF8" w:rsidR="0010622D" w:rsidRPr="009828A3" w:rsidRDefault="00E468F2" w:rsidP="0010622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</w:rPr>
                              <w:t xml:space="preserve">Y4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40"/>
                                <w:szCs w:val="40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96C4D" id="Text Box 6" o:spid="_x0000_s1030" type="#_x0000_t202" style="position:absolute;margin-left:286.5pt;margin-top:93.95pt;width:192pt;height:30.75pt;z-index:251659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" fillcolor="#e4d61c" strokeweight=".5pt">
                <v:textbox>
                  <w:txbxContent>
                    <w:p w14:paraId="38F3200B" w14:textId="3664FCF8" w:rsidR="0010622D" w:rsidRPr="009828A3" w:rsidRDefault="00E468F2" w:rsidP="0010622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</w:rPr>
                        <w:t xml:space="preserve">Y4 </w:t>
                      </w:r>
                      <w:r>
                        <w:rPr>
                          <w:b/>
                          <w:bCs/>
                          <w:i/>
                          <w:iCs/>
                          <w:color w:val="EE0000"/>
                          <w:sz w:val="40"/>
                          <w:szCs w:val="40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181F31" wp14:editId="4769A96A">
                <wp:simplePos x="0" y="0"/>
                <wp:positionH relativeFrom="column">
                  <wp:posOffset>3009900</wp:posOffset>
                </wp:positionH>
                <wp:positionV relativeFrom="paragraph">
                  <wp:posOffset>145415</wp:posOffset>
                </wp:positionV>
                <wp:extent cx="3514725" cy="2470150"/>
                <wp:effectExtent l="19050" t="19050" r="47625" b="63500"/>
                <wp:wrapNone/>
                <wp:docPr id="1822744946" name="Text Box 1822744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4701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53B545" w14:textId="1667506C" w:rsidR="00C85C23" w:rsidRDefault="00995574" w:rsidP="00995574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95574">
                              <w:rPr>
                                <w:noProof/>
                              </w:rPr>
                              <w:drawing>
                                <wp:inline distT="0" distB="0" distL="0" distR="0" wp14:anchorId="5A6EDF7D" wp14:editId="75C4B52C">
                                  <wp:extent cx="349250" cy="317500"/>
                                  <wp:effectExtent l="0" t="0" r="0" b="6350"/>
                                  <wp:docPr id="57759822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25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Attendance @ High Green</w:t>
                            </w:r>
                          </w:p>
                          <w:p w14:paraId="6A1434AA" w14:textId="77777777" w:rsidR="0025099E" w:rsidRDefault="00995574" w:rsidP="002509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95574">
                              <w:rPr>
                                <w:sz w:val="28"/>
                                <w:szCs w:val="28"/>
                              </w:rPr>
                              <w:t>The class this week with most improved attendance is…</w:t>
                            </w:r>
                          </w:p>
                          <w:p w14:paraId="29D92C4A" w14:textId="77777777" w:rsidR="0025099E" w:rsidRDefault="0025099E" w:rsidP="002509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CD651C" w14:textId="24353FB1" w:rsidR="00995574" w:rsidRPr="0025099E" w:rsidRDefault="00995574" w:rsidP="002509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Our school target is </w:t>
                            </w:r>
                            <w:r w:rsidR="001967D2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5D0380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.5%</w:t>
                            </w:r>
                          </w:p>
                          <w:p w14:paraId="5A9413DC" w14:textId="243C4B56" w:rsidR="00995574" w:rsidRPr="00995574" w:rsidRDefault="00995574" w:rsidP="00995574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9557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Absences add up! Missing just 2 days a month means a child misses 10% of the school year.</w:t>
                            </w:r>
                          </w:p>
                          <w:p w14:paraId="36BFB254" w14:textId="77777777" w:rsidR="00995574" w:rsidRDefault="00995574" w:rsidP="0099557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545B20" w14:textId="7AA1808C" w:rsidR="00C85C23" w:rsidRPr="002733C8" w:rsidRDefault="00EF0B2D" w:rsidP="00995574">
                            <w:pPr>
                              <w:ind w:left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10389F1D" w14:textId="6BE67A23" w:rsidR="00C85C23" w:rsidRPr="002733C8" w:rsidRDefault="00EF0B2D" w:rsidP="00EF0B2D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673CCFC2" w14:textId="4E5CD06D" w:rsidR="00C85C23" w:rsidRPr="002733C8" w:rsidRDefault="00EF0B2D" w:rsidP="00EF0B2D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14:paraId="22FB3678" w14:textId="77777777" w:rsidR="00C85C23" w:rsidRPr="002733C8" w:rsidRDefault="00C85C23" w:rsidP="00C85C23">
                            <w:pPr>
                              <w:ind w:left="720"/>
                              <w:rPr>
                                <w:rFonts w:ascii="Tuffy" w:hAnsi="Tuff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81F31" id="Text Box 1822744946" o:spid="_x0000_s1031" type="#_x0000_t202" style="position:absolute;margin-left:237pt;margin-top:11.45pt;width:276.75pt;height:19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" fillcolor="#70ad47" strokecolor="#f2f2f2" strokeweight="3pt">
                <v:shadow on="t" color="#375623" opacity=".5" offset="1pt"/>
                <v:textbox>
                  <w:txbxContent>
                    <w:p w14:paraId="7253B545" w14:textId="1667506C" w:rsidR="00C85C23" w:rsidRDefault="00995574" w:rsidP="00995574">
                      <w:pPr>
                        <w:ind w:left="720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95574">
                        <w:rPr>
                          <w:noProof/>
                        </w:rPr>
                        <w:drawing>
                          <wp:inline distT="0" distB="0" distL="0" distR="0" wp14:anchorId="5A6EDF7D" wp14:editId="75C4B52C">
                            <wp:extent cx="349250" cy="317500"/>
                            <wp:effectExtent l="0" t="0" r="0" b="6350"/>
                            <wp:docPr id="57759822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250" cy="31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Attendance @ High Green</w:t>
                      </w:r>
                    </w:p>
                    <w:p w14:paraId="6A1434AA" w14:textId="77777777" w:rsidR="0025099E" w:rsidRDefault="00995574" w:rsidP="0025099E">
                      <w:pPr>
                        <w:rPr>
                          <w:sz w:val="28"/>
                          <w:szCs w:val="28"/>
                        </w:rPr>
                      </w:pPr>
                      <w:r w:rsidRPr="00995574">
                        <w:rPr>
                          <w:sz w:val="28"/>
                          <w:szCs w:val="28"/>
                        </w:rPr>
                        <w:t>The class this week with most improved attendance is…</w:t>
                      </w:r>
                    </w:p>
                    <w:p w14:paraId="29D92C4A" w14:textId="77777777" w:rsidR="0025099E" w:rsidRDefault="0025099E" w:rsidP="0025099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0CD651C" w14:textId="24353FB1" w:rsidR="00995574" w:rsidRPr="0025099E" w:rsidRDefault="00995574" w:rsidP="0025099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Our school target is </w:t>
                      </w:r>
                      <w:r w:rsidR="001967D2">
                        <w:rPr>
                          <w:sz w:val="24"/>
                          <w:szCs w:val="24"/>
                        </w:rPr>
                        <w:t>9</w:t>
                      </w:r>
                      <w:r w:rsidR="005D0380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>.5%</w:t>
                      </w:r>
                    </w:p>
                    <w:p w14:paraId="5A9413DC" w14:textId="243C4B56" w:rsidR="00995574" w:rsidRPr="00995574" w:rsidRDefault="00995574" w:rsidP="00995574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995574">
                        <w:rPr>
                          <w:i/>
                          <w:iCs/>
                          <w:sz w:val="24"/>
                          <w:szCs w:val="24"/>
                        </w:rPr>
                        <w:t>Absences add up! Missing just 2 days a month means a child misses 10% of the school year.</w:t>
                      </w:r>
                    </w:p>
                    <w:p w14:paraId="36BFB254" w14:textId="77777777" w:rsidR="00995574" w:rsidRDefault="00995574" w:rsidP="0099557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05545B20" w14:textId="7AA1808C" w:rsidR="00C85C23" w:rsidRPr="002733C8" w:rsidRDefault="00EF0B2D" w:rsidP="00995574">
                      <w:pPr>
                        <w:ind w:left="72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10389F1D" w14:textId="6BE67A23" w:rsidR="00C85C23" w:rsidRPr="002733C8" w:rsidRDefault="00EF0B2D" w:rsidP="00EF0B2D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673CCFC2" w14:textId="4E5CD06D" w:rsidR="00C85C23" w:rsidRPr="002733C8" w:rsidRDefault="00EF0B2D" w:rsidP="00EF0B2D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14:paraId="22FB3678" w14:textId="77777777" w:rsidR="00C85C23" w:rsidRPr="002733C8" w:rsidRDefault="00C85C23" w:rsidP="00C85C23">
                      <w:pPr>
                        <w:ind w:left="720"/>
                        <w:rPr>
                          <w:rFonts w:ascii="Tuffy" w:hAnsi="Tuff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55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7570DD4E" wp14:editId="4AF3534B">
                <wp:simplePos x="0" y="0"/>
                <wp:positionH relativeFrom="column">
                  <wp:posOffset>5854700</wp:posOffset>
                </wp:positionH>
                <wp:positionV relativeFrom="paragraph">
                  <wp:posOffset>345440</wp:posOffset>
                </wp:positionV>
                <wp:extent cx="298450" cy="273050"/>
                <wp:effectExtent l="38100" t="38100" r="44450" b="31750"/>
                <wp:wrapNone/>
                <wp:docPr id="161867393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3050"/>
                        </a:xfrm>
                        <a:prstGeom prst="star5">
                          <a:avLst/>
                        </a:prstGeom>
                        <a:solidFill>
                          <a:srgbClr val="E4D61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EB50D" id="Star: 5 Points 7" o:spid="_x0000_s1026" style="position:absolute;margin-left:461pt;margin-top:27.2pt;width:23.5pt;height:21.5pt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84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" path="m,104296r113998,l149225,r35227,104296l298450,104296r-92227,64457l241451,273049,149225,208590,56999,273049,92227,168753,,104296xe" fillcolor="#e4d61c" strokecolor="#09101d [484]" strokeweight="1pt">
                <v:stroke joinstyle="miter"/>
                <v:path arrowok="t" o:connecttype="custom" o:connectlocs="0,104296;113998,104296;149225,0;184452,104296;298450,104296;206223,168753;241451,273049;149225,208590;56999,273049;92227,168753;0,104296" o:connectangles="0,0,0,0,0,0,0,0,0,0,0"/>
              </v:shape>
            </w:pict>
          </mc:Fallback>
        </mc:AlternateContent>
      </w:r>
      <w:r w:rsidR="00C85C23">
        <w:tab/>
      </w:r>
    </w:p>
    <w:sectPr w:rsidR="00C85C23" w:rsidRPr="00C85C23" w:rsidSect="009638CE">
      <w:headerReference w:type="default" r:id="rId28"/>
      <w:pgSz w:w="11906" w:h="16838"/>
      <w:pgMar w:top="1276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1161" w14:textId="77777777" w:rsidR="00334A3A" w:rsidRDefault="00334A3A" w:rsidP="009638CE">
      <w:pPr>
        <w:spacing w:after="0" w:line="240" w:lineRule="auto"/>
      </w:pPr>
      <w:r>
        <w:separator/>
      </w:r>
    </w:p>
  </w:endnote>
  <w:endnote w:type="continuationSeparator" w:id="0">
    <w:p w14:paraId="1B767636" w14:textId="77777777" w:rsidR="00334A3A" w:rsidRDefault="00334A3A" w:rsidP="0096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4475" w14:textId="77777777" w:rsidR="00334A3A" w:rsidRDefault="00334A3A" w:rsidP="009638CE">
      <w:pPr>
        <w:spacing w:after="0" w:line="240" w:lineRule="auto"/>
      </w:pPr>
      <w:r>
        <w:separator/>
      </w:r>
    </w:p>
  </w:footnote>
  <w:footnote w:type="continuationSeparator" w:id="0">
    <w:p w14:paraId="413925FA" w14:textId="77777777" w:rsidR="00334A3A" w:rsidRDefault="00334A3A" w:rsidP="0096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037" w14:textId="519B2D4F" w:rsidR="009638CE" w:rsidRDefault="009638CE" w:rsidP="009638CE">
    <w:pPr>
      <w:pStyle w:val="Header"/>
      <w:jc w:val="right"/>
    </w:pPr>
  </w:p>
  <w:p w14:paraId="3D59427A" w14:textId="77777777" w:rsidR="009638CE" w:rsidRDefault="00963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07E"/>
    <w:multiLevelType w:val="hybridMultilevel"/>
    <w:tmpl w:val="EBE0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41C0"/>
    <w:multiLevelType w:val="hybridMultilevel"/>
    <w:tmpl w:val="5D50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192E"/>
    <w:multiLevelType w:val="hybridMultilevel"/>
    <w:tmpl w:val="4B58E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2B5"/>
    <w:multiLevelType w:val="hybridMultilevel"/>
    <w:tmpl w:val="CFE4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8F5"/>
    <w:multiLevelType w:val="hybridMultilevel"/>
    <w:tmpl w:val="BF20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44BB0"/>
    <w:multiLevelType w:val="hybridMultilevel"/>
    <w:tmpl w:val="011CD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ADD0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24430"/>
    <w:multiLevelType w:val="hybridMultilevel"/>
    <w:tmpl w:val="4BBA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A29"/>
    <w:multiLevelType w:val="hybridMultilevel"/>
    <w:tmpl w:val="50CE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37CB"/>
    <w:multiLevelType w:val="hybridMultilevel"/>
    <w:tmpl w:val="58BA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41071"/>
    <w:multiLevelType w:val="hybridMultilevel"/>
    <w:tmpl w:val="D978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B2C39"/>
    <w:multiLevelType w:val="hybridMultilevel"/>
    <w:tmpl w:val="7F66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92EB2"/>
    <w:multiLevelType w:val="hybridMultilevel"/>
    <w:tmpl w:val="2B44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F228B"/>
    <w:multiLevelType w:val="hybridMultilevel"/>
    <w:tmpl w:val="EF9E2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8D3C39"/>
    <w:multiLevelType w:val="hybridMultilevel"/>
    <w:tmpl w:val="0BEC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0126F"/>
    <w:multiLevelType w:val="hybridMultilevel"/>
    <w:tmpl w:val="C02A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87FBB"/>
    <w:multiLevelType w:val="hybridMultilevel"/>
    <w:tmpl w:val="04CC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75A68"/>
    <w:multiLevelType w:val="hybridMultilevel"/>
    <w:tmpl w:val="3350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02E9"/>
    <w:multiLevelType w:val="hybridMultilevel"/>
    <w:tmpl w:val="8A66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6584C"/>
    <w:multiLevelType w:val="hybridMultilevel"/>
    <w:tmpl w:val="6BDC6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F4453"/>
    <w:multiLevelType w:val="hybridMultilevel"/>
    <w:tmpl w:val="B85E6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DE14EB"/>
    <w:multiLevelType w:val="hybridMultilevel"/>
    <w:tmpl w:val="2C3C7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509BC"/>
    <w:multiLevelType w:val="hybridMultilevel"/>
    <w:tmpl w:val="3558B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C82897"/>
    <w:multiLevelType w:val="hybridMultilevel"/>
    <w:tmpl w:val="DE06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23E76"/>
    <w:multiLevelType w:val="hybridMultilevel"/>
    <w:tmpl w:val="C3CE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009CA"/>
    <w:multiLevelType w:val="hybridMultilevel"/>
    <w:tmpl w:val="A89AC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16B6D"/>
    <w:multiLevelType w:val="hybridMultilevel"/>
    <w:tmpl w:val="014C2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F1A09"/>
    <w:multiLevelType w:val="hybridMultilevel"/>
    <w:tmpl w:val="A544C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C1A9B"/>
    <w:multiLevelType w:val="hybridMultilevel"/>
    <w:tmpl w:val="D4D8E7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022F19"/>
    <w:multiLevelType w:val="hybridMultilevel"/>
    <w:tmpl w:val="0786F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D2C48"/>
    <w:multiLevelType w:val="hybridMultilevel"/>
    <w:tmpl w:val="E1562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05320"/>
    <w:multiLevelType w:val="hybridMultilevel"/>
    <w:tmpl w:val="6C34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E1A92"/>
    <w:multiLevelType w:val="hybridMultilevel"/>
    <w:tmpl w:val="2738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0D21"/>
    <w:multiLevelType w:val="hybridMultilevel"/>
    <w:tmpl w:val="D4A0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B2DA7"/>
    <w:multiLevelType w:val="hybridMultilevel"/>
    <w:tmpl w:val="5680D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1708">
    <w:abstractNumId w:val="20"/>
  </w:num>
  <w:num w:numId="2" w16cid:durableId="1246302180">
    <w:abstractNumId w:val="29"/>
  </w:num>
  <w:num w:numId="3" w16cid:durableId="1616012665">
    <w:abstractNumId w:val="12"/>
  </w:num>
  <w:num w:numId="4" w16cid:durableId="1046612292">
    <w:abstractNumId w:val="17"/>
  </w:num>
  <w:num w:numId="5" w16cid:durableId="433936789">
    <w:abstractNumId w:val="32"/>
  </w:num>
  <w:num w:numId="6" w16cid:durableId="768476398">
    <w:abstractNumId w:val="24"/>
  </w:num>
  <w:num w:numId="7" w16cid:durableId="1345523134">
    <w:abstractNumId w:val="28"/>
  </w:num>
  <w:num w:numId="8" w16cid:durableId="1603412967">
    <w:abstractNumId w:val="3"/>
  </w:num>
  <w:num w:numId="9" w16cid:durableId="737289035">
    <w:abstractNumId w:val="13"/>
  </w:num>
  <w:num w:numId="10" w16cid:durableId="164823990">
    <w:abstractNumId w:val="7"/>
  </w:num>
  <w:num w:numId="11" w16cid:durableId="1792631168">
    <w:abstractNumId w:val="16"/>
  </w:num>
  <w:num w:numId="12" w16cid:durableId="18241858">
    <w:abstractNumId w:val="33"/>
  </w:num>
  <w:num w:numId="13" w16cid:durableId="1455489558">
    <w:abstractNumId w:val="10"/>
  </w:num>
  <w:num w:numId="14" w16cid:durableId="28343133">
    <w:abstractNumId w:val="31"/>
  </w:num>
  <w:num w:numId="15" w16cid:durableId="1564411665">
    <w:abstractNumId w:val="18"/>
  </w:num>
  <w:num w:numId="16" w16cid:durableId="219293975">
    <w:abstractNumId w:val="0"/>
  </w:num>
  <w:num w:numId="17" w16cid:durableId="1700205983">
    <w:abstractNumId w:val="9"/>
  </w:num>
  <w:num w:numId="18" w16cid:durableId="1477070294">
    <w:abstractNumId w:val="22"/>
  </w:num>
  <w:num w:numId="19" w16cid:durableId="349526040">
    <w:abstractNumId w:val="27"/>
  </w:num>
  <w:num w:numId="20" w16cid:durableId="1606888532">
    <w:abstractNumId w:val="23"/>
  </w:num>
  <w:num w:numId="21" w16cid:durableId="2011374244">
    <w:abstractNumId w:val="14"/>
  </w:num>
  <w:num w:numId="22" w16cid:durableId="1525170535">
    <w:abstractNumId w:val="19"/>
  </w:num>
  <w:num w:numId="23" w16cid:durableId="1880705440">
    <w:abstractNumId w:val="15"/>
  </w:num>
  <w:num w:numId="24" w16cid:durableId="541749988">
    <w:abstractNumId w:val="26"/>
  </w:num>
  <w:num w:numId="25" w16cid:durableId="621544171">
    <w:abstractNumId w:val="4"/>
  </w:num>
  <w:num w:numId="26" w16cid:durableId="2050060950">
    <w:abstractNumId w:val="11"/>
  </w:num>
  <w:num w:numId="27" w16cid:durableId="715348349">
    <w:abstractNumId w:val="25"/>
  </w:num>
  <w:num w:numId="28" w16cid:durableId="1762330053">
    <w:abstractNumId w:val="1"/>
  </w:num>
  <w:num w:numId="29" w16cid:durableId="250361916">
    <w:abstractNumId w:val="2"/>
  </w:num>
  <w:num w:numId="30" w16cid:durableId="1520043636">
    <w:abstractNumId w:val="21"/>
  </w:num>
  <w:num w:numId="31" w16cid:durableId="1687823693">
    <w:abstractNumId w:val="8"/>
  </w:num>
  <w:num w:numId="32" w16cid:durableId="1834450776">
    <w:abstractNumId w:val="6"/>
  </w:num>
  <w:num w:numId="33" w16cid:durableId="91825191">
    <w:abstractNumId w:val="5"/>
  </w:num>
  <w:num w:numId="34" w16cid:durableId="20187125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23"/>
    <w:rsid w:val="000005C9"/>
    <w:rsid w:val="0000329E"/>
    <w:rsid w:val="0001506D"/>
    <w:rsid w:val="000157B0"/>
    <w:rsid w:val="00015AFE"/>
    <w:rsid w:val="00025360"/>
    <w:rsid w:val="00027B2E"/>
    <w:rsid w:val="00027EC7"/>
    <w:rsid w:val="00031362"/>
    <w:rsid w:val="00032EE1"/>
    <w:rsid w:val="00041B2A"/>
    <w:rsid w:val="00044E1E"/>
    <w:rsid w:val="00054EC9"/>
    <w:rsid w:val="000551CF"/>
    <w:rsid w:val="0005709C"/>
    <w:rsid w:val="00073F3B"/>
    <w:rsid w:val="00077DFC"/>
    <w:rsid w:val="0008233C"/>
    <w:rsid w:val="00085409"/>
    <w:rsid w:val="00095560"/>
    <w:rsid w:val="000965B8"/>
    <w:rsid w:val="00096DAD"/>
    <w:rsid w:val="000A0CD0"/>
    <w:rsid w:val="000A2881"/>
    <w:rsid w:val="000A33A5"/>
    <w:rsid w:val="000A3FEA"/>
    <w:rsid w:val="000A4E63"/>
    <w:rsid w:val="000B23D4"/>
    <w:rsid w:val="000B23DC"/>
    <w:rsid w:val="000C1903"/>
    <w:rsid w:val="000C4DC1"/>
    <w:rsid w:val="000C6D82"/>
    <w:rsid w:val="000D386E"/>
    <w:rsid w:val="000D521F"/>
    <w:rsid w:val="000D64AF"/>
    <w:rsid w:val="000D7D57"/>
    <w:rsid w:val="000E0AE1"/>
    <w:rsid w:val="000E12BA"/>
    <w:rsid w:val="000F035B"/>
    <w:rsid w:val="000F3539"/>
    <w:rsid w:val="000F3F73"/>
    <w:rsid w:val="000F764F"/>
    <w:rsid w:val="001010C4"/>
    <w:rsid w:val="0010622D"/>
    <w:rsid w:val="00106B03"/>
    <w:rsid w:val="00121F78"/>
    <w:rsid w:val="00122361"/>
    <w:rsid w:val="00127981"/>
    <w:rsid w:val="001317C3"/>
    <w:rsid w:val="00136735"/>
    <w:rsid w:val="00141A91"/>
    <w:rsid w:val="00142C8D"/>
    <w:rsid w:val="00146F11"/>
    <w:rsid w:val="00147367"/>
    <w:rsid w:val="001475E3"/>
    <w:rsid w:val="001544A9"/>
    <w:rsid w:val="0015750A"/>
    <w:rsid w:val="00161B83"/>
    <w:rsid w:val="0016368D"/>
    <w:rsid w:val="00164782"/>
    <w:rsid w:val="00164E29"/>
    <w:rsid w:val="00167578"/>
    <w:rsid w:val="00176854"/>
    <w:rsid w:val="00177E0B"/>
    <w:rsid w:val="00180BCA"/>
    <w:rsid w:val="0018193D"/>
    <w:rsid w:val="00192CD9"/>
    <w:rsid w:val="00193684"/>
    <w:rsid w:val="001967D2"/>
    <w:rsid w:val="001A0E29"/>
    <w:rsid w:val="001A4FDF"/>
    <w:rsid w:val="001A7863"/>
    <w:rsid w:val="001B3294"/>
    <w:rsid w:val="001B3BD9"/>
    <w:rsid w:val="001B4010"/>
    <w:rsid w:val="001B6E89"/>
    <w:rsid w:val="001C563D"/>
    <w:rsid w:val="001D22C1"/>
    <w:rsid w:val="001D4A66"/>
    <w:rsid w:val="001D4D9F"/>
    <w:rsid w:val="001D4E09"/>
    <w:rsid w:val="001D545A"/>
    <w:rsid w:val="001D6BB8"/>
    <w:rsid w:val="001D6FCA"/>
    <w:rsid w:val="001E298C"/>
    <w:rsid w:val="001E56F9"/>
    <w:rsid w:val="001F06FC"/>
    <w:rsid w:val="001F08C1"/>
    <w:rsid w:val="001F6573"/>
    <w:rsid w:val="001F791B"/>
    <w:rsid w:val="001F7A75"/>
    <w:rsid w:val="00200539"/>
    <w:rsid w:val="002005CE"/>
    <w:rsid w:val="002027AD"/>
    <w:rsid w:val="00212FB3"/>
    <w:rsid w:val="0022337F"/>
    <w:rsid w:val="002331B5"/>
    <w:rsid w:val="0023467C"/>
    <w:rsid w:val="00234764"/>
    <w:rsid w:val="002351AE"/>
    <w:rsid w:val="00237E46"/>
    <w:rsid w:val="00243D96"/>
    <w:rsid w:val="0025099E"/>
    <w:rsid w:val="0025338C"/>
    <w:rsid w:val="002644AC"/>
    <w:rsid w:val="00271C14"/>
    <w:rsid w:val="002721A1"/>
    <w:rsid w:val="00272771"/>
    <w:rsid w:val="00274069"/>
    <w:rsid w:val="00275A75"/>
    <w:rsid w:val="00276A9C"/>
    <w:rsid w:val="00277BBD"/>
    <w:rsid w:val="00282663"/>
    <w:rsid w:val="00287045"/>
    <w:rsid w:val="00287931"/>
    <w:rsid w:val="002942F6"/>
    <w:rsid w:val="002A6F86"/>
    <w:rsid w:val="002B4047"/>
    <w:rsid w:val="002B42B0"/>
    <w:rsid w:val="002B6459"/>
    <w:rsid w:val="002B675F"/>
    <w:rsid w:val="002D0027"/>
    <w:rsid w:val="002D07C1"/>
    <w:rsid w:val="002D4369"/>
    <w:rsid w:val="002D58A9"/>
    <w:rsid w:val="002D5C9D"/>
    <w:rsid w:val="002E221D"/>
    <w:rsid w:val="002F0054"/>
    <w:rsid w:val="002F7A84"/>
    <w:rsid w:val="00301C0B"/>
    <w:rsid w:val="00303A95"/>
    <w:rsid w:val="00303EF0"/>
    <w:rsid w:val="003047C9"/>
    <w:rsid w:val="00305ADD"/>
    <w:rsid w:val="00312FDF"/>
    <w:rsid w:val="0031447A"/>
    <w:rsid w:val="00315F42"/>
    <w:rsid w:val="00323940"/>
    <w:rsid w:val="0032735F"/>
    <w:rsid w:val="0033171E"/>
    <w:rsid w:val="00333234"/>
    <w:rsid w:val="00334A3A"/>
    <w:rsid w:val="00337F00"/>
    <w:rsid w:val="003467D1"/>
    <w:rsid w:val="00351373"/>
    <w:rsid w:val="003530C2"/>
    <w:rsid w:val="0035358B"/>
    <w:rsid w:val="00355D94"/>
    <w:rsid w:val="003769EA"/>
    <w:rsid w:val="00383002"/>
    <w:rsid w:val="00387E4B"/>
    <w:rsid w:val="0039192D"/>
    <w:rsid w:val="003923E3"/>
    <w:rsid w:val="00394F1F"/>
    <w:rsid w:val="003962A1"/>
    <w:rsid w:val="00397B14"/>
    <w:rsid w:val="003A2248"/>
    <w:rsid w:val="003A71FC"/>
    <w:rsid w:val="003B6E76"/>
    <w:rsid w:val="003B711F"/>
    <w:rsid w:val="003B7C98"/>
    <w:rsid w:val="003C0B0E"/>
    <w:rsid w:val="003C2145"/>
    <w:rsid w:val="003C302A"/>
    <w:rsid w:val="003C5926"/>
    <w:rsid w:val="003D3148"/>
    <w:rsid w:val="003D6E6A"/>
    <w:rsid w:val="003D79A9"/>
    <w:rsid w:val="003E2A85"/>
    <w:rsid w:val="003E31C5"/>
    <w:rsid w:val="003F1A4A"/>
    <w:rsid w:val="003F1EEA"/>
    <w:rsid w:val="003F7053"/>
    <w:rsid w:val="00401941"/>
    <w:rsid w:val="004038AE"/>
    <w:rsid w:val="004049E3"/>
    <w:rsid w:val="00406047"/>
    <w:rsid w:val="00413B8D"/>
    <w:rsid w:val="00420D2D"/>
    <w:rsid w:val="00421D34"/>
    <w:rsid w:val="004245E2"/>
    <w:rsid w:val="00433384"/>
    <w:rsid w:val="00435611"/>
    <w:rsid w:val="00435AED"/>
    <w:rsid w:val="00437014"/>
    <w:rsid w:val="00442C0A"/>
    <w:rsid w:val="00446288"/>
    <w:rsid w:val="00453516"/>
    <w:rsid w:val="00453A15"/>
    <w:rsid w:val="0045479E"/>
    <w:rsid w:val="004569F3"/>
    <w:rsid w:val="0045770F"/>
    <w:rsid w:val="00460BBC"/>
    <w:rsid w:val="00462F40"/>
    <w:rsid w:val="004636C6"/>
    <w:rsid w:val="0046435D"/>
    <w:rsid w:val="0046745D"/>
    <w:rsid w:val="00476B73"/>
    <w:rsid w:val="004776BC"/>
    <w:rsid w:val="00480FE5"/>
    <w:rsid w:val="004841E6"/>
    <w:rsid w:val="004A49B0"/>
    <w:rsid w:val="004A63DF"/>
    <w:rsid w:val="004C2813"/>
    <w:rsid w:val="004C2B93"/>
    <w:rsid w:val="004C37BC"/>
    <w:rsid w:val="004C3DEF"/>
    <w:rsid w:val="004D395F"/>
    <w:rsid w:val="004D4436"/>
    <w:rsid w:val="004D4B21"/>
    <w:rsid w:val="004D5BD1"/>
    <w:rsid w:val="004D6F18"/>
    <w:rsid w:val="004E65C0"/>
    <w:rsid w:val="004E75BD"/>
    <w:rsid w:val="004F2913"/>
    <w:rsid w:val="004F6075"/>
    <w:rsid w:val="005033D6"/>
    <w:rsid w:val="00507F8F"/>
    <w:rsid w:val="005117DF"/>
    <w:rsid w:val="005134A1"/>
    <w:rsid w:val="005154D8"/>
    <w:rsid w:val="00535077"/>
    <w:rsid w:val="00544604"/>
    <w:rsid w:val="00545D06"/>
    <w:rsid w:val="0054610A"/>
    <w:rsid w:val="00551089"/>
    <w:rsid w:val="005550F3"/>
    <w:rsid w:val="0056002E"/>
    <w:rsid w:val="0056020B"/>
    <w:rsid w:val="005622F3"/>
    <w:rsid w:val="00563B5E"/>
    <w:rsid w:val="005641A0"/>
    <w:rsid w:val="005663E9"/>
    <w:rsid w:val="0058059E"/>
    <w:rsid w:val="005844B2"/>
    <w:rsid w:val="00584F5C"/>
    <w:rsid w:val="0058507F"/>
    <w:rsid w:val="005963E3"/>
    <w:rsid w:val="005976DF"/>
    <w:rsid w:val="0059784C"/>
    <w:rsid w:val="005A161D"/>
    <w:rsid w:val="005A1BAD"/>
    <w:rsid w:val="005B0200"/>
    <w:rsid w:val="005B0AF1"/>
    <w:rsid w:val="005B3169"/>
    <w:rsid w:val="005B4205"/>
    <w:rsid w:val="005C4301"/>
    <w:rsid w:val="005C73ED"/>
    <w:rsid w:val="005D0380"/>
    <w:rsid w:val="005D0DDF"/>
    <w:rsid w:val="005D4C35"/>
    <w:rsid w:val="005E38B0"/>
    <w:rsid w:val="005E3BED"/>
    <w:rsid w:val="005E743C"/>
    <w:rsid w:val="005F1DC0"/>
    <w:rsid w:val="005F4838"/>
    <w:rsid w:val="005F5564"/>
    <w:rsid w:val="005F7457"/>
    <w:rsid w:val="005F7AD5"/>
    <w:rsid w:val="0060256A"/>
    <w:rsid w:val="0060559C"/>
    <w:rsid w:val="006056B2"/>
    <w:rsid w:val="006148EB"/>
    <w:rsid w:val="00614A5E"/>
    <w:rsid w:val="00624DF4"/>
    <w:rsid w:val="00625019"/>
    <w:rsid w:val="0063258E"/>
    <w:rsid w:val="0064223E"/>
    <w:rsid w:val="00643F82"/>
    <w:rsid w:val="0064456C"/>
    <w:rsid w:val="00646AA8"/>
    <w:rsid w:val="00650C54"/>
    <w:rsid w:val="0066654A"/>
    <w:rsid w:val="00667B4F"/>
    <w:rsid w:val="00672EE8"/>
    <w:rsid w:val="00674A08"/>
    <w:rsid w:val="00675CCB"/>
    <w:rsid w:val="0067630E"/>
    <w:rsid w:val="006843A4"/>
    <w:rsid w:val="006A5152"/>
    <w:rsid w:val="006B02CC"/>
    <w:rsid w:val="006B32D0"/>
    <w:rsid w:val="006B4D7D"/>
    <w:rsid w:val="006B6E15"/>
    <w:rsid w:val="006B7BE4"/>
    <w:rsid w:val="006C3C8F"/>
    <w:rsid w:val="006C4553"/>
    <w:rsid w:val="006C48AC"/>
    <w:rsid w:val="006C6C4A"/>
    <w:rsid w:val="006D50A2"/>
    <w:rsid w:val="006D52EA"/>
    <w:rsid w:val="006D66E5"/>
    <w:rsid w:val="006D6BEB"/>
    <w:rsid w:val="006D708E"/>
    <w:rsid w:val="006E2D07"/>
    <w:rsid w:val="006F523D"/>
    <w:rsid w:val="0070390A"/>
    <w:rsid w:val="00706954"/>
    <w:rsid w:val="007079EA"/>
    <w:rsid w:val="00711CB7"/>
    <w:rsid w:val="00717C5D"/>
    <w:rsid w:val="00720D70"/>
    <w:rsid w:val="00721342"/>
    <w:rsid w:val="00721B48"/>
    <w:rsid w:val="00735AD4"/>
    <w:rsid w:val="007433E0"/>
    <w:rsid w:val="00743C1C"/>
    <w:rsid w:val="007462CD"/>
    <w:rsid w:val="007464A1"/>
    <w:rsid w:val="00747C27"/>
    <w:rsid w:val="00751C4D"/>
    <w:rsid w:val="00753FE7"/>
    <w:rsid w:val="00754781"/>
    <w:rsid w:val="00754DFF"/>
    <w:rsid w:val="00761820"/>
    <w:rsid w:val="00765073"/>
    <w:rsid w:val="00773D94"/>
    <w:rsid w:val="00775091"/>
    <w:rsid w:val="00775177"/>
    <w:rsid w:val="00776AA8"/>
    <w:rsid w:val="0078198E"/>
    <w:rsid w:val="0078420E"/>
    <w:rsid w:val="00785740"/>
    <w:rsid w:val="007857AE"/>
    <w:rsid w:val="00787F30"/>
    <w:rsid w:val="0079455C"/>
    <w:rsid w:val="007B1942"/>
    <w:rsid w:val="007B24B4"/>
    <w:rsid w:val="007B3EC6"/>
    <w:rsid w:val="007C3DF9"/>
    <w:rsid w:val="007D1017"/>
    <w:rsid w:val="007D2F1E"/>
    <w:rsid w:val="007D70E4"/>
    <w:rsid w:val="007E115F"/>
    <w:rsid w:val="007E7233"/>
    <w:rsid w:val="007F1153"/>
    <w:rsid w:val="007F238F"/>
    <w:rsid w:val="007F4239"/>
    <w:rsid w:val="00800981"/>
    <w:rsid w:val="00801005"/>
    <w:rsid w:val="00806090"/>
    <w:rsid w:val="00806772"/>
    <w:rsid w:val="008077E2"/>
    <w:rsid w:val="008119E6"/>
    <w:rsid w:val="00824B69"/>
    <w:rsid w:val="00827B02"/>
    <w:rsid w:val="00832B70"/>
    <w:rsid w:val="00833853"/>
    <w:rsid w:val="00835EE0"/>
    <w:rsid w:val="00844042"/>
    <w:rsid w:val="00847C83"/>
    <w:rsid w:val="008501E3"/>
    <w:rsid w:val="00862205"/>
    <w:rsid w:val="008624EC"/>
    <w:rsid w:val="0086463B"/>
    <w:rsid w:val="00865B59"/>
    <w:rsid w:val="0086679E"/>
    <w:rsid w:val="008737B6"/>
    <w:rsid w:val="008756D9"/>
    <w:rsid w:val="00877C82"/>
    <w:rsid w:val="008806EA"/>
    <w:rsid w:val="008833C1"/>
    <w:rsid w:val="008867CB"/>
    <w:rsid w:val="00886AB0"/>
    <w:rsid w:val="0088748E"/>
    <w:rsid w:val="00887D6A"/>
    <w:rsid w:val="00890AA4"/>
    <w:rsid w:val="00893FC1"/>
    <w:rsid w:val="008A1979"/>
    <w:rsid w:val="008A2112"/>
    <w:rsid w:val="008A49D9"/>
    <w:rsid w:val="008B29D5"/>
    <w:rsid w:val="008B71EF"/>
    <w:rsid w:val="008C2714"/>
    <w:rsid w:val="008C390A"/>
    <w:rsid w:val="008C591E"/>
    <w:rsid w:val="008C7910"/>
    <w:rsid w:val="008E2F44"/>
    <w:rsid w:val="008E47E4"/>
    <w:rsid w:val="00900A3F"/>
    <w:rsid w:val="00902B9C"/>
    <w:rsid w:val="009106DF"/>
    <w:rsid w:val="00910C2F"/>
    <w:rsid w:val="00915AA6"/>
    <w:rsid w:val="00917DAE"/>
    <w:rsid w:val="00925D1C"/>
    <w:rsid w:val="00926AC1"/>
    <w:rsid w:val="009277A5"/>
    <w:rsid w:val="0093175C"/>
    <w:rsid w:val="009420D2"/>
    <w:rsid w:val="00944D21"/>
    <w:rsid w:val="00956029"/>
    <w:rsid w:val="009600C7"/>
    <w:rsid w:val="00960D18"/>
    <w:rsid w:val="00960FE6"/>
    <w:rsid w:val="009614EC"/>
    <w:rsid w:val="00962650"/>
    <w:rsid w:val="00962869"/>
    <w:rsid w:val="00963101"/>
    <w:rsid w:val="009638CE"/>
    <w:rsid w:val="00964538"/>
    <w:rsid w:val="009742A9"/>
    <w:rsid w:val="00977E9A"/>
    <w:rsid w:val="009800DD"/>
    <w:rsid w:val="009828A3"/>
    <w:rsid w:val="00982A7D"/>
    <w:rsid w:val="00983DAB"/>
    <w:rsid w:val="00986BFF"/>
    <w:rsid w:val="009906EA"/>
    <w:rsid w:val="009929CF"/>
    <w:rsid w:val="00992A67"/>
    <w:rsid w:val="00993489"/>
    <w:rsid w:val="00995574"/>
    <w:rsid w:val="009A2997"/>
    <w:rsid w:val="009A3D37"/>
    <w:rsid w:val="009B1258"/>
    <w:rsid w:val="009B46D2"/>
    <w:rsid w:val="009B507D"/>
    <w:rsid w:val="009B5AAE"/>
    <w:rsid w:val="009B6C6E"/>
    <w:rsid w:val="009C41E3"/>
    <w:rsid w:val="009C74F8"/>
    <w:rsid w:val="009D0299"/>
    <w:rsid w:val="009D1752"/>
    <w:rsid w:val="009D6CDA"/>
    <w:rsid w:val="009D72E8"/>
    <w:rsid w:val="009E2DAD"/>
    <w:rsid w:val="009F15B9"/>
    <w:rsid w:val="009F29A4"/>
    <w:rsid w:val="009F6B11"/>
    <w:rsid w:val="009F714B"/>
    <w:rsid w:val="00A00CD6"/>
    <w:rsid w:val="00A044BC"/>
    <w:rsid w:val="00A122A3"/>
    <w:rsid w:val="00A26EE6"/>
    <w:rsid w:val="00A4528E"/>
    <w:rsid w:val="00A50890"/>
    <w:rsid w:val="00A53FE2"/>
    <w:rsid w:val="00A572AD"/>
    <w:rsid w:val="00A65478"/>
    <w:rsid w:val="00A716BE"/>
    <w:rsid w:val="00A72497"/>
    <w:rsid w:val="00A73DA5"/>
    <w:rsid w:val="00A75D44"/>
    <w:rsid w:val="00A760CA"/>
    <w:rsid w:val="00A81259"/>
    <w:rsid w:val="00A9578C"/>
    <w:rsid w:val="00A972CA"/>
    <w:rsid w:val="00AA1D6D"/>
    <w:rsid w:val="00AA6009"/>
    <w:rsid w:val="00AA7770"/>
    <w:rsid w:val="00AB0F29"/>
    <w:rsid w:val="00AB49C8"/>
    <w:rsid w:val="00AB730F"/>
    <w:rsid w:val="00AB7EBF"/>
    <w:rsid w:val="00AC026B"/>
    <w:rsid w:val="00AC2A19"/>
    <w:rsid w:val="00AC3414"/>
    <w:rsid w:val="00AC3E36"/>
    <w:rsid w:val="00AE5736"/>
    <w:rsid w:val="00AF1FCC"/>
    <w:rsid w:val="00AF5C0B"/>
    <w:rsid w:val="00AF6B9F"/>
    <w:rsid w:val="00B0092E"/>
    <w:rsid w:val="00B0250B"/>
    <w:rsid w:val="00B02638"/>
    <w:rsid w:val="00B053FB"/>
    <w:rsid w:val="00B05F3C"/>
    <w:rsid w:val="00B06C54"/>
    <w:rsid w:val="00B21146"/>
    <w:rsid w:val="00B250B6"/>
    <w:rsid w:val="00B41A7D"/>
    <w:rsid w:val="00B5092E"/>
    <w:rsid w:val="00B51E04"/>
    <w:rsid w:val="00B72382"/>
    <w:rsid w:val="00B753EB"/>
    <w:rsid w:val="00B7725D"/>
    <w:rsid w:val="00B77E16"/>
    <w:rsid w:val="00B950B1"/>
    <w:rsid w:val="00BA097B"/>
    <w:rsid w:val="00BA2E48"/>
    <w:rsid w:val="00BA7FAA"/>
    <w:rsid w:val="00BB1BEA"/>
    <w:rsid w:val="00BB2C21"/>
    <w:rsid w:val="00BC6FDD"/>
    <w:rsid w:val="00BD010C"/>
    <w:rsid w:val="00BD5F35"/>
    <w:rsid w:val="00BD6182"/>
    <w:rsid w:val="00BD6777"/>
    <w:rsid w:val="00BD73D3"/>
    <w:rsid w:val="00BE3E4D"/>
    <w:rsid w:val="00BE4F70"/>
    <w:rsid w:val="00BF089A"/>
    <w:rsid w:val="00BF28C8"/>
    <w:rsid w:val="00C02028"/>
    <w:rsid w:val="00C05C28"/>
    <w:rsid w:val="00C10735"/>
    <w:rsid w:val="00C1144D"/>
    <w:rsid w:val="00C123E7"/>
    <w:rsid w:val="00C14377"/>
    <w:rsid w:val="00C20C84"/>
    <w:rsid w:val="00C2324A"/>
    <w:rsid w:val="00C25483"/>
    <w:rsid w:val="00C50BE1"/>
    <w:rsid w:val="00C51B64"/>
    <w:rsid w:val="00C63637"/>
    <w:rsid w:val="00C744E1"/>
    <w:rsid w:val="00C76C1A"/>
    <w:rsid w:val="00C85C23"/>
    <w:rsid w:val="00C91588"/>
    <w:rsid w:val="00C93AF9"/>
    <w:rsid w:val="00C964B6"/>
    <w:rsid w:val="00CA11E6"/>
    <w:rsid w:val="00CA5841"/>
    <w:rsid w:val="00CA7A8E"/>
    <w:rsid w:val="00CB1A3A"/>
    <w:rsid w:val="00CB2551"/>
    <w:rsid w:val="00CC1BD4"/>
    <w:rsid w:val="00CC33D8"/>
    <w:rsid w:val="00CD010C"/>
    <w:rsid w:val="00CD0CF8"/>
    <w:rsid w:val="00CF0CB7"/>
    <w:rsid w:val="00CF4E2E"/>
    <w:rsid w:val="00D01A7F"/>
    <w:rsid w:val="00D01B3D"/>
    <w:rsid w:val="00D023D3"/>
    <w:rsid w:val="00D07F77"/>
    <w:rsid w:val="00D14494"/>
    <w:rsid w:val="00D324EB"/>
    <w:rsid w:val="00D32866"/>
    <w:rsid w:val="00D4405C"/>
    <w:rsid w:val="00D471F1"/>
    <w:rsid w:val="00D47C6B"/>
    <w:rsid w:val="00D50DFD"/>
    <w:rsid w:val="00D5188B"/>
    <w:rsid w:val="00D51A66"/>
    <w:rsid w:val="00D5675B"/>
    <w:rsid w:val="00D6360C"/>
    <w:rsid w:val="00D66B18"/>
    <w:rsid w:val="00D806AB"/>
    <w:rsid w:val="00D85E51"/>
    <w:rsid w:val="00D9120C"/>
    <w:rsid w:val="00DA03B2"/>
    <w:rsid w:val="00DA0DD6"/>
    <w:rsid w:val="00DA2999"/>
    <w:rsid w:val="00DA336A"/>
    <w:rsid w:val="00DB0F4F"/>
    <w:rsid w:val="00DB4113"/>
    <w:rsid w:val="00DB4995"/>
    <w:rsid w:val="00DC112E"/>
    <w:rsid w:val="00DC1152"/>
    <w:rsid w:val="00DC2AE7"/>
    <w:rsid w:val="00DD2F01"/>
    <w:rsid w:val="00DE4EAE"/>
    <w:rsid w:val="00DF2603"/>
    <w:rsid w:val="00DF7FE8"/>
    <w:rsid w:val="00E05EEF"/>
    <w:rsid w:val="00E16B6C"/>
    <w:rsid w:val="00E20AB0"/>
    <w:rsid w:val="00E27C5D"/>
    <w:rsid w:val="00E41F2F"/>
    <w:rsid w:val="00E468F2"/>
    <w:rsid w:val="00E506B9"/>
    <w:rsid w:val="00E57258"/>
    <w:rsid w:val="00E641ED"/>
    <w:rsid w:val="00E64AA3"/>
    <w:rsid w:val="00E66EAF"/>
    <w:rsid w:val="00E81339"/>
    <w:rsid w:val="00E97C5B"/>
    <w:rsid w:val="00EA06CB"/>
    <w:rsid w:val="00EA3609"/>
    <w:rsid w:val="00EA37D4"/>
    <w:rsid w:val="00EA392F"/>
    <w:rsid w:val="00EA41C6"/>
    <w:rsid w:val="00EB1250"/>
    <w:rsid w:val="00EB37AA"/>
    <w:rsid w:val="00EB38ED"/>
    <w:rsid w:val="00EB6568"/>
    <w:rsid w:val="00EC22A9"/>
    <w:rsid w:val="00EC789D"/>
    <w:rsid w:val="00ED0FF0"/>
    <w:rsid w:val="00ED29B6"/>
    <w:rsid w:val="00ED31B6"/>
    <w:rsid w:val="00EE179E"/>
    <w:rsid w:val="00EE302C"/>
    <w:rsid w:val="00EE32D4"/>
    <w:rsid w:val="00EE3CFD"/>
    <w:rsid w:val="00EE5DA1"/>
    <w:rsid w:val="00EE76C3"/>
    <w:rsid w:val="00EE77EA"/>
    <w:rsid w:val="00EF0B2D"/>
    <w:rsid w:val="00EF15CB"/>
    <w:rsid w:val="00EF373F"/>
    <w:rsid w:val="00F02427"/>
    <w:rsid w:val="00F0251C"/>
    <w:rsid w:val="00F037E0"/>
    <w:rsid w:val="00F11BC2"/>
    <w:rsid w:val="00F13507"/>
    <w:rsid w:val="00F14A67"/>
    <w:rsid w:val="00F168AB"/>
    <w:rsid w:val="00F250B1"/>
    <w:rsid w:val="00F254A7"/>
    <w:rsid w:val="00F31DCE"/>
    <w:rsid w:val="00F33B91"/>
    <w:rsid w:val="00F35F26"/>
    <w:rsid w:val="00F37386"/>
    <w:rsid w:val="00F41264"/>
    <w:rsid w:val="00F424AA"/>
    <w:rsid w:val="00F435B7"/>
    <w:rsid w:val="00F4399C"/>
    <w:rsid w:val="00F439B5"/>
    <w:rsid w:val="00F47095"/>
    <w:rsid w:val="00F53DC4"/>
    <w:rsid w:val="00F545DA"/>
    <w:rsid w:val="00F7305E"/>
    <w:rsid w:val="00F7388B"/>
    <w:rsid w:val="00F76001"/>
    <w:rsid w:val="00F81EF1"/>
    <w:rsid w:val="00F86EAC"/>
    <w:rsid w:val="00F879D3"/>
    <w:rsid w:val="00F87BDA"/>
    <w:rsid w:val="00F944D0"/>
    <w:rsid w:val="00F94F3F"/>
    <w:rsid w:val="00F96DA6"/>
    <w:rsid w:val="00FA0747"/>
    <w:rsid w:val="00FA2E81"/>
    <w:rsid w:val="00FA4CD3"/>
    <w:rsid w:val="00FB4ED7"/>
    <w:rsid w:val="00FB6276"/>
    <w:rsid w:val="00FB7395"/>
    <w:rsid w:val="00FB794E"/>
    <w:rsid w:val="00FC0F3B"/>
    <w:rsid w:val="00FC18E7"/>
    <w:rsid w:val="00FC7783"/>
    <w:rsid w:val="00FC7916"/>
    <w:rsid w:val="00FD77CF"/>
    <w:rsid w:val="00FE32BB"/>
    <w:rsid w:val="00FE563C"/>
    <w:rsid w:val="00FF186D"/>
    <w:rsid w:val="00FF2E91"/>
    <w:rsid w:val="00FF774B"/>
    <w:rsid w:val="0845B13F"/>
    <w:rsid w:val="125FA58E"/>
    <w:rsid w:val="6382D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49CD2"/>
  <w15:chartTrackingRefBased/>
  <w15:docId w15:val="{E072A689-EC03-4BA9-994E-98357E5E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AdultInformation">
    <w:name w:val="Heading 2 (Adult Information)"/>
    <w:basedOn w:val="Normal"/>
    <w:uiPriority w:val="99"/>
    <w:rsid w:val="00C85C2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uffy" w:eastAsia="Calibri" w:hAnsi="Tuffy" w:cs="Tuffy"/>
      <w:b/>
      <w:bCs/>
      <w:color w:val="050505"/>
      <w:kern w:val="0"/>
      <w:sz w:val="36"/>
      <w:szCs w:val="36"/>
    </w:rPr>
  </w:style>
  <w:style w:type="paragraph" w:customStyle="1" w:styleId="Heading4AdultInformation">
    <w:name w:val="Heading 4 (Adult Information)"/>
    <w:basedOn w:val="Normal"/>
    <w:uiPriority w:val="99"/>
    <w:rsid w:val="00C85C23"/>
    <w:pPr>
      <w:suppressAutoHyphens/>
      <w:autoSpaceDE w:val="0"/>
      <w:autoSpaceDN w:val="0"/>
      <w:adjustRightInd w:val="0"/>
      <w:spacing w:before="57" w:after="28" w:line="300" w:lineRule="atLeast"/>
      <w:jc w:val="both"/>
      <w:textAlignment w:val="center"/>
    </w:pPr>
    <w:rPr>
      <w:rFonts w:ascii="Tuffy" w:eastAsia="Calibri" w:hAnsi="Tuffy" w:cs="Tuffy"/>
      <w:b/>
      <w:bCs/>
      <w:color w:val="050505"/>
      <w:kern w:val="0"/>
      <w:sz w:val="24"/>
      <w:szCs w:val="24"/>
    </w:rPr>
  </w:style>
  <w:style w:type="paragraph" w:customStyle="1" w:styleId="AdultBodyCopyAdultInformation">
    <w:name w:val="Adult Body Copy (Adult Information)"/>
    <w:basedOn w:val="Normal"/>
    <w:uiPriority w:val="99"/>
    <w:rsid w:val="00C85C23"/>
    <w:pPr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Tuffy" w:eastAsia="Calibri" w:hAnsi="Tuffy" w:cs="Tuffy"/>
      <w:color w:val="050505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5C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B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1A91"/>
    <w:pPr>
      <w:ind w:left="720"/>
      <w:contextualSpacing/>
    </w:pPr>
  </w:style>
  <w:style w:type="paragraph" w:customStyle="1" w:styleId="Default">
    <w:name w:val="Default"/>
    <w:rsid w:val="00331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25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CE"/>
  </w:style>
  <w:style w:type="paragraph" w:styleId="Footer">
    <w:name w:val="footer"/>
    <w:basedOn w:val="Normal"/>
    <w:link w:val="FooterChar"/>
    <w:uiPriority w:val="99"/>
    <w:unhideWhenUsed/>
    <w:rsid w:val="00963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CE"/>
  </w:style>
  <w:style w:type="table" w:styleId="TableGrid">
    <w:name w:val="Table Grid"/>
    <w:basedOn w:val="TableNormal"/>
    <w:uiPriority w:val="39"/>
    <w:rsid w:val="000551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rdingl@highgreen.sheffield.sch.uk" TargetMode="External"/><Relationship Id="rId18" Type="http://schemas.openxmlformats.org/officeDocument/2006/relationships/hyperlink" Target="mailto:coen@highgreen.sheffield.sch.uk" TargetMode="External"/><Relationship Id="rId26" Type="http://schemas.openxmlformats.org/officeDocument/2006/relationships/hyperlink" Target="mailto:senco@highgreen.sheffield.sch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llinsj@highgreen.sheffield.sch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mailto:collinsj@highgreen.sheffield.sch.uk" TargetMode="External"/><Relationship Id="rId25" Type="http://schemas.openxmlformats.org/officeDocument/2006/relationships/hyperlink" Target="mailto:coen@highgreen.sheffield.sch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rdingl@highgreen.sheffield.sch.uk" TargetMode="External"/><Relationship Id="rId20" Type="http://schemas.openxmlformats.org/officeDocument/2006/relationships/hyperlink" Target="mailto:hardingl@highgreen.sheffield.sch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myteacher@highgreen.sheffield.sch.uk" TargetMode="External"/><Relationship Id="rId24" Type="http://schemas.openxmlformats.org/officeDocument/2006/relationships/hyperlink" Target="mailto:collinsj@highgreen.sheffield.sch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aldridged@highgreen.sheffield.sch.uk" TargetMode="External"/><Relationship Id="rId23" Type="http://schemas.openxmlformats.org/officeDocument/2006/relationships/hyperlink" Target="mailto:hardingl@highgreen.sheffield.sch.uk" TargetMode="External"/><Relationship Id="rId28" Type="http://schemas.openxmlformats.org/officeDocument/2006/relationships/header" Target="header1.xml"/><Relationship Id="rId10" Type="http://schemas.openxmlformats.org/officeDocument/2006/relationships/hyperlink" Target="mailto:Contactmyteacher@highgreen.sheffield.sch.uk" TargetMode="External"/><Relationship Id="rId19" Type="http://schemas.openxmlformats.org/officeDocument/2006/relationships/hyperlink" Target="mailto:senco@highgreen.sheffield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llinsj@highgreen.sheffield.sch.uk" TargetMode="External"/><Relationship Id="rId22" Type="http://schemas.openxmlformats.org/officeDocument/2006/relationships/hyperlink" Target="mailto:aldridged@highgreen.sheffield.sch.uk" TargetMode="External"/><Relationship Id="rId27" Type="http://schemas.openxmlformats.org/officeDocument/2006/relationships/image" Target="media/image2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2EE0BBC26F478CA7A0A976B10685" ma:contentTypeVersion="19" ma:contentTypeDescription="Create a new document." ma:contentTypeScope="" ma:versionID="459c6cad282e9a8f8a2faf292930aa96">
  <xsd:schema xmlns:xsd="http://www.w3.org/2001/XMLSchema" xmlns:xs="http://www.w3.org/2001/XMLSchema" xmlns:p="http://schemas.microsoft.com/office/2006/metadata/properties" xmlns:ns2="99321275-83ec-4dd3-ae28-448b941a345c" xmlns:ns3="275775db-a311-4d59-917e-ff5b72dde0e6" targetNamespace="http://schemas.microsoft.com/office/2006/metadata/properties" ma:root="true" ma:fieldsID="0ede8d50d12714321affbb57d87f59a3" ns2:_="" ns3:_="">
    <xsd:import namespace="99321275-83ec-4dd3-ae28-448b941a345c"/>
    <xsd:import namespace="275775db-a311-4d59-917e-ff5b72dde0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21275-83ec-4dd3-ae28-448b941a3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8c3f21-e97d-4ca6-aa1d-23d09f3e34a3}" ma:internalName="TaxCatchAll" ma:showField="CatchAllData" ma:web="99321275-83ec-4dd3-ae28-448b941a3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75db-a311-4d59-917e-ff5b72dde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a31f69-0b7d-4300-891a-e4c345249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321275-83ec-4dd3-ae28-448b941a345c"/>
    <lcf76f155ced4ddcb4097134ff3c332f xmlns="275775db-a311-4d59-917e-ff5b72dde0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5F052-C7A7-4605-9ED2-C55A4417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21275-83ec-4dd3-ae28-448b941a345c"/>
    <ds:schemaRef ds:uri="275775db-a311-4d59-917e-ff5b72dde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A9EF2-0950-4DDD-B53E-9EDAD9EFA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8A53F-2E9F-4B5A-BD52-6E9EAE703C81}">
  <ds:schemaRefs>
    <ds:schemaRef ds:uri="http://schemas.microsoft.com/office/2006/metadata/properties"/>
    <ds:schemaRef ds:uri="http://schemas.microsoft.com/office/infopath/2007/PartnerControls"/>
    <ds:schemaRef ds:uri="99321275-83ec-4dd3-ae28-448b941a345c"/>
    <ds:schemaRef ds:uri="275775db-a311-4d59-917e-ff5b72dde0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Harding</dc:creator>
  <cp:keywords/>
  <dc:description/>
  <cp:lastModifiedBy>Valmae Young</cp:lastModifiedBy>
  <cp:revision>2</cp:revision>
  <cp:lastPrinted>2025-12-05T11:08:00Z</cp:lastPrinted>
  <dcterms:created xsi:type="dcterms:W3CDTF">2026-07-10T09:30:00Z</dcterms:created>
  <dcterms:modified xsi:type="dcterms:W3CDTF">2026-07-10T09:30:00Z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0x01010037402EE0BBC26F478CA7A0A976B10685</vt:lpwstr>
  </property>
</Properties>
</file>