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804DB" w14:textId="48790E92" w:rsidR="00432D9A" w:rsidRDefault="007C32BA" w:rsidP="00D7285B">
      <w:pPr>
        <w:jc w:val="center"/>
        <w:rPr>
          <w:rFonts w:ascii="Comic Sans MS" w:hAnsi="Comic Sans MS"/>
          <w:b/>
          <w:sz w:val="40"/>
        </w:rPr>
      </w:pPr>
      <w:r w:rsidRPr="00CE49EA">
        <w:rPr>
          <w:rFonts w:ascii="Comic Sans MS" w:hAnsi="Comic Sans MS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80B902" wp14:editId="5E5F3843">
                <wp:simplePos x="0" y="0"/>
                <wp:positionH relativeFrom="margin">
                  <wp:align>left</wp:align>
                </wp:positionH>
                <wp:positionV relativeFrom="paragraph">
                  <wp:posOffset>-447522</wp:posOffset>
                </wp:positionV>
                <wp:extent cx="4591050" cy="5238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1A09" w14:textId="045AB6DB" w:rsidR="00C628B9" w:rsidRPr="00C628B9" w:rsidRDefault="007C32BA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Higher Walton CE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0B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5.25pt;width:361.5pt;height:41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" stroked="f">
                <v:textbox>
                  <w:txbxContent>
                    <w:p w14:paraId="055B1A09" w14:textId="045AB6DB" w:rsidR="00C628B9" w:rsidRPr="00C628B9" w:rsidRDefault="007C32BA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Higher Walton CE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32BA">
        <w:rPr>
          <w:rFonts w:ascii="Comic Sans MS" w:hAnsi="Comic Sans MS"/>
          <w:b/>
          <w:noProof/>
          <w:sz w:val="40"/>
          <w:lang w:eastAsia="en-GB"/>
        </w:rPr>
        <w:drawing>
          <wp:anchor distT="0" distB="0" distL="114300" distR="114300" simplePos="0" relativeHeight="251670528" behindDoc="0" locked="0" layoutInCell="1" allowOverlap="1" wp14:anchorId="09981CBF" wp14:editId="637E94A3">
            <wp:simplePos x="0" y="0"/>
            <wp:positionH relativeFrom="leftMargin">
              <wp:posOffset>409650</wp:posOffset>
            </wp:positionH>
            <wp:positionV relativeFrom="paragraph">
              <wp:posOffset>-497434</wp:posOffset>
            </wp:positionV>
            <wp:extent cx="416967" cy="1141361"/>
            <wp:effectExtent l="0" t="0" r="2540" b="190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61" cy="114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9EA" w:rsidRPr="00CE49EA">
        <w:rPr>
          <w:rFonts w:ascii="Comic Sans MS" w:hAnsi="Comic Sans MS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E83CB6" wp14:editId="46D196C1">
                <wp:simplePos x="0" y="0"/>
                <wp:positionH relativeFrom="column">
                  <wp:posOffset>4857750</wp:posOffset>
                </wp:positionH>
                <wp:positionV relativeFrom="paragraph">
                  <wp:posOffset>-563880</wp:posOffset>
                </wp:positionV>
                <wp:extent cx="459105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2639" w14:textId="19FEF2B0" w:rsidR="00C628B9" w:rsidRPr="00E734AB" w:rsidRDefault="007C32BA" w:rsidP="00C628B9">
                            <w:pPr>
                              <w:pStyle w:val="NoSpacing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Life in all its fullness</w:t>
                            </w:r>
                          </w:p>
                          <w:p w14:paraId="56BE4AD2" w14:textId="310B431B" w:rsidR="00C628B9" w:rsidRPr="00C628B9" w:rsidRDefault="007C32BA" w:rsidP="00C628B9">
                            <w:pPr>
                              <w:pStyle w:val="NoSpacing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John 10:10</w:t>
                            </w:r>
                          </w:p>
                          <w:p w14:paraId="5D494CA1" w14:textId="77777777" w:rsidR="00C628B9" w:rsidRPr="00C628B9" w:rsidRDefault="00C628B9" w:rsidP="00C628B9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3CB6" id="_x0000_s1027" type="#_x0000_t202" style="position:absolute;left:0;text-align:left;margin-left:382.5pt;margin-top:-44.4pt;width:361.5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" stroked="f">
                <v:textbox>
                  <w:txbxContent>
                    <w:p w14:paraId="60632639" w14:textId="19FEF2B0" w:rsidR="00C628B9" w:rsidRPr="00E734AB" w:rsidRDefault="007C32BA" w:rsidP="00C628B9">
                      <w:pPr>
                        <w:pStyle w:val="NoSpacing"/>
                        <w:jc w:val="righ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Life in all its fullness</w:t>
                      </w:r>
                    </w:p>
                    <w:p w14:paraId="56BE4AD2" w14:textId="310B431B" w:rsidR="00C628B9" w:rsidRPr="00C628B9" w:rsidRDefault="007C32BA" w:rsidP="00C628B9">
                      <w:pPr>
                        <w:pStyle w:val="NoSpacing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John 10:10</w:t>
                      </w:r>
                    </w:p>
                    <w:p w14:paraId="5D494CA1" w14:textId="77777777" w:rsidR="00C628B9" w:rsidRPr="00C628B9" w:rsidRDefault="00C628B9" w:rsidP="00C628B9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6057">
        <w:rPr>
          <w:rFonts w:ascii="Comic Sans MS" w:hAnsi="Comic Sans MS"/>
          <w:b/>
          <w:sz w:val="40"/>
        </w:rPr>
        <w:t>Explorers</w:t>
      </w:r>
      <w:r>
        <w:rPr>
          <w:rFonts w:ascii="Comic Sans MS" w:hAnsi="Comic Sans MS"/>
          <w:b/>
          <w:sz w:val="40"/>
        </w:rPr>
        <w:t xml:space="preserve"> C</w:t>
      </w:r>
      <w:r w:rsidR="00A161B6" w:rsidRPr="00CE49EA">
        <w:rPr>
          <w:rFonts w:ascii="Comic Sans MS" w:hAnsi="Comic Sans MS"/>
          <w:b/>
          <w:sz w:val="40"/>
        </w:rPr>
        <w:t xml:space="preserve">lass – </w:t>
      </w:r>
      <w:r>
        <w:rPr>
          <w:rFonts w:ascii="Comic Sans MS" w:hAnsi="Comic Sans MS"/>
          <w:b/>
          <w:sz w:val="40"/>
        </w:rPr>
        <w:t>Autumn term 1</w:t>
      </w:r>
      <w:r w:rsidR="00CE49EA" w:rsidRPr="00CE49EA">
        <w:rPr>
          <w:rFonts w:ascii="Comic Sans MS" w:hAnsi="Comic Sans MS"/>
          <w:b/>
          <w:sz w:val="40"/>
        </w:rPr>
        <w:t xml:space="preserve"> Homework</w:t>
      </w:r>
    </w:p>
    <w:p w14:paraId="2E6F2B63" w14:textId="76E3CF0B" w:rsidR="00D7285B" w:rsidRDefault="00D7285B" w:rsidP="00F55A3F">
      <w:pPr>
        <w:pStyle w:val="NoSpacing"/>
        <w:jc w:val="center"/>
        <w:rPr>
          <w:rFonts w:ascii="Comic Sans MS" w:hAnsi="Comic Sans MS"/>
        </w:rPr>
      </w:pPr>
      <w:r w:rsidRPr="00D7285B">
        <w:rPr>
          <w:rFonts w:ascii="Comic Sans MS" w:hAnsi="Comic Sans MS"/>
          <w:b/>
        </w:rPr>
        <w:t>Home reading</w:t>
      </w:r>
      <w:r w:rsidRPr="00D7285B">
        <w:rPr>
          <w:rFonts w:ascii="Comic Sans MS" w:hAnsi="Comic Sans MS"/>
        </w:rPr>
        <w:t xml:space="preserve"> – At least 3 times each week, with reading record signed and returned to school.</w:t>
      </w:r>
    </w:p>
    <w:p w14:paraId="2E1A6EF1" w14:textId="77777777" w:rsidR="00EA694E" w:rsidRDefault="00EA694E" w:rsidP="00F55A3F">
      <w:pPr>
        <w:pStyle w:val="NoSpacing"/>
        <w:jc w:val="center"/>
        <w:rPr>
          <w:rFonts w:ascii="Comic Sans MS" w:hAnsi="Comic Sans MS"/>
          <w:b/>
        </w:rPr>
      </w:pPr>
    </w:p>
    <w:p w14:paraId="1C8ACE69" w14:textId="2AC6F7BA" w:rsidR="00F55A3F" w:rsidRDefault="00A2106B" w:rsidP="00F55A3F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Weekend</w:t>
      </w:r>
      <w:r w:rsidR="00F55A3F" w:rsidRPr="00F55A3F">
        <w:rPr>
          <w:rFonts w:ascii="Comic Sans MS" w:hAnsi="Comic Sans MS"/>
          <w:b/>
        </w:rPr>
        <w:t xml:space="preserve"> Diary</w:t>
      </w:r>
      <w:r w:rsidR="00F55A3F">
        <w:rPr>
          <w:rFonts w:ascii="Comic Sans MS" w:hAnsi="Comic Sans MS"/>
        </w:rPr>
        <w:t xml:space="preserve">- </w:t>
      </w:r>
      <w:r w:rsidR="00ED48B1">
        <w:rPr>
          <w:rFonts w:ascii="Comic Sans MS" w:hAnsi="Comic Sans MS"/>
        </w:rPr>
        <w:t xml:space="preserve">Please ask your child draw a picture of something they have done at the weekend. </w:t>
      </w:r>
    </w:p>
    <w:p w14:paraId="47A4A91C" w14:textId="6730CC3B" w:rsidR="00D7285B" w:rsidRPr="00D7285B" w:rsidRDefault="00D7285B" w:rsidP="00D7285B">
      <w:pPr>
        <w:pStyle w:val="NoSpacing"/>
        <w:rPr>
          <w:rFonts w:ascii="Comic Sans MS" w:hAnsi="Comic Sans MS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89"/>
        <w:gridCol w:w="2015"/>
        <w:gridCol w:w="2343"/>
        <w:gridCol w:w="2005"/>
        <w:gridCol w:w="2005"/>
        <w:gridCol w:w="2005"/>
        <w:gridCol w:w="1786"/>
      </w:tblGrid>
      <w:tr w:rsidR="007C32BA" w14:paraId="555BC5B3" w14:textId="4B7C19F6" w:rsidTr="007C32BA">
        <w:trPr>
          <w:trHeight w:val="280"/>
        </w:trPr>
        <w:tc>
          <w:tcPr>
            <w:tcW w:w="1789" w:type="dxa"/>
          </w:tcPr>
          <w:p w14:paraId="12F875E2" w14:textId="35515B5B" w:rsidR="007C32BA" w:rsidRPr="00CE49E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015" w:type="dxa"/>
          </w:tcPr>
          <w:p w14:paraId="60CF295B" w14:textId="5009FF83" w:rsidR="007C32BA" w:rsidRPr="001E6CCC" w:rsidRDefault="007C32BA" w:rsidP="001E6A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E6CCC">
              <w:rPr>
                <w:rFonts w:ascii="Comic Sans MS" w:hAnsi="Comic Sans MS"/>
                <w:b/>
                <w:sz w:val="20"/>
                <w:szCs w:val="20"/>
              </w:rPr>
              <w:t xml:space="preserve">Week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2343" w:type="dxa"/>
          </w:tcPr>
          <w:p w14:paraId="06726220" w14:textId="2F80A988" w:rsidR="007C32BA" w:rsidRPr="001E6CCC" w:rsidRDefault="007C32BA" w:rsidP="001E6A7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E6CCC">
              <w:rPr>
                <w:rFonts w:ascii="Comic Sans MS" w:hAnsi="Comic Sans MS"/>
                <w:b/>
                <w:sz w:val="20"/>
                <w:szCs w:val="20"/>
              </w:rPr>
              <w:t xml:space="preserve">Week 2 </w:t>
            </w:r>
          </w:p>
        </w:tc>
        <w:tc>
          <w:tcPr>
            <w:tcW w:w="2005" w:type="dxa"/>
          </w:tcPr>
          <w:p w14:paraId="6D2B25D6" w14:textId="6907A86F" w:rsidR="007C32BA" w:rsidRPr="001E6CCC" w:rsidRDefault="007C32BA" w:rsidP="00E734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E6CCC">
              <w:rPr>
                <w:rFonts w:ascii="Comic Sans MS" w:hAnsi="Comic Sans MS"/>
                <w:b/>
                <w:sz w:val="20"/>
                <w:szCs w:val="20"/>
              </w:rPr>
              <w:t>W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eek 3 </w:t>
            </w:r>
          </w:p>
        </w:tc>
        <w:tc>
          <w:tcPr>
            <w:tcW w:w="2005" w:type="dxa"/>
          </w:tcPr>
          <w:p w14:paraId="2B577622" w14:textId="42D3E721" w:rsidR="007C32BA" w:rsidRPr="001E6CCC" w:rsidRDefault="007C32BA" w:rsidP="00E734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E6CCC">
              <w:rPr>
                <w:rFonts w:ascii="Comic Sans MS" w:hAnsi="Comic Sans MS"/>
                <w:b/>
                <w:sz w:val="20"/>
                <w:szCs w:val="20"/>
              </w:rPr>
              <w:t>We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ek 4 </w:t>
            </w:r>
          </w:p>
        </w:tc>
        <w:tc>
          <w:tcPr>
            <w:tcW w:w="2005" w:type="dxa"/>
          </w:tcPr>
          <w:p w14:paraId="3F36EAC2" w14:textId="058C9E89" w:rsidR="007C32BA" w:rsidRPr="001E6CCC" w:rsidRDefault="007C32BA" w:rsidP="00E734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Week 5 </w:t>
            </w:r>
          </w:p>
        </w:tc>
        <w:tc>
          <w:tcPr>
            <w:tcW w:w="1786" w:type="dxa"/>
          </w:tcPr>
          <w:p w14:paraId="72FCD57F" w14:textId="0421C725" w:rsidR="007C32BA" w:rsidRDefault="007C32BA" w:rsidP="00E734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Week 6</w:t>
            </w:r>
          </w:p>
        </w:tc>
      </w:tr>
      <w:tr w:rsidR="007C32BA" w14:paraId="43374D8C" w14:textId="68974EE3" w:rsidTr="007C32BA">
        <w:trPr>
          <w:trHeight w:val="1352"/>
        </w:trPr>
        <w:tc>
          <w:tcPr>
            <w:tcW w:w="1789" w:type="dxa"/>
          </w:tcPr>
          <w:p w14:paraId="3CBC4B94" w14:textId="28A50AE4" w:rsidR="007C32BA" w:rsidRPr="00CE49EA" w:rsidRDefault="007C32BA" w:rsidP="00CE49E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CE49EA">
              <w:rPr>
                <w:rFonts w:ascii="Comic Sans MS" w:hAnsi="Comic Sans MS"/>
                <w:b/>
                <w:sz w:val="24"/>
              </w:rPr>
              <w:t>English</w:t>
            </w:r>
          </w:p>
        </w:tc>
        <w:tc>
          <w:tcPr>
            <w:tcW w:w="2015" w:type="dxa"/>
            <w:shd w:val="clear" w:color="auto" w:fill="000000" w:themeFill="text1"/>
          </w:tcPr>
          <w:p w14:paraId="1EAC47A8" w14:textId="77777777" w:rsidR="007C32B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245B82B" w14:textId="77777777" w:rsidR="007C32B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57B7360B" w14:textId="77777777" w:rsidR="007C32B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2AA11778" w14:textId="7A4DB2D8" w:rsidR="007C32BA" w:rsidRPr="00CE49E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010E1769" w14:textId="0E84A2F4" w:rsidR="007C32BA" w:rsidRPr="001E6CCC" w:rsidRDefault="007C32BA" w:rsidP="00E013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000000" w:themeFill="text1"/>
          </w:tcPr>
          <w:p w14:paraId="14A4CF32" w14:textId="77777777" w:rsidR="007C32BA" w:rsidRPr="001E6CCC" w:rsidRDefault="007C32BA" w:rsidP="00E734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11AD5F8D" w14:textId="4F3A66C0" w:rsidR="007C32BA" w:rsidRPr="001E6CCC" w:rsidRDefault="007C32BA" w:rsidP="005A063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000000" w:themeFill="text1"/>
          </w:tcPr>
          <w:p w14:paraId="4837F4EF" w14:textId="77777777" w:rsidR="007C32B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FBA4E15" w14:textId="77777777" w:rsidR="007C32B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 w:rsidR="007C32BA" w14:paraId="4A5E02D2" w14:textId="79523984" w:rsidTr="007C32BA">
        <w:trPr>
          <w:trHeight w:val="1408"/>
        </w:trPr>
        <w:tc>
          <w:tcPr>
            <w:tcW w:w="1789" w:type="dxa"/>
          </w:tcPr>
          <w:p w14:paraId="3BA6C139" w14:textId="77777777" w:rsidR="007C32BA" w:rsidRPr="00CE49E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CE49EA">
              <w:rPr>
                <w:rFonts w:ascii="Comic Sans MS" w:hAnsi="Comic Sans MS"/>
                <w:b/>
                <w:sz w:val="24"/>
              </w:rPr>
              <w:t>Maths</w:t>
            </w:r>
          </w:p>
        </w:tc>
        <w:tc>
          <w:tcPr>
            <w:tcW w:w="2015" w:type="dxa"/>
            <w:shd w:val="clear" w:color="auto" w:fill="auto"/>
          </w:tcPr>
          <w:p w14:paraId="454FBF7B" w14:textId="443B0861" w:rsidR="007C32BA" w:rsidRPr="001E6CCC" w:rsidRDefault="007C32BA" w:rsidP="003B43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000000" w:themeFill="text1"/>
          </w:tcPr>
          <w:p w14:paraId="1F71B677" w14:textId="77777777" w:rsidR="007C32BA" w:rsidRPr="001E6CCC" w:rsidRDefault="007C32BA" w:rsidP="00E734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14:paraId="6871B278" w14:textId="7BC396F4" w:rsidR="007C32BA" w:rsidRPr="001E6CCC" w:rsidRDefault="007C32BA" w:rsidP="00E734A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000000" w:themeFill="text1"/>
          </w:tcPr>
          <w:p w14:paraId="6CD88B1F" w14:textId="77777777" w:rsidR="007C32BA" w:rsidRPr="00CE49E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005" w:type="dxa"/>
            <w:shd w:val="clear" w:color="auto" w:fill="auto"/>
          </w:tcPr>
          <w:p w14:paraId="538D8249" w14:textId="116C1DE5" w:rsidR="007C32BA" w:rsidRPr="00CE49E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786" w:type="dxa"/>
            <w:shd w:val="clear" w:color="auto" w:fill="000000" w:themeFill="text1"/>
          </w:tcPr>
          <w:p w14:paraId="62757E81" w14:textId="77777777" w:rsidR="007C32BA" w:rsidRDefault="007C32BA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 w:rsidR="007C32BA" w14:paraId="75DEC8B2" w14:textId="5082F6F3" w:rsidTr="007C32BA">
        <w:trPr>
          <w:trHeight w:val="1420"/>
        </w:trPr>
        <w:tc>
          <w:tcPr>
            <w:tcW w:w="1789" w:type="dxa"/>
          </w:tcPr>
          <w:p w14:paraId="139F151F" w14:textId="3329D277" w:rsidR="007C32BA" w:rsidRPr="00CE49EA" w:rsidRDefault="00EA694E" w:rsidP="00E734AB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Phonics </w:t>
            </w:r>
          </w:p>
          <w:p w14:paraId="58FA1024" w14:textId="77777777" w:rsidR="007C32BA" w:rsidRPr="00CE49EA" w:rsidRDefault="007C32BA" w:rsidP="00E734AB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10BAD894" w14:textId="77777777" w:rsidR="007C32BA" w:rsidRPr="00CE49EA" w:rsidRDefault="007C32BA" w:rsidP="00EA694E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015" w:type="dxa"/>
          </w:tcPr>
          <w:p w14:paraId="6B1370EB" w14:textId="5ACAB91E" w:rsidR="007C32BA" w:rsidRPr="001E6CCC" w:rsidRDefault="007C32BA" w:rsidP="00C40B1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43" w:type="dxa"/>
          </w:tcPr>
          <w:p w14:paraId="63DFC854" w14:textId="7E4FE9D6" w:rsidR="007C32BA" w:rsidRPr="003354CF" w:rsidRDefault="007C32BA" w:rsidP="00056C3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1B151A28" w14:textId="689A30D2" w:rsidR="007C32BA" w:rsidRPr="003354CF" w:rsidRDefault="007C32BA" w:rsidP="00FF62E9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139929A1" w14:textId="55A651BA" w:rsidR="007C32BA" w:rsidRPr="00456EAB" w:rsidRDefault="007C32BA" w:rsidP="00961E6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14:paraId="4DE02F39" w14:textId="19831AC2" w:rsidR="007C32BA" w:rsidRPr="00212054" w:rsidRDefault="007C32BA" w:rsidP="00D92AF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  <w:tc>
          <w:tcPr>
            <w:tcW w:w="1786" w:type="dxa"/>
          </w:tcPr>
          <w:p w14:paraId="4B48AB2F" w14:textId="77777777" w:rsidR="007C32BA" w:rsidRDefault="007C32BA" w:rsidP="00D92AF3">
            <w:pPr>
              <w:jc w:val="center"/>
              <w:rPr>
                <w:rFonts w:ascii="Comic Sans MS" w:hAnsi="Comic Sans MS"/>
                <w:b/>
                <w:sz w:val="21"/>
                <w:szCs w:val="21"/>
              </w:rPr>
            </w:pPr>
          </w:p>
        </w:tc>
      </w:tr>
    </w:tbl>
    <w:p w14:paraId="3940850E" w14:textId="4481513D" w:rsidR="00EA694E" w:rsidRPr="00BC61AF" w:rsidRDefault="00EA694E">
      <w:pPr>
        <w:rPr>
          <w:rFonts w:ascii="Comic Sans MS" w:hAnsi="Comic Sans MS"/>
          <w:sz w:val="14"/>
        </w:rPr>
      </w:pPr>
    </w:p>
    <w:p w14:paraId="301659EB" w14:textId="74CAD251" w:rsidR="00BC61AF" w:rsidRDefault="00BC61AF" w:rsidP="00BC61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English and maths homework will be rotated every week. There</w:t>
      </w:r>
      <w:bookmarkStart w:id="0" w:name="_GoBack"/>
      <w:bookmarkEnd w:id="0"/>
      <w:r>
        <w:rPr>
          <w:rFonts w:ascii="Comic Sans MS" w:hAnsi="Comic Sans MS"/>
        </w:rPr>
        <w:t xml:space="preserve"> will be a weekly phonics task supporting which sound they have been learning in phonics lessons.</w:t>
      </w:r>
    </w:p>
    <w:p w14:paraId="60369B14" w14:textId="4103B261" w:rsidR="00C628B9" w:rsidRPr="00CE49EA" w:rsidRDefault="007C32B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709B2" wp14:editId="39BD4319">
                <wp:simplePos x="0" y="0"/>
                <wp:positionH relativeFrom="column">
                  <wp:posOffset>8491195</wp:posOffset>
                </wp:positionH>
                <wp:positionV relativeFrom="paragraph">
                  <wp:posOffset>461239</wp:posOffset>
                </wp:positionV>
                <wp:extent cx="847725" cy="714375"/>
                <wp:effectExtent l="38100" t="19050" r="6667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14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1282" id="5-Point Star 7" o:spid="_x0000_s1026" style="position:absolute;margin-left:668.6pt;margin-top:36.3pt;width:66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" path="m1,272866r323803,2l423863,,523921,272868r323803,-2l585761,441506,685823,714373,423863,545730,161902,714373,261964,441506,1,272866xe" fillcolor="yellow" strokecolor="black [3213]" strokeweight="1pt">
                <v:stroke joinstyle="miter"/>
                <v:path arrowok="t" o:connecttype="custom" o:connectlocs="1,272866;323804,272868;423863,0;523921,272868;847724,272866;585761,441506;685823,714373;423863,545730;161902,714373;261964,441506;1,272866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1B2EA" wp14:editId="74D39365">
                <wp:simplePos x="0" y="0"/>
                <wp:positionH relativeFrom="column">
                  <wp:posOffset>-471424</wp:posOffset>
                </wp:positionH>
                <wp:positionV relativeFrom="paragraph">
                  <wp:posOffset>464719</wp:posOffset>
                </wp:positionV>
                <wp:extent cx="847725" cy="714375"/>
                <wp:effectExtent l="38100" t="19050" r="66675" b="4762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143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4D3C" id="5-Point Star 6" o:spid="_x0000_s1026" style="position:absolute;margin-left:-37.1pt;margin-top:36.6pt;width:66.7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" path="m1,272866r323803,2l423863,,523921,272868r323803,-2l585761,441506,685823,714373,423863,545730,161902,714373,261964,441506,1,272866xe" fillcolor="yellow" strokecolor="black [3213]" strokeweight="1pt">
                <v:stroke joinstyle="miter"/>
                <v:path arrowok="t" o:connecttype="custom" o:connectlocs="1,272866;323804,272868;423863,0;523921,272868;847724,272866;585761,441506;685823,714373;423863,545730;161902,714373;261964,441506;1,272866" o:connectangles="0,0,0,0,0,0,0,0,0,0,0"/>
              </v:shape>
            </w:pict>
          </mc:Fallback>
        </mc:AlternateContent>
      </w:r>
      <w:r w:rsidR="00CE49EA" w:rsidRPr="00CE49EA">
        <w:rPr>
          <w:rFonts w:ascii="Comic Sans MS" w:hAnsi="Comic Sans MS"/>
        </w:rPr>
        <w:t xml:space="preserve">Homework books will be given out on </w:t>
      </w:r>
      <w:r w:rsidR="00CE49EA" w:rsidRPr="007C32BA">
        <w:rPr>
          <w:rFonts w:ascii="Comic Sans MS" w:hAnsi="Comic Sans MS"/>
          <w:b/>
        </w:rPr>
        <w:t>Fridays</w:t>
      </w:r>
      <w:r w:rsidR="00CE49EA" w:rsidRPr="00CE49EA">
        <w:rPr>
          <w:rFonts w:ascii="Comic Sans MS" w:hAnsi="Comic Sans MS"/>
        </w:rPr>
        <w:t>.</w:t>
      </w:r>
      <w:r w:rsidR="00CE49EA" w:rsidRPr="00CE49E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9367E" wp14:editId="3D1C72DD">
                <wp:simplePos x="0" y="0"/>
                <wp:positionH relativeFrom="rightMargin">
                  <wp:align>left</wp:align>
                </wp:positionH>
                <wp:positionV relativeFrom="paragraph">
                  <wp:posOffset>5316854</wp:posOffset>
                </wp:positionV>
                <wp:extent cx="542925" cy="542925"/>
                <wp:effectExtent l="19050" t="38100" r="47625" b="4762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8BA2" id="5-Point Star 5" o:spid="_x0000_s1026" style="position:absolute;margin-left:0;margin-top:418.65pt;width:42.75pt;height:42.75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54292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" path="m1,207378r207379,2l271463,r64082,207380l542924,207378,375150,335545r64085,207379l271463,414755,103690,542924,167775,335545,1,207378xe" fillcolor="yellow" strokecolor="yellow" strokeweight="1pt">
                <v:stroke joinstyle="miter"/>
                <v:path arrowok="t" o:connecttype="custom" o:connectlocs="1,207378;207380,207380;271463,0;335545,207380;542924,207378;375150,335545;439235,542924;271463,414755;103690,542924;167775,335545;1,207378" o:connectangles="0,0,0,0,0,0,0,0,0,0,0"/>
                <w10:wrap anchorx="margin"/>
              </v:shape>
            </w:pict>
          </mc:Fallback>
        </mc:AlternateContent>
      </w:r>
      <w:r w:rsidR="00CE49EA" w:rsidRPr="00CE49E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F6221" wp14:editId="5714374C">
                <wp:simplePos x="0" y="0"/>
                <wp:positionH relativeFrom="leftMargin">
                  <wp:align>right</wp:align>
                </wp:positionH>
                <wp:positionV relativeFrom="paragraph">
                  <wp:posOffset>5316855</wp:posOffset>
                </wp:positionV>
                <wp:extent cx="533400" cy="552450"/>
                <wp:effectExtent l="19050" t="38100" r="3810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2B89" id="5-Point Star 4" o:spid="_x0000_s1026" style="position:absolute;margin-left:-9.2pt;margin-top:418.65pt;width:42pt;height:43.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5334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" path="m1,211017r203741,1l266700,r62958,211018l533399,211017,368569,341431r62960,211018l266700,422031,101871,552449,164831,341431,1,211017xe" fillcolor="yellow" strokecolor="yellow" strokeweight="1pt">
                <v:stroke joinstyle="miter"/>
                <v:path arrowok="t" o:connecttype="custom" o:connectlocs="1,211017;203742,211018;266700,0;329658,211018;533399,211017;368569,341431;431529,552449;266700,422031;101871,552449;164831,341431;1,211017" o:connectangles="0,0,0,0,0,0,0,0,0,0,0"/>
                <w10:wrap anchorx="margin"/>
              </v:shape>
            </w:pict>
          </mc:Fallback>
        </mc:AlternateContent>
      </w:r>
      <w:r w:rsidR="00456EAB">
        <w:rPr>
          <w:rFonts w:ascii="Comic Sans MS" w:hAnsi="Comic Sans MS"/>
        </w:rPr>
        <w:t xml:space="preserve"> </w:t>
      </w:r>
      <w:r w:rsidR="00CE49EA" w:rsidRPr="00CE49EA">
        <w:rPr>
          <w:rFonts w:ascii="Comic Sans MS" w:hAnsi="Comic Sans MS"/>
        </w:rPr>
        <w:t xml:space="preserve">Please return homework books back to school on Wednesdays when they will be marked.  </w:t>
      </w:r>
    </w:p>
    <w:sectPr w:rsidR="00C628B9" w:rsidRPr="00CE49EA" w:rsidSect="007C32BA">
      <w:pgSz w:w="16838" w:h="11906" w:orient="landscape"/>
      <w:pgMar w:top="1440" w:right="1440" w:bottom="1440" w:left="1440" w:header="708" w:footer="708" w:gutter="0"/>
      <w:pgBorders w:offsetFrom="page">
        <w:top w:val="dashed" w:sz="18" w:space="24" w:color="2F5496" w:themeColor="accent5" w:themeShade="BF"/>
        <w:left w:val="dashed" w:sz="18" w:space="24" w:color="2F5496" w:themeColor="accent5" w:themeShade="BF"/>
        <w:bottom w:val="dashed" w:sz="18" w:space="24" w:color="2F5496" w:themeColor="accent5" w:themeShade="BF"/>
        <w:right w:val="dashed" w:sz="1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84AE9"/>
    <w:multiLevelType w:val="multilevel"/>
    <w:tmpl w:val="1D50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B9"/>
    <w:rsid w:val="00033BD7"/>
    <w:rsid w:val="00056C33"/>
    <w:rsid w:val="000972AB"/>
    <w:rsid w:val="001070BA"/>
    <w:rsid w:val="001115DA"/>
    <w:rsid w:val="00120356"/>
    <w:rsid w:val="00134F3C"/>
    <w:rsid w:val="001D249A"/>
    <w:rsid w:val="001E0C21"/>
    <w:rsid w:val="001E2D16"/>
    <w:rsid w:val="001E578C"/>
    <w:rsid w:val="001E6A78"/>
    <w:rsid w:val="001E6CCC"/>
    <w:rsid w:val="00212054"/>
    <w:rsid w:val="00232F62"/>
    <w:rsid w:val="00235182"/>
    <w:rsid w:val="0025156B"/>
    <w:rsid w:val="002A2766"/>
    <w:rsid w:val="002B5A25"/>
    <w:rsid w:val="002D4248"/>
    <w:rsid w:val="002F6057"/>
    <w:rsid w:val="00311FBC"/>
    <w:rsid w:val="003354CF"/>
    <w:rsid w:val="0035008A"/>
    <w:rsid w:val="00351683"/>
    <w:rsid w:val="003B43C6"/>
    <w:rsid w:val="003D67F8"/>
    <w:rsid w:val="003E0BA0"/>
    <w:rsid w:val="003E60AB"/>
    <w:rsid w:val="00421431"/>
    <w:rsid w:val="00456EAB"/>
    <w:rsid w:val="00472B73"/>
    <w:rsid w:val="00474019"/>
    <w:rsid w:val="00486F40"/>
    <w:rsid w:val="004C4612"/>
    <w:rsid w:val="004D5336"/>
    <w:rsid w:val="004D7523"/>
    <w:rsid w:val="005024DA"/>
    <w:rsid w:val="005034B9"/>
    <w:rsid w:val="00504A6C"/>
    <w:rsid w:val="00534BF3"/>
    <w:rsid w:val="005A0636"/>
    <w:rsid w:val="005D3CEC"/>
    <w:rsid w:val="006037DC"/>
    <w:rsid w:val="00636961"/>
    <w:rsid w:val="0065081E"/>
    <w:rsid w:val="00651B81"/>
    <w:rsid w:val="00654E49"/>
    <w:rsid w:val="00674E5D"/>
    <w:rsid w:val="006A30CF"/>
    <w:rsid w:val="006B4E90"/>
    <w:rsid w:val="006B7162"/>
    <w:rsid w:val="006D4E93"/>
    <w:rsid w:val="006E44FF"/>
    <w:rsid w:val="007275C3"/>
    <w:rsid w:val="00754E40"/>
    <w:rsid w:val="007A2EDF"/>
    <w:rsid w:val="007C2C2C"/>
    <w:rsid w:val="007C32BA"/>
    <w:rsid w:val="00820DD5"/>
    <w:rsid w:val="008F3566"/>
    <w:rsid w:val="0093208F"/>
    <w:rsid w:val="0093292E"/>
    <w:rsid w:val="00961E65"/>
    <w:rsid w:val="009666D2"/>
    <w:rsid w:val="009A483A"/>
    <w:rsid w:val="009E5A9D"/>
    <w:rsid w:val="00A14B15"/>
    <w:rsid w:val="00A161B6"/>
    <w:rsid w:val="00A2106B"/>
    <w:rsid w:val="00A95A57"/>
    <w:rsid w:val="00A96CCB"/>
    <w:rsid w:val="00AD6DE0"/>
    <w:rsid w:val="00B07D28"/>
    <w:rsid w:val="00BA669A"/>
    <w:rsid w:val="00BB1614"/>
    <w:rsid w:val="00BC61AF"/>
    <w:rsid w:val="00BF3F96"/>
    <w:rsid w:val="00C40B15"/>
    <w:rsid w:val="00C628B9"/>
    <w:rsid w:val="00C85C2D"/>
    <w:rsid w:val="00CB3F85"/>
    <w:rsid w:val="00CE49EA"/>
    <w:rsid w:val="00D7285B"/>
    <w:rsid w:val="00D75D5D"/>
    <w:rsid w:val="00D92AF3"/>
    <w:rsid w:val="00DD3A28"/>
    <w:rsid w:val="00E01342"/>
    <w:rsid w:val="00E445A5"/>
    <w:rsid w:val="00E45818"/>
    <w:rsid w:val="00E54303"/>
    <w:rsid w:val="00E734AB"/>
    <w:rsid w:val="00EA694E"/>
    <w:rsid w:val="00ED48B1"/>
    <w:rsid w:val="00F55A3F"/>
    <w:rsid w:val="00F87FCF"/>
    <w:rsid w:val="00FB7967"/>
    <w:rsid w:val="00FE6801"/>
    <w:rsid w:val="00FF599A"/>
    <w:rsid w:val="00FF62E9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61F9"/>
  <w15:chartTrackingRefBased/>
  <w15:docId w15:val="{6A25B2BA-489C-493E-B972-F0238CE7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8B9"/>
    <w:pPr>
      <w:spacing w:after="0" w:line="240" w:lineRule="auto"/>
    </w:pPr>
  </w:style>
  <w:style w:type="table" w:styleId="TableGrid">
    <w:name w:val="Table Grid"/>
    <w:basedOn w:val="TableNormal"/>
    <w:uiPriority w:val="39"/>
    <w:rsid w:val="00C6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0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8F"/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D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5BEBB04393F4ABE7D7CE64D575EC6" ma:contentTypeVersion="14" ma:contentTypeDescription="Create a new document." ma:contentTypeScope="" ma:versionID="5e541472bbaefa92ff62fdbb99d612d4">
  <xsd:schema xmlns:xsd="http://www.w3.org/2001/XMLSchema" xmlns:xs="http://www.w3.org/2001/XMLSchema" xmlns:p="http://schemas.microsoft.com/office/2006/metadata/properties" xmlns:ns3="65281909-0001-4f4b-98ff-5b3a36dd1e4d" xmlns:ns4="0e44ba3f-6e94-4124-a6c4-176683217029" targetNamespace="http://schemas.microsoft.com/office/2006/metadata/properties" ma:root="true" ma:fieldsID="1b45a8c6189375b6cbc4f053237dbca1" ns3:_="" ns4:_="">
    <xsd:import namespace="65281909-0001-4f4b-98ff-5b3a36dd1e4d"/>
    <xsd:import namespace="0e44ba3f-6e94-4124-a6c4-176683217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81909-0001-4f4b-98ff-5b3a36dd1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4ba3f-6e94-4124-a6c4-176683217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6378C-165D-41EA-8DC7-25071FC4A59E}">
  <ds:schemaRefs>
    <ds:schemaRef ds:uri="0e44ba3f-6e94-4124-a6c4-176683217029"/>
    <ds:schemaRef ds:uri="65281909-0001-4f4b-98ff-5b3a36dd1e4d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A88770-DE18-49D4-89E4-1A16FDB73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81909-0001-4f4b-98ff-5b3a36dd1e4d"/>
    <ds:schemaRef ds:uri="0e44ba3f-6e94-4124-a6c4-176683217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E985E-D66B-4DBB-9BA3-06AD12CCC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Clarke</dc:creator>
  <cp:keywords/>
  <dc:description/>
  <cp:lastModifiedBy>Emma Brayshaw</cp:lastModifiedBy>
  <cp:revision>9</cp:revision>
  <cp:lastPrinted>2022-09-14T07:39:00Z</cp:lastPrinted>
  <dcterms:created xsi:type="dcterms:W3CDTF">2024-07-03T14:58:00Z</dcterms:created>
  <dcterms:modified xsi:type="dcterms:W3CDTF">2024-07-03T15:03:00Z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0x010100E755BEBB04393F4ABE7D7CE64D575EC6</vt:lpwstr>
  </property>
</Properties>
</file>