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358"/>
        <w:gridCol w:w="2359"/>
        <w:gridCol w:w="203"/>
        <w:gridCol w:w="2156"/>
        <w:gridCol w:w="2358"/>
        <w:gridCol w:w="250"/>
        <w:gridCol w:w="2109"/>
        <w:gridCol w:w="2359"/>
      </w:tblGrid>
      <w:tr w:rsidR="00305125" w14:paraId="3DA059EB" w14:textId="77777777" w:rsidTr="00726392">
        <w:trPr>
          <w:trHeight w:val="659"/>
        </w:trPr>
        <w:tc>
          <w:tcPr>
            <w:tcW w:w="6156" w:type="dxa"/>
            <w:gridSpan w:val="4"/>
          </w:tcPr>
          <w:p w14:paraId="02742AD8" w14:textId="77777777" w:rsidR="00305125" w:rsidRPr="00EC465A" w:rsidRDefault="00305125" w:rsidP="00E15A65">
            <w:r w:rsidRPr="00EC465A">
              <w:t xml:space="preserve">Useful Science resources. </w:t>
            </w:r>
          </w:p>
          <w:p w14:paraId="3D9C4BC7" w14:textId="77777777" w:rsidR="00305125" w:rsidRDefault="00305125" w:rsidP="00E15A6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A65713" wp14:editId="4767516A">
                  <wp:extent cx="733647" cy="369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38" cy="37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1AB1D5B" wp14:editId="7C9221B1">
                  <wp:extent cx="776177" cy="31047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10" cy="32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</w:t>
            </w:r>
          </w:p>
          <w:p w14:paraId="3013EAB0" w14:textId="77777777" w:rsidR="00305125" w:rsidRPr="00EC465A" w:rsidRDefault="008A3F59" w:rsidP="00E15A65">
            <w:hyperlink r:id="rId8" w:history="1">
              <w:r w:rsidR="00305125" w:rsidRPr="00FE2C63">
                <w:rPr>
                  <w:rStyle w:val="Hyperlink"/>
                  <w:sz w:val="16"/>
                </w:rPr>
                <w:t>https://www.stem.org.uk/primary</w:t>
              </w:r>
            </w:hyperlink>
            <w:r w:rsidR="00305125">
              <w:rPr>
                <w:sz w:val="16"/>
              </w:rPr>
              <w:t xml:space="preserve">          </w:t>
            </w:r>
            <w:hyperlink r:id="rId9" w:history="1">
              <w:r w:rsidR="00305125" w:rsidRPr="00FE2C63">
                <w:rPr>
                  <w:rStyle w:val="Hyperlink"/>
                  <w:sz w:val="16"/>
                </w:rPr>
                <w:t>https://explorify.uk/en/activities</w:t>
              </w:r>
            </w:hyperlink>
          </w:p>
        </w:tc>
        <w:tc>
          <w:tcPr>
            <w:tcW w:w="4764" w:type="dxa"/>
            <w:gridSpan w:val="3"/>
          </w:tcPr>
          <w:p w14:paraId="071F20CE" w14:textId="77777777" w:rsidR="00305125" w:rsidRDefault="00305125" w:rsidP="00E15A6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Useful DT site </w:t>
            </w:r>
          </w:p>
          <w:p w14:paraId="503A4185" w14:textId="77777777" w:rsidR="00305125" w:rsidRPr="00361D8C" w:rsidRDefault="008A3F59" w:rsidP="00E15A65">
            <w:pPr>
              <w:rPr>
                <w:noProof/>
                <w:sz w:val="16"/>
                <w:szCs w:val="16"/>
                <w:lang w:eastAsia="en-GB"/>
              </w:rPr>
            </w:pPr>
            <w:hyperlink r:id="rId10" w:history="1">
              <w:r w:rsidR="00305125" w:rsidRPr="00361D8C">
                <w:rPr>
                  <w:rStyle w:val="Hyperlink"/>
                  <w:noProof/>
                  <w:sz w:val="16"/>
                  <w:szCs w:val="16"/>
                  <w:lang w:eastAsia="en-GB"/>
                </w:rPr>
                <w:t>https://www.heppdt.co.uk/design-technology-project-ideas/</w:t>
              </w:r>
            </w:hyperlink>
          </w:p>
          <w:p w14:paraId="65F07E7B" w14:textId="77777777" w:rsidR="00305125" w:rsidRDefault="00305125" w:rsidP="00E15A6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Useful art site </w:t>
            </w:r>
          </w:p>
          <w:p w14:paraId="5631157D" w14:textId="77777777" w:rsidR="00305125" w:rsidRPr="00361D8C" w:rsidRDefault="008A3F59" w:rsidP="00E15A65">
            <w:pPr>
              <w:rPr>
                <w:noProof/>
                <w:sz w:val="16"/>
                <w:szCs w:val="16"/>
                <w:lang w:eastAsia="en-GB"/>
              </w:rPr>
            </w:pPr>
            <w:hyperlink r:id="rId11" w:history="1">
              <w:r w:rsidR="00305125" w:rsidRPr="00361D8C">
                <w:rPr>
                  <w:rStyle w:val="Hyperlink"/>
                  <w:noProof/>
                  <w:sz w:val="16"/>
                  <w:szCs w:val="16"/>
                  <w:lang w:eastAsia="en-GB"/>
                </w:rPr>
                <w:t>http://gomersalprimaryschoolart.blogspot.com/2017/06/sketchbook-use.html</w:t>
              </w:r>
            </w:hyperlink>
          </w:p>
        </w:tc>
        <w:tc>
          <w:tcPr>
            <w:tcW w:w="4468" w:type="dxa"/>
            <w:gridSpan w:val="2"/>
          </w:tcPr>
          <w:p w14:paraId="34125053" w14:textId="77777777" w:rsidR="00305125" w:rsidRDefault="00305125" w:rsidP="00E15A65">
            <w:pPr>
              <w:rPr>
                <w:noProof/>
                <w:lang w:eastAsia="en-GB"/>
              </w:rPr>
            </w:pPr>
          </w:p>
        </w:tc>
      </w:tr>
      <w:tr w:rsidR="003C4BD2" w14:paraId="6342630D" w14:textId="77777777" w:rsidTr="00B84740">
        <w:trPr>
          <w:trHeight w:val="387"/>
        </w:trPr>
        <w:tc>
          <w:tcPr>
            <w:tcW w:w="1236" w:type="dxa"/>
          </w:tcPr>
          <w:p w14:paraId="2FFCE6B8" w14:textId="77777777" w:rsidR="003C4BD2" w:rsidRDefault="003C4BD2" w:rsidP="003C4B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8" w:type="dxa"/>
          </w:tcPr>
          <w:p w14:paraId="142BE40F" w14:textId="77777777" w:rsidR="003C4BD2" w:rsidRPr="0015303F" w:rsidRDefault="003C4BD2" w:rsidP="003C4BD2">
            <w:pPr>
              <w:jc w:val="center"/>
            </w:pPr>
            <w:r w:rsidRPr="0015303F">
              <w:t>Week 1</w:t>
            </w:r>
          </w:p>
        </w:tc>
        <w:tc>
          <w:tcPr>
            <w:tcW w:w="2359" w:type="dxa"/>
          </w:tcPr>
          <w:p w14:paraId="72D8C44D" w14:textId="77777777" w:rsidR="003C4BD2" w:rsidRPr="0015303F" w:rsidRDefault="003C4BD2" w:rsidP="003C4BD2">
            <w:pPr>
              <w:jc w:val="center"/>
            </w:pPr>
            <w:r w:rsidRPr="0015303F">
              <w:t>Week 2</w:t>
            </w:r>
          </w:p>
        </w:tc>
        <w:tc>
          <w:tcPr>
            <w:tcW w:w="2359" w:type="dxa"/>
            <w:gridSpan w:val="2"/>
          </w:tcPr>
          <w:p w14:paraId="00EFA84D" w14:textId="77777777" w:rsidR="003C4BD2" w:rsidRPr="0015303F" w:rsidRDefault="003C4BD2" w:rsidP="003C4BD2">
            <w:pPr>
              <w:jc w:val="center"/>
            </w:pPr>
            <w:r w:rsidRPr="0015303F">
              <w:t>Week 3</w:t>
            </w:r>
          </w:p>
        </w:tc>
        <w:tc>
          <w:tcPr>
            <w:tcW w:w="2358" w:type="dxa"/>
          </w:tcPr>
          <w:p w14:paraId="05183BDD" w14:textId="77777777" w:rsidR="003C4BD2" w:rsidRPr="0015303F" w:rsidRDefault="003C4BD2" w:rsidP="003C4BD2">
            <w:pPr>
              <w:jc w:val="center"/>
            </w:pPr>
            <w:r w:rsidRPr="0015303F">
              <w:t>Week 4</w:t>
            </w:r>
          </w:p>
        </w:tc>
        <w:tc>
          <w:tcPr>
            <w:tcW w:w="2359" w:type="dxa"/>
            <w:gridSpan w:val="2"/>
          </w:tcPr>
          <w:p w14:paraId="0DBD2F02" w14:textId="77777777" w:rsidR="003C4BD2" w:rsidRPr="0015303F" w:rsidRDefault="003C4BD2" w:rsidP="003C4BD2">
            <w:pPr>
              <w:jc w:val="center"/>
            </w:pPr>
            <w:r w:rsidRPr="0015303F">
              <w:t>Week 5</w:t>
            </w:r>
          </w:p>
        </w:tc>
        <w:tc>
          <w:tcPr>
            <w:tcW w:w="2359" w:type="dxa"/>
          </w:tcPr>
          <w:p w14:paraId="2DC114A9" w14:textId="77777777" w:rsidR="003C4BD2" w:rsidRPr="0015303F" w:rsidRDefault="003C4BD2" w:rsidP="003C4BD2">
            <w:pPr>
              <w:jc w:val="center"/>
            </w:pPr>
            <w:r w:rsidRPr="0015303F">
              <w:t>Week 6</w:t>
            </w:r>
          </w:p>
        </w:tc>
      </w:tr>
      <w:tr w:rsidR="0015303F" w14:paraId="450DC227" w14:textId="77777777" w:rsidTr="00B84740">
        <w:trPr>
          <w:trHeight w:val="139"/>
        </w:trPr>
        <w:tc>
          <w:tcPr>
            <w:tcW w:w="1236" w:type="dxa"/>
          </w:tcPr>
          <w:p w14:paraId="04DEDCF7" w14:textId="77777777" w:rsidR="0015303F" w:rsidRDefault="0015303F" w:rsidP="003C4B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76" w:type="dxa"/>
            <w:gridSpan w:val="4"/>
          </w:tcPr>
          <w:p w14:paraId="74CFB124" w14:textId="77777777" w:rsidR="0015303F" w:rsidRPr="00B84740" w:rsidRDefault="0015303F" w:rsidP="003C4BD2">
            <w:pPr>
              <w:jc w:val="center"/>
              <w:rPr>
                <w:sz w:val="20"/>
              </w:rPr>
            </w:pPr>
            <w:r w:rsidRPr="00B84740">
              <w:rPr>
                <w:sz w:val="20"/>
              </w:rPr>
              <w:t>Desert</w:t>
            </w:r>
          </w:p>
        </w:tc>
        <w:tc>
          <w:tcPr>
            <w:tcW w:w="7076" w:type="dxa"/>
            <w:gridSpan w:val="4"/>
          </w:tcPr>
          <w:p w14:paraId="5ECBA1DF" w14:textId="77777777" w:rsidR="0015303F" w:rsidRPr="00B84740" w:rsidRDefault="00917EBC" w:rsidP="003C4BD2">
            <w:pPr>
              <w:jc w:val="center"/>
              <w:rPr>
                <w:sz w:val="20"/>
              </w:rPr>
            </w:pPr>
            <w:r w:rsidRPr="00B84740">
              <w:rPr>
                <w:sz w:val="20"/>
              </w:rPr>
              <w:t>Ocean</w:t>
            </w:r>
          </w:p>
        </w:tc>
      </w:tr>
      <w:tr w:rsidR="003C4BD2" w14:paraId="672C2A80" w14:textId="77777777" w:rsidTr="00B84740">
        <w:trPr>
          <w:trHeight w:val="1844"/>
        </w:trPr>
        <w:tc>
          <w:tcPr>
            <w:tcW w:w="1236" w:type="dxa"/>
            <w:vAlign w:val="center"/>
          </w:tcPr>
          <w:p w14:paraId="3BDE195A" w14:textId="77777777" w:rsidR="003C4BD2" w:rsidRPr="003C4BD2" w:rsidRDefault="003C4BD2" w:rsidP="003C4BD2">
            <w:pPr>
              <w:jc w:val="center"/>
            </w:pPr>
            <w:r w:rsidRPr="003C4BD2">
              <w:t>Science</w:t>
            </w:r>
          </w:p>
        </w:tc>
        <w:tc>
          <w:tcPr>
            <w:tcW w:w="2358" w:type="dxa"/>
          </w:tcPr>
          <w:p w14:paraId="7AC4E07D" w14:textId="1D0C2E5F" w:rsidR="003C1D8B" w:rsidRPr="00B84740" w:rsidRDefault="003C1D8B" w:rsidP="003C1D8B">
            <w:pPr>
              <w:jc w:val="center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>Which animals live in the desert?</w:t>
            </w:r>
          </w:p>
          <w:p w14:paraId="527F5A9A" w14:textId="46BA791B" w:rsidR="003C4BD2" w:rsidRPr="00B84740" w:rsidRDefault="0015303F" w:rsidP="003C4BD2">
            <w:pPr>
              <w:rPr>
                <w:sz w:val="18"/>
              </w:rPr>
            </w:pPr>
            <w:r w:rsidRPr="00B84740">
              <w:rPr>
                <w:sz w:val="18"/>
              </w:rPr>
              <w:t>A1 – identify common desert animals</w:t>
            </w:r>
          </w:p>
          <w:p w14:paraId="7AC395AA" w14:textId="487A5A7E" w:rsidR="009201A9" w:rsidRPr="00B84740" w:rsidRDefault="002E7BD8" w:rsidP="003C4BD2">
            <w:pPr>
              <w:rPr>
                <w:color w:val="FF0000"/>
                <w:sz w:val="18"/>
              </w:rPr>
            </w:pPr>
            <w:r w:rsidRPr="00B84740">
              <w:rPr>
                <w:color w:val="FF0000"/>
                <w:sz w:val="18"/>
              </w:rPr>
              <w:t>Y1 – match animal to their nam</w:t>
            </w:r>
            <w:r w:rsidR="009201A9" w:rsidRPr="00B84740">
              <w:rPr>
                <w:color w:val="FF0000"/>
                <w:sz w:val="18"/>
              </w:rPr>
              <w:t xml:space="preserve">e. </w:t>
            </w:r>
          </w:p>
          <w:p w14:paraId="3C51A527" w14:textId="77777777" w:rsidR="009201A9" w:rsidRPr="00B84740" w:rsidRDefault="009201A9" w:rsidP="003C4BD2">
            <w:pPr>
              <w:rPr>
                <w:color w:val="FF0000"/>
                <w:sz w:val="18"/>
              </w:rPr>
            </w:pPr>
            <w:r w:rsidRPr="00B84740">
              <w:rPr>
                <w:color w:val="FF0000"/>
                <w:sz w:val="18"/>
              </w:rPr>
              <w:t xml:space="preserve">Simple sentence to describe. </w:t>
            </w:r>
          </w:p>
          <w:p w14:paraId="23398F87" w14:textId="77777777" w:rsidR="009201A9" w:rsidRPr="00B84740" w:rsidRDefault="009201A9" w:rsidP="009201A9">
            <w:pPr>
              <w:rPr>
                <w:color w:val="FF0000"/>
                <w:sz w:val="18"/>
              </w:rPr>
            </w:pPr>
            <w:r w:rsidRPr="00B84740">
              <w:rPr>
                <w:color w:val="FF0000"/>
                <w:sz w:val="18"/>
              </w:rPr>
              <w:t xml:space="preserve">Y2 - </w:t>
            </w:r>
            <w:r w:rsidR="0015303F" w:rsidRPr="00B84740">
              <w:rPr>
                <w:color w:val="FF0000"/>
                <w:sz w:val="18"/>
              </w:rPr>
              <w:t xml:space="preserve">Sort and classify into </w:t>
            </w:r>
            <w:r w:rsidRPr="00B84740">
              <w:rPr>
                <w:color w:val="FF0000"/>
                <w:sz w:val="18"/>
              </w:rPr>
              <w:t xml:space="preserve">groups </w:t>
            </w:r>
            <w:bookmarkStart w:id="0" w:name="_GoBack"/>
            <w:bookmarkEnd w:id="0"/>
          </w:p>
          <w:p w14:paraId="7243F705" w14:textId="77777777" w:rsidR="0015303F" w:rsidRPr="00B84740" w:rsidRDefault="009201A9" w:rsidP="009201A9">
            <w:pPr>
              <w:rPr>
                <w:sz w:val="18"/>
              </w:rPr>
            </w:pPr>
            <w:r w:rsidRPr="00B84740">
              <w:rPr>
                <w:color w:val="FF0000"/>
                <w:sz w:val="18"/>
              </w:rPr>
              <w:t>(</w:t>
            </w:r>
            <w:proofErr w:type="gramStart"/>
            <w:r w:rsidRPr="00B84740">
              <w:rPr>
                <w:color w:val="FF0000"/>
                <w:sz w:val="18"/>
              </w:rPr>
              <w:t>reptile/bird</w:t>
            </w:r>
            <w:proofErr w:type="gramEnd"/>
            <w:r w:rsidRPr="00B84740">
              <w:rPr>
                <w:color w:val="FF0000"/>
                <w:sz w:val="18"/>
              </w:rPr>
              <w:t xml:space="preserve"> etc.)</w:t>
            </w:r>
          </w:p>
        </w:tc>
        <w:tc>
          <w:tcPr>
            <w:tcW w:w="2359" w:type="dxa"/>
          </w:tcPr>
          <w:p w14:paraId="4AB872B4" w14:textId="6AE5E6D2" w:rsidR="003C1D8B" w:rsidRPr="00B84740" w:rsidRDefault="003C1D8B" w:rsidP="003C1D8B">
            <w:pPr>
              <w:jc w:val="center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>How are animals different?</w:t>
            </w:r>
          </w:p>
          <w:p w14:paraId="346877DF" w14:textId="4CEA11C4" w:rsidR="00433C40" w:rsidRPr="00B84740" w:rsidRDefault="0051738B" w:rsidP="009201A9">
            <w:pPr>
              <w:rPr>
                <w:sz w:val="18"/>
              </w:rPr>
            </w:pPr>
            <w:r w:rsidRPr="00B84740">
              <w:rPr>
                <w:sz w:val="18"/>
              </w:rPr>
              <w:t>D</w:t>
            </w:r>
            <w:r w:rsidR="00433C40" w:rsidRPr="00B84740">
              <w:rPr>
                <w:sz w:val="18"/>
              </w:rPr>
              <w:t>escribe and compare the structure of a variety of common animals</w:t>
            </w:r>
          </w:p>
          <w:p w14:paraId="26CB85FF" w14:textId="77777777" w:rsidR="00433C40" w:rsidRPr="00B84740" w:rsidRDefault="00433C40" w:rsidP="009201A9">
            <w:pPr>
              <w:rPr>
                <w:sz w:val="18"/>
              </w:rPr>
            </w:pPr>
            <w:r w:rsidRPr="00B84740">
              <w:rPr>
                <w:sz w:val="18"/>
              </w:rPr>
              <w:t>Y1 – sentences to describe reptile (snake) and mammal (camel)</w:t>
            </w:r>
          </w:p>
          <w:p w14:paraId="68E05543" w14:textId="77777777" w:rsidR="00433C40" w:rsidRPr="00B84740" w:rsidRDefault="00433C40" w:rsidP="009201A9">
            <w:pPr>
              <w:rPr>
                <w:sz w:val="18"/>
              </w:rPr>
            </w:pPr>
            <w:r w:rsidRPr="00B84740">
              <w:rPr>
                <w:sz w:val="18"/>
              </w:rPr>
              <w:t xml:space="preserve">Describe skin, legs, ears etc. </w:t>
            </w:r>
          </w:p>
          <w:p w14:paraId="0133CC14" w14:textId="77777777" w:rsidR="00433C40" w:rsidRPr="00B84740" w:rsidRDefault="00433C40" w:rsidP="009201A9">
            <w:pPr>
              <w:rPr>
                <w:sz w:val="18"/>
              </w:rPr>
            </w:pPr>
            <w:r w:rsidRPr="00B84740">
              <w:rPr>
                <w:sz w:val="18"/>
              </w:rPr>
              <w:t>Y2 –</w:t>
            </w:r>
            <w:r w:rsidR="0051738B" w:rsidRPr="00B84740">
              <w:rPr>
                <w:sz w:val="18"/>
              </w:rPr>
              <w:t xml:space="preserve"> 3</w:t>
            </w:r>
            <w:r w:rsidRPr="00B84740">
              <w:rPr>
                <w:sz w:val="18"/>
              </w:rPr>
              <w:t xml:space="preserve"> different animals to compare – snake, camel, vulture, </w:t>
            </w:r>
          </w:p>
        </w:tc>
        <w:tc>
          <w:tcPr>
            <w:tcW w:w="2359" w:type="dxa"/>
            <w:gridSpan w:val="2"/>
          </w:tcPr>
          <w:p w14:paraId="542826F8" w14:textId="318E9660" w:rsidR="003C1D8B" w:rsidRPr="00B84740" w:rsidRDefault="003C1D8B" w:rsidP="003C1D8B">
            <w:pPr>
              <w:jc w:val="center"/>
              <w:rPr>
                <w:b/>
                <w:color w:val="538135" w:themeColor="accent6" w:themeShade="BF"/>
                <w:sz w:val="18"/>
                <w:u w:val="single"/>
              </w:rPr>
            </w:pPr>
            <w:r w:rsidRPr="00B84740">
              <w:rPr>
                <w:b/>
                <w:color w:val="538135" w:themeColor="accent6" w:themeShade="BF"/>
                <w:sz w:val="18"/>
                <w:u w:val="single"/>
              </w:rPr>
              <w:t>How is a camel able to survive in the desert?</w:t>
            </w:r>
          </w:p>
          <w:p w14:paraId="7CA9153D" w14:textId="77777777" w:rsidR="003C1D8B" w:rsidRPr="00B84740" w:rsidRDefault="003C1D8B" w:rsidP="00917EBC">
            <w:pPr>
              <w:rPr>
                <w:color w:val="538135" w:themeColor="accent6" w:themeShade="BF"/>
                <w:sz w:val="18"/>
              </w:rPr>
            </w:pPr>
          </w:p>
          <w:p w14:paraId="7754DE56" w14:textId="236BE125" w:rsidR="003C4BD2" w:rsidRPr="00B84740" w:rsidRDefault="00917EBC" w:rsidP="00917EBC">
            <w:pPr>
              <w:rPr>
                <w:color w:val="538135" w:themeColor="accent6" w:themeShade="BF"/>
                <w:sz w:val="18"/>
              </w:rPr>
            </w:pPr>
            <w:r w:rsidRPr="00B84740">
              <w:rPr>
                <w:color w:val="538135" w:themeColor="accent6" w:themeShade="BF"/>
                <w:sz w:val="18"/>
              </w:rPr>
              <w:t xml:space="preserve">Research how camels have adapted to hot conditions. </w:t>
            </w:r>
          </w:p>
          <w:p w14:paraId="43055719" w14:textId="77777777" w:rsidR="00DC4282" w:rsidRPr="00B84740" w:rsidRDefault="00DC4282" w:rsidP="00917EBC">
            <w:pPr>
              <w:rPr>
                <w:color w:val="538135" w:themeColor="accent6" w:themeShade="BF"/>
                <w:sz w:val="18"/>
              </w:rPr>
            </w:pPr>
          </w:p>
          <w:p w14:paraId="3B28BB7C" w14:textId="0DE27092" w:rsidR="00DC4282" w:rsidRPr="00B84740" w:rsidRDefault="00DC4282" w:rsidP="00917EBC">
            <w:pPr>
              <w:rPr>
                <w:sz w:val="18"/>
              </w:rPr>
            </w:pPr>
          </w:p>
        </w:tc>
        <w:tc>
          <w:tcPr>
            <w:tcW w:w="2358" w:type="dxa"/>
          </w:tcPr>
          <w:p w14:paraId="12E3DB7B" w14:textId="09559E7A" w:rsidR="003C1D8B" w:rsidRPr="00B84740" w:rsidRDefault="003C1D8B" w:rsidP="003C1D8B">
            <w:pPr>
              <w:jc w:val="center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>Which animals live in the sea?</w:t>
            </w:r>
          </w:p>
          <w:p w14:paraId="06DEE540" w14:textId="77777777" w:rsidR="003C1D8B" w:rsidRPr="00B84740" w:rsidRDefault="003C1D8B" w:rsidP="00917EBC">
            <w:pPr>
              <w:rPr>
                <w:sz w:val="18"/>
              </w:rPr>
            </w:pPr>
          </w:p>
          <w:p w14:paraId="24AD61EF" w14:textId="4A67B02F" w:rsidR="00917EBC" w:rsidRPr="00B84740" w:rsidRDefault="00917EBC" w:rsidP="00917EBC">
            <w:pPr>
              <w:rPr>
                <w:sz w:val="18"/>
              </w:rPr>
            </w:pPr>
            <w:r w:rsidRPr="00B84740">
              <w:rPr>
                <w:sz w:val="18"/>
              </w:rPr>
              <w:t xml:space="preserve">Identify common fish / mammals in the ocean. </w:t>
            </w:r>
          </w:p>
          <w:p w14:paraId="7F8B0E89" w14:textId="77777777" w:rsidR="0025689F" w:rsidRPr="00B84740" w:rsidRDefault="00917EBC" w:rsidP="00917EBC">
            <w:pPr>
              <w:rPr>
                <w:sz w:val="18"/>
              </w:rPr>
            </w:pPr>
            <w:r w:rsidRPr="00B84740">
              <w:rPr>
                <w:sz w:val="18"/>
              </w:rPr>
              <w:t xml:space="preserve">Y1 – </w:t>
            </w:r>
            <w:r w:rsidR="0025689F" w:rsidRPr="00B84740">
              <w:rPr>
                <w:sz w:val="18"/>
              </w:rPr>
              <w:t xml:space="preserve">Show different ocean animals. Discuss features. </w:t>
            </w:r>
          </w:p>
          <w:p w14:paraId="6032FD69" w14:textId="52BB2D48" w:rsidR="00917EBC" w:rsidRPr="00B84740" w:rsidRDefault="0025689F" w:rsidP="00917EBC">
            <w:pPr>
              <w:rPr>
                <w:sz w:val="18"/>
              </w:rPr>
            </w:pPr>
            <w:r w:rsidRPr="00B84740">
              <w:rPr>
                <w:sz w:val="18"/>
              </w:rPr>
              <w:t xml:space="preserve">Create picture of chosen animal – write sentences to describe. </w:t>
            </w:r>
          </w:p>
          <w:p w14:paraId="1F309D42" w14:textId="17683E07" w:rsidR="00917EBC" w:rsidRPr="00B84740" w:rsidRDefault="00917EBC" w:rsidP="00917EBC">
            <w:pPr>
              <w:rPr>
                <w:sz w:val="18"/>
              </w:rPr>
            </w:pPr>
            <w:r w:rsidRPr="00B84740">
              <w:rPr>
                <w:sz w:val="18"/>
              </w:rPr>
              <w:t xml:space="preserve">Y2 </w:t>
            </w:r>
            <w:proofErr w:type="gramStart"/>
            <w:r w:rsidRPr="00B84740">
              <w:rPr>
                <w:sz w:val="18"/>
              </w:rPr>
              <w:t xml:space="preserve">– </w:t>
            </w:r>
            <w:r w:rsidR="0025689F" w:rsidRPr="00B84740">
              <w:rPr>
                <w:sz w:val="18"/>
              </w:rPr>
              <w:t xml:space="preserve"> Who</w:t>
            </w:r>
            <w:proofErr w:type="gramEnd"/>
            <w:r w:rsidR="0025689F" w:rsidRPr="00B84740">
              <w:rPr>
                <w:sz w:val="18"/>
              </w:rPr>
              <w:t xml:space="preserve"> am I riddles. </w:t>
            </w:r>
          </w:p>
          <w:p w14:paraId="270DA6F9" w14:textId="77777777" w:rsidR="003C4BD2" w:rsidRPr="00B84740" w:rsidRDefault="003C4BD2" w:rsidP="0015303F">
            <w:pPr>
              <w:rPr>
                <w:sz w:val="18"/>
              </w:rPr>
            </w:pPr>
          </w:p>
        </w:tc>
        <w:tc>
          <w:tcPr>
            <w:tcW w:w="2359" w:type="dxa"/>
            <w:gridSpan w:val="2"/>
          </w:tcPr>
          <w:p w14:paraId="4D9A66F4" w14:textId="77777777" w:rsidR="003C4BD2" w:rsidRPr="008653D8" w:rsidRDefault="008653D8" w:rsidP="008653D8">
            <w:pPr>
              <w:jc w:val="center"/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>Is everything in the ocean alive?</w:t>
            </w:r>
          </w:p>
          <w:p w14:paraId="13D9237B" w14:textId="7D597D8B" w:rsidR="008653D8" w:rsidRDefault="008653D8" w:rsidP="0051738B">
            <w:pPr>
              <w:rPr>
                <w:sz w:val="18"/>
              </w:rPr>
            </w:pPr>
            <w:r>
              <w:rPr>
                <w:sz w:val="18"/>
              </w:rPr>
              <w:t xml:space="preserve">Living / dead / never been alive. </w:t>
            </w:r>
          </w:p>
          <w:p w14:paraId="407B1486" w14:textId="68C16414" w:rsidR="008653D8" w:rsidRPr="00EF34EE" w:rsidRDefault="008653D8" w:rsidP="0051738B">
            <w:pPr>
              <w:rPr>
                <w:color w:val="BF8F00" w:themeColor="accent4" w:themeShade="BF"/>
                <w:sz w:val="18"/>
              </w:rPr>
            </w:pPr>
            <w:r w:rsidRPr="00EF34EE">
              <w:rPr>
                <w:color w:val="BF8F00" w:themeColor="accent4" w:themeShade="BF"/>
                <w:sz w:val="18"/>
              </w:rPr>
              <w:t xml:space="preserve">Y1 – sorting pictures and real objects. Include plastic / wood / leaves – </w:t>
            </w:r>
            <w:proofErr w:type="gramStart"/>
            <w:r w:rsidRPr="00EF34EE">
              <w:rPr>
                <w:color w:val="BF8F00" w:themeColor="accent4" w:themeShade="BF"/>
                <w:sz w:val="18"/>
              </w:rPr>
              <w:t>can be completed</w:t>
            </w:r>
            <w:proofErr w:type="gramEnd"/>
            <w:r w:rsidRPr="00EF34EE">
              <w:rPr>
                <w:color w:val="BF8F00" w:themeColor="accent4" w:themeShade="BF"/>
                <w:sz w:val="18"/>
              </w:rPr>
              <w:t xml:space="preserve"> as an adult lead discussion. </w:t>
            </w:r>
          </w:p>
          <w:p w14:paraId="5E295112" w14:textId="7A99C92F" w:rsidR="008653D8" w:rsidRDefault="008653D8" w:rsidP="0051738B">
            <w:pPr>
              <w:rPr>
                <w:sz w:val="18"/>
              </w:rPr>
            </w:pPr>
            <w:r w:rsidRPr="00EF34EE">
              <w:rPr>
                <w:color w:val="BF8F00" w:themeColor="accent4" w:themeShade="BF"/>
                <w:sz w:val="18"/>
              </w:rPr>
              <w:t>Y2 – Explore sorting objects – write sentences to explain groups</w:t>
            </w:r>
            <w:r>
              <w:rPr>
                <w:sz w:val="18"/>
              </w:rPr>
              <w:t xml:space="preserve">. </w:t>
            </w:r>
          </w:p>
          <w:p w14:paraId="51CB688F" w14:textId="376C7A81" w:rsidR="008653D8" w:rsidRPr="00B84740" w:rsidRDefault="008653D8" w:rsidP="0051738B">
            <w:pPr>
              <w:rPr>
                <w:sz w:val="18"/>
              </w:rPr>
            </w:pPr>
          </w:p>
        </w:tc>
        <w:tc>
          <w:tcPr>
            <w:tcW w:w="2359" w:type="dxa"/>
          </w:tcPr>
          <w:p w14:paraId="13CD57A2" w14:textId="77777777" w:rsidR="003C1D8B" w:rsidRPr="00B84740" w:rsidRDefault="00433C40" w:rsidP="00917EBC">
            <w:pPr>
              <w:rPr>
                <w:color w:val="ED7D31" w:themeColor="accent2"/>
                <w:sz w:val="18"/>
              </w:rPr>
            </w:pPr>
            <w:r w:rsidRPr="00B84740">
              <w:rPr>
                <w:color w:val="ED7D31" w:themeColor="accent2"/>
                <w:sz w:val="18"/>
              </w:rPr>
              <w:t xml:space="preserve"> </w:t>
            </w:r>
          </w:p>
          <w:p w14:paraId="0676E265" w14:textId="77777777" w:rsidR="003C1D8B" w:rsidRPr="00B84740" w:rsidRDefault="003C1D8B" w:rsidP="00917EBC">
            <w:pPr>
              <w:rPr>
                <w:color w:val="ED7D31" w:themeColor="accent2"/>
                <w:sz w:val="18"/>
              </w:rPr>
            </w:pPr>
          </w:p>
          <w:p w14:paraId="0AC6C313" w14:textId="77777777" w:rsidR="003C1D8B" w:rsidRPr="00B84740" w:rsidRDefault="003C1D8B" w:rsidP="00917EBC">
            <w:pPr>
              <w:rPr>
                <w:color w:val="ED7D31" w:themeColor="accent2"/>
                <w:sz w:val="18"/>
              </w:rPr>
            </w:pPr>
          </w:p>
          <w:p w14:paraId="03772872" w14:textId="19D7E707" w:rsidR="00433C40" w:rsidRPr="00B84740" w:rsidRDefault="00917EBC" w:rsidP="00917EBC">
            <w:pPr>
              <w:rPr>
                <w:sz w:val="18"/>
              </w:rPr>
            </w:pPr>
            <w:r w:rsidRPr="00B84740">
              <w:rPr>
                <w:sz w:val="18"/>
              </w:rPr>
              <w:t>Arctic vs Antarctic ocean?</w:t>
            </w:r>
          </w:p>
          <w:p w14:paraId="0D573F83" w14:textId="77777777" w:rsidR="00917EBC" w:rsidRPr="00B84740" w:rsidRDefault="00917EBC" w:rsidP="00917EBC">
            <w:pPr>
              <w:rPr>
                <w:color w:val="ED7D31" w:themeColor="accent2"/>
                <w:sz w:val="18"/>
              </w:rPr>
            </w:pPr>
            <w:r w:rsidRPr="00B84740">
              <w:rPr>
                <w:sz w:val="18"/>
              </w:rPr>
              <w:t xml:space="preserve">What animals </w:t>
            </w:r>
            <w:proofErr w:type="gramStart"/>
            <w:r w:rsidRPr="00B84740">
              <w:rPr>
                <w:sz w:val="18"/>
              </w:rPr>
              <w:t>are found</w:t>
            </w:r>
            <w:proofErr w:type="gramEnd"/>
            <w:r w:rsidRPr="00B84740">
              <w:rPr>
                <w:sz w:val="18"/>
              </w:rPr>
              <w:t xml:space="preserve"> in each?</w:t>
            </w:r>
          </w:p>
        </w:tc>
      </w:tr>
      <w:tr w:rsidR="00B84740" w14:paraId="60FB190D" w14:textId="77777777" w:rsidTr="00B84740">
        <w:trPr>
          <w:trHeight w:val="388"/>
        </w:trPr>
        <w:tc>
          <w:tcPr>
            <w:tcW w:w="1236" w:type="dxa"/>
            <w:vAlign w:val="center"/>
          </w:tcPr>
          <w:p w14:paraId="34837E47" w14:textId="54E092A9" w:rsidR="00B84740" w:rsidRPr="003C4BD2" w:rsidRDefault="00B84740" w:rsidP="003C4BD2">
            <w:pPr>
              <w:jc w:val="center"/>
            </w:pPr>
            <w:r>
              <w:t>Vocabulary</w:t>
            </w:r>
          </w:p>
        </w:tc>
        <w:tc>
          <w:tcPr>
            <w:tcW w:w="14152" w:type="dxa"/>
            <w:gridSpan w:val="8"/>
          </w:tcPr>
          <w:p w14:paraId="390A736E" w14:textId="0AEFEBF2" w:rsidR="00B84740" w:rsidRPr="00726392" w:rsidRDefault="008653D8" w:rsidP="000577E5">
            <w:pPr>
              <w:rPr>
                <w:color w:val="ED7D31" w:themeColor="accent2"/>
                <w:sz w:val="20"/>
              </w:rPr>
            </w:pPr>
            <w:r w:rsidRPr="008653D8">
              <w:rPr>
                <w:sz w:val="20"/>
              </w:rPr>
              <w:t>Habitat</w:t>
            </w:r>
            <w:r w:rsidR="000577E5">
              <w:rPr>
                <w:sz w:val="20"/>
              </w:rPr>
              <w:t xml:space="preserve">, living,  dead, never been alive,  suited, suitable, basic needs, food, food chain, shelter, move, feed, arctic, ocean, desert, reptile, mammal, amphibian, bird, fish, </w:t>
            </w:r>
          </w:p>
        </w:tc>
      </w:tr>
      <w:tr w:rsidR="00F60FA6" w14:paraId="60C87EC5" w14:textId="77777777" w:rsidTr="00B84740">
        <w:trPr>
          <w:trHeight w:val="806"/>
        </w:trPr>
        <w:tc>
          <w:tcPr>
            <w:tcW w:w="1236" w:type="dxa"/>
            <w:vAlign w:val="center"/>
          </w:tcPr>
          <w:p w14:paraId="24676D42" w14:textId="7F5BC2FA" w:rsidR="00F60FA6" w:rsidRPr="003C4BD2" w:rsidRDefault="0005579C" w:rsidP="003C4BD2">
            <w:pPr>
              <w:jc w:val="center"/>
            </w:pPr>
            <w:r>
              <w:t>Humanities</w:t>
            </w:r>
          </w:p>
        </w:tc>
        <w:tc>
          <w:tcPr>
            <w:tcW w:w="2358" w:type="dxa"/>
          </w:tcPr>
          <w:p w14:paraId="27C998B0" w14:textId="75EFD358" w:rsidR="00F60FA6" w:rsidRPr="008653D8" w:rsidRDefault="00F60FA6" w:rsidP="00F60FA6">
            <w:pPr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>What is an explorer?</w:t>
            </w:r>
          </w:p>
          <w:p w14:paraId="0C8BC305" w14:textId="77777777" w:rsidR="00726392" w:rsidRPr="008653D8" w:rsidRDefault="00726392" w:rsidP="00F60FA6">
            <w:pPr>
              <w:rPr>
                <w:b/>
                <w:sz w:val="18"/>
                <w:u w:val="single"/>
              </w:rPr>
            </w:pPr>
          </w:p>
          <w:p w14:paraId="22ABC837" w14:textId="77777777" w:rsidR="002E7BD8" w:rsidRPr="008653D8" w:rsidRDefault="002E7BD8" w:rsidP="00726392">
            <w:pPr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>Where can we find a desert?</w:t>
            </w:r>
          </w:p>
          <w:p w14:paraId="3D888565" w14:textId="77777777" w:rsidR="009C6091" w:rsidRPr="008653D8" w:rsidRDefault="002E7BD8" w:rsidP="002E7BD8">
            <w:pPr>
              <w:rPr>
                <w:sz w:val="18"/>
              </w:rPr>
            </w:pPr>
            <w:r w:rsidRPr="008653D8">
              <w:rPr>
                <w:sz w:val="18"/>
              </w:rPr>
              <w:t>Y1- Name and label the seven continents</w:t>
            </w:r>
          </w:p>
          <w:p w14:paraId="7C88F8D8" w14:textId="77777777" w:rsidR="002E7BD8" w:rsidRPr="008653D8" w:rsidRDefault="002E7BD8" w:rsidP="00726392">
            <w:pPr>
              <w:rPr>
                <w:sz w:val="18"/>
              </w:rPr>
            </w:pPr>
            <w:proofErr w:type="gramStart"/>
            <w:r w:rsidRPr="008653D8">
              <w:rPr>
                <w:sz w:val="18"/>
              </w:rPr>
              <w:t xml:space="preserve">Y2- name and label </w:t>
            </w:r>
            <w:r w:rsidR="00400C31" w:rsidRPr="008653D8">
              <w:rPr>
                <w:sz w:val="18"/>
              </w:rPr>
              <w:t xml:space="preserve">seven </w:t>
            </w:r>
            <w:r w:rsidRPr="008653D8">
              <w:rPr>
                <w:sz w:val="18"/>
              </w:rPr>
              <w:t>continents</w:t>
            </w:r>
            <w:r w:rsidR="00400C31" w:rsidRPr="008653D8">
              <w:rPr>
                <w:sz w:val="18"/>
              </w:rPr>
              <w:t>- find the UK, which continent do we live in?</w:t>
            </w:r>
            <w:proofErr w:type="gramEnd"/>
            <w:r w:rsidR="00001FFF" w:rsidRPr="008653D8">
              <w:rPr>
                <w:sz w:val="18"/>
              </w:rPr>
              <w:t xml:space="preserve"> </w:t>
            </w:r>
          </w:p>
          <w:p w14:paraId="26FBC1DB" w14:textId="77777777" w:rsidR="00726392" w:rsidRPr="008653D8" w:rsidRDefault="00726392" w:rsidP="00726392">
            <w:pPr>
              <w:rPr>
                <w:sz w:val="18"/>
              </w:rPr>
            </w:pPr>
          </w:p>
          <w:p w14:paraId="2ED74103" w14:textId="521C1A35" w:rsidR="00726392" w:rsidRPr="008653D8" w:rsidRDefault="00726392" w:rsidP="00726392">
            <w:pPr>
              <w:rPr>
                <w:sz w:val="18"/>
              </w:rPr>
            </w:pPr>
            <w:r w:rsidRPr="008653D8">
              <w:rPr>
                <w:sz w:val="18"/>
              </w:rPr>
              <w:t>Label the Equator</w:t>
            </w:r>
          </w:p>
        </w:tc>
        <w:tc>
          <w:tcPr>
            <w:tcW w:w="2359" w:type="dxa"/>
          </w:tcPr>
          <w:p w14:paraId="223D3E82" w14:textId="77777777" w:rsidR="002E7BD8" w:rsidRPr="008653D8" w:rsidRDefault="002E7BD8" w:rsidP="002E7BD8">
            <w:pPr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 xml:space="preserve">Who has been to the desert? </w:t>
            </w:r>
          </w:p>
          <w:p w14:paraId="2314698F" w14:textId="33F31DC7" w:rsidR="009C6091" w:rsidRPr="008653D8" w:rsidRDefault="002E7BD8" w:rsidP="002E7BD8">
            <w:pPr>
              <w:rPr>
                <w:sz w:val="18"/>
              </w:rPr>
            </w:pPr>
            <w:r w:rsidRPr="008653D8">
              <w:rPr>
                <w:sz w:val="18"/>
              </w:rPr>
              <w:t>Ibn Battuta-</w:t>
            </w:r>
            <w:r w:rsidR="00001FFF" w:rsidRPr="008653D8">
              <w:rPr>
                <w:sz w:val="18"/>
              </w:rPr>
              <w:t xml:space="preserve"> </w:t>
            </w:r>
            <w:r w:rsidR="00001FFF" w:rsidRPr="008653D8">
              <w:rPr>
                <w:color w:val="FF0000"/>
                <w:sz w:val="18"/>
              </w:rPr>
              <w:t>Need to add to timeline.</w:t>
            </w:r>
          </w:p>
          <w:p w14:paraId="64465C4C" w14:textId="5092A7A2" w:rsidR="002E7BD8" w:rsidRPr="008653D8" w:rsidRDefault="002E7BD8" w:rsidP="002E7BD8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Y1- </w:t>
            </w:r>
            <w:r w:rsidR="00001FFF" w:rsidRPr="008653D8">
              <w:rPr>
                <w:sz w:val="18"/>
              </w:rPr>
              <w:t>How did he travel? Why? W</w:t>
            </w:r>
            <w:r w:rsidRPr="008653D8">
              <w:rPr>
                <w:sz w:val="18"/>
              </w:rPr>
              <w:t xml:space="preserve">here did he </w:t>
            </w:r>
            <w:proofErr w:type="gramStart"/>
            <w:r w:rsidRPr="008653D8">
              <w:rPr>
                <w:sz w:val="18"/>
              </w:rPr>
              <w:t>travel to?</w:t>
            </w:r>
            <w:proofErr w:type="gramEnd"/>
            <w:r w:rsidRPr="008653D8">
              <w:rPr>
                <w:sz w:val="18"/>
              </w:rPr>
              <w:t xml:space="preserve"> Plot out the route.</w:t>
            </w:r>
          </w:p>
          <w:p w14:paraId="12E5E73C" w14:textId="54DF798B" w:rsidR="002E7BD8" w:rsidRPr="008653D8" w:rsidRDefault="002E7BD8" w:rsidP="002E7BD8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Y2- </w:t>
            </w:r>
            <w:r w:rsidR="00001FFF" w:rsidRPr="008653D8">
              <w:rPr>
                <w:sz w:val="18"/>
              </w:rPr>
              <w:t xml:space="preserve">How did he travel? Why? </w:t>
            </w:r>
            <w:r w:rsidR="00400C31" w:rsidRPr="008653D8">
              <w:rPr>
                <w:sz w:val="18"/>
              </w:rPr>
              <w:t>plot out route and calculate how far he travelled</w:t>
            </w:r>
          </w:p>
        </w:tc>
        <w:tc>
          <w:tcPr>
            <w:tcW w:w="2359" w:type="dxa"/>
            <w:gridSpan w:val="2"/>
          </w:tcPr>
          <w:p w14:paraId="5609732F" w14:textId="03CC782B" w:rsidR="00F60FA6" w:rsidRPr="008653D8" w:rsidRDefault="00400C31" w:rsidP="001C5B79">
            <w:pPr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 xml:space="preserve">Where have we </w:t>
            </w:r>
            <w:r w:rsidR="00726392" w:rsidRPr="008653D8">
              <w:rPr>
                <w:b/>
                <w:sz w:val="18"/>
                <w:u w:val="single"/>
              </w:rPr>
              <w:t>travelled?</w:t>
            </w:r>
          </w:p>
          <w:p w14:paraId="502D5F9D" w14:textId="1E554586" w:rsidR="00400C31" w:rsidRPr="008653D8" w:rsidRDefault="00400C31" w:rsidP="001C5B79">
            <w:pPr>
              <w:rPr>
                <w:sz w:val="18"/>
              </w:rPr>
            </w:pPr>
            <w:proofErr w:type="gramStart"/>
            <w:r w:rsidRPr="008653D8">
              <w:rPr>
                <w:sz w:val="18"/>
              </w:rPr>
              <w:t>Y1- Draw a picture of somewhere we have travelled and write a sentence.</w:t>
            </w:r>
            <w:proofErr w:type="gramEnd"/>
          </w:p>
          <w:p w14:paraId="18E4A5CB" w14:textId="5410C9E8" w:rsidR="00400C31" w:rsidRPr="008653D8" w:rsidRDefault="00400C31" w:rsidP="001C5B79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Y2- Make a travel brochure about somewhere they have been </w:t>
            </w:r>
          </w:p>
        </w:tc>
        <w:tc>
          <w:tcPr>
            <w:tcW w:w="2358" w:type="dxa"/>
          </w:tcPr>
          <w:p w14:paraId="2E521716" w14:textId="704E6644" w:rsidR="002E7BD8" w:rsidRPr="008653D8" w:rsidRDefault="002E7BD8" w:rsidP="00B756AA">
            <w:pPr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>Where in the world are the oceans?</w:t>
            </w:r>
          </w:p>
          <w:p w14:paraId="130501E9" w14:textId="0A128A0D" w:rsidR="002E7BD8" w:rsidRPr="008653D8" w:rsidRDefault="002E7BD8" w:rsidP="00B756AA">
            <w:pPr>
              <w:rPr>
                <w:sz w:val="18"/>
              </w:rPr>
            </w:pPr>
            <w:r w:rsidRPr="008653D8">
              <w:rPr>
                <w:sz w:val="18"/>
              </w:rPr>
              <w:t>Y1- Name and label the five seas- add to world map.</w:t>
            </w:r>
          </w:p>
          <w:p w14:paraId="0446CC66" w14:textId="3A5E6C23" w:rsidR="002E7BD8" w:rsidRPr="008653D8" w:rsidRDefault="002E7BD8" w:rsidP="00B756AA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Y2- </w:t>
            </w:r>
            <w:r w:rsidR="00400C31" w:rsidRPr="008653D8">
              <w:rPr>
                <w:sz w:val="18"/>
              </w:rPr>
              <w:t xml:space="preserve">Find and label five oceans, which one do are we </w:t>
            </w:r>
            <w:proofErr w:type="gramStart"/>
            <w:r w:rsidR="00400C31" w:rsidRPr="008653D8">
              <w:rPr>
                <w:sz w:val="18"/>
              </w:rPr>
              <w:t>near?</w:t>
            </w:r>
            <w:proofErr w:type="gramEnd"/>
            <w:r w:rsidR="00400C31" w:rsidRPr="008653D8">
              <w:rPr>
                <w:sz w:val="18"/>
              </w:rPr>
              <w:t xml:space="preserve"> </w:t>
            </w:r>
          </w:p>
          <w:p w14:paraId="2548C2B8" w14:textId="5B44188F" w:rsidR="00F60FA6" w:rsidRPr="008653D8" w:rsidRDefault="00F60FA6" w:rsidP="00B756AA">
            <w:pPr>
              <w:rPr>
                <w:sz w:val="18"/>
              </w:rPr>
            </w:pPr>
          </w:p>
        </w:tc>
        <w:tc>
          <w:tcPr>
            <w:tcW w:w="2359" w:type="dxa"/>
            <w:gridSpan w:val="2"/>
          </w:tcPr>
          <w:p w14:paraId="6809CE81" w14:textId="3E2FA58F" w:rsidR="00726392" w:rsidRPr="008653D8" w:rsidRDefault="00726392" w:rsidP="00BB19E3">
            <w:pPr>
              <w:jc w:val="center"/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>Who is Jacques Cousteau?</w:t>
            </w:r>
          </w:p>
          <w:p w14:paraId="44EF362A" w14:textId="27FDD395" w:rsidR="00BB19E3" w:rsidRPr="008653D8" w:rsidRDefault="00BB19E3" w:rsidP="00BB19E3">
            <w:pPr>
              <w:jc w:val="center"/>
              <w:rPr>
                <w:b/>
                <w:sz w:val="18"/>
                <w:u w:val="single"/>
              </w:rPr>
            </w:pPr>
          </w:p>
          <w:p w14:paraId="4FAACB4D" w14:textId="5A3F8F99" w:rsidR="00BB19E3" w:rsidRPr="008653D8" w:rsidRDefault="00BB19E3" w:rsidP="00BB19E3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His life. </w:t>
            </w:r>
          </w:p>
          <w:p w14:paraId="5374D77E" w14:textId="26711682" w:rsidR="00BB19E3" w:rsidRPr="008653D8" w:rsidRDefault="00BB19E3" w:rsidP="00BB19E3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Aqualung invention. </w:t>
            </w:r>
          </w:p>
          <w:p w14:paraId="5B793B63" w14:textId="791DA997" w:rsidR="00BB19E3" w:rsidRPr="008653D8" w:rsidRDefault="00BB19E3" w:rsidP="00BB19E3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Calypso boat. </w:t>
            </w:r>
          </w:p>
          <w:p w14:paraId="44C4F635" w14:textId="532615E9" w:rsidR="00726392" w:rsidRPr="008653D8" w:rsidRDefault="00726392" w:rsidP="00726392">
            <w:pPr>
              <w:rPr>
                <w:b/>
                <w:sz w:val="18"/>
                <w:u w:val="single"/>
              </w:rPr>
            </w:pPr>
          </w:p>
          <w:p w14:paraId="7723707F" w14:textId="77777777" w:rsidR="00726392" w:rsidRPr="008653D8" w:rsidRDefault="00726392" w:rsidP="00726392">
            <w:pPr>
              <w:rPr>
                <w:sz w:val="18"/>
              </w:rPr>
            </w:pPr>
          </w:p>
          <w:p w14:paraId="7362E5B5" w14:textId="5E6EFCCA" w:rsidR="00F60FA6" w:rsidRPr="008653D8" w:rsidRDefault="00F60FA6" w:rsidP="00400C31">
            <w:pPr>
              <w:rPr>
                <w:sz w:val="18"/>
              </w:rPr>
            </w:pPr>
          </w:p>
        </w:tc>
        <w:tc>
          <w:tcPr>
            <w:tcW w:w="2359" w:type="dxa"/>
          </w:tcPr>
          <w:p w14:paraId="0902742D" w14:textId="01FFEFF5" w:rsidR="00F60FA6" w:rsidRPr="008653D8" w:rsidRDefault="00BB19E3" w:rsidP="003C4BD2">
            <w:pPr>
              <w:jc w:val="center"/>
              <w:rPr>
                <w:b/>
                <w:sz w:val="18"/>
                <w:u w:val="single"/>
              </w:rPr>
            </w:pPr>
            <w:r w:rsidRPr="008653D8">
              <w:rPr>
                <w:b/>
                <w:sz w:val="18"/>
                <w:u w:val="single"/>
              </w:rPr>
              <w:t>Why is Jacques Cousteau important?</w:t>
            </w:r>
          </w:p>
          <w:p w14:paraId="52A54545" w14:textId="295F5BE9" w:rsidR="00BB19E3" w:rsidRPr="008653D8" w:rsidRDefault="00BB19E3" w:rsidP="003C4BD2">
            <w:pPr>
              <w:jc w:val="center"/>
              <w:rPr>
                <w:b/>
                <w:sz w:val="18"/>
                <w:u w:val="single"/>
              </w:rPr>
            </w:pPr>
          </w:p>
          <w:p w14:paraId="4A55BD14" w14:textId="4310EBA4" w:rsidR="00BB19E3" w:rsidRPr="008653D8" w:rsidRDefault="00BB19E3" w:rsidP="00BB19E3">
            <w:pPr>
              <w:rPr>
                <w:sz w:val="18"/>
              </w:rPr>
            </w:pPr>
            <w:r w:rsidRPr="008653D8">
              <w:rPr>
                <w:sz w:val="18"/>
              </w:rPr>
              <w:t xml:space="preserve">Look at ocean </w:t>
            </w:r>
            <w:proofErr w:type="gramStart"/>
            <w:r w:rsidRPr="008653D8">
              <w:rPr>
                <w:sz w:val="18"/>
              </w:rPr>
              <w:t>pollution  and</w:t>
            </w:r>
            <w:proofErr w:type="gramEnd"/>
            <w:r w:rsidRPr="008653D8">
              <w:rPr>
                <w:sz w:val="18"/>
              </w:rPr>
              <w:t xml:space="preserve"> how he helped clean up the ocean. </w:t>
            </w:r>
          </w:p>
          <w:p w14:paraId="34133AEE" w14:textId="47404E23" w:rsidR="00BB19E3" w:rsidRPr="008653D8" w:rsidRDefault="00BB19E3" w:rsidP="003C4BD2">
            <w:pPr>
              <w:jc w:val="center"/>
              <w:rPr>
                <w:sz w:val="18"/>
              </w:rPr>
            </w:pPr>
          </w:p>
        </w:tc>
      </w:tr>
      <w:tr w:rsidR="00B84740" w14:paraId="5597AC58" w14:textId="77777777" w:rsidTr="00B84740">
        <w:trPr>
          <w:trHeight w:val="398"/>
        </w:trPr>
        <w:tc>
          <w:tcPr>
            <w:tcW w:w="1236" w:type="dxa"/>
            <w:vAlign w:val="center"/>
          </w:tcPr>
          <w:p w14:paraId="4A7F55BA" w14:textId="226FB64D" w:rsidR="00B84740" w:rsidRDefault="00B84740" w:rsidP="003C4BD2">
            <w:pPr>
              <w:jc w:val="center"/>
            </w:pPr>
            <w:r>
              <w:t>Vocabulary</w:t>
            </w:r>
          </w:p>
        </w:tc>
        <w:tc>
          <w:tcPr>
            <w:tcW w:w="14152" w:type="dxa"/>
            <w:gridSpan w:val="8"/>
          </w:tcPr>
          <w:p w14:paraId="34AFC14E" w14:textId="77777777" w:rsidR="00B84740" w:rsidRPr="00BB19E3" w:rsidRDefault="00B84740" w:rsidP="003C4BD2">
            <w:pPr>
              <w:jc w:val="center"/>
              <w:rPr>
                <w:b/>
                <w:u w:val="single"/>
              </w:rPr>
            </w:pPr>
          </w:p>
        </w:tc>
      </w:tr>
      <w:tr w:rsidR="003C4BD2" w14:paraId="5468EF44" w14:textId="77777777" w:rsidTr="00B84740">
        <w:trPr>
          <w:trHeight w:val="564"/>
        </w:trPr>
        <w:tc>
          <w:tcPr>
            <w:tcW w:w="1236" w:type="dxa"/>
            <w:vAlign w:val="center"/>
          </w:tcPr>
          <w:p w14:paraId="61C3A2FE" w14:textId="79D8E5D6" w:rsidR="003C4BD2" w:rsidRPr="003C4BD2" w:rsidRDefault="003C4BD2" w:rsidP="003C4BD2">
            <w:pPr>
              <w:jc w:val="center"/>
            </w:pPr>
            <w:r w:rsidRPr="003C4BD2">
              <w:t>Art</w:t>
            </w:r>
          </w:p>
        </w:tc>
        <w:tc>
          <w:tcPr>
            <w:tcW w:w="2358" w:type="dxa"/>
          </w:tcPr>
          <w:p w14:paraId="5E5D7C88" w14:textId="77777777" w:rsidR="003C4BD2" w:rsidRPr="00B84740" w:rsidRDefault="00751546" w:rsidP="00726392">
            <w:pPr>
              <w:jc w:val="center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 xml:space="preserve">Who is </w:t>
            </w:r>
            <w:proofErr w:type="gramStart"/>
            <w:r w:rsidRPr="00B84740">
              <w:rPr>
                <w:b/>
                <w:sz w:val="18"/>
                <w:u w:val="single"/>
              </w:rPr>
              <w:t>Julie Perrot and what is her artwork like</w:t>
            </w:r>
            <w:proofErr w:type="gramEnd"/>
            <w:r w:rsidRPr="00B84740">
              <w:rPr>
                <w:b/>
                <w:sz w:val="18"/>
                <w:u w:val="single"/>
              </w:rPr>
              <w:t>?</w:t>
            </w:r>
          </w:p>
          <w:p w14:paraId="07107437" w14:textId="77777777" w:rsidR="00751546" w:rsidRPr="00B84740" w:rsidRDefault="00751546" w:rsidP="00141812">
            <w:pPr>
              <w:jc w:val="both"/>
              <w:rPr>
                <w:sz w:val="18"/>
              </w:rPr>
            </w:pPr>
          </w:p>
          <w:p w14:paraId="2950DB7E" w14:textId="43681433" w:rsidR="00751546" w:rsidRPr="00B84740" w:rsidRDefault="00751546" w:rsidP="00141812">
            <w:pPr>
              <w:jc w:val="both"/>
              <w:rPr>
                <w:sz w:val="18"/>
              </w:rPr>
            </w:pPr>
            <w:r w:rsidRPr="00B84740">
              <w:rPr>
                <w:sz w:val="18"/>
              </w:rPr>
              <w:t>Sketch book work</w:t>
            </w:r>
          </w:p>
        </w:tc>
        <w:tc>
          <w:tcPr>
            <w:tcW w:w="2359" w:type="dxa"/>
          </w:tcPr>
          <w:p w14:paraId="772BB527" w14:textId="77777777" w:rsidR="003C4BD2" w:rsidRPr="00B84740" w:rsidRDefault="00751546" w:rsidP="00726392">
            <w:pPr>
              <w:jc w:val="center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 xml:space="preserve">What media </w:t>
            </w:r>
            <w:proofErr w:type="gramStart"/>
            <w:r w:rsidRPr="00B84740">
              <w:rPr>
                <w:b/>
                <w:sz w:val="18"/>
                <w:u w:val="single"/>
              </w:rPr>
              <w:t>is best used</w:t>
            </w:r>
            <w:proofErr w:type="gramEnd"/>
            <w:r w:rsidRPr="00B84740">
              <w:rPr>
                <w:b/>
                <w:sz w:val="18"/>
                <w:u w:val="single"/>
              </w:rPr>
              <w:t xml:space="preserve"> for my space picture?</w:t>
            </w:r>
          </w:p>
          <w:p w14:paraId="1B0CC8D2" w14:textId="77777777" w:rsidR="00726392" w:rsidRPr="00B84740" w:rsidRDefault="00726392" w:rsidP="00726392">
            <w:pPr>
              <w:jc w:val="center"/>
              <w:rPr>
                <w:b/>
                <w:sz w:val="18"/>
                <w:u w:val="single"/>
              </w:rPr>
            </w:pPr>
          </w:p>
          <w:p w14:paraId="1E0135DC" w14:textId="46E56ED0" w:rsidR="00726392" w:rsidRPr="00B84740" w:rsidRDefault="00726392" w:rsidP="00726392">
            <w:pPr>
              <w:rPr>
                <w:sz w:val="18"/>
              </w:rPr>
            </w:pPr>
            <w:r w:rsidRPr="00B84740">
              <w:rPr>
                <w:sz w:val="18"/>
              </w:rPr>
              <w:t>Shaving foam, pastels, chalk</w:t>
            </w:r>
          </w:p>
        </w:tc>
        <w:tc>
          <w:tcPr>
            <w:tcW w:w="2359" w:type="dxa"/>
            <w:gridSpan w:val="2"/>
          </w:tcPr>
          <w:p w14:paraId="337060D6" w14:textId="77777777" w:rsidR="003C4BD2" w:rsidRPr="00B84740" w:rsidRDefault="00751546" w:rsidP="00141812">
            <w:pPr>
              <w:jc w:val="both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 xml:space="preserve">What media </w:t>
            </w:r>
            <w:proofErr w:type="gramStart"/>
            <w:r w:rsidRPr="00B84740">
              <w:rPr>
                <w:b/>
                <w:sz w:val="18"/>
                <w:u w:val="single"/>
              </w:rPr>
              <w:t>is best used</w:t>
            </w:r>
            <w:proofErr w:type="gramEnd"/>
            <w:r w:rsidRPr="00B84740">
              <w:rPr>
                <w:b/>
                <w:sz w:val="18"/>
                <w:u w:val="single"/>
              </w:rPr>
              <w:t xml:space="preserve"> for my space picture?</w:t>
            </w:r>
          </w:p>
          <w:p w14:paraId="20777909" w14:textId="7C2904D4" w:rsidR="00726392" w:rsidRPr="00B84740" w:rsidRDefault="00726392" w:rsidP="00141812">
            <w:pPr>
              <w:jc w:val="both"/>
              <w:rPr>
                <w:b/>
                <w:sz w:val="18"/>
                <w:u w:val="single"/>
              </w:rPr>
            </w:pPr>
          </w:p>
          <w:p w14:paraId="2F7BFE88" w14:textId="5FA7C1FF" w:rsidR="00726392" w:rsidRPr="00B84740" w:rsidRDefault="00726392" w:rsidP="00726392">
            <w:pPr>
              <w:jc w:val="both"/>
              <w:rPr>
                <w:b/>
                <w:sz w:val="18"/>
                <w:u w:val="single"/>
              </w:rPr>
            </w:pPr>
            <w:r w:rsidRPr="00B84740">
              <w:rPr>
                <w:sz w:val="18"/>
              </w:rPr>
              <w:t>Shaving foam, pastels, chalk</w:t>
            </w:r>
          </w:p>
        </w:tc>
        <w:tc>
          <w:tcPr>
            <w:tcW w:w="2358" w:type="dxa"/>
          </w:tcPr>
          <w:p w14:paraId="4706DE0A" w14:textId="0737E792" w:rsidR="003C4BD2" w:rsidRPr="00B84740" w:rsidRDefault="00726392" w:rsidP="00141812">
            <w:pPr>
              <w:jc w:val="both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 xml:space="preserve">What will my Julie Perrot </w:t>
            </w:r>
            <w:r w:rsidR="00751546" w:rsidRPr="00B84740">
              <w:rPr>
                <w:b/>
                <w:sz w:val="18"/>
                <w:u w:val="single"/>
              </w:rPr>
              <w:t>inspire artwork look like?</w:t>
            </w:r>
          </w:p>
          <w:p w14:paraId="09B00CCE" w14:textId="77777777" w:rsidR="00751546" w:rsidRPr="00B84740" w:rsidRDefault="00751546" w:rsidP="00141812">
            <w:pPr>
              <w:jc w:val="both"/>
              <w:rPr>
                <w:sz w:val="18"/>
              </w:rPr>
            </w:pPr>
          </w:p>
          <w:p w14:paraId="42E0776E" w14:textId="0CE30E09" w:rsidR="00751546" w:rsidRPr="00B84740" w:rsidRDefault="00751546" w:rsidP="00141812">
            <w:pPr>
              <w:jc w:val="both"/>
              <w:rPr>
                <w:sz w:val="18"/>
              </w:rPr>
            </w:pPr>
            <w:r w:rsidRPr="00B84740">
              <w:rPr>
                <w:sz w:val="18"/>
              </w:rPr>
              <w:t>Final piece</w:t>
            </w:r>
          </w:p>
        </w:tc>
        <w:tc>
          <w:tcPr>
            <w:tcW w:w="2359" w:type="dxa"/>
            <w:gridSpan w:val="2"/>
          </w:tcPr>
          <w:p w14:paraId="28D508E2" w14:textId="77777777" w:rsidR="003C4BD2" w:rsidRPr="00B84740" w:rsidRDefault="00751546" w:rsidP="00141812">
            <w:pPr>
              <w:jc w:val="both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>How do I make a collage?</w:t>
            </w:r>
          </w:p>
          <w:p w14:paraId="368D6899" w14:textId="77777777" w:rsidR="00751546" w:rsidRPr="00B84740" w:rsidRDefault="00751546" w:rsidP="00141812">
            <w:pPr>
              <w:jc w:val="both"/>
              <w:rPr>
                <w:sz w:val="18"/>
              </w:rPr>
            </w:pPr>
          </w:p>
          <w:p w14:paraId="38529080" w14:textId="50AD9CE5" w:rsidR="00751546" w:rsidRPr="00B84740" w:rsidRDefault="00751546" w:rsidP="00141812">
            <w:pPr>
              <w:jc w:val="both"/>
              <w:rPr>
                <w:sz w:val="18"/>
              </w:rPr>
            </w:pPr>
            <w:r w:rsidRPr="00B84740">
              <w:rPr>
                <w:sz w:val="18"/>
              </w:rPr>
              <w:t>Inuit background</w:t>
            </w:r>
          </w:p>
        </w:tc>
        <w:tc>
          <w:tcPr>
            <w:tcW w:w="2359" w:type="dxa"/>
          </w:tcPr>
          <w:p w14:paraId="09B05891" w14:textId="77777777" w:rsidR="003C4BD2" w:rsidRPr="00B84740" w:rsidRDefault="00751546" w:rsidP="00141812">
            <w:pPr>
              <w:jc w:val="both"/>
              <w:rPr>
                <w:b/>
                <w:sz w:val="18"/>
                <w:u w:val="single"/>
              </w:rPr>
            </w:pPr>
            <w:r w:rsidRPr="00B84740">
              <w:rPr>
                <w:b/>
                <w:sz w:val="18"/>
                <w:u w:val="single"/>
              </w:rPr>
              <w:t>How do I make my 3D structure?</w:t>
            </w:r>
          </w:p>
          <w:p w14:paraId="05E01650" w14:textId="77777777" w:rsidR="00751546" w:rsidRPr="00B84740" w:rsidRDefault="00751546" w:rsidP="00141812">
            <w:pPr>
              <w:jc w:val="both"/>
              <w:rPr>
                <w:sz w:val="18"/>
              </w:rPr>
            </w:pPr>
          </w:p>
          <w:p w14:paraId="527E5AA9" w14:textId="32AF8972" w:rsidR="00751546" w:rsidRPr="00B84740" w:rsidRDefault="00751546" w:rsidP="00141812">
            <w:pPr>
              <w:jc w:val="both"/>
              <w:rPr>
                <w:sz w:val="18"/>
              </w:rPr>
            </w:pPr>
            <w:r w:rsidRPr="00B84740">
              <w:rPr>
                <w:sz w:val="18"/>
              </w:rPr>
              <w:t>Inuksuk model</w:t>
            </w:r>
          </w:p>
        </w:tc>
      </w:tr>
      <w:tr w:rsidR="00682555" w14:paraId="3CB261BB" w14:textId="77777777" w:rsidTr="00B84740">
        <w:trPr>
          <w:trHeight w:val="558"/>
        </w:trPr>
        <w:tc>
          <w:tcPr>
            <w:tcW w:w="1236" w:type="dxa"/>
          </w:tcPr>
          <w:p w14:paraId="58AFF6CB" w14:textId="77777777" w:rsidR="00682555" w:rsidRDefault="00682555" w:rsidP="001530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34" w:type="dxa"/>
            <w:gridSpan w:val="5"/>
          </w:tcPr>
          <w:p w14:paraId="02AC5D5A" w14:textId="6E4E4D5A" w:rsidR="00682555" w:rsidRPr="00B84740" w:rsidRDefault="00682555" w:rsidP="00682555">
            <w:pPr>
              <w:rPr>
                <w:sz w:val="16"/>
              </w:rPr>
            </w:pPr>
            <w:proofErr w:type="gramStart"/>
            <w:r w:rsidRPr="00B84740">
              <w:rPr>
                <w:sz w:val="16"/>
              </w:rPr>
              <w:t>explore</w:t>
            </w:r>
            <w:proofErr w:type="gramEnd"/>
            <w:r w:rsidRPr="00B84740">
              <w:rPr>
                <w:sz w:val="16"/>
              </w:rPr>
              <w:t>, add materials, effect, sand, glitter, PVA glue, shaving foam, texture, blend, cold colours, warm colours, pastels, crayons, brush, thick, thin, hard, soft, bristles, hairs.</w:t>
            </w:r>
          </w:p>
        </w:tc>
        <w:tc>
          <w:tcPr>
            <w:tcW w:w="4718" w:type="dxa"/>
            <w:gridSpan w:val="3"/>
          </w:tcPr>
          <w:p w14:paraId="116A790B" w14:textId="7E3CAB12" w:rsidR="00682555" w:rsidRPr="00B84740" w:rsidRDefault="00682555" w:rsidP="0015303F">
            <w:pPr>
              <w:jc w:val="center"/>
              <w:rPr>
                <w:sz w:val="16"/>
              </w:rPr>
            </w:pPr>
            <w:r w:rsidRPr="00B84740">
              <w:rPr>
                <w:sz w:val="16"/>
              </w:rPr>
              <w:t>Collage, overlap, overlay, construct, pattern, join, build, place, sculpture, natural, 3-D,</w:t>
            </w:r>
          </w:p>
        </w:tc>
      </w:tr>
    </w:tbl>
    <w:p w14:paraId="5EC5298F" w14:textId="4CD83A80" w:rsidR="000577E5" w:rsidRDefault="000577E5"/>
    <w:p w14:paraId="776F40A6" w14:textId="02101A38" w:rsidR="000577E5" w:rsidRDefault="00057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344"/>
        <w:gridCol w:w="766"/>
        <w:gridCol w:w="1579"/>
        <w:gridCol w:w="594"/>
        <w:gridCol w:w="1750"/>
        <w:gridCol w:w="521"/>
        <w:gridCol w:w="1824"/>
        <w:gridCol w:w="349"/>
        <w:gridCol w:w="1995"/>
        <w:gridCol w:w="176"/>
        <w:gridCol w:w="2254"/>
      </w:tblGrid>
      <w:tr w:rsidR="0015303F" w14:paraId="4973EE19" w14:textId="77777777" w:rsidTr="000577E5">
        <w:trPr>
          <w:trHeight w:val="387"/>
        </w:trPr>
        <w:tc>
          <w:tcPr>
            <w:tcW w:w="1236" w:type="dxa"/>
          </w:tcPr>
          <w:p w14:paraId="39B0E9D5" w14:textId="77777777" w:rsidR="0015303F" w:rsidRDefault="0015303F" w:rsidP="00C300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44" w:type="dxa"/>
          </w:tcPr>
          <w:p w14:paraId="53076D70" w14:textId="77777777" w:rsidR="0015303F" w:rsidRPr="0015303F" w:rsidRDefault="0015303F" w:rsidP="00C300FA">
            <w:pPr>
              <w:jc w:val="center"/>
            </w:pPr>
            <w:r w:rsidRPr="0015303F">
              <w:t>Week 7</w:t>
            </w:r>
          </w:p>
        </w:tc>
        <w:tc>
          <w:tcPr>
            <w:tcW w:w="2345" w:type="dxa"/>
            <w:gridSpan w:val="2"/>
          </w:tcPr>
          <w:p w14:paraId="5EFE5274" w14:textId="77777777" w:rsidR="0015303F" w:rsidRPr="0015303F" w:rsidRDefault="0015303F" w:rsidP="00C300FA">
            <w:pPr>
              <w:jc w:val="center"/>
            </w:pPr>
            <w:r w:rsidRPr="0015303F">
              <w:t>Week 8</w:t>
            </w:r>
          </w:p>
        </w:tc>
        <w:tc>
          <w:tcPr>
            <w:tcW w:w="2344" w:type="dxa"/>
            <w:gridSpan w:val="2"/>
          </w:tcPr>
          <w:p w14:paraId="5DAE1424" w14:textId="77777777" w:rsidR="0015303F" w:rsidRPr="0015303F" w:rsidRDefault="0015303F" w:rsidP="00C300FA">
            <w:pPr>
              <w:jc w:val="center"/>
            </w:pPr>
            <w:r w:rsidRPr="0015303F">
              <w:t>Week 9</w:t>
            </w:r>
          </w:p>
        </w:tc>
        <w:tc>
          <w:tcPr>
            <w:tcW w:w="2345" w:type="dxa"/>
            <w:gridSpan w:val="2"/>
          </w:tcPr>
          <w:p w14:paraId="7A478769" w14:textId="77777777" w:rsidR="0015303F" w:rsidRPr="0015303F" w:rsidRDefault="0015303F" w:rsidP="00C300FA">
            <w:pPr>
              <w:jc w:val="center"/>
            </w:pPr>
            <w:r w:rsidRPr="0015303F">
              <w:t>Week 10</w:t>
            </w:r>
          </w:p>
        </w:tc>
        <w:tc>
          <w:tcPr>
            <w:tcW w:w="2344" w:type="dxa"/>
            <w:gridSpan w:val="2"/>
          </w:tcPr>
          <w:p w14:paraId="2522BB49" w14:textId="77777777" w:rsidR="0015303F" w:rsidRPr="0015303F" w:rsidRDefault="0015303F" w:rsidP="00C300FA">
            <w:pPr>
              <w:jc w:val="center"/>
            </w:pPr>
            <w:r w:rsidRPr="0015303F">
              <w:t>Week 11</w:t>
            </w:r>
          </w:p>
        </w:tc>
        <w:tc>
          <w:tcPr>
            <w:tcW w:w="2430" w:type="dxa"/>
            <w:gridSpan w:val="2"/>
          </w:tcPr>
          <w:p w14:paraId="4077A7FA" w14:textId="77777777" w:rsidR="0015303F" w:rsidRPr="0015303F" w:rsidRDefault="0015303F" w:rsidP="00C300FA">
            <w:pPr>
              <w:jc w:val="center"/>
            </w:pPr>
            <w:r w:rsidRPr="0015303F">
              <w:t>Week 12</w:t>
            </w:r>
          </w:p>
        </w:tc>
      </w:tr>
      <w:tr w:rsidR="0015303F" w14:paraId="342D7CE2" w14:textId="77777777" w:rsidTr="000577E5">
        <w:trPr>
          <w:trHeight w:val="387"/>
        </w:trPr>
        <w:tc>
          <w:tcPr>
            <w:tcW w:w="1236" w:type="dxa"/>
          </w:tcPr>
          <w:p w14:paraId="7F820B79" w14:textId="77777777" w:rsidR="0015303F" w:rsidRDefault="0015303F" w:rsidP="00C300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33" w:type="dxa"/>
            <w:gridSpan w:val="5"/>
          </w:tcPr>
          <w:p w14:paraId="3AFF0B5B" w14:textId="77777777" w:rsidR="0015303F" w:rsidRPr="0015303F" w:rsidRDefault="00917EBC" w:rsidP="00C300FA">
            <w:pPr>
              <w:jc w:val="center"/>
            </w:pPr>
            <w:r>
              <w:t>Arctic</w:t>
            </w:r>
          </w:p>
        </w:tc>
        <w:tc>
          <w:tcPr>
            <w:tcW w:w="7119" w:type="dxa"/>
            <w:gridSpan w:val="6"/>
          </w:tcPr>
          <w:p w14:paraId="65637933" w14:textId="77777777" w:rsidR="0015303F" w:rsidRPr="0015303F" w:rsidRDefault="0015303F" w:rsidP="00C300FA">
            <w:pPr>
              <w:jc w:val="center"/>
            </w:pPr>
            <w:r>
              <w:t>Space</w:t>
            </w:r>
          </w:p>
        </w:tc>
      </w:tr>
      <w:tr w:rsidR="0015303F" w14:paraId="0EA5EE23" w14:textId="77777777" w:rsidTr="00EC7C93">
        <w:trPr>
          <w:trHeight w:val="1844"/>
        </w:trPr>
        <w:tc>
          <w:tcPr>
            <w:tcW w:w="1236" w:type="dxa"/>
            <w:vAlign w:val="center"/>
          </w:tcPr>
          <w:p w14:paraId="501CBE65" w14:textId="77777777" w:rsidR="0015303F" w:rsidRPr="003C4BD2" w:rsidRDefault="0015303F" w:rsidP="00C300FA">
            <w:pPr>
              <w:jc w:val="center"/>
            </w:pPr>
            <w:r w:rsidRPr="003C4BD2">
              <w:t>Science</w:t>
            </w:r>
          </w:p>
        </w:tc>
        <w:tc>
          <w:tcPr>
            <w:tcW w:w="2344" w:type="dxa"/>
          </w:tcPr>
          <w:p w14:paraId="3523A75F" w14:textId="7A723029" w:rsidR="003C1D8B" w:rsidRPr="003C1D8B" w:rsidRDefault="003C1D8B" w:rsidP="003C1D8B">
            <w:pPr>
              <w:jc w:val="center"/>
              <w:rPr>
                <w:b/>
                <w:u w:val="single"/>
              </w:rPr>
            </w:pPr>
            <w:r w:rsidRPr="003C1D8B">
              <w:rPr>
                <w:b/>
                <w:u w:val="single"/>
              </w:rPr>
              <w:t>How do polar bears survive in the Arctic?</w:t>
            </w:r>
          </w:p>
          <w:p w14:paraId="1B42651B" w14:textId="77777777" w:rsidR="003C1D8B" w:rsidRDefault="003C1D8B" w:rsidP="00917EBC">
            <w:pPr>
              <w:rPr>
                <w:color w:val="538135" w:themeColor="accent6" w:themeShade="BF"/>
              </w:rPr>
            </w:pPr>
          </w:p>
          <w:p w14:paraId="79C10FCA" w14:textId="33D8B271" w:rsidR="0051738B" w:rsidRPr="0051738B" w:rsidRDefault="00917EBC" w:rsidP="00917EBC">
            <w:r w:rsidRPr="009201A9">
              <w:rPr>
                <w:color w:val="538135" w:themeColor="accent6" w:themeShade="BF"/>
              </w:rPr>
              <w:t>Research how polar bears have adapted to cold weather.</w:t>
            </w:r>
          </w:p>
        </w:tc>
        <w:tc>
          <w:tcPr>
            <w:tcW w:w="2345" w:type="dxa"/>
            <w:gridSpan w:val="2"/>
          </w:tcPr>
          <w:p w14:paraId="0A97A2CD" w14:textId="2D2448DB" w:rsidR="003C1D8B" w:rsidRPr="003C1D8B" w:rsidRDefault="003C1D8B" w:rsidP="00917EBC">
            <w:pPr>
              <w:rPr>
                <w:b/>
                <w:u w:val="single"/>
              </w:rPr>
            </w:pPr>
            <w:r w:rsidRPr="003C1D8B">
              <w:rPr>
                <w:b/>
                <w:u w:val="single"/>
              </w:rPr>
              <w:t>How do people keep warm in the Arctic?</w:t>
            </w:r>
          </w:p>
          <w:p w14:paraId="7E87B62F" w14:textId="4BEAD26E" w:rsidR="00917EBC" w:rsidRDefault="00917EBC" w:rsidP="00917EB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Carry out a fair test. </w:t>
            </w:r>
          </w:p>
          <w:p w14:paraId="37652861" w14:textId="77777777" w:rsidR="00917EBC" w:rsidRDefault="00917EBC" w:rsidP="00917EB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Y1 – groups adult led?</w:t>
            </w:r>
          </w:p>
          <w:p w14:paraId="3ECADC18" w14:textId="77777777" w:rsidR="00917EBC" w:rsidRDefault="00917EBC" w:rsidP="00917EB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Y2 – pairs – predict and complete. </w:t>
            </w:r>
          </w:p>
          <w:p w14:paraId="076A49CE" w14:textId="77777777" w:rsidR="00917EBC" w:rsidRPr="00433C40" w:rsidRDefault="00917EBC" w:rsidP="00917EBC">
            <w:pPr>
              <w:rPr>
                <w:color w:val="ED7D31" w:themeColor="accent2"/>
              </w:rPr>
            </w:pPr>
            <w:r w:rsidRPr="00433C40">
              <w:rPr>
                <w:color w:val="ED7D31" w:themeColor="accent2"/>
              </w:rPr>
              <w:t xml:space="preserve">What material would keep me warmest in the arctic? </w:t>
            </w:r>
          </w:p>
          <w:p w14:paraId="139E2973" w14:textId="77777777" w:rsidR="00917EBC" w:rsidRPr="00433C40" w:rsidRDefault="00917EBC" w:rsidP="00917EBC">
            <w:pPr>
              <w:rPr>
                <w:color w:val="ED7D31" w:themeColor="accent2"/>
              </w:rPr>
            </w:pPr>
            <w:r w:rsidRPr="00433C40">
              <w:rPr>
                <w:color w:val="ED7D31" w:themeColor="accent2"/>
              </w:rPr>
              <w:t xml:space="preserve">Ice cube investigation. </w:t>
            </w:r>
          </w:p>
          <w:p w14:paraId="35A8CA70" w14:textId="77777777" w:rsidR="0051738B" w:rsidRPr="0051738B" w:rsidRDefault="00917EBC" w:rsidP="00917EBC">
            <w:r w:rsidRPr="00433C40">
              <w:rPr>
                <w:color w:val="ED7D31" w:themeColor="accent2"/>
              </w:rPr>
              <w:t>Test 3-5 materials</w:t>
            </w:r>
          </w:p>
        </w:tc>
        <w:tc>
          <w:tcPr>
            <w:tcW w:w="2344" w:type="dxa"/>
            <w:gridSpan w:val="2"/>
          </w:tcPr>
          <w:p w14:paraId="54D8A0E4" w14:textId="3BEB3D8B" w:rsidR="003C1D8B" w:rsidRPr="0025689F" w:rsidRDefault="0025689F" w:rsidP="0025689F">
            <w:pPr>
              <w:jc w:val="center"/>
              <w:rPr>
                <w:b/>
                <w:u w:val="single"/>
              </w:rPr>
            </w:pPr>
            <w:r w:rsidRPr="0025689F">
              <w:rPr>
                <w:b/>
                <w:u w:val="single"/>
              </w:rPr>
              <w:t xml:space="preserve">What is the difference between a carnivore and </w:t>
            </w:r>
            <w:proofErr w:type="gramStart"/>
            <w:r w:rsidRPr="0025689F">
              <w:rPr>
                <w:b/>
                <w:u w:val="single"/>
              </w:rPr>
              <w:t>a</w:t>
            </w:r>
            <w:proofErr w:type="gramEnd"/>
            <w:r w:rsidRPr="0025689F">
              <w:rPr>
                <w:b/>
                <w:u w:val="single"/>
              </w:rPr>
              <w:t xml:space="preserve"> herbivore?</w:t>
            </w:r>
          </w:p>
          <w:p w14:paraId="61284FE1" w14:textId="77777777" w:rsidR="003C1D8B" w:rsidRDefault="003C1D8B" w:rsidP="00917EBC"/>
          <w:p w14:paraId="276B043B" w14:textId="15A11ED3" w:rsidR="00917EBC" w:rsidRDefault="00917EBC" w:rsidP="00917EBC">
            <w:r>
              <w:t>carnivores/herbivores/ omnivores</w:t>
            </w:r>
          </w:p>
          <w:p w14:paraId="4F8E013B" w14:textId="77777777" w:rsidR="00917EBC" w:rsidRPr="00433C40" w:rsidRDefault="00917EBC" w:rsidP="00917EBC">
            <w:pPr>
              <w:rPr>
                <w:color w:val="FF0000"/>
              </w:rPr>
            </w:pPr>
            <w:r w:rsidRPr="00433C40">
              <w:rPr>
                <w:color w:val="FF0000"/>
              </w:rPr>
              <w:t xml:space="preserve">Y1 – sort animals based on what they eat. </w:t>
            </w:r>
            <w:r>
              <w:rPr>
                <w:color w:val="FF0000"/>
              </w:rPr>
              <w:t>(meat / plants)</w:t>
            </w:r>
          </w:p>
          <w:p w14:paraId="15D21E4F" w14:textId="77777777" w:rsidR="0015303F" w:rsidRPr="0051738B" w:rsidRDefault="00917EBC" w:rsidP="00917EBC">
            <w:r w:rsidRPr="00433C40">
              <w:rPr>
                <w:color w:val="FF0000"/>
              </w:rPr>
              <w:t>Y2 – Sort animals into 3 types.</w:t>
            </w:r>
          </w:p>
        </w:tc>
        <w:tc>
          <w:tcPr>
            <w:tcW w:w="2345" w:type="dxa"/>
            <w:gridSpan w:val="2"/>
          </w:tcPr>
          <w:p w14:paraId="2DF1D1EE" w14:textId="5EB9674F" w:rsidR="0025689F" w:rsidRDefault="00B84740" w:rsidP="00B84740">
            <w:pPr>
              <w:jc w:val="center"/>
              <w:rPr>
                <w:b/>
                <w:u w:val="single"/>
              </w:rPr>
            </w:pPr>
            <w:r w:rsidRPr="00B84740">
              <w:rPr>
                <w:b/>
                <w:u w:val="single"/>
              </w:rPr>
              <w:t>What is a food chain?</w:t>
            </w:r>
          </w:p>
          <w:p w14:paraId="463B5E5F" w14:textId="77777777" w:rsidR="00B84740" w:rsidRDefault="00917EBC" w:rsidP="00917EBC">
            <w:r>
              <w:t>Food chains</w:t>
            </w:r>
          </w:p>
          <w:p w14:paraId="5A1CA236" w14:textId="77777777" w:rsidR="00B84740" w:rsidRDefault="00B84740" w:rsidP="00917EBC">
            <w:r>
              <w:t xml:space="preserve">Introduce food chains. </w:t>
            </w:r>
          </w:p>
          <w:p w14:paraId="0C48A31C" w14:textId="093730E5" w:rsidR="0051738B" w:rsidRDefault="00B84740" w:rsidP="00917EBC">
            <w:r>
              <w:t>Y1 – choose 1 habitat covered. Discuss and children to sequence pictures to create food chain. (include a plant and sun)</w:t>
            </w:r>
            <w:r w:rsidR="00917EBC">
              <w:t xml:space="preserve"> </w:t>
            </w:r>
          </w:p>
          <w:p w14:paraId="52D712CC" w14:textId="77777777" w:rsidR="00B84740" w:rsidRDefault="00B84740" w:rsidP="00917EBC"/>
          <w:p w14:paraId="38E1896D" w14:textId="5976611B" w:rsidR="00B84740" w:rsidRPr="0051738B" w:rsidRDefault="00B84740" w:rsidP="00917EBC">
            <w:r w:rsidRPr="00B84740">
              <w:rPr>
                <w:color w:val="538135" w:themeColor="accent6" w:themeShade="BF"/>
              </w:rPr>
              <w:t xml:space="preserve">Y2 – choose an animal we have learnt. Research diet and create food chain. </w:t>
            </w:r>
          </w:p>
        </w:tc>
        <w:tc>
          <w:tcPr>
            <w:tcW w:w="2344" w:type="dxa"/>
            <w:gridSpan w:val="2"/>
          </w:tcPr>
          <w:p w14:paraId="2BCEBAB0" w14:textId="5476A9FC" w:rsidR="0025689F" w:rsidRPr="00EC7C93" w:rsidRDefault="00EC7C93" w:rsidP="00EC7C93">
            <w:pPr>
              <w:jc w:val="center"/>
              <w:rPr>
                <w:b/>
                <w:u w:val="single"/>
              </w:rPr>
            </w:pPr>
            <w:r w:rsidRPr="00EC7C93">
              <w:rPr>
                <w:b/>
                <w:u w:val="single"/>
              </w:rPr>
              <w:t>How do different animals look after their babies?</w:t>
            </w:r>
          </w:p>
          <w:p w14:paraId="1DE66111" w14:textId="77777777" w:rsidR="0025689F" w:rsidRDefault="0025689F" w:rsidP="00EC7C93">
            <w:pPr>
              <w:jc w:val="center"/>
            </w:pPr>
          </w:p>
          <w:p w14:paraId="3F61F470" w14:textId="6763FD83" w:rsidR="00917EBC" w:rsidRDefault="00917EBC" w:rsidP="00EC7C93">
            <w:r w:rsidRPr="0051738B">
              <w:t>Animals and their offspring.</w:t>
            </w:r>
          </w:p>
          <w:p w14:paraId="5153794E" w14:textId="0FD2C399" w:rsidR="00EC7C93" w:rsidRDefault="00EC7C93" w:rsidP="00EC7C93">
            <w:r>
              <w:rPr>
                <w:color w:val="5B9BD5" w:themeColor="accent1"/>
              </w:rPr>
              <w:t xml:space="preserve">Y1 - </w:t>
            </w:r>
            <w:r w:rsidR="00917EBC" w:rsidRPr="003B46DA">
              <w:rPr>
                <w:color w:val="5B9BD5" w:themeColor="accent1"/>
              </w:rPr>
              <w:t>Observe how animals change over time</w:t>
            </w:r>
            <w:r w:rsidR="00917EBC">
              <w:t>.</w:t>
            </w:r>
            <w:r>
              <w:t xml:space="preserve"> Write simple sentences. </w:t>
            </w:r>
          </w:p>
          <w:p w14:paraId="7AC428CF" w14:textId="528C9BC5" w:rsidR="0015303F" w:rsidRPr="0051738B" w:rsidRDefault="00EC7C93" w:rsidP="00EC7C93">
            <w:r>
              <w:t xml:space="preserve">Y2 - </w:t>
            </w:r>
            <w:r>
              <w:rPr>
                <w:color w:val="5B9BD5" w:themeColor="accent1"/>
              </w:rPr>
              <w:t xml:space="preserve">Y1 - </w:t>
            </w:r>
            <w:r w:rsidRPr="003B46DA">
              <w:rPr>
                <w:color w:val="5B9BD5" w:themeColor="accent1"/>
              </w:rPr>
              <w:t>Observe how animals change over time</w:t>
            </w:r>
            <w:r>
              <w:t xml:space="preserve">. Write explanation sentences. </w:t>
            </w:r>
          </w:p>
        </w:tc>
        <w:tc>
          <w:tcPr>
            <w:tcW w:w="2430" w:type="dxa"/>
            <w:gridSpan w:val="2"/>
          </w:tcPr>
          <w:p w14:paraId="0A111E7E" w14:textId="46964FE7" w:rsidR="0025689F" w:rsidRPr="0025689F" w:rsidRDefault="0025689F" w:rsidP="0025689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 animals live in any habitat?</w:t>
            </w:r>
          </w:p>
          <w:p w14:paraId="14F03925" w14:textId="77777777" w:rsidR="0025689F" w:rsidRDefault="0025689F" w:rsidP="0051738B"/>
          <w:p w14:paraId="2BE915CC" w14:textId="29ACC516" w:rsidR="003B46DA" w:rsidRDefault="0025689F" w:rsidP="0051738B">
            <w:r>
              <w:t xml:space="preserve">Animals in their habit </w:t>
            </w:r>
          </w:p>
          <w:p w14:paraId="25643790" w14:textId="77777777" w:rsidR="0025689F" w:rsidRDefault="0025689F" w:rsidP="0051738B"/>
          <w:p w14:paraId="525E81C9" w14:textId="4CA3B9B8" w:rsidR="0025689F" w:rsidRPr="0051738B" w:rsidRDefault="0025689F" w:rsidP="0051738B">
            <w:r>
              <w:t xml:space="preserve">Show pictures of various animals – sort them into their habitat based on what we have learnt. </w:t>
            </w:r>
          </w:p>
        </w:tc>
      </w:tr>
      <w:tr w:rsidR="000577E5" w14:paraId="5A39E910" w14:textId="77777777" w:rsidTr="000577E5">
        <w:trPr>
          <w:trHeight w:val="192"/>
        </w:trPr>
        <w:tc>
          <w:tcPr>
            <w:tcW w:w="1236" w:type="dxa"/>
            <w:vAlign w:val="center"/>
          </w:tcPr>
          <w:p w14:paraId="3FC08CFA" w14:textId="47B15745" w:rsidR="000577E5" w:rsidRPr="003C4BD2" w:rsidRDefault="000577E5" w:rsidP="000577E5">
            <w:pPr>
              <w:jc w:val="center"/>
            </w:pPr>
            <w:r w:rsidRPr="00614509">
              <w:t>Vocabulary</w:t>
            </w:r>
          </w:p>
        </w:tc>
        <w:tc>
          <w:tcPr>
            <w:tcW w:w="14152" w:type="dxa"/>
            <w:gridSpan w:val="11"/>
          </w:tcPr>
          <w:p w14:paraId="60F2B5EB" w14:textId="04F47452" w:rsidR="000577E5" w:rsidRPr="0051738B" w:rsidRDefault="000577E5" w:rsidP="000577E5">
            <w:r w:rsidRPr="008653D8">
              <w:rPr>
                <w:sz w:val="20"/>
              </w:rPr>
              <w:t>Habitat</w:t>
            </w:r>
            <w:r>
              <w:rPr>
                <w:sz w:val="20"/>
              </w:rPr>
              <w:t xml:space="preserve">, suited, suitable, basic needs, food, food chain, shelter, move, feed, arctic, ocean, desert, reptile, mammal, amphibian, bird, fish, carnivore, omnivore, herbivore, offspring, </w:t>
            </w:r>
          </w:p>
        </w:tc>
      </w:tr>
      <w:tr w:rsidR="000577E5" w14:paraId="03FE8169" w14:textId="77777777" w:rsidTr="000577E5">
        <w:trPr>
          <w:trHeight w:val="306"/>
        </w:trPr>
        <w:tc>
          <w:tcPr>
            <w:tcW w:w="1236" w:type="dxa"/>
            <w:vAlign w:val="center"/>
          </w:tcPr>
          <w:p w14:paraId="0EAD80B2" w14:textId="5ACEA787" w:rsidR="000577E5" w:rsidRPr="003C4BD2" w:rsidRDefault="000577E5" w:rsidP="000577E5">
            <w:pPr>
              <w:jc w:val="center"/>
            </w:pPr>
            <w:r>
              <w:t>Humanities</w:t>
            </w:r>
          </w:p>
        </w:tc>
        <w:tc>
          <w:tcPr>
            <w:tcW w:w="3110" w:type="dxa"/>
            <w:gridSpan w:val="2"/>
          </w:tcPr>
          <w:p w14:paraId="4842CAB7" w14:textId="77777777" w:rsidR="000577E5" w:rsidRDefault="000577E5" w:rsidP="000577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is the Arctic Circle?</w:t>
            </w:r>
          </w:p>
          <w:p w14:paraId="0DA14680" w14:textId="77777777" w:rsidR="000577E5" w:rsidRDefault="000577E5" w:rsidP="000577E5"/>
          <w:p w14:paraId="23E98325" w14:textId="1B43A86E" w:rsidR="000577E5" w:rsidRDefault="000577E5" w:rsidP="000577E5">
            <w:r w:rsidRPr="00363159">
              <w:t xml:space="preserve">Location on map. </w:t>
            </w:r>
          </w:p>
          <w:p w14:paraId="7CF65450" w14:textId="7611AF0E" w:rsidR="000577E5" w:rsidRDefault="000577E5" w:rsidP="000577E5">
            <w:r>
              <w:t xml:space="preserve">Identify which countries in it. </w:t>
            </w:r>
          </w:p>
          <w:p w14:paraId="0EE52F71" w14:textId="49643246" w:rsidR="000577E5" w:rsidRDefault="000577E5" w:rsidP="000577E5">
            <w:pPr>
              <w:rPr>
                <w:b/>
                <w:u w:val="single"/>
              </w:rPr>
            </w:pPr>
          </w:p>
        </w:tc>
        <w:tc>
          <w:tcPr>
            <w:tcW w:w="2173" w:type="dxa"/>
            <w:gridSpan w:val="2"/>
          </w:tcPr>
          <w:p w14:paraId="2ACFFEC4" w14:textId="77777777" w:rsidR="000577E5" w:rsidRDefault="000577E5" w:rsidP="000577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is it like in the Arctic Circle?</w:t>
            </w:r>
          </w:p>
          <w:p w14:paraId="4D6AF4F1" w14:textId="77777777" w:rsidR="000577E5" w:rsidRDefault="000577E5" w:rsidP="000577E5"/>
          <w:p w14:paraId="6A27E46E" w14:textId="6D82C921" w:rsidR="000577E5" w:rsidRDefault="000577E5" w:rsidP="000577E5">
            <w:r>
              <w:t>Daylight</w:t>
            </w:r>
          </w:p>
          <w:p w14:paraId="0959BCB9" w14:textId="3D1313D9" w:rsidR="000577E5" w:rsidRPr="00363159" w:rsidRDefault="000577E5" w:rsidP="000577E5">
            <w:r>
              <w:t xml:space="preserve">Introducing Inuit people. </w:t>
            </w:r>
          </w:p>
        </w:tc>
        <w:tc>
          <w:tcPr>
            <w:tcW w:w="2271" w:type="dxa"/>
            <w:gridSpan w:val="2"/>
          </w:tcPr>
          <w:p w14:paraId="7ABFED4B" w14:textId="77777777" w:rsidR="000577E5" w:rsidRDefault="000577E5" w:rsidP="000577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do people survive in the Arctic circle?</w:t>
            </w:r>
          </w:p>
          <w:p w14:paraId="717EED47" w14:textId="617DB07B" w:rsidR="000577E5" w:rsidRPr="00363159" w:rsidRDefault="000577E5" w:rsidP="000577E5">
            <w:r w:rsidRPr="00363159">
              <w:t>Inuit people</w:t>
            </w:r>
            <w:r>
              <w:t xml:space="preserve"> – compare houses, food, </w:t>
            </w:r>
            <w:proofErr w:type="gramStart"/>
            <w:r>
              <w:t>clothing</w:t>
            </w:r>
            <w:proofErr w:type="gramEnd"/>
            <w:r>
              <w:t xml:space="preserve"> to ours. </w:t>
            </w:r>
          </w:p>
          <w:p w14:paraId="52A9C14C" w14:textId="2FFF557A" w:rsidR="000577E5" w:rsidRDefault="000577E5" w:rsidP="000577E5">
            <w:pPr>
              <w:rPr>
                <w:b/>
                <w:u w:val="single"/>
              </w:rPr>
            </w:pPr>
          </w:p>
        </w:tc>
        <w:tc>
          <w:tcPr>
            <w:tcW w:w="2173" w:type="dxa"/>
            <w:gridSpan w:val="2"/>
          </w:tcPr>
          <w:p w14:paraId="5569745F" w14:textId="7D57AE9A" w:rsidR="000577E5" w:rsidRPr="00363159" w:rsidRDefault="000577E5" w:rsidP="000577E5">
            <w:pPr>
              <w:rPr>
                <w:b/>
                <w:u w:val="single"/>
              </w:rPr>
            </w:pPr>
            <w:r w:rsidRPr="00363159">
              <w:rPr>
                <w:b/>
                <w:u w:val="single"/>
              </w:rPr>
              <w:t xml:space="preserve">Have humans been to space? </w:t>
            </w:r>
          </w:p>
          <w:p w14:paraId="27D23C4A" w14:textId="475F9D8D" w:rsidR="000577E5" w:rsidRDefault="000577E5" w:rsidP="000577E5"/>
          <w:p w14:paraId="3A2C0CAE" w14:textId="3ECF02C6" w:rsidR="000577E5" w:rsidRDefault="000577E5" w:rsidP="000577E5">
            <w:r>
              <w:t xml:space="preserve">Y1- Introducing Neil Armstrong. </w:t>
            </w:r>
          </w:p>
          <w:p w14:paraId="26AA320F" w14:textId="22523FD3" w:rsidR="000577E5" w:rsidRDefault="000577E5" w:rsidP="000577E5">
            <w:r>
              <w:t xml:space="preserve">Y2- Space Race – First man on the moon. </w:t>
            </w:r>
          </w:p>
          <w:p w14:paraId="49A252B4" w14:textId="77777777" w:rsidR="000577E5" w:rsidRPr="00B756AA" w:rsidRDefault="000577E5" w:rsidP="000577E5">
            <w:pPr>
              <w:jc w:val="center"/>
            </w:pPr>
          </w:p>
        </w:tc>
        <w:tc>
          <w:tcPr>
            <w:tcW w:w="2171" w:type="dxa"/>
            <w:gridSpan w:val="2"/>
          </w:tcPr>
          <w:p w14:paraId="74758CB3" w14:textId="77777777" w:rsidR="000577E5" w:rsidRDefault="000577E5" w:rsidP="000577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 you become an astronaut?</w:t>
            </w:r>
          </w:p>
          <w:p w14:paraId="0E7ABCB3" w14:textId="77777777" w:rsidR="000577E5" w:rsidRDefault="000577E5" w:rsidP="000577E5">
            <w:pPr>
              <w:jc w:val="center"/>
              <w:rPr>
                <w:b/>
                <w:u w:val="single"/>
              </w:rPr>
            </w:pPr>
          </w:p>
          <w:p w14:paraId="00A6B4F8" w14:textId="0B016680" w:rsidR="000577E5" w:rsidRDefault="000577E5" w:rsidP="000577E5">
            <w:r>
              <w:t xml:space="preserve">Discuss astronaut training. </w:t>
            </w:r>
          </w:p>
          <w:p w14:paraId="14D8AF0A" w14:textId="77777777" w:rsidR="000577E5" w:rsidRDefault="000577E5" w:rsidP="000577E5">
            <w:r>
              <w:t>Complete circuits in P.E</w:t>
            </w:r>
          </w:p>
          <w:p w14:paraId="734B9655" w14:textId="01E9BC54" w:rsidR="000577E5" w:rsidRPr="00363159" w:rsidRDefault="000577E5" w:rsidP="000577E5">
            <w:r>
              <w:t xml:space="preserve">Y2 – write instructions. </w:t>
            </w:r>
          </w:p>
        </w:tc>
        <w:tc>
          <w:tcPr>
            <w:tcW w:w="2254" w:type="dxa"/>
          </w:tcPr>
          <w:p w14:paraId="6D71FE47" w14:textId="77777777" w:rsidR="000577E5" w:rsidRDefault="000577E5" w:rsidP="000577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 you get to Space?</w:t>
            </w:r>
          </w:p>
          <w:p w14:paraId="0C248E65" w14:textId="71776B31" w:rsidR="000577E5" w:rsidRDefault="000577E5" w:rsidP="000577E5">
            <w:pPr>
              <w:jc w:val="center"/>
              <w:rPr>
                <w:b/>
                <w:u w:val="single"/>
              </w:rPr>
            </w:pPr>
          </w:p>
          <w:p w14:paraId="0D5820FA" w14:textId="3EF59E22" w:rsidR="000577E5" w:rsidRPr="00DC4282" w:rsidRDefault="000577E5" w:rsidP="000577E5">
            <w:r>
              <w:t xml:space="preserve">Make rockets. Have rocket races. </w:t>
            </w:r>
          </w:p>
          <w:p w14:paraId="35D33E01" w14:textId="4934DD8F" w:rsidR="000577E5" w:rsidRDefault="000577E5" w:rsidP="000577E5">
            <w:pPr>
              <w:jc w:val="center"/>
              <w:rPr>
                <w:b/>
                <w:u w:val="single"/>
              </w:rPr>
            </w:pPr>
          </w:p>
        </w:tc>
      </w:tr>
      <w:tr w:rsidR="000577E5" w14:paraId="6255C571" w14:textId="77777777" w:rsidTr="00EC7C93">
        <w:trPr>
          <w:trHeight w:val="306"/>
        </w:trPr>
        <w:tc>
          <w:tcPr>
            <w:tcW w:w="1236" w:type="dxa"/>
            <w:vAlign w:val="center"/>
          </w:tcPr>
          <w:p w14:paraId="7C397BE2" w14:textId="76FC4A0A" w:rsidR="000577E5" w:rsidRDefault="000577E5" w:rsidP="000577E5">
            <w:pPr>
              <w:jc w:val="center"/>
            </w:pPr>
            <w:r w:rsidRPr="00614509">
              <w:t>Vocabulary</w:t>
            </w:r>
          </w:p>
        </w:tc>
        <w:tc>
          <w:tcPr>
            <w:tcW w:w="14152" w:type="dxa"/>
            <w:gridSpan w:val="11"/>
          </w:tcPr>
          <w:p w14:paraId="43EFD1F0" w14:textId="32988E98" w:rsidR="000577E5" w:rsidRPr="00EC7C93" w:rsidRDefault="00EC7C93" w:rsidP="00EC7C93">
            <w:r w:rsidRPr="00EC7C93">
              <w:t xml:space="preserve">Arctic, </w:t>
            </w:r>
            <w:r>
              <w:t xml:space="preserve">tundra, Inuit, indigenous, igloo, astronaut, mission, orbit, </w:t>
            </w:r>
          </w:p>
        </w:tc>
      </w:tr>
      <w:tr w:rsidR="000577E5" w14:paraId="549167CE" w14:textId="77777777" w:rsidTr="000577E5">
        <w:trPr>
          <w:trHeight w:val="564"/>
        </w:trPr>
        <w:tc>
          <w:tcPr>
            <w:tcW w:w="1236" w:type="dxa"/>
            <w:vAlign w:val="center"/>
          </w:tcPr>
          <w:p w14:paraId="4FFE7502" w14:textId="70A7E78A" w:rsidR="000577E5" w:rsidRPr="003C4BD2" w:rsidRDefault="000577E5" w:rsidP="000577E5">
            <w:pPr>
              <w:jc w:val="center"/>
            </w:pPr>
            <w:r>
              <w:t xml:space="preserve">DT </w:t>
            </w:r>
          </w:p>
        </w:tc>
        <w:tc>
          <w:tcPr>
            <w:tcW w:w="3110" w:type="dxa"/>
            <w:gridSpan w:val="2"/>
          </w:tcPr>
          <w:p w14:paraId="5735C183" w14:textId="289CFDEC" w:rsidR="000577E5" w:rsidRDefault="000577E5" w:rsidP="000577E5">
            <w:pPr>
              <w:jc w:val="both"/>
            </w:pPr>
            <w:r>
              <w:t>What are explorer belts and what will mine look like?</w:t>
            </w:r>
          </w:p>
          <w:p w14:paraId="29C60E98" w14:textId="77777777" w:rsidR="000577E5" w:rsidRDefault="000577E5" w:rsidP="000577E5">
            <w:pPr>
              <w:jc w:val="both"/>
            </w:pPr>
          </w:p>
          <w:p w14:paraId="6FDBB4AD" w14:textId="2BCE0EC1" w:rsidR="000577E5" w:rsidRPr="00141812" w:rsidRDefault="000577E5" w:rsidP="000577E5">
            <w:pPr>
              <w:jc w:val="both"/>
            </w:pPr>
            <w:r>
              <w:t>Design</w:t>
            </w:r>
          </w:p>
        </w:tc>
        <w:tc>
          <w:tcPr>
            <w:tcW w:w="2173" w:type="dxa"/>
            <w:gridSpan w:val="2"/>
          </w:tcPr>
          <w:p w14:paraId="62E2046F" w14:textId="77777777" w:rsidR="000577E5" w:rsidRDefault="000577E5" w:rsidP="000577E5">
            <w:pPr>
              <w:jc w:val="both"/>
            </w:pPr>
            <w:r>
              <w:t>What sewing stitches do I need to learn?</w:t>
            </w:r>
          </w:p>
          <w:p w14:paraId="526383E0" w14:textId="77777777" w:rsidR="000577E5" w:rsidRDefault="000577E5" w:rsidP="000577E5">
            <w:pPr>
              <w:jc w:val="both"/>
            </w:pPr>
          </w:p>
          <w:p w14:paraId="5AAF40B7" w14:textId="02BFC5A8" w:rsidR="000577E5" w:rsidRPr="00141812" w:rsidRDefault="000577E5" w:rsidP="000577E5">
            <w:pPr>
              <w:jc w:val="both"/>
            </w:pPr>
            <w:r>
              <w:t>Skills and technique</w:t>
            </w:r>
          </w:p>
        </w:tc>
        <w:tc>
          <w:tcPr>
            <w:tcW w:w="2271" w:type="dxa"/>
            <w:gridSpan w:val="2"/>
          </w:tcPr>
          <w:p w14:paraId="5019AEE8" w14:textId="77777777" w:rsidR="000577E5" w:rsidRDefault="000577E5" w:rsidP="000577E5">
            <w:pPr>
              <w:jc w:val="both"/>
            </w:pPr>
            <w:r w:rsidRPr="00DD0700">
              <w:t>What sewing stitches do I need to learn?</w:t>
            </w:r>
          </w:p>
          <w:p w14:paraId="3B121CAC" w14:textId="77777777" w:rsidR="000577E5" w:rsidRDefault="000577E5" w:rsidP="000577E5">
            <w:pPr>
              <w:jc w:val="both"/>
            </w:pPr>
          </w:p>
          <w:p w14:paraId="10528DAA" w14:textId="21A60039" w:rsidR="000577E5" w:rsidRPr="00141812" w:rsidRDefault="000577E5" w:rsidP="000577E5">
            <w:pPr>
              <w:jc w:val="both"/>
            </w:pPr>
            <w:r>
              <w:t>Skills and technique</w:t>
            </w:r>
          </w:p>
        </w:tc>
        <w:tc>
          <w:tcPr>
            <w:tcW w:w="2173" w:type="dxa"/>
            <w:gridSpan w:val="2"/>
          </w:tcPr>
          <w:p w14:paraId="23A299DF" w14:textId="77777777" w:rsidR="000577E5" w:rsidRDefault="000577E5" w:rsidP="000577E5">
            <w:pPr>
              <w:jc w:val="both"/>
            </w:pPr>
            <w:r w:rsidRPr="00DD0700">
              <w:t>What sewing stitches do I need to learn?</w:t>
            </w:r>
          </w:p>
          <w:p w14:paraId="034F0D6B" w14:textId="77777777" w:rsidR="000577E5" w:rsidRDefault="000577E5" w:rsidP="000577E5">
            <w:pPr>
              <w:jc w:val="both"/>
            </w:pPr>
          </w:p>
          <w:p w14:paraId="4A117CC9" w14:textId="0AC27055" w:rsidR="000577E5" w:rsidRPr="00141812" w:rsidRDefault="000577E5" w:rsidP="000577E5">
            <w:pPr>
              <w:jc w:val="both"/>
            </w:pPr>
            <w:r>
              <w:t>Skills and technique</w:t>
            </w:r>
          </w:p>
        </w:tc>
        <w:tc>
          <w:tcPr>
            <w:tcW w:w="2171" w:type="dxa"/>
            <w:gridSpan w:val="2"/>
          </w:tcPr>
          <w:p w14:paraId="0EEA7FEB" w14:textId="77777777" w:rsidR="000577E5" w:rsidRDefault="000577E5" w:rsidP="000577E5">
            <w:pPr>
              <w:jc w:val="both"/>
            </w:pPr>
            <w:r>
              <w:t xml:space="preserve">Make a purse. </w:t>
            </w:r>
          </w:p>
          <w:p w14:paraId="2DB3C0B5" w14:textId="77777777" w:rsidR="000577E5" w:rsidRDefault="000577E5" w:rsidP="000577E5">
            <w:pPr>
              <w:jc w:val="both"/>
            </w:pPr>
          </w:p>
          <w:p w14:paraId="0D0F700D" w14:textId="77777777" w:rsidR="000577E5" w:rsidRDefault="000577E5" w:rsidP="000577E5">
            <w:pPr>
              <w:jc w:val="both"/>
            </w:pPr>
            <w:r>
              <w:t>Group explorer belt.</w:t>
            </w:r>
          </w:p>
          <w:p w14:paraId="1BED168B" w14:textId="10D1F844" w:rsidR="000577E5" w:rsidRPr="00141812" w:rsidRDefault="000577E5" w:rsidP="000577E5">
            <w:pPr>
              <w:jc w:val="both"/>
            </w:pPr>
            <w:r>
              <w:t>Make</w:t>
            </w:r>
          </w:p>
        </w:tc>
        <w:tc>
          <w:tcPr>
            <w:tcW w:w="2254" w:type="dxa"/>
          </w:tcPr>
          <w:p w14:paraId="51D3A8AC" w14:textId="5DA22DEB" w:rsidR="000577E5" w:rsidRDefault="000577E5" w:rsidP="000577E5">
            <w:pPr>
              <w:jc w:val="both"/>
            </w:pPr>
            <w:r>
              <w:t>Evaluate as a group</w:t>
            </w:r>
          </w:p>
          <w:p w14:paraId="0F31FD27" w14:textId="77777777" w:rsidR="000577E5" w:rsidRDefault="000577E5" w:rsidP="000577E5">
            <w:pPr>
              <w:jc w:val="both"/>
            </w:pPr>
          </w:p>
          <w:p w14:paraId="71869F12" w14:textId="6E6913CA" w:rsidR="000577E5" w:rsidRPr="00141812" w:rsidRDefault="000577E5" w:rsidP="000577E5">
            <w:pPr>
              <w:jc w:val="both"/>
            </w:pPr>
            <w:r>
              <w:t>Evaluate</w:t>
            </w:r>
          </w:p>
        </w:tc>
      </w:tr>
      <w:tr w:rsidR="000577E5" w14:paraId="617CD771" w14:textId="77777777" w:rsidTr="00EC7C93">
        <w:trPr>
          <w:trHeight w:val="386"/>
        </w:trPr>
        <w:tc>
          <w:tcPr>
            <w:tcW w:w="1236" w:type="dxa"/>
          </w:tcPr>
          <w:p w14:paraId="694823D3" w14:textId="6FEAD6BF" w:rsidR="000577E5" w:rsidRPr="00614509" w:rsidRDefault="000577E5" w:rsidP="000577E5">
            <w:pPr>
              <w:jc w:val="center"/>
            </w:pPr>
            <w:r w:rsidRPr="00614509">
              <w:t>Vocabulary</w:t>
            </w:r>
          </w:p>
        </w:tc>
        <w:tc>
          <w:tcPr>
            <w:tcW w:w="14152" w:type="dxa"/>
            <w:gridSpan w:val="11"/>
          </w:tcPr>
          <w:p w14:paraId="6BE59472" w14:textId="057C31BF" w:rsidR="000577E5" w:rsidRPr="00614509" w:rsidRDefault="000577E5" w:rsidP="00EC7C93">
            <w:r w:rsidRPr="00614509">
              <w:t>Fabric, needle, thre</w:t>
            </w:r>
            <w:r>
              <w:t>ad, knot, stitch</w:t>
            </w:r>
            <w:r w:rsidRPr="00614509">
              <w:t xml:space="preserve">, running stitch, over stitch, </w:t>
            </w:r>
            <w:r>
              <w:t>accurate, pouch, glue, design</w:t>
            </w:r>
          </w:p>
        </w:tc>
      </w:tr>
    </w:tbl>
    <w:p w14:paraId="0D61F7F9" w14:textId="77777777" w:rsidR="0015303F" w:rsidRPr="003C4BD2" w:rsidRDefault="0015303F" w:rsidP="003C4BD2">
      <w:pPr>
        <w:jc w:val="center"/>
        <w:rPr>
          <w:b/>
          <w:u w:val="single"/>
        </w:rPr>
      </w:pPr>
    </w:p>
    <w:sectPr w:rsidR="0015303F" w:rsidRPr="003C4BD2" w:rsidSect="00B84740">
      <w:headerReference w:type="default" r:id="rId12"/>
      <w:footerReference w:type="default" r:id="rId13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7066" w14:textId="77777777" w:rsidR="0015303F" w:rsidRDefault="0015303F" w:rsidP="0015303F">
      <w:pPr>
        <w:spacing w:after="0" w:line="240" w:lineRule="auto"/>
      </w:pPr>
      <w:r>
        <w:separator/>
      </w:r>
    </w:p>
  </w:endnote>
  <w:endnote w:type="continuationSeparator" w:id="0">
    <w:p w14:paraId="5686765D" w14:textId="77777777" w:rsidR="0015303F" w:rsidRDefault="0015303F" w:rsidP="001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C167" w14:textId="77777777" w:rsidR="0015303F" w:rsidRDefault="0015303F" w:rsidP="0015303F">
    <w:pPr>
      <w:pStyle w:val="Footer"/>
      <w:jc w:val="center"/>
    </w:pPr>
    <w:r w:rsidRPr="0015303F">
      <w:rPr>
        <w:color w:val="5B9BD5" w:themeColor="accent1"/>
      </w:rPr>
      <w:t>Observing over time</w:t>
    </w:r>
    <w:r>
      <w:tab/>
    </w:r>
    <w:r w:rsidRPr="009201A9">
      <w:rPr>
        <w:color w:val="C45911" w:themeColor="accent2" w:themeShade="BF"/>
      </w:rPr>
      <w:t xml:space="preserve">comparative &amp; Fair test </w:t>
    </w:r>
    <w:r>
      <w:tab/>
    </w:r>
    <w:r w:rsidRPr="009201A9">
      <w:rPr>
        <w:color w:val="FF0000"/>
      </w:rPr>
      <w:t>Grouping &amp; Classifying</w:t>
    </w:r>
    <w:r w:rsidRPr="009201A9">
      <w:rPr>
        <w:color w:val="FF0000"/>
      </w:rPr>
      <w:tab/>
    </w:r>
    <w:r>
      <w:tab/>
    </w:r>
    <w:r w:rsidRPr="009201A9">
      <w:rPr>
        <w:color w:val="538135" w:themeColor="accent6" w:themeShade="BF"/>
      </w:rPr>
      <w:t>Researching</w:t>
    </w:r>
    <w:r>
      <w:tab/>
    </w:r>
    <w:r w:rsidRPr="009201A9">
      <w:rPr>
        <w:color w:val="7030A0"/>
      </w:rPr>
      <w:tab/>
      <w:t>Pattern Seeking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8505" w14:textId="77777777" w:rsidR="0015303F" w:rsidRDefault="0015303F" w:rsidP="0015303F">
      <w:pPr>
        <w:spacing w:after="0" w:line="240" w:lineRule="auto"/>
      </w:pPr>
      <w:r>
        <w:separator/>
      </w:r>
    </w:p>
  </w:footnote>
  <w:footnote w:type="continuationSeparator" w:id="0">
    <w:p w14:paraId="1C69E9D5" w14:textId="77777777" w:rsidR="0015303F" w:rsidRDefault="0015303F" w:rsidP="001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5CF7" w14:textId="004DB4D1" w:rsidR="00B84740" w:rsidRDefault="00B84740" w:rsidP="00B84740">
    <w:pPr>
      <w:pStyle w:val="Header"/>
      <w:jc w:val="center"/>
    </w:pPr>
    <w:r>
      <w:t>Explorers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D2"/>
    <w:rsid w:val="00001FFF"/>
    <w:rsid w:val="0005579C"/>
    <w:rsid w:val="000577E5"/>
    <w:rsid w:val="001124E1"/>
    <w:rsid w:val="00141812"/>
    <w:rsid w:val="0015303F"/>
    <w:rsid w:val="001C5B79"/>
    <w:rsid w:val="0025689F"/>
    <w:rsid w:val="002E7BD8"/>
    <w:rsid w:val="00305125"/>
    <w:rsid w:val="00363159"/>
    <w:rsid w:val="00394DF5"/>
    <w:rsid w:val="003B46DA"/>
    <w:rsid w:val="003C1D8B"/>
    <w:rsid w:val="003C4BD2"/>
    <w:rsid w:val="00400C31"/>
    <w:rsid w:val="00433C40"/>
    <w:rsid w:val="0051738B"/>
    <w:rsid w:val="00614509"/>
    <w:rsid w:val="00682555"/>
    <w:rsid w:val="00726392"/>
    <w:rsid w:val="00751546"/>
    <w:rsid w:val="008653D8"/>
    <w:rsid w:val="008A3F59"/>
    <w:rsid w:val="00917EBC"/>
    <w:rsid w:val="009201A9"/>
    <w:rsid w:val="009C6091"/>
    <w:rsid w:val="00A03FCD"/>
    <w:rsid w:val="00B756AA"/>
    <w:rsid w:val="00B84740"/>
    <w:rsid w:val="00BB19E3"/>
    <w:rsid w:val="00DC4282"/>
    <w:rsid w:val="00E73B1D"/>
    <w:rsid w:val="00EC7C93"/>
    <w:rsid w:val="00EF34EE"/>
    <w:rsid w:val="00F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35CE"/>
  <w15:chartTrackingRefBased/>
  <w15:docId w15:val="{62744CBF-402D-4108-979D-D551773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3F"/>
  </w:style>
  <w:style w:type="paragraph" w:styleId="Footer">
    <w:name w:val="footer"/>
    <w:basedOn w:val="Normal"/>
    <w:link w:val="FooterChar"/>
    <w:uiPriority w:val="99"/>
    <w:unhideWhenUsed/>
    <w:rsid w:val="0015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3F"/>
  </w:style>
  <w:style w:type="character" w:styleId="Hyperlink">
    <w:name w:val="Hyperlink"/>
    <w:basedOn w:val="DefaultParagraphFont"/>
    <w:uiPriority w:val="99"/>
    <w:unhideWhenUsed/>
    <w:rsid w:val="00305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primary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gomersalprimaryschoolart.blogspot.com/2017/06/sketchbook-use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heppdt.co.uk/design-technology-project-ide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plorify.uk/en/activ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Proctor</dc:creator>
  <cp:keywords/>
  <dc:description/>
  <cp:lastModifiedBy>Tracy Proctor</cp:lastModifiedBy>
  <cp:revision>2</cp:revision>
  <dcterms:created xsi:type="dcterms:W3CDTF">2023-08-02T20:15:00Z</dcterms:created>
  <dcterms:modified xsi:type="dcterms:W3CDTF">2023-08-02T20:15:00Z</dcterms:modified>
</cp:coreProperties>
</file>