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5"/>
        <w:tblW w:w="22144" w:type="dxa"/>
        <w:tblLayout w:type="fixed"/>
        <w:tblLook w:val="04A0" w:firstRow="1" w:lastRow="0" w:firstColumn="1" w:lastColumn="0" w:noHBand="0" w:noVBand="1"/>
      </w:tblPr>
      <w:tblGrid>
        <w:gridCol w:w="1396"/>
        <w:gridCol w:w="4818"/>
        <w:gridCol w:w="2106"/>
        <w:gridCol w:w="3463"/>
        <w:gridCol w:w="3453"/>
        <w:gridCol w:w="1326"/>
        <w:gridCol w:w="5582"/>
      </w:tblGrid>
      <w:tr w:rsidR="001E5B42" w:rsidRPr="002659FE" w14:paraId="426F9443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1CDF5099" w14:textId="77777777" w:rsidR="004C63D6" w:rsidRPr="00597447" w:rsidRDefault="004C63D6" w:rsidP="0065024E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1038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3E23CF7B" w14:textId="2F6E07B0" w:rsidR="004C63D6" w:rsidRPr="00480D44" w:rsidRDefault="00B723DD" w:rsidP="0065024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Literacy Tree theme: </w:t>
            </w:r>
            <w:r w:rsidR="007B7D92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Journeys and Exploration</w:t>
            </w:r>
            <w:r w:rsidR="009115CE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0D75EB" w:rsidRPr="000D75EB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C63D6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7EDB699C" w14:textId="188F8B62" w:rsidR="004C63D6" w:rsidRPr="00480D44" w:rsidRDefault="009E7C32" w:rsidP="0065024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Structures and Materials</w:t>
            </w:r>
            <w:r w:rsidR="009115CE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C63D6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Autumn 2</w:t>
            </w:r>
          </w:p>
        </w:tc>
      </w:tr>
      <w:tr w:rsidR="00B723DD" w:rsidRPr="002659FE" w14:paraId="66E8A8AA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34FA39BB" w14:textId="3A46F870" w:rsidR="00B723DD" w:rsidRDefault="00B723DD" w:rsidP="0065024E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1038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7E857D3E" w14:textId="0019981D" w:rsidR="00B723DD" w:rsidRDefault="00B723DD" w:rsidP="00B723DD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LMTW theme: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Unity in the community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6222AA35" w14:textId="2BA0FB36" w:rsidR="00B723DD" w:rsidRDefault="00B723DD" w:rsidP="0065024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History characters</w:t>
            </w:r>
          </w:p>
        </w:tc>
      </w:tr>
      <w:tr w:rsidR="003D7955" w:rsidRPr="002659FE" w14:paraId="4932D8C9" w14:textId="77777777" w:rsidTr="00AD3C21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4D979B4A" w14:textId="151F8C70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57D98E48" w14:textId="0DA22A90" w:rsidR="003D7955" w:rsidRPr="00A247E5" w:rsidRDefault="003D7955" w:rsidP="003D7955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147855F" wp14:editId="4FD443AF">
                  <wp:simplePos x="0" y="0"/>
                  <wp:positionH relativeFrom="column">
                    <wp:posOffset>-35386</wp:posOffset>
                  </wp:positionH>
                  <wp:positionV relativeFrom="page">
                    <wp:posOffset>53340</wp:posOffset>
                  </wp:positionV>
                  <wp:extent cx="876300" cy="1151255"/>
                  <wp:effectExtent l="0" t="0" r="0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"/>
                          <a:stretch/>
                        </pic:blipFill>
                        <pic:spPr bwMode="auto">
                          <a:xfrm>
                            <a:off x="0" y="0"/>
                            <a:ext cx="876300" cy="115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Cave Baby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Julia Donaldson and Emily </w:t>
            </w:r>
            <w:proofErr w:type="spellStart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Gravett</w:t>
            </w:r>
            <w:proofErr w:type="spellEnd"/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642B919F" w14:textId="6E7E465C" w:rsidR="003D7955" w:rsidRPr="008439BF" w:rsidRDefault="003D7955" w:rsidP="003D7955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6C74A6C4" wp14:editId="522EACA8">
                  <wp:simplePos x="0" y="0"/>
                  <wp:positionH relativeFrom="column">
                    <wp:posOffset>-34290</wp:posOffset>
                  </wp:positionH>
                  <wp:positionV relativeFrom="page">
                    <wp:posOffset>55706</wp:posOffset>
                  </wp:positionV>
                  <wp:extent cx="804847" cy="1152000"/>
                  <wp:effectExtent l="0" t="0" r="0" b="3810"/>
                  <wp:wrapSquare wrapText="bothSides"/>
                  <wp:docPr id="3" name="Picture 3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indo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47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Naughty Bus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Jan </w:t>
            </w:r>
            <w:proofErr w:type="spellStart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Oke</w:t>
            </w:r>
            <w:proofErr w:type="spellEnd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Jerry </w:t>
            </w:r>
            <w:proofErr w:type="spellStart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Oke</w:t>
            </w:r>
            <w:proofErr w:type="spellEnd"/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6AD392AF" w14:textId="7EF517AD" w:rsidR="003D7955" w:rsidRPr="0077202C" w:rsidRDefault="003D7955" w:rsidP="003D7955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B9A3672" wp14:editId="06276ACA">
                  <wp:simplePos x="0" y="0"/>
                  <wp:positionH relativeFrom="column">
                    <wp:posOffset>-5715</wp:posOffset>
                  </wp:positionH>
                  <wp:positionV relativeFrom="page">
                    <wp:posOffset>44911</wp:posOffset>
                  </wp:positionV>
                  <wp:extent cx="944663" cy="1152000"/>
                  <wp:effectExtent l="0" t="0" r="0" b="3810"/>
                  <wp:wrapSquare wrapText="bothSides"/>
                  <wp:docPr id="38" name="Picture 3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6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Iggy Peck, Architect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Andrea Beatty and David Roberts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1AF328B" w14:textId="0BCB0E91" w:rsidR="003D7955" w:rsidRPr="008439BF" w:rsidRDefault="003D7955" w:rsidP="003D7955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5A9F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07FA9A42" wp14:editId="33FC97B1">
                  <wp:simplePos x="0" y="0"/>
                  <wp:positionH relativeFrom="column">
                    <wp:posOffset>-19501</wp:posOffset>
                  </wp:positionH>
                  <wp:positionV relativeFrom="paragraph">
                    <wp:posOffset>28254</wp:posOffset>
                  </wp:positionV>
                  <wp:extent cx="708668" cy="864000"/>
                  <wp:effectExtent l="0" t="0" r="2540" b="0"/>
                  <wp:wrapSquare wrapText="bothSides"/>
                  <wp:docPr id="32" name="Picture 3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5A9F">
              <w:rPr>
                <w:rFonts w:ascii="Arial" w:hAnsi="Arial" w:cs="Arial"/>
                <w:i/>
                <w:iCs/>
                <w:sz w:val="18"/>
                <w:szCs w:val="18"/>
              </w:rPr>
              <w:t>Rosie Revere, Engineer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Andrea Beatty</w:t>
            </w:r>
          </w:p>
        </w:tc>
      </w:tr>
      <w:tr w:rsidR="003D7955" w:rsidRPr="002659FE" w14:paraId="0FA0C573" w14:textId="77777777" w:rsidTr="009E7C32">
        <w:trPr>
          <w:trHeight w:hRule="exact" w:val="413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3EB36C23" w14:textId="77777777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6A242C" w14:textId="1D3576EE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10+ sessions, 2+weeks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566931F" w14:textId="63A281D2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16 sessions, 3+ weeks</w:t>
            </w:r>
          </w:p>
        </w:tc>
        <w:tc>
          <w:tcPr>
            <w:tcW w:w="477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0BA8991" w14:textId="313883C7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10 sessions, 2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3F3C8400" w14:textId="7C54203D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  <w:tr w:rsidR="003D7955" w:rsidRPr="002659FE" w14:paraId="38C6A9D1" w14:textId="77777777" w:rsidTr="009E7C32">
        <w:trPr>
          <w:trHeight w:hRule="exact" w:val="580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25C39144" w14:textId="77777777" w:rsidR="003D7955" w:rsidRPr="002659FE" w:rsidRDefault="003D7955" w:rsidP="003D7955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991D642" w14:textId="27204096" w:rsidR="003D7955" w:rsidRPr="008439BF" w:rsidRDefault="003D7955" w:rsidP="003D795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Narrative retelling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Labels and captions, informal letters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7D6FA2E5" w14:textId="6C5B387E" w:rsidR="003D7955" w:rsidRPr="008439BF" w:rsidRDefault="003D7955" w:rsidP="003D795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adventure stor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ies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Letters, diaries, sequels, non-chronological reports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508165" w14:textId="0810CA08" w:rsidR="003D7955" w:rsidRPr="00B0542D" w:rsidRDefault="003D7955" w:rsidP="003D795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Fact file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Labels, captions, character comparisons, thought and speech bubbles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3C80EB10" w14:textId="4265B42E" w:rsidR="003D7955" w:rsidRPr="008439BF" w:rsidRDefault="003D7955" w:rsidP="003D795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>Leaflet for local landmark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Short explanations, writing in role, reports, adverts</w:t>
            </w:r>
          </w:p>
        </w:tc>
      </w:tr>
      <w:tr w:rsidR="003D7955" w:rsidRPr="002659FE" w14:paraId="3795768C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2E8D61FB" w14:textId="77777777" w:rsidR="003D7955" w:rsidRPr="00506AE6" w:rsidRDefault="003D7955" w:rsidP="003D7955">
            <w:pPr>
              <w:spacing w:before="40" w:after="4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06AE6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1038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0F4A44B" w14:textId="2B29BF15" w:rsidR="003D7955" w:rsidRPr="00480D44" w:rsidRDefault="00B723DD" w:rsidP="003D795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Literacy Tree theme: </w:t>
            </w:r>
            <w:r w:rsidR="00EA060B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Heroes and Villains</w:t>
            </w:r>
            <w:r w:rsidR="003D7955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3D7955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Spring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444F7703" w14:textId="3A4FC318" w:rsidR="003D7955" w:rsidRPr="00480D44" w:rsidRDefault="00EA060B" w:rsidP="003D795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Similarities and Differences</w:t>
            </w:r>
            <w:r w:rsidR="003D7955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3D7955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Spring 2</w:t>
            </w:r>
          </w:p>
        </w:tc>
      </w:tr>
      <w:tr w:rsidR="00B723DD" w:rsidRPr="002659FE" w14:paraId="605877D9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35B5D23D" w14:textId="4FB5BBA6" w:rsidR="00B723DD" w:rsidRPr="00506AE6" w:rsidRDefault="00B723DD" w:rsidP="003D7955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1038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1B4F3425" w14:textId="2F3D8942" w:rsidR="00B723DD" w:rsidRDefault="00B723DD" w:rsidP="00B723DD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LMTW theme: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Zero to Hero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48903BF1" w14:textId="2A8E14A2" w:rsidR="00B723DD" w:rsidRDefault="00B723DD" w:rsidP="003D795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Internation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Media Station</w:t>
            </w:r>
          </w:p>
        </w:tc>
      </w:tr>
      <w:tr w:rsidR="00B723DD" w:rsidRPr="002659FE" w14:paraId="6F02DD4D" w14:textId="77777777" w:rsidTr="00AD3C21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E38"/>
          </w:tcPr>
          <w:p w14:paraId="7BF1B099" w14:textId="71F680E2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D269"/>
          </w:tcPr>
          <w:p w14:paraId="7519F045" w14:textId="357B6FEE" w:rsidR="00B723DD" w:rsidRPr="008439BF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8048" behindDoc="0" locked="0" layoutInCell="1" allowOverlap="1" wp14:anchorId="5B81D6D9" wp14:editId="1F1C376C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43006</wp:posOffset>
                  </wp:positionV>
                  <wp:extent cx="868182" cy="1152000"/>
                  <wp:effectExtent l="0" t="0" r="0" b="3810"/>
                  <wp:wrapSquare wrapText="bothSides"/>
                  <wp:docPr id="23" name="Picture 2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8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Send for a Superhero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Michael Rosen &amp; Katharine McEwan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A616DA0" w14:textId="4BADB810" w:rsidR="00B723DD" w:rsidRPr="008439BF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627B08E4" wp14:editId="2510ECD2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55706</wp:posOffset>
                  </wp:positionV>
                  <wp:extent cx="953627" cy="1152000"/>
                  <wp:effectExtent l="0" t="0" r="0" b="3810"/>
                  <wp:wrapSquare wrapText="bothSides"/>
                  <wp:docPr id="22" name="Picture 22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, book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27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Billy and the Beast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Nadia </w:t>
            </w:r>
            <w:proofErr w:type="spellStart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0A4836C4" w14:textId="2EE4A13E" w:rsidR="00B723DD" w:rsidRPr="008439BF" w:rsidRDefault="00B723DD" w:rsidP="00B723DD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3DF2">
              <w:rPr>
                <w:rFonts w:ascii="Arial" w:hAnsi="Arial" w:cs="Arial"/>
                <w:i/>
                <w:iCs/>
                <w:noProof/>
                <w:color w:val="000000" w:themeColor="text1"/>
                <w:spacing w:val="-4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140A90A8" wp14:editId="745C3B4B">
                  <wp:simplePos x="0" y="0"/>
                  <wp:positionH relativeFrom="column">
                    <wp:posOffset>53801</wp:posOffset>
                  </wp:positionH>
                  <wp:positionV relativeFrom="page">
                    <wp:posOffset>230</wp:posOffset>
                  </wp:positionV>
                  <wp:extent cx="1019586" cy="1152000"/>
                  <wp:effectExtent l="0" t="0" r="0" b="3810"/>
                  <wp:wrapSquare wrapText="bothSides"/>
                  <wp:docPr id="29" name="Picture 29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Text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86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DF2">
              <w:rPr>
                <w:rFonts w:ascii="Arial" w:hAnsi="Arial" w:cs="Arial"/>
                <w:i/>
                <w:iCs/>
                <w:color w:val="000000" w:themeColor="text1"/>
                <w:spacing w:val="-4"/>
                <w:sz w:val="18"/>
                <w:szCs w:val="18"/>
              </w:rPr>
              <w:t>Yeti and the Bird</w:t>
            </w:r>
            <w:r w:rsidRPr="00593DF2">
              <w:rPr>
                <w:rFonts w:ascii="Arial" w:hAnsi="Arial" w:cs="Arial"/>
                <w:i/>
                <w:iCs/>
                <w:color w:val="000000" w:themeColor="text1"/>
                <w:spacing w:val="-4"/>
                <w:sz w:val="18"/>
                <w:szCs w:val="18"/>
              </w:rPr>
              <w:br/>
            </w:r>
            <w:r w:rsidRPr="00593DF2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Nadia </w:t>
            </w:r>
            <w:proofErr w:type="spellStart"/>
            <w:r w:rsidRPr="00593DF2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80B9292" w14:textId="558BDE6A" w:rsidR="00B723DD" w:rsidRPr="009D46B2" w:rsidRDefault="00B723DD" w:rsidP="00B723DD">
            <w:pPr>
              <w:spacing w:before="80" w:after="8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1596244F" wp14:editId="3BFBB63A">
                  <wp:simplePos x="0" y="0"/>
                  <wp:positionH relativeFrom="column">
                    <wp:posOffset>6894</wp:posOffset>
                  </wp:positionH>
                  <wp:positionV relativeFrom="page">
                    <wp:posOffset>55880</wp:posOffset>
                  </wp:positionV>
                  <wp:extent cx="990421" cy="1152000"/>
                  <wp:effectExtent l="0" t="0" r="635" b="3810"/>
                  <wp:wrapSquare wrapText="bothSides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2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Leo and the Octopus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07F18">
              <w:rPr>
                <w:rFonts w:ascii="Arial" w:hAnsi="Arial" w:cs="Arial"/>
                <w:sz w:val="18"/>
                <w:szCs w:val="18"/>
              </w:rPr>
              <w:t xml:space="preserve">Isabelle </w:t>
            </w:r>
            <w:proofErr w:type="spellStart"/>
            <w:r w:rsidRPr="00E07F18">
              <w:rPr>
                <w:rFonts w:ascii="Arial" w:hAnsi="Arial" w:cs="Arial"/>
                <w:sz w:val="18"/>
                <w:szCs w:val="18"/>
              </w:rPr>
              <w:t>Marinov</w:t>
            </w:r>
            <w:proofErr w:type="spellEnd"/>
          </w:p>
        </w:tc>
      </w:tr>
      <w:tr w:rsidR="00B723DD" w:rsidRPr="002659FE" w14:paraId="4C1C043E" w14:textId="77777777" w:rsidTr="00EA060B">
        <w:trPr>
          <w:trHeight w:hRule="exact" w:val="378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5BF0D353" w14:textId="77777777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AD77BF" w14:textId="1886F5FD" w:rsidR="00B723DD" w:rsidRPr="002659FE" w:rsidRDefault="00B723DD" w:rsidP="00B723DD">
            <w:pPr>
              <w:tabs>
                <w:tab w:val="left" w:pos="935"/>
              </w:tabs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569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65D28DC6" w14:textId="1559ED8A" w:rsidR="00B723DD" w:rsidRPr="002659FE" w:rsidRDefault="00B723DD" w:rsidP="00B723DD">
            <w:pPr>
              <w:tabs>
                <w:tab w:val="left" w:pos="935"/>
              </w:tabs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477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9B3FC54" w14:textId="115BAA47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2907D1A" w14:textId="428AAC82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</w:tr>
      <w:tr w:rsidR="00B723DD" w:rsidRPr="002659FE" w14:paraId="4EFD5F13" w14:textId="77777777" w:rsidTr="00516398">
        <w:trPr>
          <w:trHeight w:hRule="exact" w:val="840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69DBA865" w14:textId="77777777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B7D93"/>
          </w:tcPr>
          <w:p w14:paraId="789A81BB" w14:textId="0C97B6E4" w:rsidR="00B723DD" w:rsidRPr="008439BF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superhero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Wanted posters, letters, speech bubbles, diaries, emails, character descriptions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28F1E8CF" w14:textId="35FA71EB" w:rsidR="00B723DD" w:rsidRPr="0004267E" w:rsidRDefault="00B723DD" w:rsidP="00B723D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‘defeat a monster’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Wanted poster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t>s</w:t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, summar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t>ies</w:t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, emails, character descriptions, recipes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B7D93"/>
          </w:tcPr>
          <w:p w14:paraId="33A9DEE9" w14:textId="04A02D5A" w:rsidR="00B723DD" w:rsidRPr="008439BF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about unlikely friendship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List of rules, letters, postcards, character descriptions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7EE269AF" w14:textId="5D08BE1B" w:rsidR="00B723DD" w:rsidRPr="00822DE9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82A09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Fact file</w:t>
            </w:r>
            <w:r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82A09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This is Me! posters, letters of advice, factual descriptions, logbooks, scripts</w:t>
            </w:r>
          </w:p>
        </w:tc>
      </w:tr>
      <w:tr w:rsidR="00B723DD" w:rsidRPr="002659FE" w14:paraId="563E3037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14AFA2"/>
          </w:tcPr>
          <w:p w14:paraId="44E590E3" w14:textId="77777777" w:rsidR="00B723DD" w:rsidRPr="00CC33D1" w:rsidRDefault="00B723DD" w:rsidP="00B723DD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C33D1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1038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14AFA2"/>
          </w:tcPr>
          <w:p w14:paraId="35F41B0C" w14:textId="7B9461CA" w:rsidR="00B723DD" w:rsidRPr="00480D44" w:rsidRDefault="00B723DD" w:rsidP="00B723DD">
            <w:pPr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Literacy Tree theme: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Space and Our World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Summer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4AFA2"/>
          </w:tcPr>
          <w:p w14:paraId="70BE793E" w14:textId="1160A2F3" w:rsidR="00B723DD" w:rsidRPr="00480D44" w:rsidRDefault="00B723DD" w:rsidP="00B723DD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Fantasy Journeys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Summer 2</w:t>
            </w:r>
          </w:p>
        </w:tc>
      </w:tr>
      <w:tr w:rsidR="00F57D4E" w:rsidRPr="002659FE" w14:paraId="135A22E6" w14:textId="77777777" w:rsidTr="00D60291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14AFA2"/>
          </w:tcPr>
          <w:p w14:paraId="40962764" w14:textId="09ECBCC7" w:rsidR="00F57D4E" w:rsidRPr="00CC33D1" w:rsidRDefault="00F57D4E" w:rsidP="00B723DD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20748" w:type="dxa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14AFA2"/>
          </w:tcPr>
          <w:p w14:paraId="3DC395E4" w14:textId="29A5E71C" w:rsidR="00F57D4E" w:rsidRDefault="00F57D4E" w:rsidP="00B723DD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LMTW themes: History character / Going Wild / History character</w:t>
            </w:r>
          </w:p>
        </w:tc>
      </w:tr>
      <w:bookmarkEnd w:id="0"/>
      <w:tr w:rsidR="00B723DD" w:rsidRPr="002659FE" w14:paraId="19CB4217" w14:textId="77777777" w:rsidTr="0046318A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F39"/>
          </w:tcPr>
          <w:p w14:paraId="2ACC8F04" w14:textId="62035568" w:rsidR="00B723DD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D269"/>
          </w:tcPr>
          <w:p w14:paraId="3AC6F043" w14:textId="62F1B302" w:rsidR="00B723DD" w:rsidRPr="008439BF" w:rsidRDefault="00B723DD" w:rsidP="00B723DD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93408" behindDoc="0" locked="0" layoutInCell="1" allowOverlap="1" wp14:anchorId="6D6D429E" wp14:editId="13A1A103">
                  <wp:simplePos x="0" y="0"/>
                  <wp:positionH relativeFrom="column">
                    <wp:posOffset>-21590</wp:posOffset>
                  </wp:positionH>
                  <wp:positionV relativeFrom="page">
                    <wp:posOffset>44911</wp:posOffset>
                  </wp:positionV>
                  <wp:extent cx="1000233" cy="1152000"/>
                  <wp:effectExtent l="0" t="0" r="3175" b="3810"/>
                  <wp:wrapSquare wrapText="bothSides"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3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Astro Girl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Ken Wilson-Max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CFC062A" w14:textId="45B9CE16" w:rsidR="00B723DD" w:rsidRPr="008439BF" w:rsidRDefault="00B723DD" w:rsidP="00B723DD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92384" behindDoc="0" locked="0" layoutInCell="1" allowOverlap="1" wp14:anchorId="0423FD09" wp14:editId="73AEE9FB">
                  <wp:simplePos x="0" y="0"/>
                  <wp:positionH relativeFrom="column">
                    <wp:posOffset>-17585</wp:posOffset>
                  </wp:positionH>
                  <wp:positionV relativeFrom="page">
                    <wp:posOffset>34290</wp:posOffset>
                  </wp:positionV>
                  <wp:extent cx="863600" cy="863600"/>
                  <wp:effectExtent l="0" t="0" r="0" b="0"/>
                  <wp:wrapSquare wrapText="bothSides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We Are Water Protectors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Carole Lindstrom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374C71AE" w14:textId="7A471098" w:rsidR="00B723DD" w:rsidRPr="006F5158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7264" behindDoc="0" locked="0" layoutInCell="1" allowOverlap="1" wp14:anchorId="13549F84" wp14:editId="30784E04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44276</wp:posOffset>
                  </wp:positionV>
                  <wp:extent cx="1105991" cy="1152000"/>
                  <wp:effectExtent l="0" t="0" r="0" b="3810"/>
                  <wp:wrapSquare wrapText="bothSides"/>
                  <wp:docPr id="28" name="Picture 2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9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Lost and Found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Oliver Jeffers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180BDA88" w14:textId="3FBBE47D" w:rsidR="00B723DD" w:rsidRPr="006F5158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8288" behindDoc="0" locked="0" layoutInCell="1" allowOverlap="1" wp14:anchorId="263962E2" wp14:editId="029338EB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54903</wp:posOffset>
                  </wp:positionV>
                  <wp:extent cx="915983" cy="1152000"/>
                  <wp:effectExtent l="0" t="0" r="0" b="3810"/>
                  <wp:wrapSquare wrapText="bothSides"/>
                  <wp:docPr id="40" name="Picture 40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book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56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Magic Bed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John </w:t>
            </w:r>
            <w:proofErr w:type="spellStart"/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Burningham</w:t>
            </w:r>
            <w:proofErr w:type="spellEnd"/>
          </w:p>
        </w:tc>
      </w:tr>
      <w:tr w:rsidR="00B723DD" w:rsidRPr="002659FE" w14:paraId="160C755F" w14:textId="77777777" w:rsidTr="00AD3C21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25B3260D" w14:textId="77777777" w:rsidR="00B723DD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57B82109" w14:textId="3AAA9C13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11 sessions, 2+ weeks</w:t>
            </w:r>
          </w:p>
        </w:tc>
        <w:tc>
          <w:tcPr>
            <w:tcW w:w="5569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DD84397" w14:textId="1853265E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477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3DA0B1C9" w14:textId="1255B8BC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19180F2" w14:textId="64FB476A" w:rsidR="00B723DD" w:rsidRPr="002659FE" w:rsidRDefault="00B723DD" w:rsidP="00B723DD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</w:tr>
      <w:tr w:rsidR="00B723DD" w:rsidRPr="002659FE" w14:paraId="1FDCBD20" w14:textId="77777777" w:rsidTr="00516398">
        <w:trPr>
          <w:trHeight w:hRule="exact" w:val="727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8D1453"/>
          </w:tcPr>
          <w:p w14:paraId="76FF77FD" w14:textId="77777777" w:rsidR="00B723DD" w:rsidRDefault="00B723DD" w:rsidP="00B723DD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</w:t>
            </w: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2A57D370" w14:textId="3E325048" w:rsidR="00B723DD" w:rsidRPr="008439BF" w:rsidRDefault="00B723DD" w:rsidP="00B723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Fact file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about being astronaut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Writing in role</w:t>
            </w: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B65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commands, </w:t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‘how to’ guides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5AC6F314" w14:textId="48F39214" w:rsidR="00B723DD" w:rsidRPr="008439BF" w:rsidRDefault="00B723DD" w:rsidP="00B723D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786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Environmental campaign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9786B">
              <w:rPr>
                <w:rFonts w:ascii="Arial" w:eastAsia="Calibri" w:hAnsi="Arial" w:cs="Arial"/>
                <w:color w:val="000000"/>
                <w:sz w:val="18"/>
                <w:szCs w:val="18"/>
              </w:rPr>
              <w:t>Descriptive non-fiction, life-cycles, character description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403F501E" w14:textId="7D9CD07F" w:rsidR="00B723DD" w:rsidRPr="008439BF" w:rsidRDefault="00B723DD" w:rsidP="00B723D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‘losing/finding’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Character descriptions, retellings, advice, instructions, non-chronological reports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5A7399B6" w14:textId="16EFA89F" w:rsidR="00B723DD" w:rsidRPr="00492BF6" w:rsidRDefault="00B723DD" w:rsidP="00B723DD">
            <w:pPr>
              <w:rPr>
                <w:rFonts w:ascii="Arial" w:hAnsi="Arial" w:cs="Arial"/>
                <w:sz w:val="18"/>
                <w:szCs w:val="18"/>
              </w:rPr>
            </w:pPr>
            <w:r w:rsidRPr="006B65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fantasy stor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ies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Setting description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t>s</w:t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, additional scene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t>s</w:t>
            </w:r>
            <w:r w:rsidRPr="006B6565">
              <w:rPr>
                <w:rFonts w:ascii="ArialMT" w:hAnsi="ArialMT"/>
                <w:color w:val="000000" w:themeColor="text1"/>
                <w:sz w:val="18"/>
                <w:szCs w:val="18"/>
              </w:rPr>
              <w:t>, description of magical piece of furniture, lists</w:t>
            </w:r>
          </w:p>
        </w:tc>
      </w:tr>
      <w:tr w:rsidR="00B723DD" w:rsidRPr="00CB361C" w14:paraId="4E9655A1" w14:textId="77777777" w:rsidTr="00C67977">
        <w:trPr>
          <w:cantSplit/>
          <w:trHeight w:hRule="exact" w:val="1474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3C3A592E" w14:textId="77777777" w:rsidR="00B723DD" w:rsidRDefault="00B723DD" w:rsidP="00B723DD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6924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1A97D"/>
          </w:tcPr>
          <w:p w14:paraId="257C1B6B" w14:textId="6D948EB9" w:rsidR="00B723DD" w:rsidRPr="008439BF" w:rsidRDefault="00B723DD" w:rsidP="00B723DD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0576" behindDoc="0" locked="0" layoutInCell="1" allowOverlap="1" wp14:anchorId="7734467D" wp14:editId="2B813035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22134</wp:posOffset>
                  </wp:positionV>
                  <wp:extent cx="596711" cy="864000"/>
                  <wp:effectExtent l="0" t="0" r="635" b="0"/>
                  <wp:wrapSquare wrapText="bothSides"/>
                  <wp:docPr id="50" name="Picture 50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calenda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1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Cakes in Space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>Philip Reeve</w:t>
            </w:r>
          </w:p>
        </w:tc>
        <w:tc>
          <w:tcPr>
            <w:tcW w:w="691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1A97D"/>
          </w:tcPr>
          <w:p w14:paraId="70C36E19" w14:textId="3C283CD9" w:rsidR="00B723DD" w:rsidRPr="00394AB3" w:rsidRDefault="00B723DD" w:rsidP="00B723DD">
            <w:pPr>
              <w:spacing w:before="40" w:after="40"/>
              <w:rPr>
                <w:rFonts w:eastAsia="Times New Roman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6EB318E9" wp14:editId="67CF98CE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37556</wp:posOffset>
                  </wp:positionV>
                  <wp:extent cx="860483" cy="864000"/>
                  <wp:effectExtent l="0" t="0" r="3175" b="0"/>
                  <wp:wrapSquare wrapText="bothSides"/>
                  <wp:docPr id="36" name="Picture 3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8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There’s a Rang-Tan in my Bedroom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>James Sellick</w:t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90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1A97D"/>
          </w:tcPr>
          <w:p w14:paraId="2DC47073" w14:textId="77777777" w:rsidR="00B723DD" w:rsidRDefault="00B723DD" w:rsidP="00B723D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98528" behindDoc="0" locked="0" layoutInCell="1" allowOverlap="1" wp14:anchorId="70C03FB7" wp14:editId="1A594F29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33278</wp:posOffset>
                  </wp:positionV>
                  <wp:extent cx="690497" cy="864000"/>
                  <wp:effectExtent l="0" t="0" r="0" b="0"/>
                  <wp:wrapSquare wrapText="bothSides"/>
                  <wp:docPr id="53" name="Picture 5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97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Street Beneath my Feet</w:t>
            </w:r>
          </w:p>
          <w:p w14:paraId="1463AAA6" w14:textId="641ABC8C" w:rsidR="00B723DD" w:rsidRPr="00CB361C" w:rsidRDefault="00B723DD" w:rsidP="00B723D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Charlotte </w:t>
            </w:r>
            <w:proofErr w:type="spellStart"/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>Guillian</w:t>
            </w:r>
            <w:proofErr w:type="spellEnd"/>
          </w:p>
        </w:tc>
      </w:tr>
      <w:tr w:rsidR="00B723DD" w:rsidRPr="002659FE" w14:paraId="78F2233C" w14:textId="77777777" w:rsidTr="00C67977">
        <w:trPr>
          <w:trHeight w:hRule="exact" w:val="340"/>
        </w:trPr>
        <w:tc>
          <w:tcPr>
            <w:tcW w:w="13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785FEB95" w14:textId="77777777" w:rsidR="00B723DD" w:rsidRDefault="00B723DD" w:rsidP="00B723DD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692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1A97D"/>
          </w:tcPr>
          <w:p w14:paraId="12DDBB20" w14:textId="16233267" w:rsidR="00B723DD" w:rsidRPr="002659FE" w:rsidRDefault="00B723DD" w:rsidP="00B723DD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691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1A97D"/>
          </w:tcPr>
          <w:p w14:paraId="5F60882D" w14:textId="222601E9" w:rsidR="00B723DD" w:rsidRPr="002659FE" w:rsidRDefault="00B723DD" w:rsidP="00B723DD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690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1555001D" w14:textId="6F3E9F26" w:rsidR="00B723DD" w:rsidRPr="002659FE" w:rsidRDefault="00B723DD" w:rsidP="00B723DD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</w:tbl>
    <w:p w14:paraId="7C3EB8AB" w14:textId="77777777" w:rsidR="009E7C32" w:rsidRDefault="009E7C32" w:rsidP="009E7C32"/>
    <w:p w14:paraId="071DBB33" w14:textId="77777777" w:rsidR="00904178" w:rsidRDefault="00F57D4E" w:rsidP="004C63D6"/>
    <w:sectPr w:rsidR="00904178" w:rsidSect="00E34E9E">
      <w:headerReference w:type="default" r:id="rId22"/>
      <w:footerReference w:type="default" r:id="rId23"/>
      <w:pgSz w:w="23820" w:h="16840" w:orient="landscape"/>
      <w:pgMar w:top="0" w:right="1440" w:bottom="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29C5" w14:textId="77777777" w:rsidR="002B0F6B" w:rsidRDefault="002B0F6B" w:rsidP="001D03C0">
      <w:r>
        <w:separator/>
      </w:r>
    </w:p>
  </w:endnote>
  <w:endnote w:type="continuationSeparator" w:id="0">
    <w:p w14:paraId="2F659D32" w14:textId="77777777" w:rsidR="002B0F6B" w:rsidRDefault="002B0F6B" w:rsidP="001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8BB2" w14:textId="6D503EC3" w:rsidR="00E34E9E" w:rsidRPr="00E34E9E" w:rsidRDefault="00E34E9E" w:rsidP="00E34E9E">
    <w:pPr>
      <w:jc w:val="right"/>
      <w:rPr>
        <w:rFonts w:ascii="Arial" w:hAnsi="Arial" w:cs="Arial"/>
      </w:rPr>
    </w:pPr>
    <w:r w:rsidRPr="00E02B0F">
      <w:rPr>
        <w:rFonts w:ascii="Arial" w:hAnsi="Arial" w:cs="Arial"/>
      </w:rPr>
      <w:sym w:font="Symbol" w:char="F0D3"/>
    </w:r>
    <w:r w:rsidRPr="00E02B0F">
      <w:rPr>
        <w:rFonts w:ascii="Arial" w:hAnsi="Arial" w:cs="Arial"/>
      </w:rPr>
      <w:t xml:space="preserve"> The Literacy Tree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72B7" w14:textId="77777777" w:rsidR="002B0F6B" w:rsidRDefault="002B0F6B" w:rsidP="001D03C0">
      <w:r>
        <w:separator/>
      </w:r>
    </w:p>
  </w:footnote>
  <w:footnote w:type="continuationSeparator" w:id="0">
    <w:p w14:paraId="61754371" w14:textId="77777777" w:rsidR="002B0F6B" w:rsidRDefault="002B0F6B" w:rsidP="001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19BD" w14:textId="1F5E2A20" w:rsidR="001D03C0" w:rsidRDefault="009E2639">
    <w:pPr>
      <w:pStyle w:val="Header"/>
    </w:pPr>
    <w:r w:rsidRPr="001D03C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C72B" wp14:editId="0E3F1236">
              <wp:simplePos x="0" y="0"/>
              <wp:positionH relativeFrom="column">
                <wp:posOffset>1509617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1E130" w14:textId="1C22EF6F" w:rsidR="009E2639" w:rsidRPr="00D076DF" w:rsidRDefault="009E2639" w:rsidP="009E2639">
                          <w:pPr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</w:pP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The Literary Curriculum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 - </w:t>
                          </w: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ab/>
                          </w:r>
                          <w:r w:rsidR="00D076DF"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Pathfinders</w:t>
                          </w: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Cycle </w:t>
                          </w:r>
                          <w:r w:rsidR="009E7C32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B</w:t>
                          </w:r>
                          <w:r w:rsidR="00D076DF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 xml:space="preserve"> (Year 1/2)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 xml:space="preserve"> </w:t>
                          </w:r>
                        </w:p>
                        <w:p w14:paraId="5488CE46" w14:textId="77777777" w:rsidR="009E2639" w:rsidRDefault="009E2639" w:rsidP="009E263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C72B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118.85pt;margin-top:-2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" filled="f" stroked="f" strokeweight=".5pt">
              <v:textbox style="mso-fit-shape-to-text:t">
                <w:txbxContent>
                  <w:p w14:paraId="60E1E130" w14:textId="1C22EF6F" w:rsidR="009E2639" w:rsidRPr="00D076DF" w:rsidRDefault="009E2639" w:rsidP="009E2639">
                    <w:pPr>
                      <w:rPr>
                        <w:rFonts w:ascii="Century Gothic" w:hAnsi="Century Gothic" w:cs="Arial"/>
                        <w:sz w:val="64"/>
                        <w:szCs w:val="64"/>
                      </w:rPr>
                    </w:pP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The Literary Curriculum</w:t>
                    </w:r>
                    <w:r w:rsidR="006F568C"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 - </w:t>
                    </w: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ab/>
                    </w:r>
                    <w:r w:rsidR="00D076DF"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Pathfinders</w:t>
                    </w: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 </w:t>
                    </w:r>
                    <w:r w:rsidR="006F568C"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Cycle </w:t>
                    </w:r>
                    <w:r w:rsidR="009E7C32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B</w:t>
                    </w:r>
                    <w:r w:rsidR="00D076DF">
                      <w:rPr>
                        <w:rFonts w:ascii="Century Gothic" w:hAnsi="Century Gothic" w:cs="Arial"/>
                        <w:sz w:val="64"/>
                        <w:szCs w:val="64"/>
                      </w:rPr>
                      <w:t xml:space="preserve"> (Year 1/2)</w:t>
                    </w:r>
                    <w:r w:rsidR="006F568C" w:rsidRPr="00D076DF">
                      <w:rPr>
                        <w:rFonts w:ascii="Century Gothic" w:hAnsi="Century Gothic" w:cs="Arial"/>
                        <w:sz w:val="64"/>
                        <w:szCs w:val="64"/>
                      </w:rPr>
                      <w:t xml:space="preserve"> </w:t>
                    </w:r>
                  </w:p>
                  <w:p w14:paraId="5488CE46" w14:textId="77777777" w:rsidR="009E2639" w:rsidRDefault="009E2639" w:rsidP="009E2639"/>
                </w:txbxContent>
              </v:textbox>
              <w10:wrap type="square"/>
            </v:shape>
          </w:pict>
        </mc:Fallback>
      </mc:AlternateContent>
    </w:r>
    <w:r w:rsidR="00647EF7" w:rsidRPr="00647EF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3FBA00" wp14:editId="3163DAC3">
          <wp:simplePos x="0" y="0"/>
          <wp:positionH relativeFrom="column">
            <wp:posOffset>13471183</wp:posOffset>
          </wp:positionH>
          <wp:positionV relativeFrom="paragraph">
            <wp:posOffset>-243205</wp:posOffset>
          </wp:positionV>
          <wp:extent cx="553085" cy="633730"/>
          <wp:effectExtent l="0" t="0" r="5715" b="127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EF7" w:rsidRPr="00647EF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1FD392" wp14:editId="69A570A0">
          <wp:simplePos x="0" y="0"/>
          <wp:positionH relativeFrom="column">
            <wp:posOffset>-690538</wp:posOffset>
          </wp:positionH>
          <wp:positionV relativeFrom="paragraph">
            <wp:posOffset>-259080</wp:posOffset>
          </wp:positionV>
          <wp:extent cx="627380" cy="566420"/>
          <wp:effectExtent l="0" t="0" r="0" b="508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13DAD"/>
    <w:rsid w:val="00025A14"/>
    <w:rsid w:val="0004267E"/>
    <w:rsid w:val="000807C0"/>
    <w:rsid w:val="000B6197"/>
    <w:rsid w:val="000D5AE3"/>
    <w:rsid w:val="000D75EB"/>
    <w:rsid w:val="000E1042"/>
    <w:rsid w:val="000E5120"/>
    <w:rsid w:val="001606D3"/>
    <w:rsid w:val="00171A29"/>
    <w:rsid w:val="00187E2E"/>
    <w:rsid w:val="001C34D7"/>
    <w:rsid w:val="001D03C0"/>
    <w:rsid w:val="001D7CF5"/>
    <w:rsid w:val="001E5B42"/>
    <w:rsid w:val="00200528"/>
    <w:rsid w:val="002443B7"/>
    <w:rsid w:val="0025567D"/>
    <w:rsid w:val="002B0F6B"/>
    <w:rsid w:val="002B3566"/>
    <w:rsid w:val="002F02A6"/>
    <w:rsid w:val="002F058E"/>
    <w:rsid w:val="0032101E"/>
    <w:rsid w:val="00322A8B"/>
    <w:rsid w:val="003256A9"/>
    <w:rsid w:val="00367662"/>
    <w:rsid w:val="0038355C"/>
    <w:rsid w:val="00387C43"/>
    <w:rsid w:val="00390418"/>
    <w:rsid w:val="00394AB3"/>
    <w:rsid w:val="003B345A"/>
    <w:rsid w:val="003D2DA3"/>
    <w:rsid w:val="003D7955"/>
    <w:rsid w:val="00404C9E"/>
    <w:rsid w:val="004348F9"/>
    <w:rsid w:val="0045430D"/>
    <w:rsid w:val="00463EAE"/>
    <w:rsid w:val="00472C79"/>
    <w:rsid w:val="00480D44"/>
    <w:rsid w:val="00492BF6"/>
    <w:rsid w:val="004C63D6"/>
    <w:rsid w:val="00506AE6"/>
    <w:rsid w:val="00516398"/>
    <w:rsid w:val="0057069B"/>
    <w:rsid w:val="005843B7"/>
    <w:rsid w:val="005843E8"/>
    <w:rsid w:val="00592F79"/>
    <w:rsid w:val="00602C4F"/>
    <w:rsid w:val="00603764"/>
    <w:rsid w:val="006064F2"/>
    <w:rsid w:val="00647AF7"/>
    <w:rsid w:val="00647EF7"/>
    <w:rsid w:val="0065024E"/>
    <w:rsid w:val="0068444E"/>
    <w:rsid w:val="00686956"/>
    <w:rsid w:val="006F5158"/>
    <w:rsid w:val="006F568C"/>
    <w:rsid w:val="00722D94"/>
    <w:rsid w:val="0077202C"/>
    <w:rsid w:val="0077463C"/>
    <w:rsid w:val="007B7D92"/>
    <w:rsid w:val="007E5816"/>
    <w:rsid w:val="007F0FC5"/>
    <w:rsid w:val="007F446E"/>
    <w:rsid w:val="00822DE9"/>
    <w:rsid w:val="008439BF"/>
    <w:rsid w:val="00895347"/>
    <w:rsid w:val="008C612A"/>
    <w:rsid w:val="008E4F23"/>
    <w:rsid w:val="008F11F3"/>
    <w:rsid w:val="009115CE"/>
    <w:rsid w:val="0092293C"/>
    <w:rsid w:val="00927058"/>
    <w:rsid w:val="00973374"/>
    <w:rsid w:val="00986244"/>
    <w:rsid w:val="00986424"/>
    <w:rsid w:val="0098746F"/>
    <w:rsid w:val="009A496D"/>
    <w:rsid w:val="009D46B2"/>
    <w:rsid w:val="009E2639"/>
    <w:rsid w:val="009E7C32"/>
    <w:rsid w:val="00A247E5"/>
    <w:rsid w:val="00A26894"/>
    <w:rsid w:val="00A26A4F"/>
    <w:rsid w:val="00A743ED"/>
    <w:rsid w:val="00A86795"/>
    <w:rsid w:val="00A920EC"/>
    <w:rsid w:val="00A97762"/>
    <w:rsid w:val="00AA01D4"/>
    <w:rsid w:val="00AA12FE"/>
    <w:rsid w:val="00AA4DE0"/>
    <w:rsid w:val="00AD3973"/>
    <w:rsid w:val="00AD3C21"/>
    <w:rsid w:val="00AF5E1D"/>
    <w:rsid w:val="00B0542D"/>
    <w:rsid w:val="00B3210D"/>
    <w:rsid w:val="00B723DD"/>
    <w:rsid w:val="00BA0F47"/>
    <w:rsid w:val="00BB21D2"/>
    <w:rsid w:val="00C24365"/>
    <w:rsid w:val="00C40541"/>
    <w:rsid w:val="00C412AE"/>
    <w:rsid w:val="00C4416A"/>
    <w:rsid w:val="00C70118"/>
    <w:rsid w:val="00C91193"/>
    <w:rsid w:val="00C9762E"/>
    <w:rsid w:val="00CA7BF6"/>
    <w:rsid w:val="00CC33D1"/>
    <w:rsid w:val="00D013BB"/>
    <w:rsid w:val="00D01CA8"/>
    <w:rsid w:val="00D076DF"/>
    <w:rsid w:val="00D24574"/>
    <w:rsid w:val="00D61285"/>
    <w:rsid w:val="00D75377"/>
    <w:rsid w:val="00D9433B"/>
    <w:rsid w:val="00DE37F4"/>
    <w:rsid w:val="00E332A9"/>
    <w:rsid w:val="00E34E9E"/>
    <w:rsid w:val="00E40C29"/>
    <w:rsid w:val="00E477C5"/>
    <w:rsid w:val="00E55965"/>
    <w:rsid w:val="00E839E7"/>
    <w:rsid w:val="00EA060B"/>
    <w:rsid w:val="00EA1E57"/>
    <w:rsid w:val="00F34FF6"/>
    <w:rsid w:val="00F53965"/>
    <w:rsid w:val="00F57D4E"/>
    <w:rsid w:val="00FB70C4"/>
    <w:rsid w:val="00FC3A1F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ABD1C-D93B-47EC-8391-D3EC5938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Legon</dc:creator>
  <cp:keywords/>
  <dc:description/>
  <cp:lastModifiedBy>J Headley</cp:lastModifiedBy>
  <cp:revision>8</cp:revision>
  <cp:lastPrinted>2022-02-15T15:44:00Z</cp:lastPrinted>
  <dcterms:created xsi:type="dcterms:W3CDTF">2022-11-28T13:53:00Z</dcterms:created>
  <dcterms:modified xsi:type="dcterms:W3CDTF">2022-12-01T11:31:00Z</dcterms:modified>
</cp:coreProperties>
</file>