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2"/>
        <w:gridCol w:w="3145"/>
        <w:gridCol w:w="3142"/>
        <w:gridCol w:w="3145"/>
        <w:gridCol w:w="3142"/>
        <w:gridCol w:w="3145"/>
      </w:tblGrid>
      <w:tr w:rsidR="002475FE" w:rsidRPr="00DA5281" w14:paraId="750347FB" w14:textId="77777777" w:rsidTr="00CC6400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7F3" w14:textId="7FE6107A" w:rsidR="002475FE" w:rsidRDefault="007D094E" w:rsidP="002475FE">
            <w:pPr>
              <w:rPr>
                <w:sz w:val="24"/>
                <w:szCs w:val="24"/>
              </w:rPr>
            </w:pPr>
            <w:r w:rsidRPr="00DA5281">
              <w:rPr>
                <w:sz w:val="24"/>
                <w:szCs w:val="24"/>
              </w:rPr>
              <w:t>Blue</w:t>
            </w:r>
            <w:r w:rsidR="002475FE" w:rsidRPr="00DA5281">
              <w:rPr>
                <w:sz w:val="24"/>
                <w:szCs w:val="24"/>
              </w:rPr>
              <w:t xml:space="preserve"> Pathway Year </w:t>
            </w:r>
            <w:r w:rsidR="000235D5" w:rsidRPr="00DA5281">
              <w:rPr>
                <w:sz w:val="24"/>
                <w:szCs w:val="24"/>
              </w:rPr>
              <w:t>3</w:t>
            </w:r>
          </w:p>
          <w:p w14:paraId="38131DFE" w14:textId="67F02CCF" w:rsidR="00CE49C9" w:rsidRPr="00DA5281" w:rsidRDefault="00CE49C9" w:rsidP="00247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</w:t>
            </w:r>
          </w:p>
          <w:p w14:paraId="750347F4" w14:textId="0E4E7D6B" w:rsidR="00791219" w:rsidRPr="00DA5281" w:rsidRDefault="00791219" w:rsidP="002475FE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5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6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7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8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9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A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2475FE" w:rsidRPr="00DA5281" w14:paraId="75034800" w14:textId="77777777" w:rsidTr="003C6D84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7FC" w14:textId="77777777" w:rsidR="002475FE" w:rsidRPr="00DA5281" w:rsidRDefault="002475FE" w:rsidP="002475FE">
            <w:pPr>
              <w:rPr>
                <w:sz w:val="24"/>
                <w:szCs w:val="24"/>
              </w:rPr>
            </w:pPr>
            <w:r w:rsidRPr="00DA5281">
              <w:rPr>
                <w:sz w:val="24"/>
                <w:szCs w:val="24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D" w14:textId="35EB91C8" w:rsidR="001D224B" w:rsidRPr="00DA5281" w:rsidRDefault="000235D5" w:rsidP="00756FF8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>Marvellous Me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E" w14:textId="0A49C079" w:rsidR="001D224B" w:rsidRPr="00DA5281" w:rsidRDefault="000235D5" w:rsidP="00756FF8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>Fabulous Food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F" w14:textId="618FC9C4" w:rsidR="00DA5974" w:rsidRPr="00DA5281" w:rsidRDefault="000235D5" w:rsidP="00756FF8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 xml:space="preserve">Wonderful Water </w:t>
            </w:r>
          </w:p>
        </w:tc>
      </w:tr>
      <w:tr w:rsidR="004D4CFD" w:rsidRPr="00DA5281" w14:paraId="3D080588" w14:textId="77777777" w:rsidTr="004D4CFD">
        <w:trPr>
          <w:trHeight w:val="354"/>
        </w:trPr>
        <w:tc>
          <w:tcPr>
            <w:tcW w:w="22002" w:type="dxa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E0658" w14:textId="77777777" w:rsidR="004D4CFD" w:rsidRPr="00DA5281" w:rsidRDefault="004D4CFD" w:rsidP="004D4CFD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>ALL AREAS TO BE ASSESSED USING THE ENGAGEMENT MODEL</w:t>
            </w:r>
          </w:p>
          <w:p w14:paraId="7989F850" w14:textId="410EC31E" w:rsidR="004B722D" w:rsidRPr="00DA5281" w:rsidRDefault="00E9726F" w:rsidP="004D4CFD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 xml:space="preserve">Initiation </w:t>
            </w:r>
            <w:r w:rsidR="004B722D" w:rsidRPr="00DA5281">
              <w:rPr>
                <w:b/>
                <w:sz w:val="24"/>
                <w:szCs w:val="24"/>
              </w:rPr>
              <w:t xml:space="preserve"> </w:t>
            </w:r>
            <w:r w:rsidRPr="00DA5281">
              <w:rPr>
                <w:b/>
                <w:sz w:val="24"/>
                <w:szCs w:val="24"/>
              </w:rPr>
              <w:t>Exploration  Realisation  Persistence Anticipation</w:t>
            </w:r>
          </w:p>
        </w:tc>
      </w:tr>
      <w:tr w:rsidR="00252DB9" w:rsidRPr="00DA5281" w14:paraId="7503480F" w14:textId="77777777" w:rsidTr="006157C8">
        <w:trPr>
          <w:trHeight w:val="258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BFBD5" w14:textId="77777777" w:rsidR="00252DB9" w:rsidRPr="00DA5281" w:rsidRDefault="00252DB9" w:rsidP="00E51FE3">
            <w:pPr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My Communication</w:t>
            </w:r>
          </w:p>
          <w:p w14:paraId="3454FA4C" w14:textId="7889CB09" w:rsidR="00252DB9" w:rsidRPr="00DA5281" w:rsidRDefault="00252DB9" w:rsidP="00E51FE3">
            <w:pPr>
              <w:rPr>
                <w:color w:val="00B050"/>
                <w:sz w:val="24"/>
                <w:szCs w:val="24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(English, speaking and listening, PSHEE) </w:t>
            </w:r>
          </w:p>
          <w:p w14:paraId="75034802" w14:textId="214D7A2E" w:rsidR="00252DB9" w:rsidRPr="00DA5281" w:rsidRDefault="00252DB9" w:rsidP="00F2026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5507D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482DB13D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1BF5453B" w14:textId="5524961F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story</w:t>
            </w:r>
            <w:r w:rsidR="00841ED2" w:rsidRPr="00DA5281">
              <w:rPr>
                <w:b/>
                <w:color w:val="00B050"/>
                <w:sz w:val="24"/>
                <w:szCs w:val="24"/>
              </w:rPr>
              <w:t xml:space="preserve"> based on a fiction book</w:t>
            </w:r>
          </w:p>
          <w:p w14:paraId="187F94CD" w14:textId="3A94ACDE" w:rsidR="00252DB9" w:rsidRPr="00DA5281" w:rsidRDefault="00252DB9" w:rsidP="0028282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7522589D" w14:textId="0A46935C" w:rsidR="00252DB9" w:rsidRPr="00DA5281" w:rsidRDefault="00252DB9" w:rsidP="0028282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4D7757ED" w14:textId="70713DD3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7AA34267" w14:textId="4810F442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1908A039" w14:textId="77A00198" w:rsidR="00252DB9" w:rsidRPr="00DA5281" w:rsidRDefault="00841ED2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Real life element</w:t>
            </w:r>
            <w:r w:rsidR="00252DB9" w:rsidRPr="00DA5281">
              <w:rPr>
                <w:b/>
                <w:color w:val="00B050"/>
                <w:sz w:val="24"/>
                <w:szCs w:val="24"/>
              </w:rPr>
              <w:t xml:space="preserve"> book</w:t>
            </w:r>
          </w:p>
          <w:p w14:paraId="6AF342F9" w14:textId="77777777" w:rsidR="00252DB9" w:rsidRPr="00DA5281" w:rsidRDefault="00252DB9" w:rsidP="00F20263">
            <w:pPr>
              <w:spacing w:after="0"/>
              <w:rPr>
                <w:b/>
                <w:color w:val="00B050"/>
                <w:sz w:val="24"/>
                <w:szCs w:val="24"/>
              </w:rPr>
            </w:pPr>
          </w:p>
          <w:p w14:paraId="13B6E619" w14:textId="77777777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5F2C2D1F" w14:textId="09339926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2B6DBAA2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2B9D964B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579B92FC" w14:textId="506A185B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story</w:t>
            </w:r>
            <w:r w:rsidR="00841ED2" w:rsidRPr="00DA5281">
              <w:rPr>
                <w:b/>
                <w:color w:val="00B050"/>
                <w:sz w:val="24"/>
                <w:szCs w:val="24"/>
              </w:rPr>
              <w:t xml:space="preserve"> based on a fiction book</w:t>
            </w:r>
          </w:p>
          <w:p w14:paraId="7E3696B2" w14:textId="74B897CA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497B9EBA" w14:textId="44BC5C74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0662C24A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15C44436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25798F5B" w14:textId="113549E1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poems/rhymes</w:t>
            </w:r>
          </w:p>
          <w:p w14:paraId="10CB607D" w14:textId="77777777" w:rsidR="00841ED2" w:rsidRPr="00DA5281" w:rsidRDefault="00841ED2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</w:p>
          <w:p w14:paraId="29499489" w14:textId="77303E1A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46775A17" w14:textId="6221C62B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2A6FC32D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1C9F51BE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270FA8F0" w14:textId="44600904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story</w:t>
            </w:r>
            <w:r w:rsidR="00841ED2" w:rsidRPr="00DA5281">
              <w:rPr>
                <w:b/>
                <w:color w:val="00B050"/>
                <w:sz w:val="24"/>
                <w:szCs w:val="24"/>
              </w:rPr>
              <w:t xml:space="preserve"> based on a fiction book</w:t>
            </w:r>
          </w:p>
          <w:p w14:paraId="11C259B8" w14:textId="65414465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6BC804A3" w14:textId="273CCA18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1ED0BA88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4890C7DA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754FC4DE" w14:textId="3346B4D9" w:rsidR="00252DB9" w:rsidRPr="00DA5281" w:rsidRDefault="00841ED2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Real life element book</w:t>
            </w:r>
          </w:p>
          <w:p w14:paraId="317241A6" w14:textId="77777777" w:rsidR="00841ED2" w:rsidRPr="00DA5281" w:rsidRDefault="00841ED2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</w:p>
          <w:p w14:paraId="4AB5A491" w14:textId="09342B6A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7503480E" w14:textId="621F99C2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</w:tr>
      <w:tr w:rsidR="00252DB9" w:rsidRPr="00DA5281" w14:paraId="75034820" w14:textId="77777777" w:rsidTr="00DA5281">
        <w:trPr>
          <w:trHeight w:val="5790"/>
        </w:trPr>
        <w:tc>
          <w:tcPr>
            <w:tcW w:w="314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56E25" w14:textId="77777777" w:rsidR="00252DB9" w:rsidRPr="00DA5281" w:rsidRDefault="00252DB9" w:rsidP="00E51FE3">
            <w:pPr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 xml:space="preserve">My Body and Well-Being </w:t>
            </w:r>
          </w:p>
          <w:p w14:paraId="75034811" w14:textId="7F5F3969" w:rsidR="00252DB9" w:rsidRPr="00DA5281" w:rsidRDefault="00252DB9" w:rsidP="00E51FE3">
            <w:pPr>
              <w:rPr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(PE, fine and gross motor development, emotional development, PSHEE)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69542" w14:textId="6A6BF2B5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PE- Fitness</w:t>
            </w:r>
          </w:p>
          <w:p w14:paraId="5C9D43EE" w14:textId="05340994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Fitness</w:t>
            </w:r>
          </w:p>
          <w:p w14:paraId="1843DBE7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Action songs</w:t>
            </w:r>
          </w:p>
          <w:p w14:paraId="7E57E99B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Bowling</w:t>
            </w:r>
          </w:p>
          <w:p w14:paraId="0DA9E476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Curling</w:t>
            </w:r>
          </w:p>
          <w:p w14:paraId="49AE2DC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Rolling/throwing</w:t>
            </w:r>
          </w:p>
          <w:p w14:paraId="3A1FEE6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Walk/standing frame</w:t>
            </w:r>
          </w:p>
          <w:p w14:paraId="429A749A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6E518A87" w14:textId="77777777" w:rsidR="00252DB9" w:rsidRPr="00DA5281" w:rsidRDefault="00252DB9" w:rsidP="00F20263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76C3AD51" w14:textId="7FECD00D" w:rsidR="00252DB9" w:rsidRPr="00DA5281" w:rsidRDefault="00252DB9" w:rsidP="00F20263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00EC0661" w14:textId="4900A3AC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</w:p>
          <w:p w14:paraId="3893CE69" w14:textId="1E6F3479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4CEE63CD" w14:textId="458B0282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2AA3A6E0" w14:textId="508FDC8E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  <w:p w14:paraId="75034813" w14:textId="072C3A04" w:rsidR="00252DB9" w:rsidRPr="00DA5281" w:rsidRDefault="00252DB9" w:rsidP="004D4CF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9B966" w14:textId="34EAAD78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 xml:space="preserve">PE - Aesthetics </w:t>
            </w:r>
          </w:p>
          <w:p w14:paraId="1B56D640" w14:textId="59261BEA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Superhero dance</w:t>
            </w:r>
          </w:p>
          <w:p w14:paraId="6D661469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Yoga</w:t>
            </w:r>
          </w:p>
          <w:p w14:paraId="002A051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Dance massage</w:t>
            </w:r>
          </w:p>
          <w:p w14:paraId="67114001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Resonance board</w:t>
            </w:r>
          </w:p>
          <w:p w14:paraId="1BD1569C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48F46448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Gymnastics games</w:t>
            </w:r>
          </w:p>
          <w:p w14:paraId="23C73CF4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7EFD8306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5E9867CD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170A182F" w14:textId="5546561D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</w:p>
          <w:p w14:paraId="06627C11" w14:textId="7F854D1A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55DCA489" w14:textId="17D30F99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0CA0FAA2" w14:textId="77777777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  <w:p w14:paraId="75034815" w14:textId="7BA58096" w:rsidR="00252DB9" w:rsidRPr="00DA5281" w:rsidRDefault="00252DB9" w:rsidP="004D4CF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986D3" w14:textId="4655D208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 - Games</w:t>
            </w:r>
          </w:p>
          <w:p w14:paraId="49F12959" w14:textId="321383F1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Parachute games</w:t>
            </w:r>
          </w:p>
          <w:p w14:paraId="43CC2668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Action songs</w:t>
            </w:r>
          </w:p>
          <w:p w14:paraId="09EA2CEA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77C9CB45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proofErr w:type="spellStart"/>
            <w:r w:rsidRPr="00DA5281">
              <w:rPr>
                <w:color w:val="0070C0"/>
                <w:sz w:val="24"/>
                <w:szCs w:val="24"/>
              </w:rPr>
              <w:t>Boccia</w:t>
            </w:r>
            <w:proofErr w:type="spellEnd"/>
          </w:p>
          <w:p w14:paraId="13881419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Ball games</w:t>
            </w:r>
          </w:p>
          <w:p w14:paraId="6677CAA3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 xml:space="preserve">Interaction games </w:t>
            </w:r>
          </w:p>
          <w:p w14:paraId="26515955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794E6E01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50DF1FA3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5B8EFD3D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</w:p>
          <w:p w14:paraId="37EBEAA3" w14:textId="77777777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6058403A" w14:textId="1ACD930C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75034818" w14:textId="05AFE5C6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87177" w14:textId="6ABB2292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 - Body Awareness</w:t>
            </w:r>
          </w:p>
          <w:p w14:paraId="5D45DD56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Positional changes (e.g. stretches)</w:t>
            </w:r>
          </w:p>
          <w:p w14:paraId="5C4916D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PE based intensive interaction</w:t>
            </w:r>
          </w:p>
          <w:p w14:paraId="7AFF0854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24EF7BDF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Massage</w:t>
            </w:r>
          </w:p>
          <w:p w14:paraId="5D404F3A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1795EAC0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6D5B7634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727A68D0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</w:p>
          <w:p w14:paraId="7095435B" w14:textId="77777777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32208CC6" w14:textId="68D29A68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7503481A" w14:textId="5ABC6512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FD45E" w14:textId="77777777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 xml:space="preserve">PE – aesthetics </w:t>
            </w:r>
          </w:p>
          <w:p w14:paraId="789C2F5F" w14:textId="681C233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Jungle dance</w:t>
            </w:r>
          </w:p>
          <w:p w14:paraId="1AD25988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Yoga</w:t>
            </w:r>
          </w:p>
          <w:p w14:paraId="12C1805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Dance massage</w:t>
            </w:r>
          </w:p>
          <w:p w14:paraId="24662DFA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Resonance board</w:t>
            </w:r>
          </w:p>
          <w:p w14:paraId="7EFEA084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0960D9D9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Gymnastics games</w:t>
            </w:r>
          </w:p>
          <w:p w14:paraId="1E5CD0A1" w14:textId="77777777" w:rsidR="00252DB9" w:rsidRPr="00DA5281" w:rsidRDefault="00252DB9" w:rsidP="004D4CF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D13D604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5D064B5E" w14:textId="69BC7E56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7F479EE0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</w:p>
          <w:p w14:paraId="28124F2D" w14:textId="77777777" w:rsidR="00364DB5" w:rsidRPr="00DA5281" w:rsidRDefault="00364DB5" w:rsidP="0091031E">
            <w:pPr>
              <w:rPr>
                <w:color w:val="0070C0"/>
                <w:sz w:val="24"/>
                <w:szCs w:val="24"/>
              </w:rPr>
            </w:pPr>
          </w:p>
          <w:p w14:paraId="2945F997" w14:textId="5AAC890B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0AA4878E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4B7A13FD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  <w:p w14:paraId="7503481D" w14:textId="6BC97240" w:rsidR="00252DB9" w:rsidRPr="00DA5281" w:rsidRDefault="00252DB9" w:rsidP="00833735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C8290" w14:textId="278701C8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 – Individual</w:t>
            </w:r>
          </w:p>
          <w:p w14:paraId="307E7F1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Sensory Athletics</w:t>
            </w:r>
          </w:p>
          <w:p w14:paraId="7FDD90F4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Body awareness</w:t>
            </w:r>
          </w:p>
          <w:p w14:paraId="720EE26A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Sports day athletics</w:t>
            </w:r>
          </w:p>
          <w:p w14:paraId="4010ED6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Throwing/rolling</w:t>
            </w:r>
          </w:p>
          <w:p w14:paraId="64713E3F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proofErr w:type="spellStart"/>
            <w:r w:rsidRPr="00DA5281">
              <w:rPr>
                <w:color w:val="0070C0"/>
                <w:sz w:val="24"/>
                <w:szCs w:val="24"/>
              </w:rPr>
              <w:t>Boccia</w:t>
            </w:r>
            <w:proofErr w:type="spellEnd"/>
          </w:p>
          <w:p w14:paraId="676DD3F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Parachute games</w:t>
            </w:r>
          </w:p>
          <w:p w14:paraId="32DA4539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7EE54E2E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3DF52D80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7338862B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</w:p>
          <w:p w14:paraId="7C84CF52" w14:textId="77777777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7B9EC346" w14:textId="01DF6BD5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7503481F" w14:textId="16776EE0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</w:tc>
      </w:tr>
      <w:tr w:rsidR="00252DB9" w:rsidRPr="00DA5281" w14:paraId="5D79C2AA" w14:textId="77777777" w:rsidTr="004B722D">
        <w:trPr>
          <w:trHeight w:val="57"/>
        </w:trPr>
        <w:tc>
          <w:tcPr>
            <w:tcW w:w="314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0E349" w14:textId="77777777" w:rsidR="00252DB9" w:rsidRPr="00DA5281" w:rsidRDefault="00252DB9" w:rsidP="00E51FE3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886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B5E9E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252DB9" w:rsidRPr="00DA5281" w14:paraId="75034836" w14:textId="77777777" w:rsidTr="00CF23C4">
        <w:trPr>
          <w:trHeight w:val="1979"/>
        </w:trPr>
        <w:tc>
          <w:tcPr>
            <w:tcW w:w="3141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1FC8D" w14:textId="77777777" w:rsidR="00252DB9" w:rsidRPr="00DA5281" w:rsidRDefault="00252DB9" w:rsidP="00252DB9">
            <w:pPr>
              <w:rPr>
                <w:b/>
                <w:color w:val="7030A0"/>
                <w:sz w:val="24"/>
                <w:szCs w:val="24"/>
              </w:rPr>
            </w:pPr>
            <w:r w:rsidRPr="00DA5281">
              <w:rPr>
                <w:b/>
                <w:color w:val="7030A0"/>
                <w:sz w:val="24"/>
                <w:szCs w:val="24"/>
              </w:rPr>
              <w:lastRenderedPageBreak/>
              <w:t>My Thinking</w:t>
            </w:r>
          </w:p>
          <w:p w14:paraId="75034821" w14:textId="11E2A530" w:rsidR="00252DB9" w:rsidRPr="00DA5281" w:rsidRDefault="00252DB9" w:rsidP="00252DB9">
            <w:pPr>
              <w:rPr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 xml:space="preserve"> (maths, science, problem solving, IT)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46DAF" w14:textId="77777777" w:rsidR="00DA7C48" w:rsidRDefault="004D26CC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028CD246" w14:textId="26D6B9EB" w:rsidR="00DA7C48" w:rsidRDefault="00DA7C48" w:rsidP="004D4CFD">
            <w:pPr>
              <w:spacing w:after="0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through messy play </w:t>
            </w:r>
          </w:p>
          <w:p w14:paraId="76BFD89A" w14:textId="77777777" w:rsidR="00944472" w:rsidRDefault="00944472" w:rsidP="004D4CFD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2A7F16B2" w14:textId="6B4E96DE" w:rsidR="00252DB9" w:rsidRPr="00DA5281" w:rsidRDefault="00252DB9" w:rsidP="004D4CFD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24" w14:textId="77777777" w:rsidR="00252DB9" w:rsidRPr="00DA5281" w:rsidRDefault="00252DB9" w:rsidP="003D6BF0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03BCD" w14:textId="77777777" w:rsidR="00CF23C4" w:rsidRDefault="00CF23C4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17A2F5B3" w14:textId="77777777" w:rsidR="00CF23C4" w:rsidRDefault="00CF23C4" w:rsidP="00CF23C4">
            <w:pPr>
              <w:spacing w:after="0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through messy play </w:t>
            </w:r>
          </w:p>
          <w:p w14:paraId="15F18096" w14:textId="77777777" w:rsidR="00CF23C4" w:rsidRDefault="00CF23C4" w:rsidP="00CE038E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  <w:p w14:paraId="5C4D8188" w14:textId="77ABD403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29" w14:textId="7263D7D0" w:rsidR="00252DB9" w:rsidRPr="00DA5281" w:rsidRDefault="00252DB9" w:rsidP="00647B8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315E7" w14:textId="77777777" w:rsidR="00DA7C48" w:rsidRDefault="00DA7C48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6D783218" w14:textId="77777777" w:rsidR="00DA7C48" w:rsidRPr="00DA7C48" w:rsidRDefault="00DA7C48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Using scales to weigh and measure food items </w:t>
            </w:r>
          </w:p>
          <w:p w14:paraId="11F331F6" w14:textId="430A833E" w:rsidR="00252DB9" w:rsidRPr="00DA5281" w:rsidRDefault="00252DB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  <w:p w14:paraId="7503482C" w14:textId="6CDEB9F4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E32BB" w14:textId="77777777" w:rsidR="00CF23C4" w:rsidRDefault="00CF23C4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508D2AD1" w14:textId="77777777" w:rsidR="00CF23C4" w:rsidRPr="00DA7C48" w:rsidRDefault="00CF23C4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Using scales to weigh and measure food items </w:t>
            </w:r>
          </w:p>
          <w:p w14:paraId="14CDB607" w14:textId="7130471C" w:rsidR="00252DB9" w:rsidRDefault="00252DB9" w:rsidP="0094447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  <w:p w14:paraId="7E74539B" w14:textId="77777777" w:rsidR="00944472" w:rsidRDefault="00944472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7BD44864" w14:textId="3790C013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2F" w14:textId="68320EDB" w:rsidR="00252DB9" w:rsidRPr="00DA5281" w:rsidRDefault="00252DB9" w:rsidP="003D6BF0">
            <w:pPr>
              <w:rPr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E6532" w14:textId="1D35C4FB" w:rsidR="00252DB9" w:rsidRDefault="00DA7C48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SCIENCE </w:t>
            </w:r>
          </w:p>
          <w:p w14:paraId="1EB71654" w14:textId="4A3A2BEB" w:rsidR="00DA7C48" w:rsidRPr="00DA7C48" w:rsidRDefault="00DA7C48" w:rsidP="00DA7C4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properties of water </w:t>
            </w:r>
            <w:r w:rsidR="00944472">
              <w:rPr>
                <w:color w:val="7030A0"/>
                <w:sz w:val="24"/>
                <w:szCs w:val="24"/>
              </w:rPr>
              <w:t>– pouring, splashing, dropping items into water</w:t>
            </w:r>
          </w:p>
          <w:p w14:paraId="2C57950A" w14:textId="77777777" w:rsidR="00CF23C4" w:rsidRDefault="00CF23C4" w:rsidP="00CE038E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14:paraId="16E905E6" w14:textId="16328CFD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32" w14:textId="19EA17F2" w:rsidR="00252DB9" w:rsidRPr="00DA5281" w:rsidRDefault="00252DB9" w:rsidP="0091481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0AC36" w14:textId="77777777" w:rsidR="00CF23C4" w:rsidRDefault="00CF23C4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SCIENCE </w:t>
            </w:r>
          </w:p>
          <w:p w14:paraId="310B7387" w14:textId="77777777" w:rsidR="00CF23C4" w:rsidRPr="00DA7C48" w:rsidRDefault="00CF23C4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properties of water </w:t>
            </w:r>
            <w:r>
              <w:rPr>
                <w:color w:val="7030A0"/>
                <w:sz w:val="24"/>
                <w:szCs w:val="24"/>
              </w:rPr>
              <w:t>– pouring, splashing, dropping items into water</w:t>
            </w:r>
          </w:p>
          <w:p w14:paraId="6DC915AB" w14:textId="0C4E088A" w:rsidR="00252DB9" w:rsidRPr="00DA5281" w:rsidRDefault="00252DB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2DE89600" w14:textId="3035D069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3BEDD3F1" w14:textId="77777777" w:rsidR="00252DB9" w:rsidRPr="00DA5281" w:rsidRDefault="00252DB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75034835" w14:textId="75C25FB8" w:rsidR="00252DB9" w:rsidRPr="00DA5281" w:rsidRDefault="00252DB9" w:rsidP="00914814">
            <w:pPr>
              <w:rPr>
                <w:sz w:val="24"/>
                <w:szCs w:val="24"/>
                <w:highlight w:val="yellow"/>
              </w:rPr>
            </w:pPr>
          </w:p>
        </w:tc>
      </w:tr>
      <w:tr w:rsidR="003612AE" w:rsidRPr="00DA5281" w14:paraId="73CBC2FB" w14:textId="77777777" w:rsidTr="00CF23C4">
        <w:trPr>
          <w:trHeight w:val="1979"/>
        </w:trPr>
        <w:tc>
          <w:tcPr>
            <w:tcW w:w="314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F4E850" w14:textId="77777777" w:rsidR="003612AE" w:rsidRPr="00DA5281" w:rsidRDefault="003612AE" w:rsidP="00252DB9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8CD9A" w14:textId="77777777" w:rsidR="003612AE" w:rsidRDefault="003612AE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3D8121E6" w14:textId="0243610B" w:rsidR="003612AE" w:rsidRPr="005A0BCB" w:rsidRDefault="003612AE" w:rsidP="004D4CFD">
            <w:pPr>
              <w:spacing w:after="0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Mark making on a device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DA30D" w14:textId="77777777" w:rsidR="003612AE" w:rsidRDefault="003612AE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1DFE506B" w14:textId="14E55950" w:rsidR="003612AE" w:rsidRPr="005A0BCB" w:rsidRDefault="003612AE" w:rsidP="00CF23C4">
            <w:pPr>
              <w:spacing w:after="0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 xml:space="preserve">Mark making on a device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00DC9" w14:textId="77777777" w:rsidR="003612AE" w:rsidRDefault="003612AE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405FE6DF" w14:textId="4E5715B6" w:rsidR="003612AE" w:rsidRPr="005A0BCB" w:rsidRDefault="003612AE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Use of IWB, talking devices iPads and other electronic devices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D6440" w14:textId="77777777" w:rsidR="003612AE" w:rsidRDefault="003612AE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3A28D639" w14:textId="25E6A645" w:rsidR="003612AE" w:rsidRPr="005A0BCB" w:rsidRDefault="003612AE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Use of IWB, talking devices and iPads</w:t>
            </w:r>
            <w:r w:rsidRPr="005A0BCB">
              <w:rPr>
                <w:color w:val="7030A0"/>
                <w:sz w:val="24"/>
                <w:szCs w:val="24"/>
              </w:rPr>
              <w:t xml:space="preserve"> and other electronic devices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391CE" w14:textId="77777777" w:rsidR="003612AE" w:rsidRDefault="003612AE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4BAF210C" w14:textId="2A6D6214" w:rsidR="003612AE" w:rsidRPr="005A0BCB" w:rsidRDefault="003612AE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Cause and effect, action and reaction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93FF3" w14:textId="77777777" w:rsidR="003612AE" w:rsidRDefault="003612AE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1893A91F" w14:textId="6D07563E" w:rsidR="003612AE" w:rsidRPr="005A0BCB" w:rsidRDefault="003612AE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Cause and effect, action and reaction</w:t>
            </w:r>
          </w:p>
        </w:tc>
      </w:tr>
      <w:tr w:rsidR="009221E9" w:rsidRPr="00DA5281" w14:paraId="1DC87A2B" w14:textId="77777777" w:rsidTr="00CF23C4">
        <w:trPr>
          <w:trHeight w:val="1979"/>
        </w:trPr>
        <w:tc>
          <w:tcPr>
            <w:tcW w:w="314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E9956" w14:textId="77777777" w:rsidR="009221E9" w:rsidRPr="00DA5281" w:rsidRDefault="009221E9" w:rsidP="00252DB9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B063DC" w14:textId="0AF0C882" w:rsidR="009221E9" w:rsidRDefault="009221E9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587015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36FA9D95" w14:textId="77777777" w:rsidR="009221E9" w:rsidRPr="009221E9" w:rsidRDefault="009221E9" w:rsidP="004D4CFD">
            <w:pPr>
              <w:spacing w:after="0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 xml:space="preserve">Number </w:t>
            </w:r>
          </w:p>
          <w:p w14:paraId="13AD58AE" w14:textId="230AD4F4" w:rsidR="009221E9" w:rsidRDefault="009221E9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Time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FFB36" w14:textId="68FC35CE" w:rsidR="009221E9" w:rsidRDefault="009221E9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587015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00201853" w14:textId="77777777" w:rsidR="009221E9" w:rsidRPr="009221E9" w:rsidRDefault="009221E9" w:rsidP="00CF23C4">
            <w:pPr>
              <w:spacing w:after="0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7C2FB5EB" w14:textId="490E06B9" w:rsidR="009221E9" w:rsidRDefault="009221E9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Measurement – size and length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442D0" w14:textId="43C0BAEF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587015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0379097A" w14:textId="77777777" w:rsidR="009221E9" w:rsidRPr="009221E9" w:rsidRDefault="009221E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4D62E6BD" w14:textId="47F0D6D6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Money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3434D" w14:textId="4E433B03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587015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789773E3" w14:textId="77777777" w:rsidR="009221E9" w:rsidRPr="009221E9" w:rsidRDefault="009221E9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663ACFED" w14:textId="4FB2A4AF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Using and Applying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5DF5B" w14:textId="4D8D3DF2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587015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0D39EF0A" w14:textId="77777777" w:rsidR="009221E9" w:rsidRPr="009221E9" w:rsidRDefault="009221E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7947AD2E" w14:textId="67566F2E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Measurement – mass and capacity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02214" w14:textId="2ADFB5BB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587015">
              <w:rPr>
                <w:b/>
                <w:color w:val="7030A0"/>
                <w:sz w:val="24"/>
                <w:szCs w:val="24"/>
              </w:rPr>
              <w:t xml:space="preserve"> EXPLORATION</w:t>
            </w:r>
            <w:bookmarkStart w:id="0" w:name="_GoBack"/>
            <w:bookmarkEnd w:id="0"/>
          </w:p>
          <w:p w14:paraId="7A4BD5CE" w14:textId="77777777" w:rsidR="009221E9" w:rsidRPr="009221E9" w:rsidRDefault="009221E9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 xml:space="preserve">Number </w:t>
            </w:r>
          </w:p>
          <w:p w14:paraId="4DCBC81A" w14:textId="35E34DDE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Shape</w:t>
            </w:r>
          </w:p>
        </w:tc>
      </w:tr>
      <w:tr w:rsidR="00E51FE3" w:rsidRPr="00DA5281" w14:paraId="7503484B" w14:textId="77777777" w:rsidTr="001D224B">
        <w:trPr>
          <w:trHeight w:val="1326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8F1AD" w14:textId="4443B1AF" w:rsidR="00E51FE3" w:rsidRPr="00DA5281" w:rsidRDefault="00D740F7" w:rsidP="00E51FE3">
            <w:pPr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My </w:t>
            </w:r>
            <w:r w:rsidR="00756FF8" w:rsidRPr="00DA5281">
              <w:rPr>
                <w:b/>
                <w:color w:val="C00000"/>
                <w:sz w:val="24"/>
                <w:szCs w:val="24"/>
              </w:rPr>
              <w:t>Play</w:t>
            </w:r>
          </w:p>
          <w:p w14:paraId="75034837" w14:textId="752B911F" w:rsidR="00E51FE3" w:rsidRPr="00DA5281" w:rsidRDefault="00E51FE3" w:rsidP="00E51FE3">
            <w:pPr>
              <w:rPr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(social development, relations</w:t>
            </w:r>
            <w:r w:rsidR="00D740F7" w:rsidRPr="00DA5281">
              <w:rPr>
                <w:color w:val="C00000"/>
                <w:sz w:val="24"/>
                <w:szCs w:val="24"/>
              </w:rPr>
              <w:t>hips</w:t>
            </w:r>
            <w:r w:rsidRPr="00DA5281">
              <w:rPr>
                <w:color w:val="C00000"/>
                <w:sz w:val="24"/>
                <w:szCs w:val="24"/>
              </w:rPr>
              <w:t>, PSHEE</w:t>
            </w:r>
            <w:r w:rsidR="00D740F7" w:rsidRPr="00DA5281">
              <w:rPr>
                <w:color w:val="C00000"/>
                <w:sz w:val="24"/>
                <w:szCs w:val="24"/>
              </w:rPr>
              <w:t>, creativity</w:t>
            </w:r>
            <w:r w:rsidR="00352935" w:rsidRPr="00DA5281">
              <w:rPr>
                <w:color w:val="C00000"/>
                <w:sz w:val="24"/>
                <w:szCs w:val="24"/>
              </w:rPr>
              <w:t>, art and music</w:t>
            </w:r>
            <w:r w:rsidRPr="00DA5281">
              <w:rPr>
                <w:color w:val="C00000"/>
                <w:sz w:val="24"/>
                <w:szCs w:val="24"/>
              </w:rPr>
              <w:t xml:space="preserve">)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626B7" w14:textId="601F65A1" w:rsidR="00E51FE3" w:rsidRPr="00DA5281" w:rsidRDefault="00494568" w:rsidP="00E51FE3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</w:t>
            </w:r>
            <w:r w:rsidR="001B4B15" w:rsidRPr="00DA5281">
              <w:rPr>
                <w:color w:val="C00000"/>
                <w:sz w:val="24"/>
                <w:szCs w:val="24"/>
              </w:rPr>
              <w:t xml:space="preserve"> - </w:t>
            </w:r>
            <w:r w:rsidR="001B4B15" w:rsidRPr="00DA5281">
              <w:rPr>
                <w:i/>
                <w:color w:val="C00000"/>
                <w:sz w:val="24"/>
                <w:szCs w:val="24"/>
              </w:rPr>
              <w:t>greetings</w:t>
            </w:r>
          </w:p>
          <w:p w14:paraId="1953196E" w14:textId="50A2EA1F" w:rsidR="00880FA3" w:rsidRPr="00DA5281" w:rsidRDefault="00880FA3" w:rsidP="001B4B15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>ART:</w:t>
            </w:r>
          </w:p>
          <w:p w14:paraId="14FC7843" w14:textId="18B79FFE" w:rsidR="00880FA3" w:rsidRPr="00DA5281" w:rsidRDefault="00880FA3" w:rsidP="001B4B15">
            <w:pPr>
              <w:spacing w:after="0"/>
              <w:rPr>
                <w:bCs/>
                <w:color w:val="C00000"/>
                <w:sz w:val="24"/>
                <w:szCs w:val="24"/>
              </w:rPr>
            </w:pPr>
            <w:r w:rsidRPr="00DA5281">
              <w:rPr>
                <w:bCs/>
                <w:color w:val="C00000"/>
                <w:sz w:val="24"/>
                <w:szCs w:val="24"/>
              </w:rPr>
              <w:t xml:space="preserve">Explore a variety of textures through touch and feel. </w:t>
            </w:r>
          </w:p>
          <w:p w14:paraId="57819D74" w14:textId="77777777" w:rsidR="002F3E62" w:rsidRPr="00DA5281" w:rsidRDefault="002F3E62" w:rsidP="001B4B15">
            <w:pPr>
              <w:spacing w:after="0"/>
              <w:rPr>
                <w:bCs/>
                <w:color w:val="C00000"/>
                <w:sz w:val="24"/>
                <w:szCs w:val="24"/>
              </w:rPr>
            </w:pPr>
          </w:p>
          <w:p w14:paraId="18E1D328" w14:textId="77777777" w:rsidR="00587015" w:rsidRDefault="00587015" w:rsidP="002F3E62">
            <w:pPr>
              <w:spacing w:after="0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8E31AEB" w14:textId="2F959780" w:rsidR="002F3E62" w:rsidRPr="00DA5281" w:rsidRDefault="001B4B15" w:rsidP="002F3E62">
            <w:pPr>
              <w:spacing w:after="0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MUSIC: </w:t>
            </w:r>
            <w:r w:rsidR="002F3E62" w:rsidRPr="00DA5281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Performance </w:t>
            </w:r>
            <w:r w:rsidR="002F3E62" w:rsidRPr="00DA5281">
              <w:rPr>
                <w:rStyle w:val="eop"/>
                <w:rFonts w:cstheme="minorHAnsi"/>
                <w:color w:val="000000"/>
                <w:sz w:val="24"/>
                <w:szCs w:val="24"/>
                <w:lang w:val="en-US"/>
              </w:rPr>
              <w:t>​</w:t>
            </w:r>
          </w:p>
          <w:p w14:paraId="1B8C92E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Have the opportunity to perform music in a group setting or on a 1:1 basis.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AEB50B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What makes me </w:t>
            </w:r>
            <w:proofErr w:type="spellStart"/>
            <w:r w:rsidRPr="00DA5281">
              <w:rPr>
                <w:rStyle w:val="scxp110805096"/>
                <w:rFonts w:asciiTheme="minorHAnsi" w:hAnsiTheme="minorHAnsi" w:cstheme="minorHAnsi"/>
                <w:bCs/>
                <w:color w:val="C00000"/>
                <w:position w:val="1"/>
              </w:rPr>
              <w:t>me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performance?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3084AFA3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voices and vocalisations.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6D52BF61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use of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A84CACD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Experience different ways of performance through listening to and watching live music performances. </w:t>
            </w:r>
          </w:p>
          <w:p w14:paraId="75034839" w14:textId="7B02D63A" w:rsidR="001B4B15" w:rsidRPr="00DA5281" w:rsidRDefault="001B4B15" w:rsidP="001B4B15">
            <w:pPr>
              <w:spacing w:after="0"/>
              <w:rPr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D4067" w14:textId="3EF632AC" w:rsidR="00494568" w:rsidRPr="00DA5281" w:rsidRDefault="00494568" w:rsidP="00494568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</w:t>
            </w:r>
            <w:r w:rsidR="001B4B15" w:rsidRPr="00DA5281">
              <w:rPr>
                <w:color w:val="C00000"/>
                <w:sz w:val="24"/>
                <w:szCs w:val="24"/>
              </w:rPr>
              <w:t xml:space="preserve"> – </w:t>
            </w:r>
            <w:r w:rsidR="001B4B15" w:rsidRPr="00DA5281">
              <w:rPr>
                <w:i/>
                <w:color w:val="C00000"/>
                <w:sz w:val="24"/>
                <w:szCs w:val="24"/>
              </w:rPr>
              <w:t>reacting to others</w:t>
            </w:r>
          </w:p>
          <w:p w14:paraId="61C3EBC9" w14:textId="77777777" w:rsidR="00880FA3" w:rsidRPr="00DA5281" w:rsidRDefault="003D6BF0" w:rsidP="00880FA3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</w:p>
          <w:p w14:paraId="70D1F769" w14:textId="53EDB84B" w:rsidR="003D6BF0" w:rsidRPr="00DA5281" w:rsidRDefault="003D6BF0" w:rsidP="00880FA3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Explore a variety of textures through touch and feel</w:t>
            </w:r>
            <w:r w:rsidRPr="00DA5281">
              <w:rPr>
                <w:b/>
                <w:color w:val="C00000"/>
                <w:sz w:val="24"/>
                <w:szCs w:val="24"/>
              </w:rPr>
              <w:t>.</w:t>
            </w:r>
          </w:p>
          <w:p w14:paraId="775E6A11" w14:textId="77777777" w:rsidR="002F3E62" w:rsidRPr="00DA5281" w:rsidRDefault="002F3E62" w:rsidP="002F3E62">
            <w:pPr>
              <w:spacing w:after="0"/>
              <w:rPr>
                <w:color w:val="C00000"/>
                <w:sz w:val="24"/>
                <w:szCs w:val="24"/>
              </w:rPr>
            </w:pPr>
          </w:p>
          <w:p w14:paraId="39B829CF" w14:textId="1687EB66" w:rsidR="002F3E62" w:rsidRPr="00DA5281" w:rsidRDefault="002F3E62" w:rsidP="002F3E62">
            <w:pPr>
              <w:spacing w:after="0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MUSIC: Performance </w:t>
            </w:r>
            <w:r w:rsidRPr="00DA5281">
              <w:rPr>
                <w:rStyle w:val="eop"/>
                <w:rFonts w:cstheme="minorHAnsi"/>
                <w:color w:val="000000"/>
                <w:sz w:val="24"/>
                <w:szCs w:val="24"/>
                <w:lang w:val="en-US"/>
              </w:rPr>
              <w:t>​</w:t>
            </w:r>
          </w:p>
          <w:p w14:paraId="6928B3A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Have the opportunity to perform music in a group setting or on a 1:1 basis.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598001A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What makes me </w:t>
            </w:r>
            <w:proofErr w:type="spellStart"/>
            <w:r w:rsidRPr="00DA5281">
              <w:rPr>
                <w:rStyle w:val="scxp110805096"/>
                <w:rFonts w:asciiTheme="minorHAnsi" w:hAnsiTheme="minorHAnsi" w:cstheme="minorHAnsi"/>
                <w:bCs/>
                <w:color w:val="C00000"/>
                <w:position w:val="1"/>
              </w:rPr>
              <w:t>me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performance?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1ECB44AC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voices and vocalisations.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7164363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use of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503483D" w14:textId="43D19D2A" w:rsidR="00E51FE3" w:rsidRPr="00DA5281" w:rsidRDefault="002F3E62" w:rsidP="00DA52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Experience different ways of performance through listening to and watching live music performances.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7189F" w14:textId="573907B8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 </w:t>
            </w:r>
            <w:r w:rsidR="00C027E7" w:rsidRPr="00DA5281">
              <w:rPr>
                <w:color w:val="C00000"/>
                <w:sz w:val="24"/>
                <w:szCs w:val="24"/>
              </w:rPr>
              <w:t>–</w:t>
            </w:r>
            <w:r w:rsidRPr="00DA5281">
              <w:rPr>
                <w:i/>
                <w:color w:val="C00000"/>
                <w:sz w:val="24"/>
                <w:szCs w:val="24"/>
              </w:rPr>
              <w:t>i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nitiating interactions</w:t>
            </w:r>
          </w:p>
          <w:p w14:paraId="0018DB99" w14:textId="77777777" w:rsidR="00880FA3" w:rsidRPr="00DA5281" w:rsidRDefault="00880FA3" w:rsidP="00880FA3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>Manipulate malleable materials.</w:t>
            </w:r>
          </w:p>
          <w:p w14:paraId="5C94D9C3" w14:textId="77777777" w:rsidR="002F3E62" w:rsidRPr="00DA5281" w:rsidRDefault="002F3E62" w:rsidP="00A36F99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420D79D2" w14:textId="4280A709" w:rsidR="003D6BF0" w:rsidRPr="00DA5281" w:rsidRDefault="001B4B15" w:rsidP="00A36F99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>MUSIC</w:t>
            </w:r>
            <w:r w:rsidR="00A36F99" w:rsidRPr="00DA5281">
              <w:rPr>
                <w:b/>
                <w:bCs/>
                <w:color w:val="C00000"/>
                <w:sz w:val="24"/>
                <w:szCs w:val="24"/>
              </w:rPr>
              <w:t>:</w:t>
            </w:r>
            <w:r w:rsidR="002F3E62" w:rsidRPr="00DA5281">
              <w:rPr>
                <w:b/>
                <w:bCs/>
                <w:color w:val="C00000"/>
                <w:sz w:val="24"/>
                <w:szCs w:val="24"/>
              </w:rPr>
              <w:t xml:space="preserve"> In the Kitchen </w:t>
            </w:r>
          </w:p>
          <w:p w14:paraId="124994C3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000000"/>
              </w:rPr>
            </w:pPr>
            <w:r w:rsidRPr="00DA5281">
              <w:rPr>
                <w:rStyle w:val="eop"/>
                <w:rFonts w:asciiTheme="minorHAnsi" w:hAnsiTheme="minorHAnsi" w:cs="Arial"/>
                <w:color w:val="000000"/>
              </w:rPr>
              <w:t>​</w:t>
            </w:r>
          </w:p>
          <w:p w14:paraId="2BDCA9E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Making music from kitchen items/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objects.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4B6DB03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Un tuned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A0E36E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Rhythm and keeping a beat. </w:t>
            </w:r>
          </w:p>
          <w:p w14:paraId="75034840" w14:textId="22823E3D" w:rsidR="00E51FE3" w:rsidRPr="00DA5281" w:rsidRDefault="00E51FE3" w:rsidP="00A36F99">
            <w:pPr>
              <w:spacing w:after="0"/>
              <w:rPr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25D00" w14:textId="66D47C53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 </w:t>
            </w:r>
            <w:r w:rsidR="00C027E7" w:rsidRPr="00DA5281">
              <w:rPr>
                <w:color w:val="C00000"/>
                <w:sz w:val="24"/>
                <w:szCs w:val="24"/>
              </w:rPr>
              <w:t xml:space="preserve">–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accepting interactions</w:t>
            </w:r>
          </w:p>
          <w:p w14:paraId="1A073EBD" w14:textId="01433D46" w:rsidR="003D6BF0" w:rsidRPr="00DA5281" w:rsidRDefault="003D6BF0" w:rsidP="003D6BF0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>Manipulate malleable materials.</w:t>
            </w:r>
          </w:p>
          <w:p w14:paraId="35A19F33" w14:textId="77777777" w:rsidR="002F3E62" w:rsidRPr="00DA5281" w:rsidRDefault="002F3E62" w:rsidP="002F3E62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2895C31F" w14:textId="5572F158" w:rsidR="002F3E62" w:rsidRPr="00DA5281" w:rsidRDefault="002F3E62" w:rsidP="002F3E62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MUSIC: In the Kitchen </w:t>
            </w:r>
          </w:p>
          <w:p w14:paraId="146B562E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000000"/>
              </w:rPr>
            </w:pPr>
            <w:r w:rsidRPr="00DA5281">
              <w:rPr>
                <w:rStyle w:val="eop"/>
                <w:rFonts w:asciiTheme="minorHAnsi" w:hAnsiTheme="minorHAnsi" w:cs="Arial"/>
                <w:color w:val="000000"/>
              </w:rPr>
              <w:t>​</w:t>
            </w:r>
          </w:p>
          <w:p w14:paraId="74D5D4FC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Making music from kitchen items/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objects.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4A58C32E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Un tuned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A448A76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Rhythm and keeping a beat. </w:t>
            </w:r>
          </w:p>
          <w:p w14:paraId="75034843" w14:textId="21B7F098" w:rsidR="00E51FE3" w:rsidRPr="00DA5281" w:rsidRDefault="00E51FE3" w:rsidP="00E51FE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0ABA0" w14:textId="65E9B3EB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 -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extending interactions</w:t>
            </w:r>
          </w:p>
          <w:p w14:paraId="17D019D9" w14:textId="77777777" w:rsidR="00880FA3" w:rsidRPr="00DA5281" w:rsidRDefault="00880FA3" w:rsidP="003D6BF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 xml:space="preserve">Mark making using a range of tools (where appropriate) </w:t>
            </w:r>
          </w:p>
          <w:p w14:paraId="5BE092ED" w14:textId="7CE758E8" w:rsidR="002F3E62" w:rsidRPr="00DA5281" w:rsidRDefault="001B4B15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C00000"/>
              </w:rPr>
            </w:pPr>
            <w:r w:rsidRPr="00DA5281">
              <w:rPr>
                <w:rFonts w:asciiTheme="minorHAnsi" w:hAnsiTheme="minorHAnsi" w:cstheme="minorHAnsi"/>
                <w:b/>
                <w:bCs/>
                <w:color w:val="C00000"/>
              </w:rPr>
              <w:t>MUSIC:</w:t>
            </w:r>
            <w:r w:rsidR="003D6BF0" w:rsidRPr="00DA5281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2F3E62" w:rsidRPr="00DA5281">
              <w:rPr>
                <w:rStyle w:val="BalloonTextChar"/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2F3E62"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Music in nature</w:t>
            </w:r>
            <w:r w:rsidR="002F3E62" w:rsidRPr="00DA5281">
              <w:rPr>
                <w:rStyle w:val="eop"/>
                <w:rFonts w:asciiTheme="minorHAnsi" w:hAnsiTheme="minorHAnsi" w:cstheme="minorHAnsi"/>
                <w:b/>
                <w:color w:val="C00000"/>
              </w:rPr>
              <w:t>​</w:t>
            </w:r>
          </w:p>
          <w:p w14:paraId="51717739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eop"/>
                <w:rFonts w:asciiTheme="minorHAnsi" w:hAnsiTheme="minorHAnsi" w:cstheme="minorHAnsi"/>
                <w:color w:val="C00000"/>
              </w:rPr>
              <w:t>​</w:t>
            </w:r>
          </w:p>
          <w:p w14:paraId="08F7997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Explore and experience a range of sounds in nature, including the sound of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water.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1DC7BA02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these sounds live and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recordings.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1237ACA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and explore replicating nature sounds using voice, tuned and </w:t>
            </w: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untuned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 instruments. </w:t>
            </w:r>
          </w:p>
          <w:p w14:paraId="0B925065" w14:textId="521F5A18" w:rsidR="003D6BF0" w:rsidRPr="00DA5281" w:rsidRDefault="003D6BF0" w:rsidP="003D6BF0">
            <w:pPr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75034846" w14:textId="14654664" w:rsidR="00E51FE3" w:rsidRPr="00DA5281" w:rsidRDefault="00E51FE3" w:rsidP="00CE038E">
            <w:pPr>
              <w:spacing w:after="0" w:line="240" w:lineRule="auto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821FF" w14:textId="4DCC31AC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</w:t>
            </w:r>
            <w:proofErr w:type="gramStart"/>
            <w:r w:rsidRPr="00DA5281">
              <w:rPr>
                <w:color w:val="C00000"/>
                <w:sz w:val="24"/>
                <w:szCs w:val="24"/>
              </w:rPr>
              <w:t xml:space="preserve">relationships) 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–</w:t>
            </w:r>
            <w:proofErr w:type="gramEnd"/>
            <w:r w:rsidRPr="00DA5281">
              <w:rPr>
                <w:i/>
                <w:color w:val="C00000"/>
                <w:sz w:val="24"/>
                <w:szCs w:val="24"/>
              </w:rPr>
              <w:t xml:space="preserve">   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 xml:space="preserve"> turn taking</w:t>
            </w:r>
          </w:p>
          <w:p w14:paraId="70D0EF93" w14:textId="77777777" w:rsidR="0028282D" w:rsidRPr="00DA5281" w:rsidRDefault="003D6BF0" w:rsidP="00880FA3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 xml:space="preserve">Mark making using a range of tools </w:t>
            </w:r>
            <w:r w:rsidR="00880FA3" w:rsidRPr="00DA5281">
              <w:rPr>
                <w:color w:val="C00000"/>
                <w:sz w:val="24"/>
                <w:szCs w:val="24"/>
              </w:rPr>
              <w:t>(where appropriate)</w:t>
            </w:r>
          </w:p>
          <w:p w14:paraId="1A83C1B2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C00000"/>
              </w:rPr>
            </w:pPr>
            <w:r w:rsidRPr="00DA5281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MUSIC: </w:t>
            </w:r>
            <w:r w:rsidRPr="00DA5281">
              <w:rPr>
                <w:rStyle w:val="BalloonTextChar"/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Music in nature</w:t>
            </w:r>
            <w:r w:rsidRPr="00DA5281">
              <w:rPr>
                <w:rStyle w:val="eop"/>
                <w:rFonts w:asciiTheme="minorHAnsi" w:hAnsiTheme="minorHAnsi" w:cstheme="minorHAnsi"/>
                <w:b/>
                <w:color w:val="C00000"/>
              </w:rPr>
              <w:t>​</w:t>
            </w:r>
          </w:p>
          <w:p w14:paraId="4BAA791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eop"/>
                <w:rFonts w:asciiTheme="minorHAnsi" w:hAnsiTheme="minorHAnsi" w:cstheme="minorHAnsi"/>
                <w:color w:val="C00000"/>
              </w:rPr>
              <w:t>​</w:t>
            </w:r>
          </w:p>
          <w:p w14:paraId="65F466B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Explore and experience a range of sounds in nature, including the sound of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water.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6C160C0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these sounds live and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recordings.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24D8E25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and explore replicating nature sounds using voice, tuned and </w:t>
            </w: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untuned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 instruments. </w:t>
            </w:r>
          </w:p>
          <w:p w14:paraId="7503484A" w14:textId="0A6C1E3E" w:rsidR="002F3E62" w:rsidRPr="00DA5281" w:rsidRDefault="002F3E62" w:rsidP="00880FA3">
            <w:pPr>
              <w:rPr>
                <w:color w:val="C00000"/>
                <w:sz w:val="24"/>
                <w:szCs w:val="24"/>
              </w:rPr>
            </w:pPr>
          </w:p>
        </w:tc>
      </w:tr>
      <w:tr w:rsidR="00E51FE3" w:rsidRPr="00DA5281" w14:paraId="75034858" w14:textId="77777777" w:rsidTr="003C6D84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9AB9" w14:textId="18DD773E" w:rsidR="00E51FE3" w:rsidRPr="00DA5281" w:rsidRDefault="00E51FE3" w:rsidP="00E51FE3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lastRenderedPageBreak/>
              <w:t>My Independence</w:t>
            </w:r>
          </w:p>
          <w:p w14:paraId="7503484C" w14:textId="06C51DC5" w:rsidR="00E51FE3" w:rsidRPr="00DA5281" w:rsidRDefault="00CE038E" w:rsidP="00E51FE3">
            <w:pPr>
              <w:rPr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(L</w:t>
            </w:r>
            <w:r w:rsidR="00E51FE3" w:rsidRPr="00DA5281">
              <w:rPr>
                <w:color w:val="BF8F00" w:themeColor="accent4" w:themeShade="BF"/>
                <w:sz w:val="24"/>
                <w:szCs w:val="24"/>
              </w:rPr>
              <w:t>ife skills, safety, independence in learning, PSHEE)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39D5" w14:textId="77ECC0CE" w:rsidR="003D6BF0" w:rsidRPr="00DA5281" w:rsidRDefault="003D6BF0" w:rsidP="003D6BF0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>Self-care: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 xml:space="preserve"> f</w:t>
            </w:r>
            <w:r w:rsidR="001B2DC9" w:rsidRPr="00DA5281">
              <w:rPr>
                <w:color w:val="BF8F00" w:themeColor="accent4" w:themeShade="BF"/>
                <w:sz w:val="24"/>
                <w:szCs w:val="24"/>
              </w:rPr>
              <w:t>irst-then</w:t>
            </w:r>
          </w:p>
          <w:p w14:paraId="50ADA58F" w14:textId="2161BDC3" w:rsidR="00CE038E" w:rsidRPr="00DA5281" w:rsidRDefault="00CE038E" w:rsidP="003D6BF0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3DB9B263" w14:textId="40F82C55" w:rsidR="00CE038E" w:rsidRPr="00DA5281" w:rsidRDefault="00CE038E" w:rsidP="003D6BF0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4E" w14:textId="2C965A77" w:rsidR="009A3959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E3E1D" w14:textId="1CF004A3" w:rsidR="003D6BF0" w:rsidRPr="00DA5281" w:rsidRDefault="003D6BF0" w:rsidP="003D6BF0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 xml:space="preserve">Self-care: 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>moving my body</w:t>
            </w:r>
          </w:p>
          <w:p w14:paraId="2B743A9D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24F95581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4F" w14:textId="72B585C7" w:rsidR="001B48F0" w:rsidRPr="00DA5281" w:rsidRDefault="00CE038E" w:rsidP="00D70FD0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0" w14:textId="23C78492" w:rsidR="00E51FE3" w:rsidRPr="00DA5281" w:rsidRDefault="003D6BF0" w:rsidP="00E51FE3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>Self-care: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 xml:space="preserve"> communicating yes and no</w:t>
            </w:r>
          </w:p>
          <w:p w14:paraId="40CCF99C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1290AA7E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1" w14:textId="52E96EED" w:rsidR="00E51FE3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606DA" w14:textId="4E64AE3F" w:rsidR="003D6BF0" w:rsidRPr="00DA5281" w:rsidRDefault="003D6BF0" w:rsidP="0029567A">
            <w:pPr>
              <w:pStyle w:val="NoSpacing"/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 xml:space="preserve">Self-care: 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>trying something new</w:t>
            </w:r>
          </w:p>
          <w:p w14:paraId="2160E027" w14:textId="77777777" w:rsidR="003D6BF0" w:rsidRPr="00DA5281" w:rsidRDefault="003D6BF0" w:rsidP="0029567A">
            <w:pPr>
              <w:pStyle w:val="NoSpacing"/>
              <w:rPr>
                <w:b/>
                <w:color w:val="BF8F00" w:themeColor="accent4" w:themeShade="BF"/>
                <w:sz w:val="24"/>
                <w:szCs w:val="24"/>
              </w:rPr>
            </w:pPr>
          </w:p>
          <w:p w14:paraId="60515B0E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2C1F0393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2" w14:textId="3CD8EFED" w:rsidR="00925BEC" w:rsidRPr="00DA5281" w:rsidRDefault="00CE038E" w:rsidP="00CE038E">
            <w:pPr>
              <w:pStyle w:val="NoSpacing"/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A8BF9" w14:textId="05CEFDF7" w:rsidR="00E51FE3" w:rsidRPr="00DA5281" w:rsidRDefault="003D6BF0" w:rsidP="00E51FE3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>Self-care: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 xml:space="preserve"> initiation</w:t>
            </w:r>
          </w:p>
          <w:p w14:paraId="6979228C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672F51B0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4" w14:textId="2F6B9BAE" w:rsidR="001B48F0" w:rsidRPr="00DA5281" w:rsidRDefault="00CE038E" w:rsidP="00925BEC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0E5B2" w14:textId="54A9A0B9" w:rsidR="003D6BF0" w:rsidRPr="00DA5281" w:rsidRDefault="003D6BF0" w:rsidP="003D6BF0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 xml:space="preserve">Self-care: 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>making choices</w:t>
            </w:r>
          </w:p>
          <w:p w14:paraId="3F3B35C0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5D89DC9E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7" w14:textId="20C7B0F5" w:rsidR="00E51FE3" w:rsidRPr="00DA5281" w:rsidRDefault="00CE038E" w:rsidP="00CE038E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</w:tr>
      <w:tr w:rsidR="00E51FE3" w:rsidRPr="00DA5281" w14:paraId="75034864" w14:textId="77777777" w:rsidTr="003C6D84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DC55D" w14:textId="66C5B92A" w:rsidR="00E51FE3" w:rsidRPr="00DA5281" w:rsidRDefault="00E51FE3" w:rsidP="00E51FE3">
            <w:pPr>
              <w:rPr>
                <w:b/>
                <w:color w:val="00B0F0"/>
                <w:sz w:val="24"/>
                <w:szCs w:val="24"/>
              </w:rPr>
            </w:pPr>
            <w:r w:rsidRPr="00DA5281">
              <w:rPr>
                <w:b/>
                <w:color w:val="00B0F0"/>
                <w:sz w:val="24"/>
                <w:szCs w:val="24"/>
              </w:rPr>
              <w:t xml:space="preserve">My World </w:t>
            </w:r>
          </w:p>
          <w:p w14:paraId="75034859" w14:textId="5C7C1E82" w:rsidR="00E51FE3" w:rsidRPr="00DA5281" w:rsidRDefault="00D740F7" w:rsidP="00E51FE3">
            <w:pPr>
              <w:rPr>
                <w:sz w:val="24"/>
                <w:szCs w:val="24"/>
              </w:rPr>
            </w:pPr>
            <w:r w:rsidRPr="00DA5281">
              <w:rPr>
                <w:sz w:val="24"/>
                <w:szCs w:val="24"/>
              </w:rPr>
              <w:t>(Community</w:t>
            </w:r>
            <w:r w:rsidR="00E51FE3" w:rsidRPr="00DA5281">
              <w:rPr>
                <w:sz w:val="24"/>
                <w:szCs w:val="24"/>
              </w:rPr>
              <w:t>, PSHEE, Understanding the world</w:t>
            </w:r>
            <w:r w:rsidR="0038785D" w:rsidRPr="00DA5281">
              <w:rPr>
                <w:sz w:val="24"/>
                <w:szCs w:val="24"/>
              </w:rPr>
              <w:t>, Humanities</w:t>
            </w:r>
            <w:r w:rsidR="00352935" w:rsidRPr="00DA5281">
              <w:rPr>
                <w:sz w:val="24"/>
                <w:szCs w:val="24"/>
              </w:rPr>
              <w:t>, Careers</w:t>
            </w:r>
            <w:r w:rsidR="006516E1" w:rsidRPr="00DA5281">
              <w:rPr>
                <w:sz w:val="24"/>
                <w:szCs w:val="24"/>
              </w:rPr>
              <w:t>, D of E</w:t>
            </w:r>
            <w:r w:rsidR="00E51FE3" w:rsidRPr="00DA528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61528" w14:textId="32855372" w:rsidR="00494568" w:rsidRPr="009221E9" w:rsidRDefault="00494568" w:rsidP="0044074B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9221E9">
              <w:rPr>
                <w:rFonts w:cstheme="minorHAnsi"/>
                <w:b/>
                <w:color w:val="C00000"/>
                <w:sz w:val="24"/>
                <w:szCs w:val="24"/>
              </w:rPr>
              <w:t xml:space="preserve">PSHEE – </w:t>
            </w:r>
            <w:r w:rsidR="0044074B" w:rsidRPr="009221E9">
              <w:rPr>
                <w:rFonts w:cstheme="minorHAnsi"/>
                <w:b/>
                <w:color w:val="C00000"/>
                <w:sz w:val="24"/>
                <w:szCs w:val="24"/>
              </w:rPr>
              <w:t>Self Confidence</w:t>
            </w:r>
          </w:p>
          <w:p w14:paraId="46AB0E38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What am I good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at?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2B4D4F77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show I’m happy or proud when I’ve done something well or respond to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praise?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4FEE48E5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How to express myself and how I am feeling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036F49A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Who to go to when I am feeling happy or need help</w:t>
            </w:r>
          </w:p>
          <w:p w14:paraId="3F8300C3" w14:textId="66A12882" w:rsidR="00EB2BE5" w:rsidRPr="009221E9" w:rsidRDefault="00EB2BE5" w:rsidP="00427492">
            <w:pPr>
              <w:rPr>
                <w:color w:val="C00000"/>
                <w:sz w:val="24"/>
                <w:szCs w:val="24"/>
              </w:rPr>
            </w:pPr>
          </w:p>
          <w:p w14:paraId="175C2777" w14:textId="77777777" w:rsidR="000F4BED" w:rsidRPr="009221E9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5EE3FEC" w14:textId="77777777" w:rsidR="000F4BED" w:rsidRPr="009221E9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D822718" w14:textId="4562AF5C" w:rsidR="006516E1" w:rsidRPr="009221E9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C00000"/>
              </w:rPr>
            </w:pPr>
            <w:proofErr w:type="spellStart"/>
            <w:r w:rsidRPr="009221E9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9221E9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Be</w:t>
            </w:r>
            <w:r w:rsidR="006516E1" w:rsidRPr="009221E9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ing Outside: </w:t>
            </w:r>
            <w:r w:rsidR="006516E1"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52285BA" w14:textId="77777777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Different features of our environment</w:t>
            </w:r>
            <w:r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87131BF" w14:textId="77777777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Exploring outside</w:t>
            </w:r>
            <w:r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398E4BEC" w14:textId="77777777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Outdoor arts and crafts</w:t>
            </w:r>
            <w:r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230366EA" w14:textId="003CE582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Making natural decorations</w:t>
            </w:r>
          </w:p>
          <w:p w14:paraId="3B3D4999" w14:textId="393D5437" w:rsidR="00C422FD" w:rsidRPr="009221E9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C00000"/>
              </w:rPr>
            </w:pPr>
          </w:p>
          <w:p w14:paraId="31DEF93A" w14:textId="77777777" w:rsidR="00F44859" w:rsidRPr="009221E9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3006AF18" w14:textId="77777777" w:rsidR="00F44859" w:rsidRPr="009221E9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0D49DD9" w14:textId="70E91D73" w:rsidR="00C422FD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9221E9">
              <w:rPr>
                <w:rFonts w:asciiTheme="minorHAnsi" w:hAnsiTheme="minorHAnsi"/>
                <w:color w:val="C00000"/>
                <w:lang w:val="en-US"/>
              </w:rPr>
              <w:t xml:space="preserve">Becoming aware of ourselves and how we feel </w:t>
            </w:r>
          </w:p>
          <w:p w14:paraId="3A1BCA73" w14:textId="5732796A" w:rsidR="00B225F9" w:rsidRDefault="00B225F9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C00000"/>
                <w:lang w:val="en-US"/>
              </w:rPr>
            </w:pPr>
          </w:p>
          <w:p w14:paraId="4668B6F7" w14:textId="425FC634" w:rsidR="00B225F9" w:rsidRDefault="00B225F9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C00000"/>
                <w:lang w:val="en-US"/>
              </w:rPr>
            </w:pP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CAREERS</w:t>
            </w:r>
            <w:r w:rsidR="00CE49C9">
              <w:rPr>
                <w:rFonts w:asciiTheme="minorHAnsi" w:hAnsiTheme="minorHAnsi"/>
                <w:b/>
                <w:color w:val="C00000"/>
                <w:lang w:val="en-US"/>
              </w:rPr>
              <w:t xml:space="preserve"> BASED EXPLORATION</w:t>
            </w: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:</w:t>
            </w:r>
          </w:p>
          <w:p w14:paraId="3C39A197" w14:textId="34D423EC" w:rsidR="00B225F9" w:rsidRPr="00CE49C9" w:rsidRDefault="00CE49C9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CE49C9">
              <w:rPr>
                <w:rFonts w:asciiTheme="minorHAnsi" w:hAnsiTheme="minorHAnsi"/>
                <w:color w:val="C00000"/>
                <w:lang w:val="en-US"/>
              </w:rPr>
              <w:t xml:space="preserve">Admin and office </w:t>
            </w:r>
          </w:p>
          <w:p w14:paraId="6783C4A0" w14:textId="61FD97F1" w:rsidR="006516E1" w:rsidRPr="009221E9" w:rsidRDefault="006516E1" w:rsidP="00925BEC">
            <w:pPr>
              <w:rPr>
                <w:color w:val="C00000"/>
                <w:sz w:val="24"/>
                <w:szCs w:val="24"/>
              </w:rPr>
            </w:pPr>
          </w:p>
          <w:p w14:paraId="39714913" w14:textId="24621E93" w:rsidR="00CE038E" w:rsidRPr="009221E9" w:rsidRDefault="00CE038E" w:rsidP="00925BEC">
            <w:pPr>
              <w:rPr>
                <w:color w:val="C00000"/>
                <w:sz w:val="24"/>
                <w:szCs w:val="24"/>
              </w:rPr>
            </w:pPr>
            <w:r w:rsidRPr="009221E9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75D82E2" w14:textId="6F438700" w:rsidR="00CE038E" w:rsidRPr="009221E9" w:rsidRDefault="00CE49C9" w:rsidP="00925BEC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97E6D4" wp14:editId="74F5E196">
                      <wp:simplePos x="0" y="0"/>
                      <wp:positionH relativeFrom="column">
                        <wp:posOffset>-1567815</wp:posOffset>
                      </wp:positionH>
                      <wp:positionV relativeFrom="paragraph">
                        <wp:posOffset>325755</wp:posOffset>
                      </wp:positionV>
                      <wp:extent cx="11143279" cy="369332"/>
                      <wp:effectExtent l="0" t="0" r="0" b="0"/>
                      <wp:wrapNone/>
                      <wp:docPr id="6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3279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9058E" w14:textId="77777777" w:rsidR="00BE6ED3" w:rsidRDefault="00BE6ED3" w:rsidP="00750A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97E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-123.45pt;margin-top:25.65pt;width:877.4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" filled="f" stroked="f">
                      <v:textbox style="mso-fit-shape-to-text:t">
                        <w:txbxContent>
                          <w:p w14:paraId="44C9058E" w14:textId="77777777" w:rsidR="00BE6ED3" w:rsidRDefault="00BE6ED3" w:rsidP="00750A6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38E" w:rsidRPr="009221E9">
              <w:rPr>
                <w:color w:val="C00000"/>
                <w:sz w:val="24"/>
                <w:szCs w:val="24"/>
              </w:rPr>
              <w:t>Community outings.</w:t>
            </w:r>
          </w:p>
          <w:p w14:paraId="7503485B" w14:textId="2496AE68" w:rsidR="00CE038E" w:rsidRPr="009221E9" w:rsidRDefault="00CE038E" w:rsidP="00925BE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2920B" w14:textId="1E6DC079" w:rsidR="00494568" w:rsidRPr="00DA5281" w:rsidRDefault="00494568" w:rsidP="0044074B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44074B" w:rsidRPr="00DA5281">
              <w:rPr>
                <w:b/>
                <w:color w:val="C00000"/>
                <w:sz w:val="24"/>
                <w:szCs w:val="24"/>
              </w:rPr>
              <w:t>Self Confidence</w:t>
            </w:r>
          </w:p>
          <w:p w14:paraId="476986E3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What am I good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at?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36689406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show I’m happy or proud when I’ve done something well or respond to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praise?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650370AF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How to express myself and how I am feeling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5006E6D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Who to go to when I am feeling happy or need help</w:t>
            </w:r>
          </w:p>
          <w:p w14:paraId="44DDEF0A" w14:textId="64E30283" w:rsidR="00E51FE3" w:rsidRPr="00DA5281" w:rsidRDefault="00E51FE3" w:rsidP="00E51FE3">
            <w:pPr>
              <w:rPr>
                <w:color w:val="C00000"/>
                <w:sz w:val="24"/>
                <w:szCs w:val="24"/>
              </w:rPr>
            </w:pPr>
          </w:p>
          <w:p w14:paraId="651F82F6" w14:textId="77777777" w:rsidR="000F4BED" w:rsidRPr="00DA5281" w:rsidRDefault="000F4BED" w:rsidP="000F4BED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</w:p>
          <w:p w14:paraId="068EF2B4" w14:textId="77777777" w:rsidR="000F4BED" w:rsidRPr="00DA5281" w:rsidRDefault="000F4BED" w:rsidP="000F4BED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</w:p>
          <w:p w14:paraId="1E4C82F5" w14:textId="07303666" w:rsidR="000F4BED" w:rsidRPr="00DA5281" w:rsidRDefault="00F44859" w:rsidP="000F4BE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proofErr w:type="spellStart"/>
            <w:r w:rsidRPr="00DA5281">
              <w:rPr>
                <w:b/>
                <w:bCs/>
                <w:color w:val="C00000"/>
                <w:sz w:val="24"/>
                <w:szCs w:val="24"/>
              </w:rPr>
              <w:t>DofE</w:t>
            </w:r>
            <w:proofErr w:type="spellEnd"/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0F4BED" w:rsidRPr="00DA5281">
              <w:rPr>
                <w:b/>
                <w:bCs/>
                <w:color w:val="C00000"/>
                <w:sz w:val="24"/>
                <w:szCs w:val="24"/>
              </w:rPr>
              <w:t xml:space="preserve">Exploring Nature: </w:t>
            </w:r>
          </w:p>
          <w:p w14:paraId="71E25CFE" w14:textId="286AA519" w:rsidR="005A549C" w:rsidRPr="00DA5281" w:rsidRDefault="00944472" w:rsidP="000F4BE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Changes in the seasons</w:t>
            </w:r>
          </w:p>
          <w:p w14:paraId="1416658D" w14:textId="77777777" w:rsidR="005A549C" w:rsidRPr="00DA5281" w:rsidRDefault="00944472" w:rsidP="000F4BED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Animal hibernation</w:t>
            </w:r>
          </w:p>
          <w:p w14:paraId="3A428DA4" w14:textId="702C5D40" w:rsidR="005A549C" w:rsidRPr="00DA5281" w:rsidRDefault="00944472" w:rsidP="000F4BED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Nature art activities</w:t>
            </w:r>
            <w:r w:rsidR="000F4BED" w:rsidRPr="00DA5281">
              <w:rPr>
                <w:color w:val="C00000"/>
                <w:sz w:val="24"/>
                <w:szCs w:val="24"/>
              </w:rPr>
              <w:t xml:space="preserve"> – e.g. making paint with plants</w:t>
            </w:r>
          </w:p>
          <w:p w14:paraId="73E45B57" w14:textId="744CD619" w:rsidR="006516E1" w:rsidRPr="00DA5281" w:rsidRDefault="006516E1" w:rsidP="00E51FE3">
            <w:pPr>
              <w:rPr>
                <w:color w:val="C00000"/>
                <w:sz w:val="24"/>
                <w:szCs w:val="24"/>
              </w:rPr>
            </w:pPr>
          </w:p>
          <w:p w14:paraId="20663071" w14:textId="4A349568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42BE7A4A" w14:textId="77777777" w:rsidR="00C422FD" w:rsidRPr="00DA5281" w:rsidRDefault="00C422FD" w:rsidP="00E51FE3">
            <w:pPr>
              <w:rPr>
                <w:color w:val="C00000"/>
                <w:sz w:val="24"/>
                <w:szCs w:val="24"/>
              </w:rPr>
            </w:pPr>
          </w:p>
          <w:p w14:paraId="35D041E7" w14:textId="77777777" w:rsid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C00000"/>
                <w:lang w:val="en-US"/>
              </w:rPr>
            </w:pP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CAREERS</w:t>
            </w:r>
            <w:r>
              <w:rPr>
                <w:rFonts w:asciiTheme="minorHAnsi" w:hAnsiTheme="minorHAnsi"/>
                <w:b/>
                <w:color w:val="C00000"/>
                <w:lang w:val="en-US"/>
              </w:rPr>
              <w:t xml:space="preserve"> BASED EXPLORATION</w:t>
            </w: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:</w:t>
            </w:r>
          </w:p>
          <w:p w14:paraId="49CD90E1" w14:textId="1F529B2D" w:rsidR="00CE49C9" w:rsidRDefault="00CE49C9" w:rsidP="00CE49C9">
            <w:pPr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Hair and beauty</w:t>
            </w:r>
          </w:p>
          <w:p w14:paraId="0B608FE5" w14:textId="77777777" w:rsidR="00CE49C9" w:rsidRDefault="00CE49C9" w:rsidP="00CE49C9">
            <w:pPr>
              <w:rPr>
                <w:color w:val="C00000"/>
                <w:lang w:val="en-US"/>
              </w:rPr>
            </w:pPr>
          </w:p>
          <w:p w14:paraId="1D457BF1" w14:textId="6E3BE8D8" w:rsidR="00CE038E" w:rsidRPr="00DA5281" w:rsidRDefault="00CE038E" w:rsidP="00CE49C9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0DB091B7" w14:textId="77777777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  <w:p w14:paraId="7503485D" w14:textId="5870CE26" w:rsidR="00CE038E" w:rsidRPr="00DA5281" w:rsidRDefault="00CE038E" w:rsidP="00E51FE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BF620" w14:textId="5F859805" w:rsidR="00A31856" w:rsidRPr="00DA5281" w:rsidRDefault="00A31856" w:rsidP="00A31856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F44859" w:rsidRPr="00DA5281">
              <w:rPr>
                <w:b/>
                <w:color w:val="C00000"/>
                <w:sz w:val="24"/>
                <w:szCs w:val="24"/>
              </w:rPr>
              <w:t xml:space="preserve">Healthy Eating </w:t>
            </w:r>
          </w:p>
          <w:p w14:paraId="0466580F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Choosing food communicating yes or no in my own way. 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654CEE38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Smell,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touch ,taste</w:t>
            </w:r>
            <w:proofErr w:type="gramEnd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535BD214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Experiencing healthy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food.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04972D26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stay safe when cooking? Can I accept help to stay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safe?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36ABC327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Experiencing and taking part in hygiene routines.</w:t>
            </w:r>
          </w:p>
          <w:p w14:paraId="7E531B68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5EBD0D81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6621C5A3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5CE5D3B2" w14:textId="5FA3AACA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 xml:space="preserve">: </w:t>
            </w: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Minibeasts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 xml:space="preserve"> and animals: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7F74A7F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Minibeasts</w:t>
            </w:r>
            <w:proofErr w:type="spellEnd"/>
            <w:r w:rsidRPr="00DA5281">
              <w:rPr>
                <w:rStyle w:val="eop"/>
                <w:rFonts w:asciiTheme="minorHAnsi" w:hAnsiTheme="minorHAnsi" w:cstheme="minorHAnsi"/>
                <w:color w:val="C00000"/>
              </w:rPr>
              <w:t>​</w:t>
            </w:r>
          </w:p>
          <w:p w14:paraId="64F1ED7C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Minibeast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homes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303097EC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Bird feeders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53410576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Hedgehog homes</w:t>
            </w:r>
          </w:p>
          <w:p w14:paraId="2650F674" w14:textId="0B5D2470" w:rsidR="006516E1" w:rsidRPr="00DA5281" w:rsidRDefault="006516E1" w:rsidP="006516E1">
            <w:pPr>
              <w:rPr>
                <w:color w:val="C00000"/>
                <w:sz w:val="24"/>
                <w:szCs w:val="24"/>
              </w:rPr>
            </w:pPr>
          </w:p>
          <w:p w14:paraId="17040A6B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F4B97CF" w14:textId="48575769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7A5A496F" w14:textId="7777777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</w:p>
          <w:p w14:paraId="0962CF51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2E301327" w14:textId="77777777" w:rsid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C00000"/>
                <w:lang w:val="en-US"/>
              </w:rPr>
            </w:pP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CAREERS</w:t>
            </w:r>
            <w:r>
              <w:rPr>
                <w:rFonts w:asciiTheme="minorHAnsi" w:hAnsiTheme="minorHAnsi"/>
                <w:b/>
                <w:color w:val="C00000"/>
                <w:lang w:val="en-US"/>
              </w:rPr>
              <w:t xml:space="preserve"> BASED EXPLORATION</w:t>
            </w: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:</w:t>
            </w:r>
          </w:p>
          <w:p w14:paraId="2271DCC9" w14:textId="45BF6CA7" w:rsidR="00CE49C9" w:rsidRDefault="00CE49C9" w:rsidP="00CE038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Travel, tourism and hospitality </w:t>
            </w:r>
          </w:p>
          <w:p w14:paraId="62C42397" w14:textId="055B8109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5F" w14:textId="32F45141" w:rsidR="0029567A" w:rsidRPr="00DA5281" w:rsidRDefault="00CE038E" w:rsidP="00B82AF2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FBF59" w14:textId="32DC1441" w:rsidR="006516E1" w:rsidRPr="00DA5281" w:rsidRDefault="00A31856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F44859" w:rsidRPr="00DA5281">
              <w:rPr>
                <w:b/>
                <w:color w:val="C00000"/>
                <w:sz w:val="24"/>
                <w:szCs w:val="24"/>
              </w:rPr>
              <w:t>Healthy Eating</w:t>
            </w:r>
          </w:p>
          <w:p w14:paraId="6D9A811E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Choosing food communicating yes or no in my own way. 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5B5846D2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Smell,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touch ,taste</w:t>
            </w:r>
            <w:proofErr w:type="gramEnd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64A1C7E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Experiencing healthy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food.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2D7F7636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stay safe when cooking? Can I accept help to stay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safe?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0DE6C86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Experiencing and taking part in hygiene routines.</w:t>
            </w:r>
          </w:p>
          <w:p w14:paraId="4001C2A7" w14:textId="1E954D9F" w:rsidR="00F44859" w:rsidRPr="00DA5281" w:rsidRDefault="00F44859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14:paraId="60CF9524" w14:textId="169971C1" w:rsidR="00F44859" w:rsidRPr="00DA5281" w:rsidRDefault="00F44859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14:paraId="17ADAD44" w14:textId="7CDCCD5C" w:rsidR="00F44859" w:rsidRPr="00DA5281" w:rsidRDefault="00F44859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14:paraId="086A5338" w14:textId="22589FD2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Flowers and Plants: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20742DD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Growing food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B9D08FB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Looking after plants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26E3FDA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Tasting/smelling herbs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0A9470A8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Flower potions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9C30B63" w14:textId="72FBF0B2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Printing flowers</w:t>
            </w:r>
          </w:p>
          <w:p w14:paraId="464DD11A" w14:textId="325BB6C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</w:rPr>
            </w:pPr>
          </w:p>
          <w:p w14:paraId="3B091920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53F99FE2" w14:textId="30411106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037FAC17" w14:textId="7777777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</w:p>
          <w:p w14:paraId="449DABCF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0723BA7E" w14:textId="683A6657" w:rsid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C00000"/>
                <w:lang w:val="en-US"/>
              </w:rPr>
            </w:pP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CAREERS</w:t>
            </w:r>
            <w:r>
              <w:rPr>
                <w:rFonts w:asciiTheme="minorHAnsi" w:hAnsiTheme="minorHAnsi"/>
                <w:b/>
                <w:color w:val="C00000"/>
                <w:lang w:val="en-US"/>
              </w:rPr>
              <w:t xml:space="preserve"> BASED EXPLORATION</w:t>
            </w: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:</w:t>
            </w:r>
          </w:p>
          <w:p w14:paraId="23750CA6" w14:textId="6F510EF8" w:rsid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C00000"/>
                <w:lang w:val="en-US"/>
              </w:rPr>
            </w:pPr>
            <w:r w:rsidRPr="00CE49C9">
              <w:rPr>
                <w:rFonts w:asciiTheme="minorHAnsi" w:hAnsiTheme="minorHAnsi"/>
                <w:color w:val="C00000"/>
                <w:lang w:val="en-US"/>
              </w:rPr>
              <w:t xml:space="preserve">Transport and logistics </w:t>
            </w:r>
          </w:p>
          <w:p w14:paraId="13B82E8B" w14:textId="1BDE3415" w:rsid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C00000"/>
                <w:lang w:val="en-US"/>
              </w:rPr>
            </w:pPr>
          </w:p>
          <w:p w14:paraId="3680DC33" w14:textId="77777777" w:rsidR="00CE49C9" w:rsidRP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C00000"/>
                <w:lang w:val="en-US"/>
              </w:rPr>
            </w:pPr>
          </w:p>
          <w:p w14:paraId="4C7E804A" w14:textId="3E86F74A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61" w14:textId="143C57E0" w:rsidR="0029567A" w:rsidRPr="00DA5281" w:rsidRDefault="00CE038E" w:rsidP="00B82AF2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0EF7F" w14:textId="485F2301" w:rsidR="00D70FD0" w:rsidRPr="00DA5281" w:rsidRDefault="00F44859" w:rsidP="00A31856">
            <w:pPr>
              <w:spacing w:after="0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 – Being Safe</w:t>
            </w:r>
          </w:p>
          <w:p w14:paraId="640F9835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Can I express if I don’t feel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safe?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</w:rPr>
              <w:t>​</w:t>
            </w:r>
            <w:proofErr w:type="gramEnd"/>
          </w:p>
          <w:p w14:paraId="454F1EF7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Staying safe when in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water.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  <w:lang w:val="en-US"/>
              </w:rPr>
              <w:t>​</w:t>
            </w:r>
            <w:proofErr w:type="gramEnd"/>
          </w:p>
          <w:p w14:paraId="0763D149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Experiencing following rules</w:t>
            </w:r>
          </w:p>
          <w:p w14:paraId="07013277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F324571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0587639C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AB1C0AA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10A377CE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C1F4CF6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54F9823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14DBE1B4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48411E71" w14:textId="798C4264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Environments: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0539B63D" w14:textId="77777777" w:rsidR="006516E1" w:rsidRPr="00DA5281" w:rsidRDefault="006516E1" w:rsidP="006516E1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Different environments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210E5D4" w14:textId="77777777" w:rsidR="006516E1" w:rsidRPr="00DA5281" w:rsidRDefault="006516E1" w:rsidP="006516E1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Sensory tray biomes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DE6B106" w14:textId="2A777D6A" w:rsidR="006516E1" w:rsidRPr="00DA5281" w:rsidRDefault="006516E1" w:rsidP="006516E1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Stories (e.g. we’re going on a bear hunt)</w:t>
            </w:r>
          </w:p>
          <w:p w14:paraId="45131CF4" w14:textId="094AA77E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</w:p>
          <w:p w14:paraId="48ECA9E6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F981AFB" w14:textId="77777777" w:rsidR="009221E9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6486D815" w14:textId="77777777" w:rsidR="009221E9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27B267A1" w14:textId="594FC6B4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10084100" w14:textId="7777777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</w:p>
          <w:p w14:paraId="6CFE6F25" w14:textId="77777777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</w:p>
          <w:p w14:paraId="5964B454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0ED09EB4" w14:textId="77777777" w:rsid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C00000"/>
                <w:lang w:val="en-US"/>
              </w:rPr>
            </w:pP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CAREERS</w:t>
            </w:r>
            <w:r>
              <w:rPr>
                <w:rFonts w:asciiTheme="minorHAnsi" w:hAnsiTheme="minorHAnsi"/>
                <w:b/>
                <w:color w:val="C00000"/>
                <w:lang w:val="en-US"/>
              </w:rPr>
              <w:t xml:space="preserve"> BASED EXPLORATION</w:t>
            </w: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:</w:t>
            </w:r>
          </w:p>
          <w:p w14:paraId="449E4142" w14:textId="77777777" w:rsidR="00CE49C9" w:rsidRDefault="00CE49C9" w:rsidP="00CE038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Leisure and sports </w:t>
            </w:r>
          </w:p>
          <w:p w14:paraId="06310752" w14:textId="77777777" w:rsidR="00CE49C9" w:rsidRDefault="00CE49C9" w:rsidP="00CE038E">
            <w:pPr>
              <w:rPr>
                <w:color w:val="C00000"/>
                <w:sz w:val="24"/>
                <w:szCs w:val="24"/>
              </w:rPr>
            </w:pPr>
          </w:p>
          <w:p w14:paraId="0EF66CE5" w14:textId="063A508E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62" w14:textId="0D501E4F" w:rsidR="00CE038E" w:rsidRPr="00DA5281" w:rsidRDefault="00CE038E" w:rsidP="00B82AF2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02E14" w14:textId="7EE4B507" w:rsidR="00A31856" w:rsidRPr="00DA5281" w:rsidRDefault="00A31856" w:rsidP="00F44859">
            <w:pPr>
              <w:spacing w:after="0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F44859" w:rsidRPr="00DA5281">
              <w:rPr>
                <w:b/>
                <w:color w:val="C00000"/>
                <w:sz w:val="24"/>
                <w:szCs w:val="24"/>
              </w:rPr>
              <w:t xml:space="preserve">Being Safe </w:t>
            </w:r>
          </w:p>
          <w:p w14:paraId="453CA223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Can I express if I don’t feel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safe?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</w:rPr>
              <w:t>​</w:t>
            </w:r>
            <w:proofErr w:type="gramEnd"/>
          </w:p>
          <w:p w14:paraId="4224FE2B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Staying safe when in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water.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  <w:lang w:val="en-US"/>
              </w:rPr>
              <w:t>​</w:t>
            </w:r>
            <w:proofErr w:type="gramEnd"/>
          </w:p>
          <w:p w14:paraId="20378F37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Experiencing following rules</w:t>
            </w:r>
          </w:p>
          <w:p w14:paraId="2701C01C" w14:textId="77777777" w:rsidR="00F44859" w:rsidRPr="00DA5281" w:rsidRDefault="00F44859" w:rsidP="00F44859">
            <w:pPr>
              <w:spacing w:after="0"/>
              <w:rPr>
                <w:color w:val="C00000"/>
                <w:sz w:val="24"/>
                <w:szCs w:val="24"/>
              </w:rPr>
            </w:pPr>
          </w:p>
          <w:p w14:paraId="2864FA74" w14:textId="77777777" w:rsidR="000F4BED" w:rsidRPr="00DA5281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36D680E4" w14:textId="77777777" w:rsidR="000F4BED" w:rsidRPr="00DA5281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5D117015" w14:textId="77777777" w:rsidR="000F4BED" w:rsidRPr="00DA5281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28F67EB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4DBBBB6D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068B463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6CEB84F5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AAF9D41" w14:textId="7BDD1E97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Travelling outside: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FECA49A" w14:textId="77777777" w:rsidR="006516E1" w:rsidRPr="00DA5281" w:rsidRDefault="006516E1" w:rsidP="006516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70"/>
              <w:textAlignment w:val="baseline"/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Pictures of places we pass</w:t>
            </w:r>
          </w:p>
          <w:p w14:paraId="06DB9086" w14:textId="77777777" w:rsidR="006516E1" w:rsidRPr="00DA5281" w:rsidRDefault="006516E1" w:rsidP="006516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70"/>
              <w:textAlignment w:val="baseline"/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Visiting different places</w:t>
            </w:r>
          </w:p>
          <w:p w14:paraId="6C59476A" w14:textId="023E6209" w:rsidR="006516E1" w:rsidRPr="00DA5281" w:rsidRDefault="006516E1" w:rsidP="006516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7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Going for a walk</w:t>
            </w:r>
          </w:p>
          <w:p w14:paraId="2E439EE1" w14:textId="7332ECA3" w:rsidR="00C422FD" w:rsidRPr="00DA5281" w:rsidRDefault="00C422FD" w:rsidP="00C422FD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Style w:val="normaltextrun"/>
                <w:rFonts w:asciiTheme="minorHAnsi" w:hAnsiTheme="minorHAnsi"/>
              </w:rPr>
            </w:pPr>
          </w:p>
          <w:p w14:paraId="15F02F73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3A14A53" w14:textId="241C7EAA" w:rsidR="00F44859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7433FBD9" w14:textId="0951A79A" w:rsidR="009221E9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1C97647D" w14:textId="77777777" w:rsidR="009221E9" w:rsidRPr="00DA5281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3AD2453" w14:textId="58477E0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432A1428" w14:textId="77777777" w:rsidR="00753000" w:rsidRPr="00DA5281" w:rsidRDefault="00753000" w:rsidP="00CE038E">
            <w:pPr>
              <w:rPr>
                <w:color w:val="C00000"/>
                <w:sz w:val="24"/>
                <w:szCs w:val="24"/>
              </w:rPr>
            </w:pPr>
          </w:p>
          <w:p w14:paraId="11EA1655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6EB05DE7" w14:textId="77777777" w:rsidR="00CE49C9" w:rsidRDefault="00CE49C9" w:rsidP="00CE49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C00000"/>
                <w:lang w:val="en-US"/>
              </w:rPr>
            </w:pP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CAREERS</w:t>
            </w:r>
            <w:r>
              <w:rPr>
                <w:rFonts w:asciiTheme="minorHAnsi" w:hAnsiTheme="minorHAnsi"/>
                <w:b/>
                <w:color w:val="C00000"/>
                <w:lang w:val="en-US"/>
              </w:rPr>
              <w:t xml:space="preserve"> BASED EXPLORATION</w:t>
            </w:r>
            <w:r w:rsidRPr="00B225F9">
              <w:rPr>
                <w:rFonts w:asciiTheme="minorHAnsi" w:hAnsiTheme="minorHAnsi"/>
                <w:b/>
                <w:color w:val="C00000"/>
                <w:lang w:val="en-US"/>
              </w:rPr>
              <w:t>:</w:t>
            </w:r>
          </w:p>
          <w:p w14:paraId="2083B58A" w14:textId="77777777" w:rsidR="00CE49C9" w:rsidRDefault="00CE49C9" w:rsidP="00CE038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Retail</w:t>
            </w:r>
          </w:p>
          <w:p w14:paraId="3A0228DA" w14:textId="77777777" w:rsidR="00CE49C9" w:rsidRDefault="00CE49C9" w:rsidP="00CE038E">
            <w:pPr>
              <w:rPr>
                <w:color w:val="C00000"/>
                <w:sz w:val="24"/>
                <w:szCs w:val="24"/>
              </w:rPr>
            </w:pPr>
          </w:p>
          <w:p w14:paraId="7CC58118" w14:textId="77D824A1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63" w14:textId="030C1CE0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</w:tr>
    </w:tbl>
    <w:p w14:paraId="75034865" w14:textId="187EF94E" w:rsidR="00D66478" w:rsidRPr="00DA5281" w:rsidRDefault="00506E83">
      <w:pPr>
        <w:rPr>
          <w:sz w:val="24"/>
          <w:szCs w:val="24"/>
        </w:rPr>
      </w:pPr>
      <w:r w:rsidRPr="00DA52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DDA66" wp14:editId="18AD623B">
                <wp:simplePos x="0" y="0"/>
                <wp:positionH relativeFrom="column">
                  <wp:posOffset>876300</wp:posOffset>
                </wp:positionH>
                <wp:positionV relativeFrom="paragraph">
                  <wp:posOffset>5248275</wp:posOffset>
                </wp:positionV>
                <wp:extent cx="11143279" cy="369332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327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EADEFD" w14:textId="5A6F5645" w:rsidR="00BE6ED3" w:rsidRDefault="00BE6ED3" w:rsidP="00506E8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DDA66" id="_x0000_s1027" type="#_x0000_t202" style="position:absolute;margin-left:69pt;margin-top:413.25pt;width:877.4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" filled="f" stroked="f">
                <v:textbox style="mso-fit-shape-to-text:t">
                  <w:txbxContent>
                    <w:p w14:paraId="61EADEFD" w14:textId="5A6F5645" w:rsidR="00BE6ED3" w:rsidRDefault="00BE6ED3" w:rsidP="00506E8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D66478" w:rsidRPr="00DA5281" w:rsidSect="002475F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3B6"/>
    <w:multiLevelType w:val="hybridMultilevel"/>
    <w:tmpl w:val="AD201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70D"/>
    <w:multiLevelType w:val="hybridMultilevel"/>
    <w:tmpl w:val="E6C24A4E"/>
    <w:lvl w:ilvl="0" w:tplc="EB38567A">
      <w:start w:val="1"/>
      <w:numFmt w:val="upperLetter"/>
      <w:lvlText w:val="%1-"/>
      <w:lvlJc w:val="left"/>
      <w:pPr>
        <w:ind w:left="27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89" w:hanging="360"/>
      </w:pPr>
    </w:lvl>
    <w:lvl w:ilvl="2" w:tplc="0809001B" w:tentative="1">
      <w:start w:val="1"/>
      <w:numFmt w:val="lowerRoman"/>
      <w:lvlText w:val="%3."/>
      <w:lvlJc w:val="right"/>
      <w:pPr>
        <w:ind w:left="4209" w:hanging="180"/>
      </w:pPr>
    </w:lvl>
    <w:lvl w:ilvl="3" w:tplc="0809000F" w:tentative="1">
      <w:start w:val="1"/>
      <w:numFmt w:val="decimal"/>
      <w:lvlText w:val="%4."/>
      <w:lvlJc w:val="left"/>
      <w:pPr>
        <w:ind w:left="4929" w:hanging="360"/>
      </w:pPr>
    </w:lvl>
    <w:lvl w:ilvl="4" w:tplc="08090019" w:tentative="1">
      <w:start w:val="1"/>
      <w:numFmt w:val="lowerLetter"/>
      <w:lvlText w:val="%5."/>
      <w:lvlJc w:val="left"/>
      <w:pPr>
        <w:ind w:left="5649" w:hanging="360"/>
      </w:pPr>
    </w:lvl>
    <w:lvl w:ilvl="5" w:tplc="0809001B" w:tentative="1">
      <w:start w:val="1"/>
      <w:numFmt w:val="lowerRoman"/>
      <w:lvlText w:val="%6."/>
      <w:lvlJc w:val="right"/>
      <w:pPr>
        <w:ind w:left="6369" w:hanging="180"/>
      </w:pPr>
    </w:lvl>
    <w:lvl w:ilvl="6" w:tplc="0809000F" w:tentative="1">
      <w:start w:val="1"/>
      <w:numFmt w:val="decimal"/>
      <w:lvlText w:val="%7."/>
      <w:lvlJc w:val="left"/>
      <w:pPr>
        <w:ind w:left="7089" w:hanging="360"/>
      </w:pPr>
    </w:lvl>
    <w:lvl w:ilvl="7" w:tplc="08090019" w:tentative="1">
      <w:start w:val="1"/>
      <w:numFmt w:val="lowerLetter"/>
      <w:lvlText w:val="%8."/>
      <w:lvlJc w:val="left"/>
      <w:pPr>
        <w:ind w:left="7809" w:hanging="360"/>
      </w:pPr>
    </w:lvl>
    <w:lvl w:ilvl="8" w:tplc="08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" w15:restartNumberingAfterBreak="0">
    <w:nsid w:val="17D217C5"/>
    <w:multiLevelType w:val="multilevel"/>
    <w:tmpl w:val="2D2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D04E7"/>
    <w:multiLevelType w:val="hybridMultilevel"/>
    <w:tmpl w:val="6D50FE1E"/>
    <w:lvl w:ilvl="0" w:tplc="52E46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A1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AD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4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8A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C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00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E2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CA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495AF7"/>
    <w:multiLevelType w:val="hybridMultilevel"/>
    <w:tmpl w:val="98740B10"/>
    <w:lvl w:ilvl="0" w:tplc="2A1E06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2170"/>
    <w:multiLevelType w:val="hybridMultilevel"/>
    <w:tmpl w:val="0F98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8CA"/>
    <w:multiLevelType w:val="hybridMultilevel"/>
    <w:tmpl w:val="6CC2D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1479"/>
    <w:multiLevelType w:val="hybridMultilevel"/>
    <w:tmpl w:val="1D243892"/>
    <w:lvl w:ilvl="0" w:tplc="A88CA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41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AA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A9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87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C1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CE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68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9350C0"/>
    <w:multiLevelType w:val="multilevel"/>
    <w:tmpl w:val="48AA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80603"/>
    <w:multiLevelType w:val="hybridMultilevel"/>
    <w:tmpl w:val="C8142630"/>
    <w:lvl w:ilvl="0" w:tplc="41B4E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A7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2D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2A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A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8B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E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EE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6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243FC7"/>
    <w:multiLevelType w:val="hybridMultilevel"/>
    <w:tmpl w:val="8C8EC90A"/>
    <w:lvl w:ilvl="0" w:tplc="E29CFE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C04"/>
    <w:multiLevelType w:val="hybridMultilevel"/>
    <w:tmpl w:val="9D92501A"/>
    <w:lvl w:ilvl="0" w:tplc="9662914C">
      <w:start w:val="1"/>
      <w:numFmt w:val="upperLetter"/>
      <w:lvlText w:val="%1-"/>
      <w:lvlJc w:val="left"/>
      <w:pPr>
        <w:ind w:left="30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10" w:hanging="360"/>
      </w:pPr>
    </w:lvl>
    <w:lvl w:ilvl="2" w:tplc="0809001B" w:tentative="1">
      <w:start w:val="1"/>
      <w:numFmt w:val="lowerRoman"/>
      <w:lvlText w:val="%3."/>
      <w:lvlJc w:val="right"/>
      <w:pPr>
        <w:ind w:left="4530" w:hanging="180"/>
      </w:pPr>
    </w:lvl>
    <w:lvl w:ilvl="3" w:tplc="0809000F" w:tentative="1">
      <w:start w:val="1"/>
      <w:numFmt w:val="decimal"/>
      <w:lvlText w:val="%4."/>
      <w:lvlJc w:val="left"/>
      <w:pPr>
        <w:ind w:left="5250" w:hanging="360"/>
      </w:pPr>
    </w:lvl>
    <w:lvl w:ilvl="4" w:tplc="08090019" w:tentative="1">
      <w:start w:val="1"/>
      <w:numFmt w:val="lowerLetter"/>
      <w:lvlText w:val="%5."/>
      <w:lvlJc w:val="left"/>
      <w:pPr>
        <w:ind w:left="5970" w:hanging="360"/>
      </w:pPr>
    </w:lvl>
    <w:lvl w:ilvl="5" w:tplc="0809001B" w:tentative="1">
      <w:start w:val="1"/>
      <w:numFmt w:val="lowerRoman"/>
      <w:lvlText w:val="%6."/>
      <w:lvlJc w:val="right"/>
      <w:pPr>
        <w:ind w:left="6690" w:hanging="180"/>
      </w:pPr>
    </w:lvl>
    <w:lvl w:ilvl="6" w:tplc="0809000F" w:tentative="1">
      <w:start w:val="1"/>
      <w:numFmt w:val="decimal"/>
      <w:lvlText w:val="%7."/>
      <w:lvlJc w:val="left"/>
      <w:pPr>
        <w:ind w:left="7410" w:hanging="360"/>
      </w:pPr>
    </w:lvl>
    <w:lvl w:ilvl="7" w:tplc="08090019" w:tentative="1">
      <w:start w:val="1"/>
      <w:numFmt w:val="lowerLetter"/>
      <w:lvlText w:val="%8."/>
      <w:lvlJc w:val="left"/>
      <w:pPr>
        <w:ind w:left="8130" w:hanging="360"/>
      </w:pPr>
    </w:lvl>
    <w:lvl w:ilvl="8" w:tplc="08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2" w15:restartNumberingAfterBreak="0">
    <w:nsid w:val="597D66C4"/>
    <w:multiLevelType w:val="hybridMultilevel"/>
    <w:tmpl w:val="952E8DB2"/>
    <w:lvl w:ilvl="0" w:tplc="6BCE3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4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C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8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2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29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EA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6B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4F55E5"/>
    <w:multiLevelType w:val="multilevel"/>
    <w:tmpl w:val="EBF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6808B8"/>
    <w:multiLevelType w:val="multilevel"/>
    <w:tmpl w:val="364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FD0973"/>
    <w:multiLevelType w:val="hybridMultilevel"/>
    <w:tmpl w:val="4F02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38A"/>
    <w:multiLevelType w:val="multilevel"/>
    <w:tmpl w:val="053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8D44F2"/>
    <w:multiLevelType w:val="hybridMultilevel"/>
    <w:tmpl w:val="E2103EB4"/>
    <w:lvl w:ilvl="0" w:tplc="42843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16F8"/>
    <w:multiLevelType w:val="hybridMultilevel"/>
    <w:tmpl w:val="C6DC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E398E"/>
    <w:multiLevelType w:val="multilevel"/>
    <w:tmpl w:val="81C2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7D15F8"/>
    <w:multiLevelType w:val="hybridMultilevel"/>
    <w:tmpl w:val="00F4E126"/>
    <w:lvl w:ilvl="0" w:tplc="8F8425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17B03"/>
    <w:multiLevelType w:val="hybridMultilevel"/>
    <w:tmpl w:val="08B68208"/>
    <w:lvl w:ilvl="0" w:tplc="CEE0E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EA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EB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A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0C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E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0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C7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8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"/>
  </w:num>
  <w:num w:numId="5">
    <w:abstractNumId w:val="17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8"/>
  </w:num>
  <w:num w:numId="11">
    <w:abstractNumId w:val="14"/>
  </w:num>
  <w:num w:numId="12">
    <w:abstractNumId w:val="19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3"/>
  </w:num>
  <w:num w:numId="18">
    <w:abstractNumId w:val="18"/>
  </w:num>
  <w:num w:numId="19">
    <w:abstractNumId w:val="9"/>
  </w:num>
  <w:num w:numId="20">
    <w:abstractNumId w:val="21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E"/>
    <w:rsid w:val="000235D5"/>
    <w:rsid w:val="00033455"/>
    <w:rsid w:val="00060F7B"/>
    <w:rsid w:val="00077A56"/>
    <w:rsid w:val="00095A5B"/>
    <w:rsid w:val="000D1A61"/>
    <w:rsid w:val="000D38FA"/>
    <w:rsid w:val="000F013A"/>
    <w:rsid w:val="000F4BED"/>
    <w:rsid w:val="00114729"/>
    <w:rsid w:val="00160991"/>
    <w:rsid w:val="001B0466"/>
    <w:rsid w:val="001B242A"/>
    <w:rsid w:val="001B2DC9"/>
    <w:rsid w:val="001B48F0"/>
    <w:rsid w:val="001B4B15"/>
    <w:rsid w:val="001D224B"/>
    <w:rsid w:val="001D7CDA"/>
    <w:rsid w:val="001F4549"/>
    <w:rsid w:val="00230416"/>
    <w:rsid w:val="002475FE"/>
    <w:rsid w:val="00252DB9"/>
    <w:rsid w:val="00256C61"/>
    <w:rsid w:val="00274984"/>
    <w:rsid w:val="0028282D"/>
    <w:rsid w:val="0029567A"/>
    <w:rsid w:val="002A535A"/>
    <w:rsid w:val="002F07CD"/>
    <w:rsid w:val="002F3E62"/>
    <w:rsid w:val="002F7170"/>
    <w:rsid w:val="003208BF"/>
    <w:rsid w:val="00352935"/>
    <w:rsid w:val="003612AE"/>
    <w:rsid w:val="00364DB5"/>
    <w:rsid w:val="00376534"/>
    <w:rsid w:val="0038785D"/>
    <w:rsid w:val="003C0D86"/>
    <w:rsid w:val="003C6D84"/>
    <w:rsid w:val="003D6BF0"/>
    <w:rsid w:val="004146A6"/>
    <w:rsid w:val="00427492"/>
    <w:rsid w:val="0044074B"/>
    <w:rsid w:val="00493718"/>
    <w:rsid w:val="00494568"/>
    <w:rsid w:val="004B0CCF"/>
    <w:rsid w:val="004B722D"/>
    <w:rsid w:val="004D26CC"/>
    <w:rsid w:val="004D4CFD"/>
    <w:rsid w:val="004F4C6F"/>
    <w:rsid w:val="00500F40"/>
    <w:rsid w:val="00505E32"/>
    <w:rsid w:val="00506E83"/>
    <w:rsid w:val="00515DA1"/>
    <w:rsid w:val="00574CA4"/>
    <w:rsid w:val="005772FA"/>
    <w:rsid w:val="00587015"/>
    <w:rsid w:val="005900CA"/>
    <w:rsid w:val="00595E98"/>
    <w:rsid w:val="005A0BCB"/>
    <w:rsid w:val="005A549C"/>
    <w:rsid w:val="005F2DF3"/>
    <w:rsid w:val="006109D3"/>
    <w:rsid w:val="00636CB3"/>
    <w:rsid w:val="00647B89"/>
    <w:rsid w:val="006516E1"/>
    <w:rsid w:val="00670112"/>
    <w:rsid w:val="006807B0"/>
    <w:rsid w:val="006B6BDB"/>
    <w:rsid w:val="006D4755"/>
    <w:rsid w:val="00705AF2"/>
    <w:rsid w:val="00706ABE"/>
    <w:rsid w:val="00711FAD"/>
    <w:rsid w:val="00730CED"/>
    <w:rsid w:val="00750A66"/>
    <w:rsid w:val="00753000"/>
    <w:rsid w:val="00756FF8"/>
    <w:rsid w:val="007777CF"/>
    <w:rsid w:val="007826B4"/>
    <w:rsid w:val="00791219"/>
    <w:rsid w:val="007A212D"/>
    <w:rsid w:val="007B06E1"/>
    <w:rsid w:val="007D094E"/>
    <w:rsid w:val="00817007"/>
    <w:rsid w:val="00833735"/>
    <w:rsid w:val="00841ED2"/>
    <w:rsid w:val="008526EC"/>
    <w:rsid w:val="00874FCE"/>
    <w:rsid w:val="00880FA3"/>
    <w:rsid w:val="008B5BBC"/>
    <w:rsid w:val="0091031E"/>
    <w:rsid w:val="009120D6"/>
    <w:rsid w:val="0091354D"/>
    <w:rsid w:val="00914814"/>
    <w:rsid w:val="009221E9"/>
    <w:rsid w:val="00925BEC"/>
    <w:rsid w:val="00940112"/>
    <w:rsid w:val="00944472"/>
    <w:rsid w:val="009713D8"/>
    <w:rsid w:val="009A3959"/>
    <w:rsid w:val="009C0EC0"/>
    <w:rsid w:val="00A076F0"/>
    <w:rsid w:val="00A131C6"/>
    <w:rsid w:val="00A20332"/>
    <w:rsid w:val="00A25545"/>
    <w:rsid w:val="00A31856"/>
    <w:rsid w:val="00A36F99"/>
    <w:rsid w:val="00B225F9"/>
    <w:rsid w:val="00B8213F"/>
    <w:rsid w:val="00B82AF2"/>
    <w:rsid w:val="00B911F5"/>
    <w:rsid w:val="00BA1F9C"/>
    <w:rsid w:val="00BC6DF6"/>
    <w:rsid w:val="00BE425E"/>
    <w:rsid w:val="00BE6ED3"/>
    <w:rsid w:val="00C027E7"/>
    <w:rsid w:val="00C06856"/>
    <w:rsid w:val="00C10DC4"/>
    <w:rsid w:val="00C422FD"/>
    <w:rsid w:val="00C43BEE"/>
    <w:rsid w:val="00C831B1"/>
    <w:rsid w:val="00C87A40"/>
    <w:rsid w:val="00C91CCC"/>
    <w:rsid w:val="00CA1CE0"/>
    <w:rsid w:val="00CC6400"/>
    <w:rsid w:val="00CD743D"/>
    <w:rsid w:val="00CE038E"/>
    <w:rsid w:val="00CE48C1"/>
    <w:rsid w:val="00CE49C9"/>
    <w:rsid w:val="00CF23C4"/>
    <w:rsid w:val="00D0657C"/>
    <w:rsid w:val="00D43EB7"/>
    <w:rsid w:val="00D66478"/>
    <w:rsid w:val="00D70FD0"/>
    <w:rsid w:val="00D740F7"/>
    <w:rsid w:val="00DA5281"/>
    <w:rsid w:val="00DA5974"/>
    <w:rsid w:val="00DA7C48"/>
    <w:rsid w:val="00E125EB"/>
    <w:rsid w:val="00E5132E"/>
    <w:rsid w:val="00E51FE3"/>
    <w:rsid w:val="00E6005A"/>
    <w:rsid w:val="00E80F54"/>
    <w:rsid w:val="00E9726F"/>
    <w:rsid w:val="00EA4771"/>
    <w:rsid w:val="00EB2BE5"/>
    <w:rsid w:val="00ED1578"/>
    <w:rsid w:val="00F20263"/>
    <w:rsid w:val="00F36EC8"/>
    <w:rsid w:val="00F44859"/>
    <w:rsid w:val="00FB3E1F"/>
    <w:rsid w:val="00FF11DA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7F3"/>
  <w15:chartTrackingRefBased/>
  <w15:docId w15:val="{DF3E1A29-6ED0-4273-B093-90BD01F9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6E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956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974"/>
    <w:pPr>
      <w:ind w:left="720"/>
      <w:contextualSpacing/>
    </w:pPr>
  </w:style>
  <w:style w:type="paragraph" w:customStyle="1" w:styleId="paragraph">
    <w:name w:val="paragraph"/>
    <w:basedOn w:val="Normal"/>
    <w:rsid w:val="0065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16E1"/>
  </w:style>
  <w:style w:type="character" w:customStyle="1" w:styleId="eop">
    <w:name w:val="eop"/>
    <w:basedOn w:val="DefaultParagraphFont"/>
    <w:rsid w:val="006516E1"/>
  </w:style>
  <w:style w:type="character" w:customStyle="1" w:styleId="scxp110805096">
    <w:name w:val="scxp110805096"/>
    <w:basedOn w:val="DefaultParagraphFont"/>
    <w:rsid w:val="002F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8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5" ma:contentTypeDescription="Create a new document." ma:contentTypeScope="" ma:versionID="2ce69721acb03ba5e5ffef994f1cacf3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f8863b0c63a21300056a642f63eb537d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5c0942-2d67-40bf-b9fb-337cad6d0bc0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3F83-D965-4790-BC92-8FF0B765C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8D707-B6B9-4CBF-B162-9B4A4DAA38B1}">
  <ds:schemaRefs>
    <ds:schemaRef ds:uri="http://schemas.microsoft.com/office/2006/metadata/properties"/>
    <ds:schemaRef ds:uri="http://purl.org/dc/elements/1.1/"/>
    <ds:schemaRef ds:uri="http://purl.org/dc/terms/"/>
    <ds:schemaRef ds:uri="7b8a63ef-4127-414f-bd8f-bd82ae7cbf9b"/>
    <ds:schemaRef ds:uri="http://schemas.openxmlformats.org/package/2006/metadata/core-properties"/>
    <ds:schemaRef ds:uri="http://purl.org/dc/dcmitype/"/>
    <ds:schemaRef ds:uri="75861365-cf1b-4b34-970f-a31508b5a8ed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62FB17-216B-4B38-99C8-2060D137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1365-cf1b-4b34-970f-a31508b5a8ed"/>
    <ds:schemaRef ds:uri="7b8a63ef-4127-414f-bd8f-bd82ae7c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F3C95-1F06-4474-9DE5-8DF1FBDD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Ellingworth</dc:creator>
  <cp:keywords/>
  <dc:description/>
  <cp:lastModifiedBy>Sally Rowe (HEA)</cp:lastModifiedBy>
  <cp:revision>4</cp:revision>
  <cp:lastPrinted>2023-03-30T18:10:00Z</cp:lastPrinted>
  <dcterms:created xsi:type="dcterms:W3CDTF">2025-07-03T11:47:00Z</dcterms:created>
  <dcterms:modified xsi:type="dcterms:W3CDTF">2025-07-03T11:58:00Z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</Properties>
</file>