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975" w:tblpY="671"/>
        <w:tblW w:w="2200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1"/>
        <w:gridCol w:w="3142"/>
        <w:gridCol w:w="3145"/>
        <w:gridCol w:w="3142"/>
        <w:gridCol w:w="3145"/>
        <w:gridCol w:w="3142"/>
        <w:gridCol w:w="3145"/>
      </w:tblGrid>
      <w:tr w:rsidR="002475FE" w:rsidRPr="00481A95" w14:paraId="3259D3F9" w14:textId="77777777" w:rsidTr="00876E51">
        <w:trPr>
          <w:trHeight w:val="770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3F1" w14:textId="77777777" w:rsidR="002475FE" w:rsidRPr="00481A95" w:rsidRDefault="002475FE" w:rsidP="002475FE">
            <w:pPr>
              <w:rPr>
                <w:rFonts w:cstheme="minorHAnsi"/>
                <w:sz w:val="28"/>
              </w:rPr>
            </w:pPr>
            <w:r w:rsidRPr="00481A95">
              <w:rPr>
                <w:rFonts w:cstheme="minorHAnsi"/>
                <w:sz w:val="28"/>
              </w:rPr>
              <w:t xml:space="preserve">Green Pathway Year </w:t>
            </w:r>
            <w:r w:rsidR="00515DA1" w:rsidRPr="00481A95">
              <w:rPr>
                <w:rFonts w:cstheme="minorHAnsi"/>
                <w:sz w:val="28"/>
              </w:rPr>
              <w:t xml:space="preserve">1 </w:t>
            </w:r>
          </w:p>
          <w:p w14:paraId="3259D3F2" w14:textId="1D5AFD71" w:rsidR="00791219" w:rsidRPr="00481A95" w:rsidRDefault="00DB0356" w:rsidP="002475FE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Secondary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59D3F3" w14:textId="77777777" w:rsidR="002475FE" w:rsidRPr="00481A95" w:rsidRDefault="002475FE" w:rsidP="002475FE">
            <w:pPr>
              <w:jc w:val="center"/>
              <w:rPr>
                <w:rFonts w:cstheme="minorHAnsi"/>
                <w:sz w:val="28"/>
              </w:rPr>
            </w:pPr>
            <w:r w:rsidRPr="00481A95">
              <w:rPr>
                <w:rFonts w:cstheme="minorHAnsi"/>
                <w:b/>
                <w:bCs/>
                <w:sz w:val="28"/>
              </w:rPr>
              <w:t>Autumn 1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59D3F4" w14:textId="77777777" w:rsidR="002475FE" w:rsidRPr="00481A95" w:rsidRDefault="002475FE" w:rsidP="002475FE">
            <w:pPr>
              <w:jc w:val="center"/>
              <w:rPr>
                <w:rFonts w:cstheme="minorHAnsi"/>
                <w:sz w:val="28"/>
              </w:rPr>
            </w:pPr>
            <w:r w:rsidRPr="00481A95">
              <w:rPr>
                <w:rFonts w:cstheme="minorHAnsi"/>
                <w:b/>
                <w:bCs/>
                <w:sz w:val="28"/>
              </w:rPr>
              <w:t>Autumn 2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59D3F5" w14:textId="77777777" w:rsidR="002475FE" w:rsidRPr="00481A95" w:rsidRDefault="002475FE" w:rsidP="002475FE">
            <w:pPr>
              <w:jc w:val="center"/>
              <w:rPr>
                <w:rFonts w:cstheme="minorHAnsi"/>
                <w:sz w:val="28"/>
              </w:rPr>
            </w:pPr>
            <w:r w:rsidRPr="00481A95">
              <w:rPr>
                <w:rFonts w:cstheme="minorHAnsi"/>
                <w:b/>
                <w:bCs/>
                <w:sz w:val="28"/>
              </w:rPr>
              <w:t>Spring 1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59D3F6" w14:textId="77777777" w:rsidR="002475FE" w:rsidRPr="00481A95" w:rsidRDefault="002475FE" w:rsidP="002475FE">
            <w:pPr>
              <w:jc w:val="center"/>
              <w:rPr>
                <w:rFonts w:cstheme="minorHAnsi"/>
                <w:sz w:val="28"/>
              </w:rPr>
            </w:pPr>
            <w:r w:rsidRPr="00481A95">
              <w:rPr>
                <w:rFonts w:cstheme="minorHAnsi"/>
                <w:b/>
                <w:bCs/>
                <w:sz w:val="28"/>
              </w:rPr>
              <w:t>Spring 2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59D3F7" w14:textId="77777777" w:rsidR="002475FE" w:rsidRPr="00481A95" w:rsidRDefault="002475FE" w:rsidP="002475FE">
            <w:pPr>
              <w:jc w:val="center"/>
              <w:rPr>
                <w:rFonts w:cstheme="minorHAnsi"/>
                <w:sz w:val="28"/>
              </w:rPr>
            </w:pPr>
            <w:r w:rsidRPr="00481A95">
              <w:rPr>
                <w:rFonts w:cstheme="minorHAnsi"/>
                <w:b/>
                <w:bCs/>
                <w:sz w:val="28"/>
              </w:rPr>
              <w:t>Summer 1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59D3F8" w14:textId="77777777" w:rsidR="002475FE" w:rsidRPr="00481A95" w:rsidRDefault="002475FE" w:rsidP="002475FE">
            <w:pPr>
              <w:jc w:val="center"/>
              <w:rPr>
                <w:rFonts w:cstheme="minorHAnsi"/>
                <w:sz w:val="28"/>
              </w:rPr>
            </w:pPr>
            <w:r w:rsidRPr="00481A95">
              <w:rPr>
                <w:rFonts w:cstheme="minorHAnsi"/>
                <w:b/>
                <w:bCs/>
                <w:sz w:val="28"/>
              </w:rPr>
              <w:t>Summer 2</w:t>
            </w:r>
          </w:p>
        </w:tc>
      </w:tr>
      <w:tr w:rsidR="002475FE" w:rsidRPr="00481A95" w14:paraId="3259D3FE" w14:textId="77777777" w:rsidTr="002475FE">
        <w:trPr>
          <w:trHeight w:val="925"/>
        </w:trPr>
        <w:tc>
          <w:tcPr>
            <w:tcW w:w="31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3FA" w14:textId="77777777" w:rsidR="002475FE" w:rsidRPr="00481A95" w:rsidRDefault="002475FE" w:rsidP="002475FE">
            <w:pPr>
              <w:rPr>
                <w:rFonts w:cstheme="minorHAnsi"/>
                <w:sz w:val="28"/>
              </w:rPr>
            </w:pPr>
            <w:r w:rsidRPr="00481A95">
              <w:rPr>
                <w:rFonts w:cstheme="minorHAnsi"/>
                <w:sz w:val="28"/>
              </w:rPr>
              <w:t xml:space="preserve">Topic </w:t>
            </w:r>
          </w:p>
        </w:tc>
        <w:tc>
          <w:tcPr>
            <w:tcW w:w="6287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59D3FB" w14:textId="77777777" w:rsidR="002475FE" w:rsidRPr="00481A95" w:rsidRDefault="00791219" w:rsidP="002475FE">
            <w:pPr>
              <w:jc w:val="center"/>
              <w:rPr>
                <w:rFonts w:cstheme="minorHAnsi"/>
                <w:sz w:val="28"/>
              </w:rPr>
            </w:pPr>
            <w:r w:rsidRPr="00481A95">
              <w:rPr>
                <w:rFonts w:cstheme="minorHAnsi"/>
                <w:sz w:val="28"/>
              </w:rPr>
              <w:t xml:space="preserve">Home </w:t>
            </w:r>
          </w:p>
        </w:tc>
        <w:tc>
          <w:tcPr>
            <w:tcW w:w="6287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59D3FC" w14:textId="77777777" w:rsidR="002475FE" w:rsidRPr="00481A95" w:rsidRDefault="00791219" w:rsidP="002475FE">
            <w:pPr>
              <w:jc w:val="center"/>
              <w:rPr>
                <w:rFonts w:cstheme="minorHAnsi"/>
                <w:sz w:val="28"/>
              </w:rPr>
            </w:pPr>
            <w:r w:rsidRPr="00481A95">
              <w:rPr>
                <w:rFonts w:cstheme="minorHAnsi"/>
                <w:sz w:val="28"/>
              </w:rPr>
              <w:t xml:space="preserve">Out of this World </w:t>
            </w:r>
          </w:p>
        </w:tc>
        <w:tc>
          <w:tcPr>
            <w:tcW w:w="6287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59D3FD" w14:textId="77777777" w:rsidR="002475FE" w:rsidRPr="00481A95" w:rsidRDefault="00791219" w:rsidP="002475FE">
            <w:pPr>
              <w:jc w:val="center"/>
              <w:rPr>
                <w:rFonts w:cstheme="minorHAnsi"/>
                <w:sz w:val="28"/>
              </w:rPr>
            </w:pPr>
            <w:r w:rsidRPr="00481A95">
              <w:rPr>
                <w:rFonts w:cstheme="minorHAnsi"/>
                <w:sz w:val="28"/>
              </w:rPr>
              <w:t xml:space="preserve">Animal Kingdom </w:t>
            </w:r>
          </w:p>
        </w:tc>
      </w:tr>
      <w:tr w:rsidR="00876E51" w:rsidRPr="00481A95" w14:paraId="3259D40D" w14:textId="77777777" w:rsidTr="00876E51">
        <w:trPr>
          <w:trHeight w:val="1978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3FF" w14:textId="77777777" w:rsidR="00876E51" w:rsidRPr="00481A95" w:rsidRDefault="00876E51" w:rsidP="00876E51">
            <w:pPr>
              <w:rPr>
                <w:rFonts w:cstheme="minorHAnsi"/>
                <w:b/>
                <w:color w:val="00B050"/>
                <w:sz w:val="28"/>
                <w:szCs w:val="24"/>
              </w:rPr>
            </w:pPr>
            <w:r w:rsidRPr="00481A95">
              <w:rPr>
                <w:rFonts w:cstheme="minorHAnsi"/>
                <w:b/>
                <w:color w:val="00B050"/>
                <w:sz w:val="28"/>
                <w:szCs w:val="24"/>
              </w:rPr>
              <w:t>My Communication</w:t>
            </w:r>
          </w:p>
          <w:p w14:paraId="3259D400" w14:textId="3DBB2753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sz w:val="24"/>
                <w:szCs w:val="24"/>
              </w:rPr>
              <w:t xml:space="preserve">(Literacy, speaking and listening)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65479E" w14:textId="77777777" w:rsidR="00876E51" w:rsidRDefault="00876E51" w:rsidP="00876E51">
            <w:pPr>
              <w:jc w:val="center"/>
              <w:rPr>
                <w:color w:val="00B050"/>
              </w:rPr>
            </w:pPr>
            <w:r w:rsidRPr="008526EC">
              <w:rPr>
                <w:color w:val="00B050"/>
              </w:rPr>
              <w:t>Speaking, listening, conversation skills</w:t>
            </w:r>
          </w:p>
          <w:p w14:paraId="4A796DD0" w14:textId="77777777" w:rsidR="00876E51" w:rsidRDefault="00876E51" w:rsidP="00876E51">
            <w:pPr>
              <w:jc w:val="center"/>
              <w:rPr>
                <w:i/>
                <w:iCs/>
                <w:color w:val="002060"/>
              </w:rPr>
            </w:pPr>
            <w:r w:rsidRPr="00506E83">
              <w:rPr>
                <w:color w:val="002060"/>
              </w:rPr>
              <w:t xml:space="preserve">Literacy - Topic Fiction Text </w:t>
            </w:r>
            <w:r w:rsidRPr="00506E83">
              <w:rPr>
                <w:i/>
                <w:iCs/>
                <w:color w:val="002060"/>
              </w:rPr>
              <w:t>Focus: Re-telling/ sequencing story</w:t>
            </w:r>
          </w:p>
          <w:p w14:paraId="7C77BF91" w14:textId="2F76903E" w:rsidR="00876E51" w:rsidRPr="00481A95" w:rsidRDefault="00876E51" w:rsidP="00876E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6E83">
              <w:rPr>
                <w:color w:val="002060"/>
              </w:rPr>
              <w:t xml:space="preserve">Phonics Pathway 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</w:tcPr>
          <w:p w14:paraId="72885F88" w14:textId="77777777" w:rsidR="00876E51" w:rsidRDefault="00876E51" w:rsidP="00876E51">
            <w:pPr>
              <w:jc w:val="center"/>
              <w:rPr>
                <w:color w:val="00B050"/>
              </w:rPr>
            </w:pPr>
            <w:r w:rsidRPr="008526EC">
              <w:rPr>
                <w:color w:val="00B050"/>
              </w:rPr>
              <w:t>Speaking, listening, conversation skills</w:t>
            </w:r>
          </w:p>
          <w:p w14:paraId="74C5C968" w14:textId="77777777" w:rsidR="00876E51" w:rsidRDefault="00876E51" w:rsidP="00876E51">
            <w:pPr>
              <w:jc w:val="center"/>
              <w:rPr>
                <w:i/>
                <w:iCs/>
                <w:color w:val="002060"/>
              </w:rPr>
            </w:pPr>
            <w:r w:rsidRPr="00506E83">
              <w:rPr>
                <w:color w:val="002060"/>
              </w:rPr>
              <w:t xml:space="preserve">Literacy - Non-Fiction Topic Text *: </w:t>
            </w:r>
            <w:r w:rsidRPr="00506E83">
              <w:rPr>
                <w:i/>
                <w:iCs/>
                <w:color w:val="002060"/>
              </w:rPr>
              <w:t>Information Book or real-life element.</w:t>
            </w:r>
          </w:p>
          <w:p w14:paraId="18FD1903" w14:textId="62CC954A" w:rsidR="00876E51" w:rsidRPr="00481A95" w:rsidRDefault="00876E51" w:rsidP="00876E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6E83">
              <w:rPr>
                <w:color w:val="002060"/>
              </w:rPr>
              <w:t xml:space="preserve">Phonics Pathway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</w:tcPr>
          <w:p w14:paraId="5D88111F" w14:textId="77777777" w:rsidR="00876E51" w:rsidRDefault="00876E51" w:rsidP="00876E51">
            <w:pPr>
              <w:jc w:val="center"/>
              <w:rPr>
                <w:color w:val="00B050"/>
              </w:rPr>
            </w:pPr>
            <w:r w:rsidRPr="008526EC">
              <w:rPr>
                <w:color w:val="00B050"/>
              </w:rPr>
              <w:t>Speaking, listening, conversation skills</w:t>
            </w:r>
          </w:p>
          <w:p w14:paraId="4805B8EA" w14:textId="77777777" w:rsidR="00876E51" w:rsidRDefault="00876E51" w:rsidP="00876E51">
            <w:pPr>
              <w:jc w:val="center"/>
              <w:rPr>
                <w:i/>
                <w:iCs/>
                <w:color w:val="002060"/>
              </w:rPr>
            </w:pPr>
            <w:r w:rsidRPr="00506E83">
              <w:rPr>
                <w:color w:val="002060"/>
              </w:rPr>
              <w:t xml:space="preserve">Literacy - Topic Fiction Text </w:t>
            </w:r>
            <w:r w:rsidRPr="00506E83">
              <w:rPr>
                <w:i/>
                <w:iCs/>
                <w:color w:val="002060"/>
              </w:rPr>
              <w:t>Focus: Answering Questions</w:t>
            </w:r>
          </w:p>
          <w:p w14:paraId="40B53AF7" w14:textId="1E93BD01" w:rsidR="00876E51" w:rsidRPr="00481A95" w:rsidRDefault="00876E51" w:rsidP="00876E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6E83">
              <w:rPr>
                <w:color w:val="002060"/>
              </w:rPr>
              <w:t>Phonics</w:t>
            </w:r>
            <w:r>
              <w:rPr>
                <w:color w:val="002060"/>
              </w:rPr>
              <w:t xml:space="preserve"> Pathway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</w:tcPr>
          <w:p w14:paraId="24C69A98" w14:textId="77777777" w:rsidR="00876E51" w:rsidRPr="00506E83" w:rsidRDefault="00876E51" w:rsidP="00876E51">
            <w:pPr>
              <w:jc w:val="center"/>
              <w:rPr>
                <w:color w:val="00B050"/>
              </w:rPr>
            </w:pPr>
            <w:r w:rsidRPr="00506E83">
              <w:rPr>
                <w:color w:val="00B050"/>
              </w:rPr>
              <w:t>Speaking, listening, conversation skills</w:t>
            </w:r>
          </w:p>
          <w:p w14:paraId="72257AC7" w14:textId="77777777" w:rsidR="00876E51" w:rsidRDefault="00876E51" w:rsidP="00876E51">
            <w:pPr>
              <w:jc w:val="center"/>
              <w:rPr>
                <w:i/>
                <w:iCs/>
                <w:color w:val="002060"/>
              </w:rPr>
            </w:pPr>
            <w:r w:rsidRPr="00506E83">
              <w:rPr>
                <w:color w:val="002060"/>
              </w:rPr>
              <w:t xml:space="preserve">Literacy - Topic Rhyming Text/ Poem *: </w:t>
            </w:r>
            <w:r w:rsidRPr="00506E83">
              <w:rPr>
                <w:i/>
                <w:iCs/>
                <w:color w:val="002060"/>
              </w:rPr>
              <w:t>Focus: Rhythm &amp; Rhyme</w:t>
            </w:r>
          </w:p>
          <w:p w14:paraId="03A3FC63" w14:textId="22E42206" w:rsidR="00876E51" w:rsidRPr="00481A95" w:rsidRDefault="00876E51" w:rsidP="00876E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6E83">
              <w:rPr>
                <w:color w:val="002060"/>
              </w:rPr>
              <w:t xml:space="preserve">Phonics Pathway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</w:tcPr>
          <w:p w14:paraId="24FA123A" w14:textId="77777777" w:rsidR="00876E51" w:rsidRPr="00506E83" w:rsidRDefault="00876E51" w:rsidP="00876E51">
            <w:pPr>
              <w:jc w:val="center"/>
              <w:rPr>
                <w:color w:val="00B050"/>
              </w:rPr>
            </w:pPr>
            <w:r w:rsidRPr="00506E83">
              <w:rPr>
                <w:color w:val="00B050"/>
              </w:rPr>
              <w:t>Speaking, listening, conversation skills</w:t>
            </w:r>
          </w:p>
          <w:p w14:paraId="289A10F1" w14:textId="77777777" w:rsidR="00876E51" w:rsidRDefault="00876E51" w:rsidP="00876E51">
            <w:pPr>
              <w:jc w:val="center"/>
              <w:rPr>
                <w:i/>
                <w:iCs/>
                <w:color w:val="002060"/>
              </w:rPr>
            </w:pPr>
            <w:r w:rsidRPr="00506E83">
              <w:rPr>
                <w:color w:val="002060"/>
              </w:rPr>
              <w:t xml:space="preserve">Literacy - Topic Fiction Text  </w:t>
            </w:r>
            <w:r w:rsidRPr="00506E83">
              <w:rPr>
                <w:i/>
                <w:iCs/>
                <w:color w:val="002060"/>
              </w:rPr>
              <w:t>Focus: Innovating the Story</w:t>
            </w:r>
          </w:p>
          <w:p w14:paraId="45160F99" w14:textId="3988A72C" w:rsidR="00876E51" w:rsidRPr="00481A95" w:rsidRDefault="00876E51" w:rsidP="00876E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6E83">
              <w:rPr>
                <w:color w:val="002060"/>
              </w:rPr>
              <w:t xml:space="preserve">Phonics Pathway 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</w:tcPr>
          <w:p w14:paraId="4A82109C" w14:textId="77777777" w:rsidR="00876E51" w:rsidRPr="00506E83" w:rsidRDefault="00876E51" w:rsidP="00876E51">
            <w:pPr>
              <w:jc w:val="center"/>
              <w:rPr>
                <w:color w:val="00B050"/>
              </w:rPr>
            </w:pPr>
            <w:r w:rsidRPr="00506E83">
              <w:rPr>
                <w:color w:val="00B050"/>
              </w:rPr>
              <w:t>Speaking, listening, conversation skills</w:t>
            </w:r>
          </w:p>
          <w:p w14:paraId="7AC41167" w14:textId="77777777" w:rsidR="00876E51" w:rsidRDefault="00876E51" w:rsidP="00876E51">
            <w:pPr>
              <w:jc w:val="center"/>
              <w:rPr>
                <w:i/>
                <w:iCs/>
                <w:color w:val="002060"/>
              </w:rPr>
            </w:pPr>
            <w:r w:rsidRPr="00506E83">
              <w:rPr>
                <w:color w:val="002060"/>
              </w:rPr>
              <w:t xml:space="preserve">Literacy - Topic Non-Fiction Text*: </w:t>
            </w:r>
            <w:r w:rsidRPr="00506E83">
              <w:rPr>
                <w:i/>
                <w:iCs/>
                <w:color w:val="002060"/>
              </w:rPr>
              <w:t>Instructions or Recipes</w:t>
            </w:r>
          </w:p>
          <w:p w14:paraId="3259D40C" w14:textId="4EDC895D" w:rsidR="00876E51" w:rsidRPr="00481A95" w:rsidRDefault="00876E51" w:rsidP="00876E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6E83">
              <w:rPr>
                <w:color w:val="002060"/>
              </w:rPr>
              <w:t xml:space="preserve">Phonics Pathway </w:t>
            </w:r>
          </w:p>
        </w:tc>
      </w:tr>
      <w:tr w:rsidR="00876E51" w:rsidRPr="00481A95" w14:paraId="3259D41F" w14:textId="77777777" w:rsidTr="00876E51">
        <w:trPr>
          <w:trHeight w:val="1978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40E" w14:textId="77777777" w:rsidR="00876E51" w:rsidRPr="00481A95" w:rsidRDefault="00876E51" w:rsidP="00876E51">
            <w:pPr>
              <w:rPr>
                <w:rFonts w:cstheme="minorHAnsi"/>
                <w:b/>
                <w:color w:val="00B050"/>
                <w:sz w:val="28"/>
                <w:szCs w:val="24"/>
              </w:rPr>
            </w:pPr>
            <w:r w:rsidRPr="00481A95">
              <w:rPr>
                <w:rFonts w:cstheme="minorHAnsi"/>
                <w:b/>
                <w:color w:val="00B050"/>
                <w:sz w:val="28"/>
                <w:szCs w:val="24"/>
              </w:rPr>
              <w:t xml:space="preserve">My Body and Well-Being </w:t>
            </w:r>
          </w:p>
          <w:p w14:paraId="3259D40F" w14:textId="604AFBDE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sz w:val="24"/>
                <w:szCs w:val="24"/>
              </w:rPr>
              <w:t>(PE, fine and gross motor development, emotional development, PSHEE)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410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Developing healthy lifestyles </w:t>
            </w:r>
          </w:p>
          <w:p w14:paraId="2BAF2F6D" w14:textId="77777777" w:rsidR="00876E51" w:rsidRPr="00481A95" w:rsidRDefault="00876E51" w:rsidP="00876E5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81A95">
              <w:rPr>
                <w:rFonts w:cstheme="minorHAnsi"/>
                <w:color w:val="FF0000"/>
                <w:sz w:val="24"/>
                <w:szCs w:val="24"/>
              </w:rPr>
              <w:t xml:space="preserve">PSHEE - Healthy Lifestyles: Elements of a healthy lifestyle </w:t>
            </w:r>
          </w:p>
          <w:p w14:paraId="3259D411" w14:textId="60E90E5D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color w:val="0070C0"/>
                <w:sz w:val="24"/>
                <w:szCs w:val="24"/>
              </w:rPr>
              <w:t xml:space="preserve">PE – Team Games: Invasion 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412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>Developing physical control of my body</w:t>
            </w:r>
          </w:p>
          <w:p w14:paraId="3259D413" w14:textId="15C32C34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color w:val="0070C0"/>
                <w:sz w:val="24"/>
                <w:szCs w:val="24"/>
              </w:rPr>
              <w:t>PE – Gymnastics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414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Developing an understanding of my emotions </w:t>
            </w:r>
          </w:p>
          <w:p w14:paraId="3259D415" w14:textId="575A896D" w:rsidR="00876E51" w:rsidRPr="00481A95" w:rsidRDefault="00876E51" w:rsidP="00876E5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81A95">
              <w:rPr>
                <w:rFonts w:cstheme="minorHAnsi"/>
                <w:color w:val="FF0000"/>
                <w:sz w:val="24"/>
                <w:szCs w:val="24"/>
              </w:rPr>
              <w:t xml:space="preserve">PSHEE - Managing Feelings: self-esteem and unkind comments </w:t>
            </w:r>
          </w:p>
          <w:p w14:paraId="3259D416" w14:textId="1125F59A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color w:val="0070C0"/>
                <w:sz w:val="24"/>
                <w:szCs w:val="24"/>
              </w:rPr>
              <w:t xml:space="preserve">PE – </w:t>
            </w:r>
            <w:r w:rsidR="00295D5A" w:rsidRPr="00481A95">
              <w:rPr>
                <w:rFonts w:cstheme="minorHAnsi"/>
                <w:color w:val="0070C0"/>
                <w:sz w:val="24"/>
                <w:szCs w:val="24"/>
              </w:rPr>
              <w:t xml:space="preserve"> Gym/Fitness circuits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417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>Developing physical control of my body</w:t>
            </w:r>
          </w:p>
          <w:p w14:paraId="3259D418" w14:textId="71DA5118" w:rsidR="00876E51" w:rsidRPr="00481A95" w:rsidRDefault="00876E51" w:rsidP="00876E5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81A95">
              <w:rPr>
                <w:rFonts w:cstheme="minorHAnsi"/>
                <w:color w:val="FF0000"/>
                <w:sz w:val="24"/>
                <w:szCs w:val="24"/>
              </w:rPr>
              <w:t xml:space="preserve">PSHEE - Managing Feelings: strong feelings </w:t>
            </w:r>
          </w:p>
          <w:p w14:paraId="3259D419" w14:textId="6166A0A8" w:rsidR="00876E51" w:rsidRPr="00481A95" w:rsidRDefault="00876E51" w:rsidP="00295D5A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color w:val="0070C0"/>
                <w:sz w:val="24"/>
                <w:szCs w:val="24"/>
              </w:rPr>
              <w:t xml:space="preserve">PE – </w:t>
            </w:r>
            <w:r w:rsidR="00295D5A">
              <w:rPr>
                <w:rFonts w:cstheme="minorHAnsi"/>
                <w:color w:val="0070C0"/>
                <w:sz w:val="24"/>
                <w:szCs w:val="24"/>
              </w:rPr>
              <w:t>Team Games: Striking and Fielding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41A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Understanding how our bodies grow and change </w:t>
            </w:r>
          </w:p>
          <w:p w14:paraId="3259D41B" w14:textId="647D28D4" w:rsidR="00876E51" w:rsidRPr="00481A95" w:rsidRDefault="00876E51" w:rsidP="00876E5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81A95">
              <w:rPr>
                <w:rFonts w:cstheme="minorHAnsi"/>
                <w:color w:val="FF0000"/>
                <w:sz w:val="24"/>
                <w:szCs w:val="24"/>
              </w:rPr>
              <w:t>PSHEE - Changing and Growing: Puberty</w:t>
            </w:r>
          </w:p>
          <w:p w14:paraId="3259D41C" w14:textId="5A7E1725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color w:val="0070C0"/>
                <w:sz w:val="24"/>
                <w:szCs w:val="24"/>
              </w:rPr>
              <w:t xml:space="preserve">PE – Athletics 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41D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>Developing physical control of my body</w:t>
            </w:r>
          </w:p>
          <w:p w14:paraId="3259D41E" w14:textId="78AB751A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color w:val="0070C0"/>
                <w:sz w:val="24"/>
                <w:szCs w:val="24"/>
              </w:rPr>
              <w:t>PE – Team Games: Net and Wall</w:t>
            </w:r>
          </w:p>
        </w:tc>
      </w:tr>
      <w:tr w:rsidR="00876E51" w:rsidRPr="00481A95" w14:paraId="3259D433" w14:textId="77777777" w:rsidTr="00876E51">
        <w:trPr>
          <w:trHeight w:val="1978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1EFD26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b/>
                <w:color w:val="00B050"/>
                <w:sz w:val="28"/>
                <w:szCs w:val="24"/>
              </w:rPr>
              <w:t>My Thinking</w:t>
            </w:r>
            <w:r w:rsidRPr="00481A9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259D420" w14:textId="6C940209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sz w:val="24"/>
                <w:szCs w:val="24"/>
              </w:rPr>
              <w:t>(maths, science, problem solving)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421" w14:textId="7C0FE27B" w:rsidR="00876E51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Maths - </w:t>
            </w: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Number </w:t>
            </w:r>
          </w:p>
          <w:p w14:paraId="01D10B83" w14:textId="05132C92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Maths - </w:t>
            </w: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Using and applying </w:t>
            </w:r>
          </w:p>
          <w:p w14:paraId="3259D422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color w:val="7030A0"/>
                <w:sz w:val="24"/>
                <w:szCs w:val="24"/>
              </w:rPr>
              <w:t xml:space="preserve">Science – Electricity (simple circuits)  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A1F9D0" w14:textId="77777777" w:rsidR="00876E51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Maths - </w:t>
            </w: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Number </w:t>
            </w:r>
          </w:p>
          <w:p w14:paraId="3259D423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ICT Skills </w:t>
            </w:r>
          </w:p>
          <w:p w14:paraId="3259D424" w14:textId="4BA1953C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Maths - </w:t>
            </w:r>
            <w:r w:rsidRPr="00481A95">
              <w:rPr>
                <w:rFonts w:cstheme="minorHAnsi"/>
                <w:color w:val="00B050"/>
                <w:sz w:val="24"/>
                <w:szCs w:val="24"/>
              </w:rPr>
              <w:t>Money</w:t>
            </w:r>
          </w:p>
          <w:p w14:paraId="3259D425" w14:textId="429463D6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color w:val="FF0000"/>
                <w:sz w:val="24"/>
                <w:szCs w:val="24"/>
              </w:rPr>
              <w:t xml:space="preserve">PSHEE - Self-Care, Support and Safety: Keeping safe online </w:t>
            </w:r>
          </w:p>
          <w:p w14:paraId="3259D426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color w:val="7030A0"/>
                <w:sz w:val="24"/>
                <w:szCs w:val="24"/>
              </w:rPr>
              <w:t xml:space="preserve">Science – how magnetism works (where are they used?)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F98E42" w14:textId="77777777" w:rsidR="00876E51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Maths - </w:t>
            </w: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Number </w:t>
            </w:r>
          </w:p>
          <w:p w14:paraId="3259D428" w14:textId="10E7017B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Maths - </w:t>
            </w:r>
            <w:r w:rsidRPr="00481A95">
              <w:rPr>
                <w:rFonts w:cstheme="minorHAnsi"/>
                <w:color w:val="00B050"/>
                <w:sz w:val="24"/>
                <w:szCs w:val="24"/>
              </w:rPr>
              <w:t>Shape</w:t>
            </w:r>
          </w:p>
          <w:p w14:paraId="3259D429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color w:val="7030A0"/>
                <w:sz w:val="24"/>
                <w:szCs w:val="24"/>
              </w:rPr>
              <w:t xml:space="preserve">Science – Earth and Space (solar system and stars)  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D350D2" w14:textId="77777777" w:rsidR="00876E51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Maths - </w:t>
            </w: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Number </w:t>
            </w:r>
          </w:p>
          <w:p w14:paraId="3259D42A" w14:textId="093087A1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Maths - </w:t>
            </w:r>
            <w:r w:rsidRPr="00481A95">
              <w:rPr>
                <w:rFonts w:cstheme="minorHAnsi"/>
                <w:color w:val="00B050"/>
                <w:sz w:val="24"/>
                <w:szCs w:val="24"/>
              </w:rPr>
              <w:t>Time</w:t>
            </w:r>
          </w:p>
          <w:p w14:paraId="3259D42B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Problem solving </w:t>
            </w:r>
          </w:p>
          <w:p w14:paraId="3259D42C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color w:val="7030A0"/>
                <w:sz w:val="24"/>
                <w:szCs w:val="24"/>
              </w:rPr>
              <w:t>Science – Earth and Space (space travel)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D04FC6" w14:textId="77777777" w:rsidR="00876E51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Maths - </w:t>
            </w: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Number </w:t>
            </w:r>
          </w:p>
          <w:p w14:paraId="3259D42E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>Science skills of observation and enquiry</w:t>
            </w:r>
          </w:p>
          <w:p w14:paraId="3259D42F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color w:val="7030A0"/>
                <w:sz w:val="24"/>
                <w:szCs w:val="24"/>
              </w:rPr>
              <w:t xml:space="preserve">Science - food chains 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911D59" w14:textId="77777777" w:rsidR="00876E51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Maths - </w:t>
            </w: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Number </w:t>
            </w:r>
          </w:p>
          <w:p w14:paraId="3259D430" w14:textId="25CFEAF4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Maths - </w:t>
            </w:r>
            <w:r w:rsidRPr="00481A95">
              <w:rPr>
                <w:rFonts w:cstheme="minorHAnsi"/>
                <w:color w:val="00B050"/>
                <w:sz w:val="24"/>
                <w:szCs w:val="24"/>
              </w:rPr>
              <w:t>Measurement</w:t>
            </w:r>
          </w:p>
          <w:p w14:paraId="3259D432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color w:val="7030A0"/>
                <w:sz w:val="24"/>
                <w:szCs w:val="24"/>
              </w:rPr>
              <w:t xml:space="preserve">Science – classifying </w:t>
            </w:r>
          </w:p>
        </w:tc>
      </w:tr>
      <w:tr w:rsidR="00876E51" w:rsidRPr="00481A95" w14:paraId="3259D447" w14:textId="77777777" w:rsidTr="00876E51">
        <w:trPr>
          <w:trHeight w:val="1978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EDC854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b/>
                <w:color w:val="00B050"/>
                <w:sz w:val="28"/>
                <w:szCs w:val="24"/>
              </w:rPr>
              <w:t>My Play</w:t>
            </w:r>
            <w:r w:rsidRPr="00481A95">
              <w:rPr>
                <w:rFonts w:cstheme="minorHAnsi"/>
                <w:color w:val="00B050"/>
                <w:sz w:val="28"/>
                <w:szCs w:val="24"/>
              </w:rPr>
              <w:t xml:space="preserve"> </w:t>
            </w:r>
          </w:p>
          <w:p w14:paraId="3259D434" w14:textId="10E2413F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sz w:val="24"/>
                <w:szCs w:val="24"/>
              </w:rPr>
              <w:t xml:space="preserve">(social development, relationships, art, music, and creativity, PSHEE)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435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Developing relationships with others </w:t>
            </w:r>
          </w:p>
          <w:p w14:paraId="3259D436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Music </w:t>
            </w:r>
          </w:p>
          <w:p w14:paraId="3259D437" w14:textId="57900D0C" w:rsidR="00876E51" w:rsidRPr="00481A95" w:rsidRDefault="00876E51" w:rsidP="00876E5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81A95">
              <w:rPr>
                <w:rFonts w:cstheme="minorHAnsi"/>
                <w:color w:val="FF0000"/>
                <w:sz w:val="24"/>
                <w:szCs w:val="24"/>
              </w:rPr>
              <w:t xml:space="preserve">PSHEE - Self-Awareness: Personal strengths  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438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Developing relationships with others </w:t>
            </w:r>
          </w:p>
          <w:p w14:paraId="3259D439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Art </w:t>
            </w:r>
          </w:p>
          <w:p w14:paraId="3259D43A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43B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Developing my creativity </w:t>
            </w:r>
          </w:p>
          <w:p w14:paraId="3259D43C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>Music</w:t>
            </w:r>
          </w:p>
          <w:p w14:paraId="3259D43D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43E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Developing play skills </w:t>
            </w:r>
          </w:p>
          <w:p w14:paraId="3259D43F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>Art</w:t>
            </w:r>
          </w:p>
          <w:p w14:paraId="3259D440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441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Developing play skills </w:t>
            </w:r>
          </w:p>
          <w:p w14:paraId="3259D442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Music </w:t>
            </w:r>
          </w:p>
          <w:p w14:paraId="3259D443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444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Developing my creativity </w:t>
            </w:r>
          </w:p>
          <w:p w14:paraId="3259D445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>Art</w:t>
            </w:r>
          </w:p>
          <w:p w14:paraId="3259D446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76E51" w:rsidRPr="00481A95" w14:paraId="3259D455" w14:textId="77777777" w:rsidTr="00876E51">
        <w:trPr>
          <w:trHeight w:val="1978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3A7FBA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b/>
                <w:color w:val="00B050"/>
                <w:sz w:val="28"/>
                <w:szCs w:val="24"/>
              </w:rPr>
              <w:lastRenderedPageBreak/>
              <w:t>My Independence</w:t>
            </w:r>
            <w:r w:rsidRPr="00481A95">
              <w:rPr>
                <w:rFonts w:cstheme="minorHAnsi"/>
                <w:color w:val="00B050"/>
                <w:sz w:val="28"/>
                <w:szCs w:val="24"/>
              </w:rPr>
              <w:t xml:space="preserve"> </w:t>
            </w:r>
          </w:p>
          <w:p w14:paraId="3259D448" w14:textId="072B326F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sz w:val="24"/>
                <w:szCs w:val="24"/>
              </w:rPr>
              <w:t>(life skills, safety, independence in learning, PSHEE)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449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Developing independence in all areas of learning </w:t>
            </w:r>
          </w:p>
          <w:p w14:paraId="3259D44A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44B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>Cooking and food preparation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44C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Developing independence in all areas of learning </w:t>
            </w:r>
          </w:p>
          <w:p w14:paraId="3259D44D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44E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>Travelling skills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44F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Developing independence in all areas of learning </w:t>
            </w:r>
          </w:p>
          <w:p w14:paraId="3259D450" w14:textId="6B1C7DE9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color w:val="FF0000"/>
                <w:sz w:val="24"/>
                <w:szCs w:val="24"/>
              </w:rPr>
              <w:t>PSHEE - Self-Awareness: Skills for learning</w:t>
            </w:r>
          </w:p>
          <w:p w14:paraId="3259D451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452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Personal care skills </w:t>
            </w:r>
          </w:p>
          <w:p w14:paraId="3259D453" w14:textId="79130A60" w:rsidR="00876E51" w:rsidRPr="00481A95" w:rsidRDefault="00876E51" w:rsidP="00876E5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81A95">
              <w:rPr>
                <w:rFonts w:cstheme="minorHAnsi"/>
                <w:color w:val="FF0000"/>
                <w:sz w:val="24"/>
                <w:szCs w:val="24"/>
              </w:rPr>
              <w:t xml:space="preserve">PSHEE - Self-Care, Support and Safety: Feeling unwell  </w:t>
            </w:r>
          </w:p>
          <w:p w14:paraId="3259D454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76E51" w:rsidRPr="00481A95" w14:paraId="3259D461" w14:textId="77777777" w:rsidTr="00876E51">
        <w:trPr>
          <w:trHeight w:val="1978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C9D3F0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b/>
                <w:color w:val="00B050"/>
                <w:sz w:val="28"/>
                <w:szCs w:val="24"/>
              </w:rPr>
              <w:t>My World</w:t>
            </w:r>
            <w:r w:rsidRPr="00481A95">
              <w:rPr>
                <w:rFonts w:cstheme="minorHAnsi"/>
                <w:color w:val="00B050"/>
                <w:sz w:val="28"/>
                <w:szCs w:val="24"/>
              </w:rPr>
              <w:t xml:space="preserve"> </w:t>
            </w:r>
          </w:p>
          <w:p w14:paraId="3259D456" w14:textId="2AC4128E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sz w:val="24"/>
                <w:szCs w:val="24"/>
              </w:rPr>
              <w:t>(Science, Duchess of Ely, PSHEE, Understanding the world</w:t>
            </w:r>
            <w:r w:rsidR="00B420B5">
              <w:rPr>
                <w:rFonts w:cstheme="minorHAnsi"/>
                <w:sz w:val="24"/>
                <w:szCs w:val="24"/>
              </w:rPr>
              <w:t>, Humanities</w:t>
            </w:r>
            <w:r w:rsidRPr="00481A95">
              <w:rPr>
                <w:rFonts w:cstheme="minorHAnsi"/>
                <w:sz w:val="24"/>
                <w:szCs w:val="24"/>
              </w:rPr>
              <w:t xml:space="preserve">)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9CD9A4" w14:textId="77777777" w:rsidR="00B420B5" w:rsidRPr="00481A95" w:rsidRDefault="00B420B5" w:rsidP="00B420B5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Exploring time past present and future </w:t>
            </w:r>
          </w:p>
          <w:p w14:paraId="19EAE1F2" w14:textId="3DD7C4B2" w:rsidR="00B420B5" w:rsidRPr="00B420B5" w:rsidRDefault="00B420B5" w:rsidP="00876E51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B420B5">
              <w:rPr>
                <w:rFonts w:cstheme="minorHAnsi"/>
                <w:color w:val="00B0F0"/>
                <w:sz w:val="24"/>
                <w:szCs w:val="24"/>
                <w:lang w:val="en-US"/>
              </w:rPr>
              <w:t xml:space="preserve">History – WWI: Living in the trenches </w:t>
            </w:r>
          </w:p>
          <w:p w14:paraId="5F37BBEC" w14:textId="409E135E" w:rsidR="00295D5A" w:rsidRPr="00295D5A" w:rsidRDefault="00295D5A" w:rsidP="00876E51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295D5A">
              <w:rPr>
                <w:rFonts w:cstheme="minorHAnsi"/>
                <w:color w:val="C00000"/>
                <w:sz w:val="24"/>
                <w:szCs w:val="24"/>
              </w:rPr>
              <w:t xml:space="preserve">Careers/Aspirations  </w:t>
            </w:r>
          </w:p>
          <w:p w14:paraId="5C6DA909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</w:p>
          <w:p w14:paraId="3259D458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BBAE6E" w14:textId="77777777" w:rsidR="00B420B5" w:rsidRDefault="00B420B5" w:rsidP="00B420B5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>Exploring places locally and across the world</w:t>
            </w:r>
          </w:p>
          <w:p w14:paraId="6A046112" w14:textId="47E350CC" w:rsidR="00876E51" w:rsidRPr="00481A95" w:rsidRDefault="00876E51" w:rsidP="00876E51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481A95">
              <w:rPr>
                <w:rFonts w:cstheme="minorHAnsi"/>
                <w:color w:val="00B0F0"/>
                <w:sz w:val="24"/>
                <w:szCs w:val="24"/>
              </w:rPr>
              <w:t>RE- Big question- what standards and beliefs are important in our homes/ families/ communities? What does it mean to belong to a community?</w:t>
            </w:r>
          </w:p>
          <w:p w14:paraId="450CD6CA" w14:textId="0125CBF4" w:rsidR="00876E51" w:rsidRPr="00481A95" w:rsidRDefault="00876E51" w:rsidP="00876E51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481A95">
              <w:rPr>
                <w:rFonts w:cstheme="minorHAnsi"/>
                <w:color w:val="00B0F0"/>
                <w:sz w:val="24"/>
                <w:szCs w:val="24"/>
              </w:rPr>
              <w:t xml:space="preserve">Hinduism- </w:t>
            </w:r>
            <w:proofErr w:type="spellStart"/>
            <w:r w:rsidRPr="00481A95">
              <w:rPr>
                <w:rFonts w:cstheme="minorHAnsi"/>
                <w:color w:val="00B0F0"/>
                <w:sz w:val="24"/>
                <w:szCs w:val="24"/>
              </w:rPr>
              <w:t>diwali</w:t>
            </w:r>
            <w:proofErr w:type="spellEnd"/>
            <w:r w:rsidRPr="00481A95">
              <w:rPr>
                <w:rFonts w:cstheme="minorHAnsi"/>
                <w:color w:val="00B0F0"/>
                <w:sz w:val="24"/>
                <w:szCs w:val="24"/>
              </w:rPr>
              <w:t>- how and why is this celebrated</w:t>
            </w:r>
          </w:p>
          <w:p w14:paraId="1898E8C3" w14:textId="50BAFFF8" w:rsidR="00876E51" w:rsidRPr="00481A95" w:rsidRDefault="00876E51" w:rsidP="00876E51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481A95">
              <w:rPr>
                <w:rFonts w:cstheme="minorHAnsi"/>
                <w:color w:val="00B0F0"/>
                <w:sz w:val="24"/>
                <w:szCs w:val="24"/>
              </w:rPr>
              <w:t xml:space="preserve">Christianity-Christmas- how and why is it celebrated around the world </w:t>
            </w:r>
          </w:p>
          <w:p w14:paraId="30783972" w14:textId="77777777" w:rsidR="00B420B5" w:rsidRDefault="00B420B5" w:rsidP="00B420B5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81A95">
              <w:rPr>
                <w:rFonts w:cstheme="minorHAnsi"/>
                <w:color w:val="FF0000"/>
                <w:sz w:val="24"/>
                <w:szCs w:val="24"/>
              </w:rPr>
              <w:t xml:space="preserve">PSHEE - Self-Care, Support and Safety: Feeling frightened/worried </w:t>
            </w:r>
          </w:p>
          <w:p w14:paraId="47D205A9" w14:textId="3D35926B" w:rsidR="00876E51" w:rsidRPr="00B420B5" w:rsidRDefault="00B420B5" w:rsidP="00B420B5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295D5A">
              <w:rPr>
                <w:rFonts w:cstheme="minorHAnsi"/>
                <w:color w:val="C00000"/>
                <w:sz w:val="24"/>
                <w:szCs w:val="24"/>
              </w:rPr>
              <w:t xml:space="preserve">Careers/Aspirations  </w:t>
            </w:r>
          </w:p>
          <w:p w14:paraId="3259D45A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23482B" w14:textId="77777777" w:rsidR="00B420B5" w:rsidRPr="00481A95" w:rsidRDefault="00B420B5" w:rsidP="00B420B5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Exploring time past present and future </w:t>
            </w:r>
          </w:p>
          <w:p w14:paraId="6897EDD9" w14:textId="77777777" w:rsidR="00B420B5" w:rsidRPr="00B420B5" w:rsidRDefault="00B420B5" w:rsidP="00B420B5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B420B5">
              <w:rPr>
                <w:rFonts w:cstheme="minorHAnsi"/>
                <w:color w:val="00B0F0"/>
                <w:sz w:val="24"/>
                <w:szCs w:val="24"/>
                <w:lang w:val="en-US"/>
              </w:rPr>
              <w:t xml:space="preserve">History – Roman Empire </w:t>
            </w:r>
          </w:p>
          <w:p w14:paraId="5AA490AC" w14:textId="77777777" w:rsidR="00295D5A" w:rsidRPr="00295D5A" w:rsidRDefault="00295D5A" w:rsidP="00295D5A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295D5A">
              <w:rPr>
                <w:rFonts w:cstheme="minorHAnsi"/>
                <w:color w:val="C00000"/>
                <w:sz w:val="24"/>
                <w:szCs w:val="24"/>
              </w:rPr>
              <w:t xml:space="preserve">Careers/Aspirations  </w:t>
            </w:r>
          </w:p>
          <w:p w14:paraId="3259D45C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0D7437" w14:textId="6F945749" w:rsidR="00B420B5" w:rsidRDefault="00B420B5" w:rsidP="00B420B5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>Exploring my world (home, school and the local community)</w:t>
            </w:r>
          </w:p>
          <w:p w14:paraId="3259D45D" w14:textId="490B55F5" w:rsidR="00876E51" w:rsidRPr="00481A95" w:rsidRDefault="00B420B5" w:rsidP="00876E5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B420B5">
              <w:rPr>
                <w:rFonts w:cstheme="minorHAnsi"/>
                <w:color w:val="00B0F0"/>
                <w:sz w:val="24"/>
                <w:szCs w:val="24"/>
              </w:rPr>
              <w:t xml:space="preserve">Geography </w:t>
            </w:r>
            <w:r w:rsidR="00A93687">
              <w:rPr>
                <w:color w:val="00B0F0"/>
                <w:sz w:val="24"/>
                <w:szCs w:val="24"/>
              </w:rPr>
              <w:t>– see annual plan</w:t>
            </w:r>
            <w:r w:rsidR="00A93687" w:rsidRPr="00481A95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876E51" w:rsidRPr="00481A95">
              <w:rPr>
                <w:rFonts w:cstheme="minorHAnsi"/>
                <w:color w:val="FF0000"/>
                <w:sz w:val="24"/>
                <w:szCs w:val="24"/>
              </w:rPr>
              <w:t xml:space="preserve">PSHEE - The World I Live In: Diversity/rights and responsibilities </w:t>
            </w:r>
          </w:p>
          <w:p w14:paraId="764F0E84" w14:textId="77777777" w:rsidR="00295D5A" w:rsidRPr="00295D5A" w:rsidRDefault="00295D5A" w:rsidP="00295D5A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295D5A">
              <w:rPr>
                <w:rFonts w:cstheme="minorHAnsi"/>
                <w:color w:val="C00000"/>
                <w:sz w:val="24"/>
                <w:szCs w:val="24"/>
              </w:rPr>
              <w:t xml:space="preserve">Careers/Aspirations  </w:t>
            </w:r>
          </w:p>
          <w:p w14:paraId="3259D45E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51220C" w14:textId="51ECDDB5" w:rsidR="00876E51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>Exploring places locally and across the world</w:t>
            </w:r>
          </w:p>
          <w:p w14:paraId="3F94025F" w14:textId="026A855D" w:rsidR="00876E51" w:rsidRPr="00481A95" w:rsidRDefault="00876E51" w:rsidP="00876E51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481A95">
              <w:rPr>
                <w:rFonts w:cstheme="minorHAnsi"/>
                <w:color w:val="00B0F0"/>
                <w:sz w:val="24"/>
                <w:szCs w:val="24"/>
              </w:rPr>
              <w:t>RE- Big Question- What places are important to your family/ friends and community and why are these important?</w:t>
            </w:r>
          </w:p>
          <w:p w14:paraId="0E95ED2C" w14:textId="77777777" w:rsidR="00876E51" w:rsidRDefault="00876E51" w:rsidP="00876E51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481A95">
              <w:rPr>
                <w:rFonts w:cstheme="minorHAnsi"/>
                <w:color w:val="00B0F0"/>
                <w:sz w:val="24"/>
                <w:szCs w:val="24"/>
              </w:rPr>
              <w:t xml:space="preserve">Places of worship, what are these, who uses them, regular rituals within them- Christian- church, Buddhist- temple and Sikhism- </w:t>
            </w:r>
            <w:proofErr w:type="spellStart"/>
            <w:r w:rsidRPr="00481A95">
              <w:rPr>
                <w:rFonts w:cstheme="minorHAnsi"/>
                <w:color w:val="00B0F0"/>
                <w:sz w:val="24"/>
                <w:szCs w:val="24"/>
              </w:rPr>
              <w:t>gudwara</w:t>
            </w:r>
            <w:proofErr w:type="spellEnd"/>
          </w:p>
          <w:p w14:paraId="28B86AFB" w14:textId="77777777" w:rsidR="00B420B5" w:rsidRPr="00295D5A" w:rsidRDefault="00B420B5" w:rsidP="00B420B5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295D5A">
              <w:rPr>
                <w:rFonts w:cstheme="minorHAnsi"/>
                <w:color w:val="C00000"/>
                <w:sz w:val="24"/>
                <w:szCs w:val="24"/>
              </w:rPr>
              <w:t xml:space="preserve">Careers/Aspirations  </w:t>
            </w:r>
          </w:p>
          <w:p w14:paraId="3259D45F" w14:textId="0CCF7A5D" w:rsidR="00B420B5" w:rsidRPr="00481A95" w:rsidRDefault="00B420B5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7AB3FE" w14:textId="77777777" w:rsidR="00B420B5" w:rsidRDefault="00B420B5" w:rsidP="00295D5A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>Exploring my world (home, school and the local community)</w:t>
            </w:r>
          </w:p>
          <w:p w14:paraId="502977EB" w14:textId="380FBB75" w:rsidR="00B420B5" w:rsidRPr="00B420B5" w:rsidRDefault="00A93687" w:rsidP="00B420B5">
            <w:pPr>
              <w:rPr>
                <w:rFonts w:cstheme="minorHAnsi"/>
                <w:color w:val="00B0F0"/>
                <w:sz w:val="24"/>
                <w:szCs w:val="24"/>
              </w:rPr>
            </w:pPr>
            <w:r>
              <w:rPr>
                <w:rFonts w:cstheme="minorHAnsi"/>
                <w:color w:val="00B0F0"/>
                <w:sz w:val="24"/>
                <w:szCs w:val="24"/>
              </w:rPr>
              <w:t xml:space="preserve">Geography </w:t>
            </w:r>
            <w:r>
              <w:rPr>
                <w:color w:val="00B0F0"/>
                <w:sz w:val="24"/>
                <w:szCs w:val="24"/>
              </w:rPr>
              <w:t>– see annual plan</w:t>
            </w:r>
            <w:r w:rsidRPr="00B420B5">
              <w:rPr>
                <w:rFonts w:cstheme="minorHAnsi"/>
                <w:color w:val="00B0F0"/>
                <w:sz w:val="24"/>
                <w:szCs w:val="24"/>
              </w:rPr>
              <w:t xml:space="preserve"> </w:t>
            </w:r>
            <w:r w:rsidR="00B420B5" w:rsidRPr="00B420B5">
              <w:rPr>
                <w:rFonts w:cstheme="minorHAnsi"/>
                <w:color w:val="00B0F0"/>
                <w:sz w:val="24"/>
                <w:szCs w:val="24"/>
              </w:rPr>
              <w:t xml:space="preserve"> </w:t>
            </w:r>
          </w:p>
          <w:p w14:paraId="62EFC181" w14:textId="0A4350AD" w:rsidR="00295D5A" w:rsidRPr="00295D5A" w:rsidRDefault="00295D5A" w:rsidP="00295D5A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295D5A">
              <w:rPr>
                <w:rFonts w:cstheme="minorHAnsi"/>
                <w:color w:val="C00000"/>
                <w:sz w:val="24"/>
                <w:szCs w:val="24"/>
              </w:rPr>
              <w:t xml:space="preserve">Careers/Aspirations  </w:t>
            </w:r>
          </w:p>
          <w:p w14:paraId="3259D460" w14:textId="243925D7" w:rsidR="00295D5A" w:rsidRPr="00481A95" w:rsidRDefault="00295D5A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</w:p>
        </w:tc>
      </w:tr>
    </w:tbl>
    <w:p w14:paraId="3259D462" w14:textId="7E376478" w:rsidR="00475F4D" w:rsidRDefault="00475F4D">
      <w:pPr>
        <w:rPr>
          <w:rFonts w:cstheme="minorHAnsi"/>
        </w:rPr>
      </w:pPr>
    </w:p>
    <w:p w14:paraId="2E165E8F" w14:textId="09D1E288" w:rsidR="00B420B5" w:rsidRPr="00481A95" w:rsidRDefault="00B420B5">
      <w:pPr>
        <w:rPr>
          <w:rFonts w:cstheme="minorHAnsi"/>
        </w:rPr>
      </w:pPr>
      <w:r w:rsidRPr="00506E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EC43F0" wp14:editId="29F721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143279" cy="369332"/>
                <wp:effectExtent l="0" t="0" r="0" b="0"/>
                <wp:wrapNone/>
                <wp:docPr id="4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3279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365D4E" w14:textId="77777777" w:rsidR="00B420B5" w:rsidRDefault="00B420B5" w:rsidP="00B420B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*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Green Pathways literacy non-fiction/poetry units may be switched around within the year to better fit topics.  There will always be a balance of 2 x NF and 1 x rhyme.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EC43F0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0;margin-top:0;width:877.4pt;height:2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GVlwEAABUDAAAOAAAAZHJzL2Uyb0RvYy54bWysUstu2zAQvBfoPxC817LsIG0Ey0HSIL0U&#10;bYGkH0BTpEVA5LK7tCX/fZe04gTtreiFj30MZ2a5uZ38II4GyUFoZb1YSmGChs6FfSt/Pj9++CQF&#10;JRU6NUAwrTwZkrfb9+82Y2zMCnoYOoOCQQI1Y2xln1Jsqop0b7yiBUQTOGkBvUp8xX3VoRoZ3Q/V&#10;arm8rkbALiJoQ8TRh3NSbgu+tUan79aSSWJoJXNLZcWy7vJabTeq2aOKvdMzDfUPLLxygR+9QD2o&#10;pMQB3V9Q3mkEApsWGnwF1jptigZWUy//UPPUq2iKFjaH4sUm+n+w+tvxBwrXtfJKiqA8j+jZTOke&#10;JlFnc8ZIDdc8Ra5KE4d5yC9x4mDWPFn0eWc1gvNs8+liLWMJnZvq+mq9+ngjhebk+vpmvV5lnOq1&#10;PSKlLwa8yIdWIs+uWKqOXymdS19K8msBHt0w5HjmeOaST2naTbOgmf8OuhPTH3nKraRfB4VGCkzD&#10;ZyifIoNRvDskBizvZJRzzwzO3hem8z/Jw317L1Wvv3n7GwAA//8DAFBLAwQUAAYACAAAACEATT78&#10;AtoAAAAFAQAADwAAAGRycy9kb3ducmV2LnhtbEyPzU7DMBCE70i8g7VI3KjTikAV4lQVPxIHLpRw&#10;38ZLHBGvo3jbpG+PywUuI61mNfNNuZl9r440xi6wgeUiA0XcBNtxa6D+eLlZg4qCbLEPTAZOFGFT&#10;XV6UWNgw8Tsdd9KqFMKxQANOZCi0jo0jj3ERBuLkfYXRo6RzbLUdcUrhvterLLvTHjtODQ4HenTU&#10;fO8O3oCI3S5P9bOPr5/z29PksibH2pjrq3n7AEpolr9nOOMndKgS0z4c2EbVG0hD5FfP3n1+m3bs&#10;DeTrFeiq1P/pqx8AAAD//wMAUEsBAi0AFAAGAAgAAAAhALaDOJL+AAAA4QEAABMAAAAAAAAAAAAA&#10;AAAAAAAAAFtDb250ZW50X1R5cGVzXS54bWxQSwECLQAUAAYACAAAACEAOP0h/9YAAACUAQAACwAA&#10;AAAAAAAAAAAAAAAvAQAAX3JlbHMvLnJlbHNQSwECLQAUAAYACAAAACEAp5XxlZcBAAAVAwAADgAA&#10;AAAAAAAAAAAAAAAuAgAAZHJzL2Uyb0RvYy54bWxQSwECLQAUAAYACAAAACEATT78AtoAAAAFAQAA&#10;DwAAAAAAAAAAAAAAAADxAwAAZHJzL2Rvd25yZXYueG1sUEsFBgAAAAAEAAQA8wAAAPgEAAAAAA==&#10;" filled="f" stroked="f">
                <v:textbox style="mso-fit-shape-to-text:t">
                  <w:txbxContent>
                    <w:p w14:paraId="2B365D4E" w14:textId="77777777" w:rsidR="00B420B5" w:rsidRDefault="00B420B5" w:rsidP="00B420B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*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Green Pathways literacy non-fiction/poetry units may be switched around within the year to better fit topics.  There will always be a balance of 2 x NF and 1 x rhyme.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page" w:tblpX="975" w:tblpY="671"/>
        <w:tblW w:w="2200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1"/>
        <w:gridCol w:w="3142"/>
        <w:gridCol w:w="3145"/>
        <w:gridCol w:w="3142"/>
        <w:gridCol w:w="3145"/>
        <w:gridCol w:w="3142"/>
        <w:gridCol w:w="3145"/>
      </w:tblGrid>
      <w:tr w:rsidR="00515DA1" w:rsidRPr="00481A95" w14:paraId="3259D46A" w14:textId="77777777" w:rsidTr="00876E51">
        <w:trPr>
          <w:trHeight w:val="770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463" w14:textId="77777777" w:rsidR="00515DA1" w:rsidRPr="00481A95" w:rsidRDefault="00515DA1" w:rsidP="00475F4D">
            <w:pPr>
              <w:rPr>
                <w:rFonts w:cstheme="minorHAnsi"/>
                <w:sz w:val="28"/>
              </w:rPr>
            </w:pPr>
            <w:r w:rsidRPr="00481A95">
              <w:rPr>
                <w:rFonts w:cstheme="minorHAnsi"/>
                <w:sz w:val="28"/>
              </w:rPr>
              <w:lastRenderedPageBreak/>
              <w:t xml:space="preserve">Green Pathway Year </w:t>
            </w:r>
            <w:r w:rsidR="00791219" w:rsidRPr="00481A95">
              <w:rPr>
                <w:rFonts w:cstheme="minorHAnsi"/>
                <w:sz w:val="28"/>
              </w:rPr>
              <w:t>2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59D464" w14:textId="77777777" w:rsidR="00515DA1" w:rsidRPr="00481A95" w:rsidRDefault="00515DA1" w:rsidP="00475F4D">
            <w:pPr>
              <w:jc w:val="center"/>
              <w:rPr>
                <w:rFonts w:cstheme="minorHAnsi"/>
                <w:sz w:val="28"/>
              </w:rPr>
            </w:pPr>
            <w:r w:rsidRPr="00481A95">
              <w:rPr>
                <w:rFonts w:cstheme="minorHAnsi"/>
                <w:b/>
                <w:bCs/>
                <w:sz w:val="28"/>
              </w:rPr>
              <w:t>Autumn 1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59D465" w14:textId="77777777" w:rsidR="00515DA1" w:rsidRPr="00481A95" w:rsidRDefault="00515DA1" w:rsidP="00475F4D">
            <w:pPr>
              <w:jc w:val="center"/>
              <w:rPr>
                <w:rFonts w:cstheme="minorHAnsi"/>
                <w:sz w:val="28"/>
              </w:rPr>
            </w:pPr>
            <w:r w:rsidRPr="00481A95">
              <w:rPr>
                <w:rFonts w:cstheme="minorHAnsi"/>
                <w:b/>
                <w:bCs/>
                <w:sz w:val="28"/>
              </w:rPr>
              <w:t>Autumn 2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59D466" w14:textId="77777777" w:rsidR="00515DA1" w:rsidRPr="00481A95" w:rsidRDefault="00515DA1" w:rsidP="00475F4D">
            <w:pPr>
              <w:jc w:val="center"/>
              <w:rPr>
                <w:rFonts w:cstheme="minorHAnsi"/>
                <w:sz w:val="28"/>
              </w:rPr>
            </w:pPr>
            <w:r w:rsidRPr="00481A95">
              <w:rPr>
                <w:rFonts w:cstheme="minorHAnsi"/>
                <w:b/>
                <w:bCs/>
                <w:sz w:val="28"/>
              </w:rPr>
              <w:t>Spring 1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59D467" w14:textId="77777777" w:rsidR="00515DA1" w:rsidRPr="00481A95" w:rsidRDefault="00515DA1" w:rsidP="00475F4D">
            <w:pPr>
              <w:jc w:val="center"/>
              <w:rPr>
                <w:rFonts w:cstheme="minorHAnsi"/>
                <w:sz w:val="28"/>
              </w:rPr>
            </w:pPr>
            <w:r w:rsidRPr="00481A95">
              <w:rPr>
                <w:rFonts w:cstheme="minorHAnsi"/>
                <w:b/>
                <w:bCs/>
                <w:sz w:val="28"/>
              </w:rPr>
              <w:t>Spring 2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59D468" w14:textId="77777777" w:rsidR="00515DA1" w:rsidRPr="00481A95" w:rsidRDefault="00515DA1" w:rsidP="00475F4D">
            <w:pPr>
              <w:jc w:val="center"/>
              <w:rPr>
                <w:rFonts w:cstheme="minorHAnsi"/>
                <w:sz w:val="28"/>
              </w:rPr>
            </w:pPr>
            <w:r w:rsidRPr="00481A95">
              <w:rPr>
                <w:rFonts w:cstheme="minorHAnsi"/>
                <w:b/>
                <w:bCs/>
                <w:sz w:val="28"/>
              </w:rPr>
              <w:t>Summer 1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59D469" w14:textId="77777777" w:rsidR="00515DA1" w:rsidRPr="00481A95" w:rsidRDefault="00515DA1" w:rsidP="00475F4D">
            <w:pPr>
              <w:jc w:val="center"/>
              <w:rPr>
                <w:rFonts w:cstheme="minorHAnsi"/>
                <w:sz w:val="28"/>
              </w:rPr>
            </w:pPr>
            <w:r w:rsidRPr="00481A95">
              <w:rPr>
                <w:rFonts w:cstheme="minorHAnsi"/>
                <w:b/>
                <w:bCs/>
                <w:sz w:val="28"/>
              </w:rPr>
              <w:t>Summer 2</w:t>
            </w:r>
          </w:p>
        </w:tc>
      </w:tr>
      <w:tr w:rsidR="00515DA1" w:rsidRPr="00481A95" w14:paraId="3259D46F" w14:textId="77777777" w:rsidTr="00475F4D">
        <w:trPr>
          <w:trHeight w:val="925"/>
        </w:trPr>
        <w:tc>
          <w:tcPr>
            <w:tcW w:w="31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46B" w14:textId="77777777" w:rsidR="00515DA1" w:rsidRPr="00481A95" w:rsidRDefault="00515DA1" w:rsidP="00475F4D">
            <w:pPr>
              <w:rPr>
                <w:rFonts w:cstheme="minorHAnsi"/>
                <w:sz w:val="28"/>
              </w:rPr>
            </w:pPr>
            <w:r w:rsidRPr="00481A95">
              <w:rPr>
                <w:rFonts w:cstheme="minorHAnsi"/>
                <w:sz w:val="28"/>
              </w:rPr>
              <w:t xml:space="preserve">Topic </w:t>
            </w:r>
          </w:p>
        </w:tc>
        <w:tc>
          <w:tcPr>
            <w:tcW w:w="6287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59D46C" w14:textId="77777777" w:rsidR="00515DA1" w:rsidRPr="00481A95" w:rsidRDefault="00791219" w:rsidP="00475F4D">
            <w:pPr>
              <w:jc w:val="center"/>
              <w:rPr>
                <w:rFonts w:cstheme="minorHAnsi"/>
                <w:sz w:val="28"/>
              </w:rPr>
            </w:pPr>
            <w:r w:rsidRPr="00481A95">
              <w:rPr>
                <w:rFonts w:cstheme="minorHAnsi"/>
                <w:sz w:val="28"/>
              </w:rPr>
              <w:t xml:space="preserve">Celebrations </w:t>
            </w:r>
          </w:p>
        </w:tc>
        <w:tc>
          <w:tcPr>
            <w:tcW w:w="6287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59D46D" w14:textId="77777777" w:rsidR="00515DA1" w:rsidRPr="00481A95" w:rsidRDefault="00791219" w:rsidP="00475F4D">
            <w:pPr>
              <w:jc w:val="center"/>
              <w:rPr>
                <w:rFonts w:cstheme="minorHAnsi"/>
                <w:sz w:val="28"/>
              </w:rPr>
            </w:pPr>
            <w:r w:rsidRPr="00481A95">
              <w:rPr>
                <w:rFonts w:cstheme="minorHAnsi"/>
                <w:sz w:val="28"/>
              </w:rPr>
              <w:t xml:space="preserve">Green Fingers </w:t>
            </w:r>
          </w:p>
        </w:tc>
        <w:tc>
          <w:tcPr>
            <w:tcW w:w="6287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59D46E" w14:textId="77777777" w:rsidR="00515DA1" w:rsidRPr="00481A95" w:rsidRDefault="00791219" w:rsidP="00475F4D">
            <w:pPr>
              <w:jc w:val="center"/>
              <w:rPr>
                <w:rFonts w:cstheme="minorHAnsi"/>
                <w:sz w:val="28"/>
              </w:rPr>
            </w:pPr>
            <w:r w:rsidRPr="00481A95">
              <w:rPr>
                <w:rFonts w:cstheme="minorHAnsi"/>
                <w:sz w:val="28"/>
              </w:rPr>
              <w:t xml:space="preserve">Journeys and Transport </w:t>
            </w:r>
          </w:p>
        </w:tc>
      </w:tr>
      <w:tr w:rsidR="00876E51" w:rsidRPr="00481A95" w14:paraId="3259D47E" w14:textId="77777777" w:rsidTr="00876E51">
        <w:trPr>
          <w:trHeight w:val="1978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470" w14:textId="77777777" w:rsidR="00876E51" w:rsidRPr="00481A95" w:rsidRDefault="00876E51" w:rsidP="00876E51">
            <w:pPr>
              <w:rPr>
                <w:rFonts w:cstheme="minorHAnsi"/>
                <w:color w:val="00B050"/>
                <w:sz w:val="28"/>
                <w:szCs w:val="24"/>
              </w:rPr>
            </w:pPr>
            <w:r w:rsidRPr="00481A95">
              <w:rPr>
                <w:rFonts w:cstheme="minorHAnsi"/>
                <w:color w:val="00B050"/>
                <w:sz w:val="28"/>
                <w:szCs w:val="24"/>
              </w:rPr>
              <w:t>My Communication</w:t>
            </w:r>
          </w:p>
          <w:p w14:paraId="3259D471" w14:textId="2A8B4263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sz w:val="24"/>
                <w:szCs w:val="24"/>
              </w:rPr>
              <w:t xml:space="preserve">(Literacy, speaking and listening, PSHEE)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930C6D" w14:textId="77777777" w:rsidR="00876E51" w:rsidRDefault="00876E51" w:rsidP="00876E51">
            <w:pPr>
              <w:jc w:val="center"/>
              <w:rPr>
                <w:color w:val="00B050"/>
              </w:rPr>
            </w:pPr>
            <w:r w:rsidRPr="008526EC">
              <w:rPr>
                <w:color w:val="00B050"/>
              </w:rPr>
              <w:t>Speaking, listening, conversation skills</w:t>
            </w:r>
          </w:p>
          <w:p w14:paraId="4D5074F5" w14:textId="77777777" w:rsidR="00876E51" w:rsidRDefault="00876E51" w:rsidP="00876E51">
            <w:pPr>
              <w:jc w:val="center"/>
              <w:rPr>
                <w:i/>
                <w:iCs/>
                <w:color w:val="002060"/>
              </w:rPr>
            </w:pPr>
            <w:r w:rsidRPr="00506E83">
              <w:rPr>
                <w:color w:val="002060"/>
              </w:rPr>
              <w:t xml:space="preserve">Literacy - Topic Fiction Text </w:t>
            </w:r>
            <w:r w:rsidRPr="00506E83">
              <w:rPr>
                <w:i/>
                <w:iCs/>
                <w:color w:val="002060"/>
              </w:rPr>
              <w:t>Focus: Re-telling/ sequencing story</w:t>
            </w:r>
          </w:p>
          <w:p w14:paraId="38CAC25F" w14:textId="22A3C029" w:rsidR="00876E51" w:rsidRPr="00481A95" w:rsidRDefault="00876E51" w:rsidP="00876E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6E83">
              <w:rPr>
                <w:color w:val="002060"/>
              </w:rPr>
              <w:t xml:space="preserve">Phonics Pathway 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</w:tcPr>
          <w:p w14:paraId="7F0FA09C" w14:textId="77777777" w:rsidR="00876E51" w:rsidRDefault="00876E51" w:rsidP="00876E51">
            <w:pPr>
              <w:jc w:val="center"/>
              <w:rPr>
                <w:color w:val="00B050"/>
              </w:rPr>
            </w:pPr>
            <w:r w:rsidRPr="008526EC">
              <w:rPr>
                <w:color w:val="00B050"/>
              </w:rPr>
              <w:t>Speaking, listening, conversation skills</w:t>
            </w:r>
          </w:p>
          <w:p w14:paraId="159177F6" w14:textId="77777777" w:rsidR="00876E51" w:rsidRDefault="00876E51" w:rsidP="00876E51">
            <w:pPr>
              <w:jc w:val="center"/>
              <w:rPr>
                <w:i/>
                <w:iCs/>
                <w:color w:val="002060"/>
              </w:rPr>
            </w:pPr>
            <w:r w:rsidRPr="00506E83">
              <w:rPr>
                <w:color w:val="002060"/>
              </w:rPr>
              <w:t xml:space="preserve">Literacy - Non-Fiction Topic Text *: </w:t>
            </w:r>
            <w:r w:rsidRPr="00506E83">
              <w:rPr>
                <w:i/>
                <w:iCs/>
                <w:color w:val="002060"/>
              </w:rPr>
              <w:t>Information Book or real-life element.</w:t>
            </w:r>
          </w:p>
          <w:p w14:paraId="558F8D34" w14:textId="08B3D271" w:rsidR="00876E51" w:rsidRPr="00481A95" w:rsidRDefault="00876E51" w:rsidP="00876E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6E83">
              <w:rPr>
                <w:color w:val="002060"/>
              </w:rPr>
              <w:t xml:space="preserve">Phonics Pathway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</w:tcPr>
          <w:p w14:paraId="759CE3C2" w14:textId="77777777" w:rsidR="00876E51" w:rsidRDefault="00876E51" w:rsidP="00876E51">
            <w:pPr>
              <w:jc w:val="center"/>
              <w:rPr>
                <w:color w:val="00B050"/>
              </w:rPr>
            </w:pPr>
            <w:r w:rsidRPr="008526EC">
              <w:rPr>
                <w:color w:val="00B050"/>
              </w:rPr>
              <w:t>Speaking, listening, conversation skills</w:t>
            </w:r>
          </w:p>
          <w:p w14:paraId="1EDA77D9" w14:textId="77777777" w:rsidR="00876E51" w:rsidRDefault="00876E51" w:rsidP="00876E51">
            <w:pPr>
              <w:jc w:val="center"/>
              <w:rPr>
                <w:i/>
                <w:iCs/>
                <w:color w:val="002060"/>
              </w:rPr>
            </w:pPr>
            <w:r w:rsidRPr="00506E83">
              <w:rPr>
                <w:color w:val="002060"/>
              </w:rPr>
              <w:t xml:space="preserve">Literacy - Topic Fiction Text </w:t>
            </w:r>
            <w:r w:rsidRPr="00506E83">
              <w:rPr>
                <w:i/>
                <w:iCs/>
                <w:color w:val="002060"/>
              </w:rPr>
              <w:t>Focus: Answering Questions</w:t>
            </w:r>
          </w:p>
          <w:p w14:paraId="7F28E3CC" w14:textId="3E3488BD" w:rsidR="00876E51" w:rsidRPr="00481A95" w:rsidRDefault="00876E51" w:rsidP="00876E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6E83">
              <w:rPr>
                <w:color w:val="002060"/>
              </w:rPr>
              <w:t>Phonics</w:t>
            </w:r>
            <w:r>
              <w:rPr>
                <w:color w:val="002060"/>
              </w:rPr>
              <w:t xml:space="preserve"> Pathway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</w:tcPr>
          <w:p w14:paraId="006E8A63" w14:textId="77777777" w:rsidR="00876E51" w:rsidRPr="00506E83" w:rsidRDefault="00876E51" w:rsidP="00876E51">
            <w:pPr>
              <w:jc w:val="center"/>
              <w:rPr>
                <w:color w:val="00B050"/>
              </w:rPr>
            </w:pPr>
            <w:r w:rsidRPr="00506E83">
              <w:rPr>
                <w:color w:val="00B050"/>
              </w:rPr>
              <w:t>Speaking, listening, conversation skills</w:t>
            </w:r>
          </w:p>
          <w:p w14:paraId="2BBFB5A2" w14:textId="77777777" w:rsidR="00876E51" w:rsidRDefault="00876E51" w:rsidP="00876E51">
            <w:pPr>
              <w:jc w:val="center"/>
              <w:rPr>
                <w:i/>
                <w:iCs/>
                <w:color w:val="002060"/>
              </w:rPr>
            </w:pPr>
            <w:r w:rsidRPr="00506E83">
              <w:rPr>
                <w:color w:val="002060"/>
              </w:rPr>
              <w:t xml:space="preserve">Literacy - Topic Rhyming Text/ Poem *: </w:t>
            </w:r>
            <w:r w:rsidRPr="00506E83">
              <w:rPr>
                <w:i/>
                <w:iCs/>
                <w:color w:val="002060"/>
              </w:rPr>
              <w:t>Focus: Rhythm &amp; Rhyme</w:t>
            </w:r>
          </w:p>
          <w:p w14:paraId="5EB7F621" w14:textId="74A7CE22" w:rsidR="00876E51" w:rsidRPr="00481A95" w:rsidRDefault="00876E51" w:rsidP="00876E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6E83">
              <w:rPr>
                <w:color w:val="002060"/>
              </w:rPr>
              <w:t xml:space="preserve">Phonics Pathway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</w:tcPr>
          <w:p w14:paraId="649BE23A" w14:textId="77777777" w:rsidR="00876E51" w:rsidRPr="00506E83" w:rsidRDefault="00876E51" w:rsidP="00876E51">
            <w:pPr>
              <w:jc w:val="center"/>
              <w:rPr>
                <w:color w:val="00B050"/>
              </w:rPr>
            </w:pPr>
            <w:r w:rsidRPr="00506E83">
              <w:rPr>
                <w:color w:val="00B050"/>
              </w:rPr>
              <w:t>Speaking, listening, conversation skills</w:t>
            </w:r>
          </w:p>
          <w:p w14:paraId="4B42B4A5" w14:textId="77777777" w:rsidR="00876E51" w:rsidRDefault="00876E51" w:rsidP="00876E51">
            <w:pPr>
              <w:jc w:val="center"/>
              <w:rPr>
                <w:i/>
                <w:iCs/>
                <w:color w:val="002060"/>
              </w:rPr>
            </w:pPr>
            <w:r w:rsidRPr="00506E83">
              <w:rPr>
                <w:color w:val="002060"/>
              </w:rPr>
              <w:t xml:space="preserve">Literacy - Topic Fiction Text  </w:t>
            </w:r>
            <w:r w:rsidRPr="00506E83">
              <w:rPr>
                <w:i/>
                <w:iCs/>
                <w:color w:val="002060"/>
              </w:rPr>
              <w:t>Focus: Innovating the Story</w:t>
            </w:r>
          </w:p>
          <w:p w14:paraId="526A34EA" w14:textId="5918F528" w:rsidR="00876E51" w:rsidRPr="00481A95" w:rsidRDefault="00876E51" w:rsidP="00876E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6E83">
              <w:rPr>
                <w:color w:val="002060"/>
              </w:rPr>
              <w:t xml:space="preserve">Phonics Pathway 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</w:tcPr>
          <w:p w14:paraId="2D81E9DB" w14:textId="77777777" w:rsidR="00876E51" w:rsidRPr="00506E83" w:rsidRDefault="00876E51" w:rsidP="00876E51">
            <w:pPr>
              <w:jc w:val="center"/>
              <w:rPr>
                <w:color w:val="00B050"/>
              </w:rPr>
            </w:pPr>
            <w:r w:rsidRPr="00506E83">
              <w:rPr>
                <w:color w:val="00B050"/>
              </w:rPr>
              <w:t>Speaking, listening, conversation skills</w:t>
            </w:r>
          </w:p>
          <w:p w14:paraId="6BF546BB" w14:textId="77777777" w:rsidR="00876E51" w:rsidRDefault="00876E51" w:rsidP="00876E51">
            <w:pPr>
              <w:jc w:val="center"/>
              <w:rPr>
                <w:i/>
                <w:iCs/>
                <w:color w:val="002060"/>
              </w:rPr>
            </w:pPr>
            <w:r w:rsidRPr="00506E83">
              <w:rPr>
                <w:color w:val="002060"/>
              </w:rPr>
              <w:t xml:space="preserve">Literacy - Topic Non-Fiction Text*: </w:t>
            </w:r>
            <w:r w:rsidRPr="00506E83">
              <w:rPr>
                <w:i/>
                <w:iCs/>
                <w:color w:val="002060"/>
              </w:rPr>
              <w:t>Instructions or Recipes</w:t>
            </w:r>
          </w:p>
          <w:p w14:paraId="3259D47D" w14:textId="3BA75B69" w:rsidR="00876E51" w:rsidRPr="00481A95" w:rsidRDefault="00876E51" w:rsidP="00876E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6E83">
              <w:rPr>
                <w:color w:val="002060"/>
              </w:rPr>
              <w:t xml:space="preserve">Phonics Pathway </w:t>
            </w:r>
          </w:p>
        </w:tc>
      </w:tr>
      <w:tr w:rsidR="00876E51" w:rsidRPr="00481A95" w14:paraId="3259D48F" w14:textId="77777777" w:rsidTr="00876E51">
        <w:trPr>
          <w:trHeight w:val="1978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47F" w14:textId="77777777" w:rsidR="00876E51" w:rsidRPr="00481A95" w:rsidRDefault="00876E51" w:rsidP="00876E51">
            <w:pPr>
              <w:rPr>
                <w:rFonts w:cstheme="minorHAnsi"/>
                <w:b/>
                <w:color w:val="00B050"/>
                <w:sz w:val="28"/>
                <w:szCs w:val="24"/>
              </w:rPr>
            </w:pPr>
            <w:r w:rsidRPr="00481A95">
              <w:rPr>
                <w:rFonts w:cstheme="minorHAnsi"/>
                <w:b/>
                <w:color w:val="00B050"/>
                <w:sz w:val="28"/>
                <w:szCs w:val="24"/>
              </w:rPr>
              <w:t xml:space="preserve">My Body and Well-Being </w:t>
            </w:r>
          </w:p>
          <w:p w14:paraId="3259D480" w14:textId="018220D6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sz w:val="24"/>
                <w:szCs w:val="24"/>
              </w:rPr>
              <w:t>(PE, fine and gross motor development, emotional development, PSHEE)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481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Developing an understanding of my emotions </w:t>
            </w:r>
          </w:p>
          <w:p w14:paraId="416AA509" w14:textId="77777777" w:rsidR="00876E51" w:rsidRPr="00481A95" w:rsidRDefault="00876E51" w:rsidP="00876E5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81A95">
              <w:rPr>
                <w:rFonts w:cstheme="minorHAnsi"/>
                <w:color w:val="FF0000"/>
                <w:sz w:val="24"/>
                <w:szCs w:val="24"/>
              </w:rPr>
              <w:t xml:space="preserve">PSHEE - Managing Feelings: Romantic feelings and sexual attraction </w:t>
            </w:r>
          </w:p>
          <w:p w14:paraId="3259D482" w14:textId="334A2B14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color w:val="0070C0"/>
                <w:sz w:val="24"/>
                <w:szCs w:val="24"/>
              </w:rPr>
              <w:t>PE – Team Games: Invasion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483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>Developing physical control of my body</w:t>
            </w:r>
          </w:p>
          <w:p w14:paraId="3259D484" w14:textId="732CF458" w:rsidR="00876E51" w:rsidRPr="00481A95" w:rsidRDefault="00876E51" w:rsidP="00295D5A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color w:val="0070C0"/>
                <w:sz w:val="24"/>
                <w:szCs w:val="24"/>
              </w:rPr>
              <w:t xml:space="preserve">PE – </w:t>
            </w:r>
            <w:r w:rsidR="00295D5A">
              <w:rPr>
                <w:rFonts w:cstheme="minorHAnsi"/>
                <w:color w:val="0070C0"/>
                <w:sz w:val="24"/>
                <w:szCs w:val="24"/>
              </w:rPr>
              <w:t>Dance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485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Developing healthy lifestyles </w:t>
            </w:r>
          </w:p>
          <w:p w14:paraId="3259D486" w14:textId="7F9C54D7" w:rsidR="00876E51" w:rsidRPr="00481A95" w:rsidRDefault="00876E51" w:rsidP="00876E5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81A95">
              <w:rPr>
                <w:rFonts w:cstheme="minorHAnsi"/>
                <w:color w:val="FF0000"/>
                <w:sz w:val="24"/>
                <w:szCs w:val="24"/>
              </w:rPr>
              <w:t xml:space="preserve">PSHEE - Healthy Lifestyles: Medicinal drugs </w:t>
            </w:r>
          </w:p>
          <w:p w14:paraId="3259D487" w14:textId="339E0080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color w:val="0070C0"/>
                <w:sz w:val="24"/>
                <w:szCs w:val="24"/>
              </w:rPr>
              <w:t xml:space="preserve">PE – </w:t>
            </w:r>
            <w:r w:rsidR="00295D5A" w:rsidRPr="00481A95">
              <w:rPr>
                <w:rFonts w:cstheme="minorHAnsi"/>
                <w:color w:val="0070C0"/>
                <w:sz w:val="24"/>
                <w:szCs w:val="24"/>
              </w:rPr>
              <w:t xml:space="preserve"> Gym/Fitness circuits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488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>Developing physical control of my body</w:t>
            </w:r>
          </w:p>
          <w:p w14:paraId="692FDE61" w14:textId="77777777" w:rsidR="00876E51" w:rsidRPr="00481A95" w:rsidRDefault="00876E51" w:rsidP="00876E5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81A95">
              <w:rPr>
                <w:rFonts w:cstheme="minorHAnsi"/>
                <w:color w:val="FF0000"/>
                <w:sz w:val="24"/>
                <w:szCs w:val="24"/>
              </w:rPr>
              <w:t>PSHEE - Healthy Lifestyles: Physical activity</w:t>
            </w:r>
          </w:p>
          <w:p w14:paraId="3259D489" w14:textId="212DC1A4" w:rsidR="00876E51" w:rsidRPr="00481A95" w:rsidRDefault="00876E51" w:rsidP="00295D5A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color w:val="0070C0"/>
                <w:sz w:val="24"/>
                <w:szCs w:val="24"/>
              </w:rPr>
              <w:t xml:space="preserve">PE – </w:t>
            </w:r>
            <w:r w:rsidR="00295D5A">
              <w:rPr>
                <w:rFonts w:cstheme="minorHAnsi"/>
                <w:color w:val="0070C0"/>
                <w:sz w:val="24"/>
                <w:szCs w:val="24"/>
              </w:rPr>
              <w:t xml:space="preserve">Team Games: Striking and Fielding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48A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Understanding how our bodies grow and change </w:t>
            </w:r>
          </w:p>
          <w:p w14:paraId="3259D48B" w14:textId="6827CBE1" w:rsidR="00876E51" w:rsidRPr="00481A95" w:rsidRDefault="00876E51" w:rsidP="00876E5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81A95">
              <w:rPr>
                <w:rFonts w:cstheme="minorHAnsi"/>
                <w:color w:val="FF0000"/>
                <w:sz w:val="24"/>
                <w:szCs w:val="24"/>
              </w:rPr>
              <w:t xml:space="preserve">PSHEE - Changing and Growing: Friendship </w:t>
            </w:r>
          </w:p>
          <w:p w14:paraId="3259D48C" w14:textId="6BBB22E5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color w:val="0070C0"/>
                <w:sz w:val="24"/>
                <w:szCs w:val="24"/>
              </w:rPr>
              <w:t>PE – Athletics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48D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>Developing physical control of my body</w:t>
            </w:r>
          </w:p>
          <w:p w14:paraId="3259D48E" w14:textId="6485B631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color w:val="0070C0"/>
                <w:sz w:val="24"/>
                <w:szCs w:val="24"/>
              </w:rPr>
              <w:t>PE – Team Games: Net and Wall</w:t>
            </w:r>
          </w:p>
        </w:tc>
      </w:tr>
      <w:tr w:rsidR="00876E51" w:rsidRPr="00481A95" w14:paraId="3259D4A2" w14:textId="77777777" w:rsidTr="00876E51">
        <w:trPr>
          <w:trHeight w:val="1978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330DEC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b/>
                <w:color w:val="00B050"/>
                <w:sz w:val="28"/>
                <w:szCs w:val="24"/>
              </w:rPr>
              <w:t>My Thinking</w:t>
            </w:r>
            <w:r w:rsidRPr="00481A95">
              <w:rPr>
                <w:rFonts w:cstheme="minorHAnsi"/>
                <w:color w:val="00B050"/>
                <w:sz w:val="28"/>
                <w:szCs w:val="24"/>
              </w:rPr>
              <w:t xml:space="preserve"> </w:t>
            </w:r>
          </w:p>
          <w:p w14:paraId="3259D490" w14:textId="6AE98F80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sz w:val="24"/>
                <w:szCs w:val="24"/>
              </w:rPr>
              <w:t>(maths, science, problem solving)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491" w14:textId="347566B6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Maths - </w:t>
            </w: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Number </w:t>
            </w:r>
          </w:p>
          <w:p w14:paraId="3259D492" w14:textId="16F22651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Maths - </w:t>
            </w: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Time </w:t>
            </w:r>
          </w:p>
          <w:p w14:paraId="3259D493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color w:val="7030A0"/>
                <w:sz w:val="24"/>
                <w:szCs w:val="24"/>
              </w:rPr>
              <w:t xml:space="preserve">Science – chemistry (candles, fireworks – how do they work – what does a candle need to burn, </w:t>
            </w:r>
            <w:proofErr w:type="spellStart"/>
            <w:r w:rsidRPr="00481A95">
              <w:rPr>
                <w:rFonts w:cstheme="minorHAnsi"/>
                <w:color w:val="7030A0"/>
                <w:sz w:val="24"/>
                <w:szCs w:val="24"/>
              </w:rPr>
              <w:t>etc</w:t>
            </w:r>
            <w:proofErr w:type="spellEnd"/>
            <w:r w:rsidRPr="00481A95">
              <w:rPr>
                <w:rFonts w:cstheme="minorHAnsi"/>
                <w:color w:val="7030A0"/>
                <w:sz w:val="24"/>
                <w:szCs w:val="24"/>
              </w:rPr>
              <w:t xml:space="preserve">)  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5BC4D0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Maths - </w:t>
            </w: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Number </w:t>
            </w:r>
          </w:p>
          <w:p w14:paraId="3259D494" w14:textId="62B4AEDD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Maths - </w:t>
            </w: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Shape </w:t>
            </w:r>
          </w:p>
          <w:p w14:paraId="3259D495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color w:val="7030A0"/>
                <w:sz w:val="24"/>
                <w:szCs w:val="24"/>
              </w:rPr>
              <w:t xml:space="preserve">Science – chemistry (cooking- changes that take place)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177066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Maths - </w:t>
            </w: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Number </w:t>
            </w:r>
          </w:p>
          <w:p w14:paraId="3259D496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>Science skills of observation and enquiry</w:t>
            </w:r>
          </w:p>
          <w:p w14:paraId="3259D498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color w:val="7030A0"/>
                <w:sz w:val="24"/>
                <w:szCs w:val="24"/>
              </w:rPr>
              <w:t>Science – Plants (photosynthesis)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3FDD15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Maths - </w:t>
            </w: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Number </w:t>
            </w:r>
          </w:p>
          <w:p w14:paraId="3259D499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>Science skills of observation and enquiry</w:t>
            </w:r>
          </w:p>
          <w:p w14:paraId="3259D49A" w14:textId="095694B5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Maths - </w:t>
            </w: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Using and Applying </w:t>
            </w:r>
          </w:p>
          <w:p w14:paraId="3259D49B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color w:val="7030A0"/>
                <w:sz w:val="24"/>
                <w:szCs w:val="24"/>
              </w:rPr>
              <w:t xml:space="preserve">Science – plants as food (where does our food come from)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49C" w14:textId="59939714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Maths - </w:t>
            </w:r>
            <w:r w:rsidRPr="00481A95">
              <w:rPr>
                <w:rFonts w:cstheme="minorHAnsi"/>
                <w:color w:val="00B050"/>
                <w:sz w:val="24"/>
                <w:szCs w:val="24"/>
              </w:rPr>
              <w:t>Number</w:t>
            </w:r>
          </w:p>
          <w:p w14:paraId="3259D49D" w14:textId="0E17C45E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Maths - </w:t>
            </w: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Measurement </w:t>
            </w:r>
          </w:p>
          <w:p w14:paraId="3259D49E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color w:val="7030A0"/>
                <w:sz w:val="24"/>
                <w:szCs w:val="24"/>
              </w:rPr>
              <w:t xml:space="preserve">Science –elastic bands cars (learning scientific terminology of forces) 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115B46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Maths - </w:t>
            </w: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Number </w:t>
            </w:r>
          </w:p>
          <w:p w14:paraId="3259D49F" w14:textId="40D5056B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Maths - </w:t>
            </w:r>
            <w:r w:rsidRPr="00481A95">
              <w:rPr>
                <w:rFonts w:cstheme="minorHAnsi"/>
                <w:color w:val="00B050"/>
                <w:sz w:val="24"/>
                <w:szCs w:val="24"/>
              </w:rPr>
              <w:t>Money</w:t>
            </w:r>
          </w:p>
          <w:p w14:paraId="3259D4A0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ICT Skills </w:t>
            </w:r>
          </w:p>
          <w:p w14:paraId="3259D4A1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color w:val="7030A0"/>
                <w:sz w:val="24"/>
                <w:szCs w:val="24"/>
              </w:rPr>
              <w:t>Science – forces – bridge building (learning scientific terminology of forces)</w:t>
            </w:r>
          </w:p>
        </w:tc>
      </w:tr>
      <w:tr w:rsidR="00876E51" w:rsidRPr="00481A95" w14:paraId="3259D4B7" w14:textId="77777777" w:rsidTr="00876E51">
        <w:trPr>
          <w:trHeight w:val="1978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8D93EF" w14:textId="77777777" w:rsidR="00876E51" w:rsidRPr="00481A95" w:rsidRDefault="00876E51" w:rsidP="00876E51">
            <w:pPr>
              <w:rPr>
                <w:rFonts w:cstheme="minorHAnsi"/>
                <w:b/>
                <w:color w:val="00B050"/>
                <w:sz w:val="28"/>
                <w:szCs w:val="24"/>
              </w:rPr>
            </w:pPr>
            <w:r w:rsidRPr="00481A95">
              <w:rPr>
                <w:rFonts w:cstheme="minorHAnsi"/>
                <w:b/>
                <w:color w:val="00B050"/>
                <w:sz w:val="28"/>
                <w:szCs w:val="24"/>
              </w:rPr>
              <w:t xml:space="preserve">My Play </w:t>
            </w:r>
          </w:p>
          <w:p w14:paraId="3259D4A3" w14:textId="4AA9EA4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sz w:val="24"/>
                <w:szCs w:val="24"/>
              </w:rPr>
              <w:t xml:space="preserve">(social development, relationships, art, music, and creativity, PSHEE)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4A4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>Developing relationships with others</w:t>
            </w:r>
          </w:p>
          <w:p w14:paraId="3259D4A5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Music  </w:t>
            </w:r>
          </w:p>
          <w:p w14:paraId="3259D4A6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4A7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>Developing relationships with others</w:t>
            </w:r>
          </w:p>
          <w:p w14:paraId="3259D4A8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>Art</w:t>
            </w:r>
          </w:p>
          <w:p w14:paraId="3259D4A9" w14:textId="06207C5C" w:rsidR="00876E51" w:rsidRPr="00481A95" w:rsidRDefault="00876E51" w:rsidP="00876E5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81A95">
              <w:rPr>
                <w:rFonts w:cstheme="minorHAnsi"/>
                <w:color w:val="FF0000"/>
                <w:sz w:val="24"/>
                <w:szCs w:val="24"/>
              </w:rPr>
              <w:t xml:space="preserve">PSHEE - Self-Awareness: Prejudice and discrimination </w:t>
            </w:r>
          </w:p>
          <w:p w14:paraId="3259D4AA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4AB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Developing play skills </w:t>
            </w:r>
          </w:p>
          <w:p w14:paraId="3259D4AC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>Music</w:t>
            </w:r>
          </w:p>
          <w:p w14:paraId="3259D4AD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4AE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Developing play skills </w:t>
            </w:r>
          </w:p>
          <w:p w14:paraId="3259D4AF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>Art</w:t>
            </w:r>
          </w:p>
          <w:p w14:paraId="3259D4B0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4B1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>Developing my creativity</w:t>
            </w:r>
          </w:p>
          <w:p w14:paraId="3259D4B2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>Music</w:t>
            </w:r>
          </w:p>
          <w:p w14:paraId="3259D4B3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4B4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Developing my creativity </w:t>
            </w:r>
          </w:p>
          <w:p w14:paraId="3259D4B5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>Art</w:t>
            </w:r>
          </w:p>
          <w:p w14:paraId="3259D4B6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76E51" w:rsidRPr="00481A95" w14:paraId="3259D4C3" w14:textId="77777777" w:rsidTr="00876E51">
        <w:trPr>
          <w:trHeight w:val="1978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907584" w14:textId="77777777" w:rsidR="00876E51" w:rsidRPr="00481A95" w:rsidRDefault="00876E51" w:rsidP="00876E51">
            <w:pPr>
              <w:rPr>
                <w:rFonts w:cstheme="minorHAnsi"/>
                <w:b/>
                <w:color w:val="00B050"/>
                <w:sz w:val="28"/>
                <w:szCs w:val="24"/>
              </w:rPr>
            </w:pPr>
            <w:r w:rsidRPr="00481A95">
              <w:rPr>
                <w:rFonts w:cstheme="minorHAnsi"/>
                <w:b/>
                <w:color w:val="00B050"/>
                <w:sz w:val="28"/>
                <w:szCs w:val="24"/>
              </w:rPr>
              <w:t xml:space="preserve">My Independence </w:t>
            </w:r>
          </w:p>
          <w:p w14:paraId="3259D4B8" w14:textId="1971387B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sz w:val="24"/>
                <w:szCs w:val="24"/>
              </w:rPr>
              <w:t>(life skills, safety, independence in learning, PSHEE)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4B9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>Personal care skills</w:t>
            </w:r>
          </w:p>
          <w:p w14:paraId="3259D4BA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4BB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>Developing independence in all areas of learning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4BC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Cooking and food preparation </w:t>
            </w:r>
          </w:p>
          <w:p w14:paraId="3259D4BD" w14:textId="2EB72E96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color w:val="FF0000"/>
                <w:sz w:val="24"/>
                <w:szCs w:val="24"/>
              </w:rPr>
              <w:t xml:space="preserve">PSHEE - Healthy Lifestyles: Healthy Eating 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4BE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>Developing independence in all areas of learning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4BF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Travel skills </w:t>
            </w:r>
          </w:p>
          <w:p w14:paraId="3259D4C0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4C1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>Developing independence in all areas of learning</w:t>
            </w:r>
          </w:p>
          <w:p w14:paraId="3259D4C2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76E51" w:rsidRPr="00481A95" w14:paraId="3259D4CE" w14:textId="77777777" w:rsidTr="00876E51">
        <w:trPr>
          <w:trHeight w:val="1978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FE16D8" w14:textId="77777777" w:rsidR="00876E51" w:rsidRPr="00481A95" w:rsidRDefault="00876E51" w:rsidP="00876E51">
            <w:pPr>
              <w:rPr>
                <w:rFonts w:cstheme="minorHAnsi"/>
                <w:b/>
                <w:color w:val="00B050"/>
                <w:sz w:val="28"/>
                <w:szCs w:val="24"/>
              </w:rPr>
            </w:pPr>
            <w:r w:rsidRPr="00481A95">
              <w:rPr>
                <w:rFonts w:cstheme="minorHAnsi"/>
                <w:b/>
                <w:color w:val="00B050"/>
                <w:sz w:val="28"/>
                <w:szCs w:val="24"/>
              </w:rPr>
              <w:lastRenderedPageBreak/>
              <w:t xml:space="preserve">My World </w:t>
            </w:r>
          </w:p>
          <w:p w14:paraId="3259D4C4" w14:textId="10A10BAD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sz w:val="24"/>
                <w:szCs w:val="24"/>
              </w:rPr>
              <w:t>(Science, Duchess of Ely, PSHEE, Understanding the world</w:t>
            </w:r>
            <w:r w:rsidR="00B420B5">
              <w:rPr>
                <w:rFonts w:cstheme="minorHAnsi"/>
                <w:sz w:val="24"/>
                <w:szCs w:val="24"/>
              </w:rPr>
              <w:t>, Humanities</w:t>
            </w:r>
            <w:r w:rsidRPr="00481A95">
              <w:rPr>
                <w:rFonts w:cstheme="minorHAnsi"/>
                <w:sz w:val="24"/>
                <w:szCs w:val="24"/>
              </w:rPr>
              <w:t xml:space="preserve">)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4C5" w14:textId="22DF5D16" w:rsidR="00876E51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>Exploring places locally and across the world</w:t>
            </w:r>
          </w:p>
          <w:p w14:paraId="621D207A" w14:textId="7DC8CE54" w:rsidR="00876E51" w:rsidRPr="00481A95" w:rsidRDefault="00876E51" w:rsidP="00876E51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481A95">
              <w:rPr>
                <w:rFonts w:cstheme="minorHAnsi"/>
                <w:color w:val="00B0F0"/>
                <w:sz w:val="24"/>
                <w:szCs w:val="24"/>
              </w:rPr>
              <w:t>RE- Big Question- who is important in your life? How do you celebrate them? How is new life celebrated?</w:t>
            </w:r>
          </w:p>
          <w:p w14:paraId="165D2565" w14:textId="1273E54E" w:rsidR="00876E51" w:rsidRPr="00481A95" w:rsidRDefault="00876E51" w:rsidP="00876E51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481A95">
              <w:rPr>
                <w:rFonts w:cstheme="minorHAnsi"/>
                <w:color w:val="00B0F0"/>
                <w:sz w:val="24"/>
                <w:szCs w:val="24"/>
              </w:rPr>
              <w:t xml:space="preserve">Jewish- Naming ceremonies and Shabbat. Islam- naming ceremony- </w:t>
            </w:r>
            <w:proofErr w:type="spellStart"/>
            <w:r w:rsidRPr="00481A95">
              <w:rPr>
                <w:rFonts w:cstheme="minorHAnsi"/>
                <w:color w:val="00B0F0"/>
                <w:sz w:val="24"/>
                <w:szCs w:val="24"/>
              </w:rPr>
              <w:t>Aqiqah</w:t>
            </w:r>
            <w:proofErr w:type="spellEnd"/>
            <w:r w:rsidRPr="00481A95">
              <w:rPr>
                <w:rFonts w:cstheme="minorHAnsi"/>
                <w:color w:val="00B0F0"/>
                <w:sz w:val="24"/>
                <w:szCs w:val="24"/>
              </w:rPr>
              <w:t>. Christianity- christening</w:t>
            </w:r>
          </w:p>
          <w:p w14:paraId="1BA06D65" w14:textId="77777777" w:rsidR="00B420B5" w:rsidRPr="00295D5A" w:rsidRDefault="00B420B5" w:rsidP="00B420B5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295D5A">
              <w:rPr>
                <w:rFonts w:cstheme="minorHAnsi"/>
                <w:color w:val="C00000"/>
                <w:sz w:val="24"/>
                <w:szCs w:val="24"/>
              </w:rPr>
              <w:t xml:space="preserve">Careers/Aspirations  </w:t>
            </w:r>
          </w:p>
          <w:p w14:paraId="3259D4C6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CD00D6" w14:textId="77777777" w:rsidR="00B420B5" w:rsidRPr="00481A95" w:rsidRDefault="00B420B5" w:rsidP="00B420B5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>Exploring time past present and future</w:t>
            </w:r>
          </w:p>
          <w:p w14:paraId="04A7B11D" w14:textId="77777777" w:rsidR="00B420B5" w:rsidRPr="00B420B5" w:rsidRDefault="00B420B5" w:rsidP="00B420B5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B420B5">
              <w:rPr>
                <w:rFonts w:cstheme="minorHAnsi"/>
                <w:color w:val="00B0F0"/>
                <w:sz w:val="24"/>
                <w:szCs w:val="24"/>
                <w:lang w:val="en-US"/>
              </w:rPr>
              <w:t xml:space="preserve">History – Development of the Church: The Reformation </w:t>
            </w:r>
          </w:p>
          <w:p w14:paraId="3259D4C7" w14:textId="6E957A10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color w:val="FF0000"/>
                <w:sz w:val="24"/>
                <w:szCs w:val="24"/>
              </w:rPr>
              <w:t xml:space="preserve">PSHEE - The World I Live In: Preparing for adulthood  </w:t>
            </w:r>
          </w:p>
          <w:p w14:paraId="54F8524B" w14:textId="77777777" w:rsidR="00295D5A" w:rsidRPr="00295D5A" w:rsidRDefault="00295D5A" w:rsidP="00295D5A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295D5A">
              <w:rPr>
                <w:rFonts w:cstheme="minorHAnsi"/>
                <w:color w:val="C00000"/>
                <w:sz w:val="24"/>
                <w:szCs w:val="24"/>
              </w:rPr>
              <w:t xml:space="preserve">Careers/Aspirations  </w:t>
            </w:r>
          </w:p>
          <w:p w14:paraId="3259D4C8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E614CE" w14:textId="5579ED13" w:rsidR="00876E51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>Exploring my world (home, school and the local community)</w:t>
            </w:r>
          </w:p>
          <w:p w14:paraId="4188C5F9" w14:textId="54AB86B2" w:rsidR="00295D5A" w:rsidRPr="00295D5A" w:rsidRDefault="00295D5A" w:rsidP="00295D5A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295D5A">
              <w:rPr>
                <w:rFonts w:cstheme="minorHAnsi"/>
                <w:color w:val="C00000"/>
                <w:sz w:val="24"/>
                <w:szCs w:val="24"/>
              </w:rPr>
              <w:t xml:space="preserve">Careers/Aspirations  </w:t>
            </w:r>
          </w:p>
          <w:p w14:paraId="5B8945AB" w14:textId="3269263E" w:rsidR="00876E51" w:rsidRPr="00481A95" w:rsidRDefault="00876E51" w:rsidP="00876E51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481A95">
              <w:rPr>
                <w:rFonts w:cstheme="minorHAnsi"/>
                <w:color w:val="00B0F0"/>
                <w:sz w:val="24"/>
                <w:szCs w:val="24"/>
              </w:rPr>
              <w:t>RE- Big Question- Why is our environment important and how do we look after it? How can we make a difference?</w:t>
            </w:r>
          </w:p>
          <w:p w14:paraId="3C429560" w14:textId="0FDE8D6E" w:rsidR="00876E51" w:rsidRPr="00481A95" w:rsidRDefault="00876E51" w:rsidP="00876E51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481A95">
              <w:rPr>
                <w:rFonts w:cstheme="minorHAnsi"/>
                <w:color w:val="00B0F0"/>
                <w:sz w:val="24"/>
                <w:szCs w:val="24"/>
              </w:rPr>
              <w:t>Humanism- We should look after each other and our environment. Environmental practices and climate change Buddhism- We are connected to our environment. The Dalai Lama promotes climate change awareness. Small actions can make big changes</w:t>
            </w:r>
          </w:p>
          <w:p w14:paraId="61695F10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</w:p>
          <w:p w14:paraId="3259D4C9" w14:textId="46D3D6D9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11EFA8" w14:textId="77777777" w:rsidR="00B420B5" w:rsidRDefault="00B420B5" w:rsidP="00B420B5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>Exploring my world (home, school and the local community)</w:t>
            </w:r>
          </w:p>
          <w:p w14:paraId="04D00536" w14:textId="1A3E7B01" w:rsidR="00B420B5" w:rsidRPr="00B420B5" w:rsidRDefault="00B420B5" w:rsidP="00B420B5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B420B5">
              <w:rPr>
                <w:rFonts w:cstheme="minorHAnsi"/>
                <w:color w:val="00B0F0"/>
                <w:sz w:val="24"/>
                <w:szCs w:val="24"/>
              </w:rPr>
              <w:t xml:space="preserve">Geography </w:t>
            </w:r>
            <w:r w:rsidR="00A93687">
              <w:rPr>
                <w:color w:val="00B0F0"/>
                <w:sz w:val="24"/>
                <w:szCs w:val="24"/>
              </w:rPr>
              <w:t>– see annual plan</w:t>
            </w:r>
          </w:p>
          <w:p w14:paraId="743181E7" w14:textId="77777777" w:rsidR="00295D5A" w:rsidRPr="00295D5A" w:rsidRDefault="00295D5A" w:rsidP="00295D5A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295D5A">
              <w:rPr>
                <w:rFonts w:cstheme="minorHAnsi"/>
                <w:color w:val="C00000"/>
                <w:sz w:val="24"/>
                <w:szCs w:val="24"/>
              </w:rPr>
              <w:t xml:space="preserve">Careers/Aspirations  </w:t>
            </w:r>
          </w:p>
          <w:p w14:paraId="3259D4CA" w14:textId="535B4F67" w:rsidR="00295D5A" w:rsidRPr="00481A95" w:rsidRDefault="00295D5A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4CB" w14:textId="6A23C0C4" w:rsidR="00876E51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>Exploring time past present and future</w:t>
            </w:r>
          </w:p>
          <w:p w14:paraId="78A71D01" w14:textId="7C7C3516" w:rsidR="00B420B5" w:rsidRPr="00B420B5" w:rsidRDefault="00B420B5" w:rsidP="00876E51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B420B5">
              <w:rPr>
                <w:rFonts w:cstheme="minorHAnsi"/>
                <w:color w:val="00B0F0"/>
                <w:sz w:val="24"/>
                <w:szCs w:val="24"/>
                <w:lang w:val="en-US"/>
              </w:rPr>
              <w:t xml:space="preserve">History – The first railways and the industrial revolution </w:t>
            </w:r>
          </w:p>
          <w:p w14:paraId="2A5182EA" w14:textId="77777777" w:rsidR="00295D5A" w:rsidRPr="00295D5A" w:rsidRDefault="00295D5A" w:rsidP="00295D5A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295D5A">
              <w:rPr>
                <w:rFonts w:cstheme="minorHAnsi"/>
                <w:color w:val="C00000"/>
                <w:sz w:val="24"/>
                <w:szCs w:val="24"/>
              </w:rPr>
              <w:t xml:space="preserve">Careers/Aspirations  </w:t>
            </w:r>
          </w:p>
          <w:p w14:paraId="3259D4CC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736C0C" w14:textId="440D8FE4" w:rsidR="00B420B5" w:rsidRDefault="00B420B5" w:rsidP="00B420B5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>Exploring my world (home, school and the local community)</w:t>
            </w:r>
          </w:p>
          <w:p w14:paraId="57560441" w14:textId="56F71CC5" w:rsidR="00B420B5" w:rsidRPr="00B420B5" w:rsidRDefault="00B420B5" w:rsidP="00B420B5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B420B5">
              <w:rPr>
                <w:rFonts w:cstheme="minorHAnsi"/>
                <w:color w:val="00B0F0"/>
                <w:sz w:val="24"/>
                <w:szCs w:val="24"/>
              </w:rPr>
              <w:t xml:space="preserve">Geography </w:t>
            </w:r>
            <w:r w:rsidR="00A93687">
              <w:rPr>
                <w:color w:val="00B0F0"/>
                <w:sz w:val="24"/>
                <w:szCs w:val="24"/>
              </w:rPr>
              <w:t>– see annual plan</w:t>
            </w:r>
          </w:p>
          <w:p w14:paraId="7B72FFB6" w14:textId="77777777" w:rsidR="00876E51" w:rsidRDefault="00876E51" w:rsidP="00876E5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81A95">
              <w:rPr>
                <w:rFonts w:cstheme="minorHAnsi"/>
                <w:color w:val="FF0000"/>
                <w:sz w:val="24"/>
                <w:szCs w:val="24"/>
              </w:rPr>
              <w:t>PSHEE - Self-Care, Support and Safety: Accidents and Risk</w:t>
            </w:r>
          </w:p>
          <w:p w14:paraId="05C8DA30" w14:textId="77777777" w:rsidR="00295D5A" w:rsidRPr="00295D5A" w:rsidRDefault="00295D5A" w:rsidP="00295D5A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295D5A">
              <w:rPr>
                <w:rFonts w:cstheme="minorHAnsi"/>
                <w:color w:val="C00000"/>
                <w:sz w:val="24"/>
                <w:szCs w:val="24"/>
              </w:rPr>
              <w:t xml:space="preserve">Careers/Aspirations  </w:t>
            </w:r>
          </w:p>
          <w:p w14:paraId="3259D4CD" w14:textId="14181890" w:rsidR="00295D5A" w:rsidRPr="00481A95" w:rsidRDefault="00295D5A" w:rsidP="00876E5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259D4CF" w14:textId="1BD39355" w:rsidR="00515DA1" w:rsidRDefault="00515DA1">
      <w:pPr>
        <w:rPr>
          <w:rFonts w:cstheme="minorHAnsi"/>
        </w:rPr>
      </w:pPr>
    </w:p>
    <w:p w14:paraId="1EC7D93B" w14:textId="26C85D99" w:rsidR="00B420B5" w:rsidRPr="00481A95" w:rsidRDefault="00B420B5">
      <w:pPr>
        <w:rPr>
          <w:rFonts w:cstheme="minorHAnsi"/>
        </w:rPr>
      </w:pPr>
      <w:r w:rsidRPr="00506E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BB84F4" wp14:editId="07E884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143279" cy="369332"/>
                <wp:effectExtent l="0" t="0" r="0" b="0"/>
                <wp:wrapNone/>
                <wp:docPr id="3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3279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E56C7F" w14:textId="77777777" w:rsidR="00B420B5" w:rsidRDefault="00B420B5" w:rsidP="00B420B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*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Green Pathways literacy non-fiction/poetry units may be switched around within the year to better fit topics.  There will always be a balance of 2 x NF and 1 x rhyme.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BB84F4" id="_x0000_s1027" type="#_x0000_t202" style="position:absolute;margin-left:0;margin-top:0;width:877.4pt;height:2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ewmlwEAABUDAAAOAAAAZHJzL2Uyb0RvYy54bWysUtuO0zAQfUfiHyy/0zQNWtio6QpYLS8I&#10;kHb5ANexG0uxx8y4Tfr3jN1sF8Eb4sWXuRyfc8bbu9mP4mSQHIRO1qu1FCZo6F04dPLH08Ob91JQ&#10;UqFXIwTTybMhebd7/Wo7xdZsYICxNygYJFA7xU4OKcW2qkgPxitaQTSBkxbQq8RXPFQ9qonR/Vht&#10;1uubagLsI4I2RBy9vyTlruBba3T6Zi2ZJMZOMrdUVizrPq/VbqvaA6o4OL3QUP/AwisX+NEr1L1K&#10;ShzR/QXlnUYgsGmlwVdgrdOmaGA19foPNY+DiqZoYXMoXm2i/werv56+o3B9JxspgvI8oiczp48w&#10;izqbM0VqueYxclWaOcxDfo4TB7Pm2aLPO6sRnGebz1drGUvo3FTXb5vNu1spNCebm9um2WSc6qU9&#10;IqXPBrzIh04iz65Yqk5fKF1Kn0vyawEe3DjmeOZ44ZJPad7Pi6CF/x76M9OfeMqdpJ9HhUYKTOMn&#10;KJ8ig1H8cEwMWN7JKJeeBZy9L0yXf5KH+/u9VL385t0vAAAA//8DAFBLAwQUAAYACAAAACEATT78&#10;AtoAAAAFAQAADwAAAGRycy9kb3ducmV2LnhtbEyPzU7DMBCE70i8g7VI3KjTikAV4lQVPxIHLpRw&#10;38ZLHBGvo3jbpG+PywUuI61mNfNNuZl9r440xi6wgeUiA0XcBNtxa6D+eLlZg4qCbLEPTAZOFGFT&#10;XV6UWNgw8Tsdd9KqFMKxQANOZCi0jo0jj3ERBuLkfYXRo6RzbLUdcUrhvterLLvTHjtODQ4HenTU&#10;fO8O3oCI3S5P9bOPr5/z29PksibH2pjrq3n7AEpolr9nOOMndKgS0z4c2EbVG0hD5FfP3n1+m3bs&#10;DeTrFeiq1P/pqx8AAAD//wMAUEsBAi0AFAAGAAgAAAAhALaDOJL+AAAA4QEAABMAAAAAAAAAAAAA&#10;AAAAAAAAAFtDb250ZW50X1R5cGVzXS54bWxQSwECLQAUAAYACAAAACEAOP0h/9YAAACUAQAACwAA&#10;AAAAAAAAAAAAAAAvAQAAX3JlbHMvLnJlbHNQSwECLQAUAAYACAAAACEAdcXsJpcBAAAVAwAADgAA&#10;AAAAAAAAAAAAAAAuAgAAZHJzL2Uyb0RvYy54bWxQSwECLQAUAAYACAAAACEATT78AtoAAAAFAQAA&#10;DwAAAAAAAAAAAAAAAADxAwAAZHJzL2Rvd25yZXYueG1sUEsFBgAAAAAEAAQA8wAAAPgEAAAAAA==&#10;" filled="f" stroked="f">
                <v:textbox style="mso-fit-shape-to-text:t">
                  <w:txbxContent>
                    <w:p w14:paraId="73E56C7F" w14:textId="77777777" w:rsidR="00B420B5" w:rsidRDefault="00B420B5" w:rsidP="00B420B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*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Green Pathways literacy non-fiction/poetry units may be switched around within the year to better fit topics.  There will always be a balance of 2 x NF and 1 x rhyme.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page" w:tblpX="975" w:tblpY="671"/>
        <w:tblW w:w="2200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1"/>
        <w:gridCol w:w="3142"/>
        <w:gridCol w:w="3145"/>
        <w:gridCol w:w="3142"/>
        <w:gridCol w:w="3145"/>
        <w:gridCol w:w="3142"/>
        <w:gridCol w:w="3145"/>
      </w:tblGrid>
      <w:tr w:rsidR="00515DA1" w:rsidRPr="00481A95" w14:paraId="3259D4D7" w14:textId="77777777" w:rsidTr="00876E51">
        <w:trPr>
          <w:trHeight w:val="770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4D0" w14:textId="77777777" w:rsidR="00515DA1" w:rsidRPr="00481A95" w:rsidRDefault="00515DA1" w:rsidP="00BA1F9C">
            <w:pPr>
              <w:rPr>
                <w:rFonts w:cstheme="minorHAnsi"/>
                <w:sz w:val="28"/>
              </w:rPr>
            </w:pPr>
            <w:r w:rsidRPr="00481A95">
              <w:rPr>
                <w:rFonts w:cstheme="minorHAnsi"/>
                <w:sz w:val="28"/>
              </w:rPr>
              <w:lastRenderedPageBreak/>
              <w:t xml:space="preserve">Green Pathway Year </w:t>
            </w:r>
            <w:r w:rsidR="00BA1F9C" w:rsidRPr="00481A95">
              <w:rPr>
                <w:rFonts w:cstheme="minorHAnsi"/>
                <w:sz w:val="28"/>
              </w:rPr>
              <w:t>3</w:t>
            </w:r>
            <w:r w:rsidRPr="00481A95">
              <w:rPr>
                <w:rFonts w:cstheme="minorHAnsi"/>
                <w:sz w:val="28"/>
              </w:rPr>
              <w:t xml:space="preserve">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59D4D1" w14:textId="77777777" w:rsidR="00515DA1" w:rsidRPr="00481A95" w:rsidRDefault="00515DA1" w:rsidP="00475F4D">
            <w:pPr>
              <w:jc w:val="center"/>
              <w:rPr>
                <w:rFonts w:cstheme="minorHAnsi"/>
                <w:sz w:val="28"/>
              </w:rPr>
            </w:pPr>
            <w:r w:rsidRPr="00481A95">
              <w:rPr>
                <w:rFonts w:cstheme="minorHAnsi"/>
                <w:b/>
                <w:bCs/>
                <w:sz w:val="28"/>
              </w:rPr>
              <w:t>Autumn 1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59D4D2" w14:textId="77777777" w:rsidR="00515DA1" w:rsidRPr="00481A95" w:rsidRDefault="00515DA1" w:rsidP="00475F4D">
            <w:pPr>
              <w:jc w:val="center"/>
              <w:rPr>
                <w:rFonts w:cstheme="minorHAnsi"/>
                <w:sz w:val="28"/>
              </w:rPr>
            </w:pPr>
            <w:r w:rsidRPr="00481A95">
              <w:rPr>
                <w:rFonts w:cstheme="minorHAnsi"/>
                <w:b/>
                <w:bCs/>
                <w:sz w:val="28"/>
              </w:rPr>
              <w:t>Autumn 2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59D4D3" w14:textId="77777777" w:rsidR="00515DA1" w:rsidRPr="00481A95" w:rsidRDefault="00515DA1" w:rsidP="00475F4D">
            <w:pPr>
              <w:jc w:val="center"/>
              <w:rPr>
                <w:rFonts w:cstheme="minorHAnsi"/>
                <w:sz w:val="28"/>
              </w:rPr>
            </w:pPr>
            <w:r w:rsidRPr="00481A95">
              <w:rPr>
                <w:rFonts w:cstheme="minorHAnsi"/>
                <w:b/>
                <w:bCs/>
                <w:sz w:val="28"/>
              </w:rPr>
              <w:t>Spring 1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59D4D4" w14:textId="77777777" w:rsidR="00515DA1" w:rsidRPr="00481A95" w:rsidRDefault="00515DA1" w:rsidP="00475F4D">
            <w:pPr>
              <w:jc w:val="center"/>
              <w:rPr>
                <w:rFonts w:cstheme="minorHAnsi"/>
                <w:sz w:val="28"/>
              </w:rPr>
            </w:pPr>
            <w:r w:rsidRPr="00481A95">
              <w:rPr>
                <w:rFonts w:cstheme="minorHAnsi"/>
                <w:b/>
                <w:bCs/>
                <w:sz w:val="28"/>
              </w:rPr>
              <w:t>Spring 2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59D4D5" w14:textId="77777777" w:rsidR="00515DA1" w:rsidRPr="00481A95" w:rsidRDefault="00515DA1" w:rsidP="00475F4D">
            <w:pPr>
              <w:jc w:val="center"/>
              <w:rPr>
                <w:rFonts w:cstheme="minorHAnsi"/>
                <w:sz w:val="28"/>
              </w:rPr>
            </w:pPr>
            <w:r w:rsidRPr="00481A95">
              <w:rPr>
                <w:rFonts w:cstheme="minorHAnsi"/>
                <w:b/>
                <w:bCs/>
                <w:sz w:val="28"/>
              </w:rPr>
              <w:t>Summer 1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59D4D6" w14:textId="77777777" w:rsidR="00515DA1" w:rsidRPr="00481A95" w:rsidRDefault="00515DA1" w:rsidP="00475F4D">
            <w:pPr>
              <w:jc w:val="center"/>
              <w:rPr>
                <w:rFonts w:cstheme="minorHAnsi"/>
                <w:sz w:val="28"/>
              </w:rPr>
            </w:pPr>
            <w:r w:rsidRPr="00481A95">
              <w:rPr>
                <w:rFonts w:cstheme="minorHAnsi"/>
                <w:b/>
                <w:bCs/>
                <w:sz w:val="28"/>
              </w:rPr>
              <w:t>Summer 2</w:t>
            </w:r>
          </w:p>
        </w:tc>
      </w:tr>
      <w:tr w:rsidR="00515DA1" w:rsidRPr="00481A95" w14:paraId="3259D4DC" w14:textId="77777777" w:rsidTr="00475F4D">
        <w:trPr>
          <w:trHeight w:val="925"/>
        </w:trPr>
        <w:tc>
          <w:tcPr>
            <w:tcW w:w="31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4D8" w14:textId="77777777" w:rsidR="00515DA1" w:rsidRPr="00481A95" w:rsidRDefault="00515DA1" w:rsidP="00475F4D">
            <w:pPr>
              <w:rPr>
                <w:rFonts w:cstheme="minorHAnsi"/>
                <w:sz w:val="28"/>
              </w:rPr>
            </w:pPr>
            <w:r w:rsidRPr="00481A95">
              <w:rPr>
                <w:rFonts w:cstheme="minorHAnsi"/>
                <w:sz w:val="28"/>
              </w:rPr>
              <w:t xml:space="preserve">Topic </w:t>
            </w:r>
          </w:p>
        </w:tc>
        <w:tc>
          <w:tcPr>
            <w:tcW w:w="6287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59D4D9" w14:textId="77777777" w:rsidR="00515DA1" w:rsidRPr="00481A95" w:rsidRDefault="00BA1F9C" w:rsidP="00475F4D">
            <w:pPr>
              <w:jc w:val="center"/>
              <w:rPr>
                <w:rFonts w:cstheme="minorHAnsi"/>
                <w:sz w:val="28"/>
              </w:rPr>
            </w:pPr>
            <w:r w:rsidRPr="00481A95">
              <w:rPr>
                <w:rFonts w:cstheme="minorHAnsi"/>
                <w:sz w:val="28"/>
              </w:rPr>
              <w:t>Marvellous Me</w:t>
            </w:r>
          </w:p>
        </w:tc>
        <w:tc>
          <w:tcPr>
            <w:tcW w:w="6287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59D4DA" w14:textId="77777777" w:rsidR="00515DA1" w:rsidRPr="00481A95" w:rsidRDefault="00BA1F9C" w:rsidP="00475F4D">
            <w:pPr>
              <w:jc w:val="center"/>
              <w:rPr>
                <w:rFonts w:cstheme="minorHAnsi"/>
                <w:sz w:val="28"/>
              </w:rPr>
            </w:pPr>
            <w:r w:rsidRPr="00481A95">
              <w:rPr>
                <w:rFonts w:cstheme="minorHAnsi"/>
                <w:sz w:val="28"/>
              </w:rPr>
              <w:t>Fabulous Food</w:t>
            </w:r>
          </w:p>
        </w:tc>
        <w:tc>
          <w:tcPr>
            <w:tcW w:w="6287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59D4DB" w14:textId="77777777" w:rsidR="00515DA1" w:rsidRPr="00481A95" w:rsidRDefault="00BA1F9C" w:rsidP="00475F4D">
            <w:pPr>
              <w:jc w:val="center"/>
              <w:rPr>
                <w:rFonts w:cstheme="minorHAnsi"/>
                <w:sz w:val="28"/>
              </w:rPr>
            </w:pPr>
            <w:r w:rsidRPr="00481A95">
              <w:rPr>
                <w:rFonts w:cstheme="minorHAnsi"/>
                <w:sz w:val="28"/>
              </w:rPr>
              <w:t xml:space="preserve">Wonderful Water </w:t>
            </w:r>
          </w:p>
        </w:tc>
      </w:tr>
      <w:tr w:rsidR="00876E51" w:rsidRPr="00481A95" w14:paraId="3259D4EB" w14:textId="77777777" w:rsidTr="00876E51">
        <w:trPr>
          <w:trHeight w:val="1978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4DD" w14:textId="77777777" w:rsidR="00876E51" w:rsidRPr="00481A95" w:rsidRDefault="00876E51" w:rsidP="00876E51">
            <w:pPr>
              <w:rPr>
                <w:rFonts w:cstheme="minorHAnsi"/>
                <w:b/>
                <w:color w:val="00B050"/>
                <w:sz w:val="28"/>
                <w:szCs w:val="24"/>
              </w:rPr>
            </w:pPr>
            <w:r w:rsidRPr="00481A95">
              <w:rPr>
                <w:rFonts w:cstheme="minorHAnsi"/>
                <w:b/>
                <w:color w:val="00B050"/>
                <w:sz w:val="28"/>
                <w:szCs w:val="24"/>
              </w:rPr>
              <w:t>My Communication</w:t>
            </w:r>
          </w:p>
          <w:p w14:paraId="3259D4DE" w14:textId="313CB822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sz w:val="24"/>
                <w:szCs w:val="24"/>
              </w:rPr>
              <w:t xml:space="preserve">(Literacy, speaking and listening, PSHEE)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D9DF74" w14:textId="77777777" w:rsidR="00876E51" w:rsidRDefault="00876E51" w:rsidP="00876E51">
            <w:pPr>
              <w:jc w:val="center"/>
              <w:rPr>
                <w:color w:val="00B050"/>
              </w:rPr>
            </w:pPr>
            <w:r w:rsidRPr="008526EC">
              <w:rPr>
                <w:color w:val="00B050"/>
              </w:rPr>
              <w:t>Speaking, listening, conversation skills</w:t>
            </w:r>
          </w:p>
          <w:p w14:paraId="025E3731" w14:textId="77777777" w:rsidR="00876E51" w:rsidRDefault="00876E51" w:rsidP="00876E51">
            <w:pPr>
              <w:jc w:val="center"/>
              <w:rPr>
                <w:i/>
                <w:iCs/>
                <w:color w:val="002060"/>
              </w:rPr>
            </w:pPr>
            <w:r w:rsidRPr="00506E83">
              <w:rPr>
                <w:color w:val="002060"/>
              </w:rPr>
              <w:t xml:space="preserve">Literacy - Topic Fiction Text </w:t>
            </w:r>
            <w:r w:rsidRPr="00506E83">
              <w:rPr>
                <w:i/>
                <w:iCs/>
                <w:color w:val="002060"/>
              </w:rPr>
              <w:t>Focus: Re-telling/ sequencing story</w:t>
            </w:r>
          </w:p>
          <w:p w14:paraId="542FA902" w14:textId="7378024D" w:rsidR="00876E51" w:rsidRPr="00481A95" w:rsidRDefault="00876E51" w:rsidP="00876E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6E83">
              <w:rPr>
                <w:color w:val="002060"/>
              </w:rPr>
              <w:t xml:space="preserve">Phonics Pathway 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</w:tcPr>
          <w:p w14:paraId="5DFD4A52" w14:textId="77777777" w:rsidR="00876E51" w:rsidRDefault="00876E51" w:rsidP="00876E51">
            <w:pPr>
              <w:jc w:val="center"/>
              <w:rPr>
                <w:color w:val="00B050"/>
              </w:rPr>
            </w:pPr>
            <w:r w:rsidRPr="008526EC">
              <w:rPr>
                <w:color w:val="00B050"/>
              </w:rPr>
              <w:t>Speaking, listening, conversation skills</w:t>
            </w:r>
          </w:p>
          <w:p w14:paraId="5919106B" w14:textId="77777777" w:rsidR="00876E51" w:rsidRDefault="00876E51" w:rsidP="00876E51">
            <w:pPr>
              <w:jc w:val="center"/>
              <w:rPr>
                <w:i/>
                <w:iCs/>
                <w:color w:val="002060"/>
              </w:rPr>
            </w:pPr>
            <w:r w:rsidRPr="00506E83">
              <w:rPr>
                <w:color w:val="002060"/>
              </w:rPr>
              <w:t xml:space="preserve">Literacy - Non-Fiction Topic Text *: </w:t>
            </w:r>
            <w:r w:rsidRPr="00506E83">
              <w:rPr>
                <w:i/>
                <w:iCs/>
                <w:color w:val="002060"/>
              </w:rPr>
              <w:t>Information Book or real-life element.</w:t>
            </w:r>
          </w:p>
          <w:p w14:paraId="4373A172" w14:textId="3197B08A" w:rsidR="00876E51" w:rsidRPr="00481A95" w:rsidRDefault="00876E51" w:rsidP="00876E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6E83">
              <w:rPr>
                <w:color w:val="002060"/>
              </w:rPr>
              <w:t xml:space="preserve">Phonics Pathway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</w:tcPr>
          <w:p w14:paraId="235C658B" w14:textId="77777777" w:rsidR="00876E51" w:rsidRDefault="00876E51" w:rsidP="00876E51">
            <w:pPr>
              <w:jc w:val="center"/>
              <w:rPr>
                <w:color w:val="00B050"/>
              </w:rPr>
            </w:pPr>
            <w:r w:rsidRPr="008526EC">
              <w:rPr>
                <w:color w:val="00B050"/>
              </w:rPr>
              <w:t>Speaking, listening, conversation skills</w:t>
            </w:r>
          </w:p>
          <w:p w14:paraId="2AB03CF2" w14:textId="77777777" w:rsidR="00876E51" w:rsidRDefault="00876E51" w:rsidP="00876E51">
            <w:pPr>
              <w:jc w:val="center"/>
              <w:rPr>
                <w:i/>
                <w:iCs/>
                <w:color w:val="002060"/>
              </w:rPr>
            </w:pPr>
            <w:r w:rsidRPr="00506E83">
              <w:rPr>
                <w:color w:val="002060"/>
              </w:rPr>
              <w:t xml:space="preserve">Literacy - Topic Fiction Text </w:t>
            </w:r>
            <w:r w:rsidRPr="00506E83">
              <w:rPr>
                <w:i/>
                <w:iCs/>
                <w:color w:val="002060"/>
              </w:rPr>
              <w:t>Focus: Answering Questions</w:t>
            </w:r>
          </w:p>
          <w:p w14:paraId="46056596" w14:textId="461ED346" w:rsidR="00876E51" w:rsidRPr="00481A95" w:rsidRDefault="00876E51" w:rsidP="00876E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6E83">
              <w:rPr>
                <w:color w:val="002060"/>
              </w:rPr>
              <w:t>Phonics</w:t>
            </w:r>
            <w:r>
              <w:rPr>
                <w:color w:val="002060"/>
              </w:rPr>
              <w:t xml:space="preserve"> Pathway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</w:tcPr>
          <w:p w14:paraId="279C0996" w14:textId="77777777" w:rsidR="00876E51" w:rsidRPr="00506E83" w:rsidRDefault="00876E51" w:rsidP="00876E51">
            <w:pPr>
              <w:jc w:val="center"/>
              <w:rPr>
                <w:color w:val="00B050"/>
              </w:rPr>
            </w:pPr>
            <w:r w:rsidRPr="00506E83">
              <w:rPr>
                <w:color w:val="00B050"/>
              </w:rPr>
              <w:t>Speaking, listening, conversation skills</w:t>
            </w:r>
          </w:p>
          <w:p w14:paraId="28287B36" w14:textId="77777777" w:rsidR="00876E51" w:rsidRDefault="00876E51" w:rsidP="00876E51">
            <w:pPr>
              <w:jc w:val="center"/>
              <w:rPr>
                <w:i/>
                <w:iCs/>
                <w:color w:val="002060"/>
              </w:rPr>
            </w:pPr>
            <w:r w:rsidRPr="00506E83">
              <w:rPr>
                <w:color w:val="002060"/>
              </w:rPr>
              <w:t xml:space="preserve">Literacy - Topic Rhyming Text/ Poem *: </w:t>
            </w:r>
            <w:r w:rsidRPr="00506E83">
              <w:rPr>
                <w:i/>
                <w:iCs/>
                <w:color w:val="002060"/>
              </w:rPr>
              <w:t>Focus: Rhythm &amp; Rhyme</w:t>
            </w:r>
          </w:p>
          <w:p w14:paraId="5816F6CB" w14:textId="340B978A" w:rsidR="00876E51" w:rsidRPr="00481A95" w:rsidRDefault="00876E51" w:rsidP="00876E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6E83">
              <w:rPr>
                <w:color w:val="002060"/>
              </w:rPr>
              <w:t xml:space="preserve">Phonics Pathway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</w:tcPr>
          <w:p w14:paraId="3BC16991" w14:textId="77777777" w:rsidR="00876E51" w:rsidRPr="00506E83" w:rsidRDefault="00876E51" w:rsidP="00876E51">
            <w:pPr>
              <w:jc w:val="center"/>
              <w:rPr>
                <w:color w:val="00B050"/>
              </w:rPr>
            </w:pPr>
            <w:r w:rsidRPr="00506E83">
              <w:rPr>
                <w:color w:val="00B050"/>
              </w:rPr>
              <w:t>Speaking, listening, conversation skills</w:t>
            </w:r>
          </w:p>
          <w:p w14:paraId="05FBB0C1" w14:textId="77777777" w:rsidR="00876E51" w:rsidRDefault="00876E51" w:rsidP="00876E51">
            <w:pPr>
              <w:jc w:val="center"/>
              <w:rPr>
                <w:i/>
                <w:iCs/>
                <w:color w:val="002060"/>
              </w:rPr>
            </w:pPr>
            <w:r w:rsidRPr="00506E83">
              <w:rPr>
                <w:color w:val="002060"/>
              </w:rPr>
              <w:t xml:space="preserve">Literacy - Topic Fiction Text  </w:t>
            </w:r>
            <w:r w:rsidRPr="00506E83">
              <w:rPr>
                <w:i/>
                <w:iCs/>
                <w:color w:val="002060"/>
              </w:rPr>
              <w:t>Focus: Innovating the Story</w:t>
            </w:r>
          </w:p>
          <w:p w14:paraId="0406B8A5" w14:textId="23B87DC2" w:rsidR="00876E51" w:rsidRPr="00481A95" w:rsidRDefault="00876E51" w:rsidP="00876E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6E83">
              <w:rPr>
                <w:color w:val="002060"/>
              </w:rPr>
              <w:t xml:space="preserve">Phonics Pathway 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</w:tcPr>
          <w:p w14:paraId="77BD444E" w14:textId="77777777" w:rsidR="00876E51" w:rsidRPr="00506E83" w:rsidRDefault="00876E51" w:rsidP="00876E51">
            <w:pPr>
              <w:jc w:val="center"/>
              <w:rPr>
                <w:color w:val="00B050"/>
              </w:rPr>
            </w:pPr>
            <w:r w:rsidRPr="00506E83">
              <w:rPr>
                <w:color w:val="00B050"/>
              </w:rPr>
              <w:t>Speaking, listening, conversation skills</w:t>
            </w:r>
          </w:p>
          <w:p w14:paraId="32F25375" w14:textId="77777777" w:rsidR="00876E51" w:rsidRDefault="00876E51" w:rsidP="00876E51">
            <w:pPr>
              <w:jc w:val="center"/>
              <w:rPr>
                <w:i/>
                <w:iCs/>
                <w:color w:val="002060"/>
              </w:rPr>
            </w:pPr>
            <w:r w:rsidRPr="00506E83">
              <w:rPr>
                <w:color w:val="002060"/>
              </w:rPr>
              <w:t xml:space="preserve">Literacy - Topic Non-Fiction Text*: </w:t>
            </w:r>
            <w:r w:rsidRPr="00506E83">
              <w:rPr>
                <w:i/>
                <w:iCs/>
                <w:color w:val="002060"/>
              </w:rPr>
              <w:t>Instructions or Recipes</w:t>
            </w:r>
          </w:p>
          <w:p w14:paraId="3259D4EA" w14:textId="1578715E" w:rsidR="00876E51" w:rsidRPr="00481A95" w:rsidRDefault="00876E51" w:rsidP="00876E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6E83">
              <w:rPr>
                <w:color w:val="002060"/>
              </w:rPr>
              <w:t xml:space="preserve">Phonics Pathway </w:t>
            </w:r>
          </w:p>
        </w:tc>
      </w:tr>
      <w:tr w:rsidR="00876E51" w:rsidRPr="00481A95" w14:paraId="3259D4FB" w14:textId="77777777" w:rsidTr="00876E51">
        <w:trPr>
          <w:trHeight w:val="1978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4EC" w14:textId="77777777" w:rsidR="00876E51" w:rsidRPr="00481A95" w:rsidRDefault="00876E51" w:rsidP="00876E51">
            <w:pPr>
              <w:rPr>
                <w:rFonts w:cstheme="minorHAnsi"/>
                <w:b/>
                <w:color w:val="00B050"/>
                <w:sz w:val="28"/>
                <w:szCs w:val="24"/>
              </w:rPr>
            </w:pPr>
            <w:r w:rsidRPr="00481A95">
              <w:rPr>
                <w:rFonts w:cstheme="minorHAnsi"/>
                <w:b/>
                <w:color w:val="00B050"/>
                <w:sz w:val="28"/>
                <w:szCs w:val="24"/>
              </w:rPr>
              <w:t xml:space="preserve">My Body and Well-Being </w:t>
            </w:r>
          </w:p>
          <w:p w14:paraId="251D402A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sz w:val="24"/>
                <w:szCs w:val="24"/>
              </w:rPr>
              <w:t>(PE, fine and gross motor development, emotional development, PSHEE)</w:t>
            </w:r>
          </w:p>
          <w:p w14:paraId="3259D4ED" w14:textId="4ABF39E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4EE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>Developing physical control of my body</w:t>
            </w:r>
          </w:p>
          <w:p w14:paraId="3259D4EF" w14:textId="642C0AB0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color w:val="0070C0"/>
                <w:sz w:val="24"/>
                <w:szCs w:val="24"/>
              </w:rPr>
              <w:t xml:space="preserve">  PE – Team Games: Invasion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4F0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Developing an understanding of my emotions </w:t>
            </w:r>
          </w:p>
          <w:p w14:paraId="4168C694" w14:textId="77777777" w:rsidR="00876E51" w:rsidRPr="00481A95" w:rsidRDefault="00876E51" w:rsidP="00876E51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481A95">
              <w:rPr>
                <w:rFonts w:cstheme="minorHAnsi"/>
                <w:color w:val="FF0000"/>
                <w:sz w:val="24"/>
                <w:szCs w:val="24"/>
              </w:rPr>
              <w:t>PSHEE - Managing Feelings: Expectations of relationships/abuse</w:t>
            </w:r>
            <w:r w:rsidRPr="00481A95">
              <w:rPr>
                <w:rFonts w:cstheme="minorHAnsi"/>
                <w:color w:val="0070C0"/>
                <w:sz w:val="24"/>
                <w:szCs w:val="24"/>
              </w:rPr>
              <w:t xml:space="preserve">  </w:t>
            </w:r>
          </w:p>
          <w:p w14:paraId="3259D4F1" w14:textId="6B97039D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color w:val="0070C0"/>
                <w:sz w:val="24"/>
                <w:szCs w:val="24"/>
              </w:rPr>
              <w:t>PE – Gymnastics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4F2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>Developing physical control of my body</w:t>
            </w:r>
          </w:p>
          <w:p w14:paraId="3259D4F3" w14:textId="71E4B036" w:rsidR="00876E51" w:rsidRPr="00481A95" w:rsidRDefault="00295D5A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color w:val="0070C0"/>
                <w:sz w:val="24"/>
                <w:szCs w:val="24"/>
              </w:rPr>
              <w:t>PE – Gym/Fitness circuits</w:t>
            </w:r>
            <w:r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r w:rsidRPr="00481A95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4F4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Developing healthy lifestyles </w:t>
            </w:r>
          </w:p>
          <w:p w14:paraId="3259D4F5" w14:textId="1504BD45" w:rsidR="00876E51" w:rsidRPr="00481A95" w:rsidRDefault="00876E51" w:rsidP="00876E51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481A95">
              <w:rPr>
                <w:rFonts w:cstheme="minorHAnsi"/>
                <w:color w:val="FF0000"/>
                <w:sz w:val="24"/>
                <w:szCs w:val="24"/>
              </w:rPr>
              <w:t xml:space="preserve">PSHEE - Healthy Lifestyles: Mental well-being </w:t>
            </w:r>
          </w:p>
          <w:p w14:paraId="3259D4F6" w14:textId="0BA7C827" w:rsidR="00876E51" w:rsidRPr="00481A95" w:rsidRDefault="00295D5A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color w:val="0070C0"/>
                <w:sz w:val="24"/>
                <w:szCs w:val="24"/>
              </w:rPr>
              <w:t xml:space="preserve">PE – </w:t>
            </w:r>
            <w:r>
              <w:rPr>
                <w:rFonts w:cstheme="minorHAnsi"/>
                <w:color w:val="0070C0"/>
                <w:sz w:val="24"/>
                <w:szCs w:val="24"/>
              </w:rPr>
              <w:t>Team Games: Striking and Fielding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4F7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>Developing physical control of my body</w:t>
            </w:r>
          </w:p>
          <w:p w14:paraId="3259D4F8" w14:textId="05368BA1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color w:val="0070C0"/>
                <w:sz w:val="24"/>
                <w:szCs w:val="24"/>
              </w:rPr>
              <w:t>PE – Athletics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4F9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Understanding how our bodies grow and change </w:t>
            </w:r>
          </w:p>
          <w:p w14:paraId="53C424CD" w14:textId="77777777" w:rsidR="00876E51" w:rsidRPr="00481A95" w:rsidRDefault="00876E51" w:rsidP="00876E5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81A95">
              <w:rPr>
                <w:rFonts w:cstheme="minorHAnsi"/>
                <w:color w:val="FF0000"/>
                <w:sz w:val="24"/>
                <w:szCs w:val="24"/>
              </w:rPr>
              <w:t xml:space="preserve">PSHEE - Changing and Growing: Intimate relationships, consent and contraception </w:t>
            </w:r>
          </w:p>
          <w:p w14:paraId="3259D4FA" w14:textId="26C4BCA4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color w:val="0070C0"/>
                <w:sz w:val="24"/>
                <w:szCs w:val="24"/>
              </w:rPr>
              <w:t>PE – Team Games: Net and Wall</w:t>
            </w:r>
          </w:p>
        </w:tc>
      </w:tr>
      <w:tr w:rsidR="00876E51" w:rsidRPr="00481A95" w14:paraId="3259D510" w14:textId="77777777" w:rsidTr="00876E51">
        <w:trPr>
          <w:trHeight w:val="1978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C30CE0" w14:textId="77777777" w:rsidR="00876E51" w:rsidRPr="00481A95" w:rsidRDefault="00876E51" w:rsidP="00876E51">
            <w:pPr>
              <w:rPr>
                <w:rFonts w:cstheme="minorHAnsi"/>
                <w:color w:val="00B050"/>
                <w:sz w:val="28"/>
                <w:szCs w:val="24"/>
              </w:rPr>
            </w:pPr>
            <w:r w:rsidRPr="00481A95">
              <w:rPr>
                <w:rFonts w:cstheme="minorHAnsi"/>
                <w:b/>
                <w:color w:val="00B050"/>
                <w:sz w:val="28"/>
                <w:szCs w:val="24"/>
              </w:rPr>
              <w:t>My Thinking</w:t>
            </w:r>
            <w:r w:rsidRPr="00481A95">
              <w:rPr>
                <w:rFonts w:cstheme="minorHAnsi"/>
                <w:color w:val="00B050"/>
                <w:sz w:val="28"/>
                <w:szCs w:val="24"/>
              </w:rPr>
              <w:t xml:space="preserve"> </w:t>
            </w:r>
          </w:p>
          <w:p w14:paraId="3259D4FC" w14:textId="6E335EA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sz w:val="24"/>
                <w:szCs w:val="24"/>
              </w:rPr>
              <w:t>(maths, science, problem solving)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E774CE" w14:textId="012A6901" w:rsidR="00876E51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Maths - </w:t>
            </w: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Number </w:t>
            </w:r>
          </w:p>
          <w:p w14:paraId="530AFA1E" w14:textId="5DA13D3D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Maths - </w:t>
            </w: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Using and applying </w:t>
            </w:r>
          </w:p>
          <w:p w14:paraId="3259D4FE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Problem solving </w:t>
            </w:r>
          </w:p>
          <w:p w14:paraId="3259D4FF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color w:val="7030A0"/>
                <w:sz w:val="24"/>
                <w:szCs w:val="24"/>
              </w:rPr>
              <w:t xml:space="preserve">Science – our body – reproductive system and internal organs 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78DDA7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Maths - </w:t>
            </w: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Number </w:t>
            </w:r>
          </w:p>
          <w:p w14:paraId="3259D500" w14:textId="7EDBE725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Maths - </w:t>
            </w:r>
            <w:r w:rsidRPr="00481A95">
              <w:rPr>
                <w:rFonts w:cstheme="minorHAnsi"/>
                <w:color w:val="00B050"/>
                <w:sz w:val="24"/>
                <w:szCs w:val="24"/>
              </w:rPr>
              <w:t>Shape</w:t>
            </w:r>
          </w:p>
          <w:p w14:paraId="3259D502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color w:val="7030A0"/>
                <w:sz w:val="24"/>
                <w:szCs w:val="24"/>
              </w:rPr>
              <w:t xml:space="preserve">Science – microbes and disease 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DC08D7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Maths - </w:t>
            </w: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Number </w:t>
            </w:r>
          </w:p>
          <w:p w14:paraId="3259D504" w14:textId="7E1C30AB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Maths - </w:t>
            </w:r>
            <w:r w:rsidRPr="00481A95">
              <w:rPr>
                <w:rFonts w:cstheme="minorHAnsi"/>
                <w:color w:val="00B050"/>
                <w:sz w:val="24"/>
                <w:szCs w:val="24"/>
              </w:rPr>
              <w:t>Measurement</w:t>
            </w:r>
          </w:p>
          <w:p w14:paraId="3259D505" w14:textId="55E68675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FF0000"/>
                <w:sz w:val="24"/>
                <w:szCs w:val="24"/>
              </w:rPr>
              <w:t>PSHEE - Self-Care, Support and Safety: Public and Private</w:t>
            </w:r>
          </w:p>
          <w:p w14:paraId="3259D506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color w:val="7030A0"/>
                <w:sz w:val="24"/>
                <w:szCs w:val="24"/>
              </w:rPr>
              <w:t xml:space="preserve">Science – food and respiration 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4BEA49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Maths - </w:t>
            </w: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Number </w:t>
            </w:r>
          </w:p>
          <w:p w14:paraId="3259D507" w14:textId="1A840F34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Maths - </w:t>
            </w: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Money </w:t>
            </w:r>
          </w:p>
          <w:p w14:paraId="3259D508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color w:val="7030A0"/>
                <w:sz w:val="24"/>
                <w:szCs w:val="24"/>
              </w:rPr>
              <w:t>Science – the digestive system (labelling and naming organs and functions)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67C59E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Maths - </w:t>
            </w: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Number </w:t>
            </w:r>
          </w:p>
          <w:p w14:paraId="3259D50A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ICT Skills </w:t>
            </w:r>
          </w:p>
          <w:p w14:paraId="3259D50B" w14:textId="14C50FD5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color w:val="FF0000"/>
                <w:sz w:val="24"/>
                <w:szCs w:val="24"/>
              </w:rPr>
              <w:t>PSHEE - The World I Live In: Managing online information</w:t>
            </w:r>
          </w:p>
          <w:p w14:paraId="3259D50C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color w:val="7030A0"/>
                <w:sz w:val="24"/>
                <w:szCs w:val="24"/>
              </w:rPr>
              <w:t xml:space="preserve">Science – states of matter (solids, liquids and gases)  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1502BB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Maths - </w:t>
            </w: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Number </w:t>
            </w:r>
          </w:p>
          <w:p w14:paraId="3259D50D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>Science skills of observation and enquiry</w:t>
            </w:r>
          </w:p>
          <w:p w14:paraId="3259D50E" w14:textId="5747F3C3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Maths - </w:t>
            </w: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Time </w:t>
            </w:r>
          </w:p>
          <w:p w14:paraId="3259D50F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color w:val="7030A0"/>
                <w:sz w:val="24"/>
                <w:szCs w:val="24"/>
              </w:rPr>
              <w:t>Science - forces (floating and sinking – why</w:t>
            </w:r>
            <w:proofErr w:type="gramStart"/>
            <w:r w:rsidRPr="00481A95">
              <w:rPr>
                <w:rFonts w:cstheme="minorHAnsi"/>
                <w:color w:val="7030A0"/>
                <w:sz w:val="24"/>
                <w:szCs w:val="24"/>
              </w:rPr>
              <w:t>? )</w:t>
            </w:r>
            <w:proofErr w:type="gramEnd"/>
            <w:r w:rsidRPr="00481A95">
              <w:rPr>
                <w:rFonts w:cstheme="minorHAnsi"/>
                <w:color w:val="7030A0"/>
                <w:sz w:val="24"/>
                <w:szCs w:val="24"/>
              </w:rPr>
              <w:t xml:space="preserve">  </w:t>
            </w:r>
          </w:p>
        </w:tc>
      </w:tr>
      <w:tr w:rsidR="00876E51" w:rsidRPr="00481A95" w14:paraId="3259D524" w14:textId="77777777" w:rsidTr="00876E51">
        <w:trPr>
          <w:trHeight w:val="1978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21CBA7" w14:textId="77777777" w:rsidR="00876E51" w:rsidRPr="00481A95" w:rsidRDefault="00876E51" w:rsidP="00876E51">
            <w:pPr>
              <w:rPr>
                <w:rFonts w:cstheme="minorHAnsi"/>
                <w:b/>
                <w:color w:val="00B050"/>
                <w:sz w:val="28"/>
                <w:szCs w:val="24"/>
              </w:rPr>
            </w:pPr>
            <w:r w:rsidRPr="00481A95">
              <w:rPr>
                <w:rFonts w:cstheme="minorHAnsi"/>
                <w:b/>
                <w:color w:val="00B050"/>
                <w:sz w:val="28"/>
                <w:szCs w:val="24"/>
              </w:rPr>
              <w:t xml:space="preserve">My Play </w:t>
            </w:r>
          </w:p>
          <w:p w14:paraId="3259D511" w14:textId="2CD1CFE8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sz w:val="24"/>
                <w:szCs w:val="24"/>
              </w:rPr>
              <w:t xml:space="preserve">(social development, relationships, art, music, and creativity, PSHEE)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512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Developing relationships with others </w:t>
            </w:r>
          </w:p>
          <w:p w14:paraId="3259D513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>Music</w:t>
            </w:r>
          </w:p>
          <w:p w14:paraId="3259D514" w14:textId="186BB029" w:rsidR="00876E51" w:rsidRPr="00481A95" w:rsidRDefault="00876E51" w:rsidP="00876E5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81A95">
              <w:rPr>
                <w:rFonts w:cstheme="minorHAnsi"/>
                <w:color w:val="FF0000"/>
                <w:sz w:val="24"/>
                <w:szCs w:val="24"/>
              </w:rPr>
              <w:t xml:space="preserve">PSHEE - Self-Awareness: Managing pressure </w:t>
            </w:r>
          </w:p>
          <w:p w14:paraId="3259D515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516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Developing relationships with others </w:t>
            </w:r>
          </w:p>
          <w:p w14:paraId="3259D517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>Art</w:t>
            </w:r>
          </w:p>
          <w:p w14:paraId="3259D518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519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Developing play skills </w:t>
            </w:r>
          </w:p>
          <w:p w14:paraId="3259D51A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>Music</w:t>
            </w:r>
          </w:p>
          <w:p w14:paraId="3259D51B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51C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Developing play skills </w:t>
            </w:r>
          </w:p>
          <w:p w14:paraId="3259D51D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>Art</w:t>
            </w:r>
          </w:p>
          <w:p w14:paraId="3259D51E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51F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Developing my creativity </w:t>
            </w:r>
          </w:p>
          <w:p w14:paraId="3259D520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>Music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521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Developing my creativity </w:t>
            </w:r>
          </w:p>
          <w:p w14:paraId="3259D522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>Art</w:t>
            </w:r>
          </w:p>
          <w:p w14:paraId="3259D523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76E51" w:rsidRPr="00481A95" w14:paraId="3259D530" w14:textId="77777777" w:rsidTr="00876E51">
        <w:trPr>
          <w:trHeight w:val="1978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D26F32" w14:textId="77777777" w:rsidR="00876E51" w:rsidRPr="00481A95" w:rsidRDefault="00876E51" w:rsidP="00876E51">
            <w:pPr>
              <w:rPr>
                <w:rFonts w:cstheme="minorHAnsi"/>
                <w:b/>
                <w:color w:val="00B050"/>
                <w:sz w:val="28"/>
                <w:szCs w:val="24"/>
              </w:rPr>
            </w:pPr>
            <w:r w:rsidRPr="00481A95">
              <w:rPr>
                <w:rFonts w:cstheme="minorHAnsi"/>
                <w:b/>
                <w:color w:val="00B050"/>
                <w:sz w:val="28"/>
                <w:szCs w:val="24"/>
              </w:rPr>
              <w:lastRenderedPageBreak/>
              <w:t xml:space="preserve">My Independence </w:t>
            </w:r>
          </w:p>
          <w:p w14:paraId="3259D525" w14:textId="138E8D61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sz w:val="24"/>
                <w:szCs w:val="24"/>
              </w:rPr>
              <w:t>(life skills, safety, independence in learning, PSHEE)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526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>Developing independence in all areas of learning</w:t>
            </w:r>
          </w:p>
          <w:p w14:paraId="3259D527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528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Personal care skills </w:t>
            </w:r>
          </w:p>
          <w:p w14:paraId="3259D529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52A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>Developing independence in all areas of learning</w:t>
            </w:r>
          </w:p>
          <w:p w14:paraId="3259D52B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52C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>Cooking and food preparation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52D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>Developing independence in all areas of learning</w:t>
            </w:r>
          </w:p>
          <w:p w14:paraId="3259D52E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52F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>Travelling skills</w:t>
            </w:r>
          </w:p>
        </w:tc>
      </w:tr>
      <w:tr w:rsidR="00876E51" w:rsidRPr="00481A95" w14:paraId="3259D53B" w14:textId="77777777" w:rsidTr="00876E51">
        <w:trPr>
          <w:trHeight w:val="1978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961813" w14:textId="77777777" w:rsidR="00876E51" w:rsidRPr="00481A95" w:rsidRDefault="00876E51" w:rsidP="00876E51">
            <w:pPr>
              <w:rPr>
                <w:rFonts w:cstheme="minorHAnsi"/>
                <w:b/>
                <w:color w:val="00B050"/>
                <w:sz w:val="28"/>
                <w:szCs w:val="24"/>
              </w:rPr>
            </w:pPr>
            <w:r w:rsidRPr="00481A95">
              <w:rPr>
                <w:rFonts w:cstheme="minorHAnsi"/>
                <w:b/>
                <w:color w:val="00B050"/>
                <w:sz w:val="28"/>
                <w:szCs w:val="24"/>
              </w:rPr>
              <w:t xml:space="preserve">My World </w:t>
            </w:r>
          </w:p>
          <w:p w14:paraId="3259D531" w14:textId="08EEB76B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sz w:val="24"/>
                <w:szCs w:val="24"/>
              </w:rPr>
              <w:t>(Science, Duchess of Ely, PSHEE, Understanding the world</w:t>
            </w:r>
            <w:r w:rsidR="00B420B5">
              <w:rPr>
                <w:rFonts w:cstheme="minorHAnsi"/>
                <w:sz w:val="24"/>
                <w:szCs w:val="24"/>
              </w:rPr>
              <w:t>, Humanities</w:t>
            </w:r>
            <w:r w:rsidRPr="00481A95">
              <w:rPr>
                <w:rFonts w:cstheme="minorHAnsi"/>
                <w:sz w:val="24"/>
                <w:szCs w:val="24"/>
              </w:rPr>
              <w:t xml:space="preserve">)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532" w14:textId="4D379A01" w:rsidR="00876E51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Exploring time past present and future </w:t>
            </w:r>
          </w:p>
          <w:p w14:paraId="691BFD5D" w14:textId="11CE4B28" w:rsidR="00B420B5" w:rsidRPr="00B420B5" w:rsidRDefault="00B420B5" w:rsidP="00876E51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B420B5">
              <w:rPr>
                <w:rFonts w:cstheme="minorHAnsi"/>
                <w:color w:val="00B0F0"/>
                <w:sz w:val="24"/>
                <w:szCs w:val="24"/>
                <w:lang w:val="en-US"/>
              </w:rPr>
              <w:t xml:space="preserve">History – The British Empire </w:t>
            </w:r>
          </w:p>
          <w:p w14:paraId="05671AAA" w14:textId="77777777" w:rsidR="00295D5A" w:rsidRPr="00295D5A" w:rsidRDefault="00295D5A" w:rsidP="00295D5A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295D5A">
              <w:rPr>
                <w:rFonts w:cstheme="minorHAnsi"/>
                <w:color w:val="C00000"/>
                <w:sz w:val="24"/>
                <w:szCs w:val="24"/>
              </w:rPr>
              <w:t xml:space="preserve">Careers/Aspirations  </w:t>
            </w:r>
          </w:p>
          <w:p w14:paraId="3259D533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58E1E2" w14:textId="77777777" w:rsidR="00B420B5" w:rsidRDefault="00B420B5" w:rsidP="00B420B5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>Exploring my world (home, school and the local community)</w:t>
            </w:r>
          </w:p>
          <w:p w14:paraId="5F769A36" w14:textId="449C04DC" w:rsidR="00295D5A" w:rsidRPr="00295D5A" w:rsidRDefault="00B420B5" w:rsidP="00295D5A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B420B5">
              <w:rPr>
                <w:rFonts w:cstheme="minorHAnsi"/>
                <w:color w:val="00B0F0"/>
                <w:sz w:val="24"/>
                <w:szCs w:val="24"/>
                <w:lang w:val="en-US"/>
              </w:rPr>
              <w:t xml:space="preserve">Geography </w:t>
            </w:r>
            <w:r w:rsidR="00A93687">
              <w:rPr>
                <w:color w:val="00B0F0"/>
                <w:sz w:val="24"/>
                <w:szCs w:val="24"/>
              </w:rPr>
              <w:t>– see annual plan</w:t>
            </w:r>
            <w:r w:rsidR="00A93687" w:rsidRPr="00295D5A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r w:rsidR="00295D5A" w:rsidRPr="00295D5A">
              <w:rPr>
                <w:rFonts w:cstheme="minorHAnsi"/>
                <w:color w:val="C00000"/>
                <w:sz w:val="24"/>
                <w:szCs w:val="24"/>
              </w:rPr>
              <w:t xml:space="preserve">Careers/Aspirations  </w:t>
            </w:r>
          </w:p>
          <w:p w14:paraId="3259D535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1ECD98" w14:textId="6406FB22" w:rsidR="00876E51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>Exploring places locally and across the world</w:t>
            </w:r>
          </w:p>
          <w:p w14:paraId="7ADD284E" w14:textId="5F24CCB0" w:rsidR="00295D5A" w:rsidRPr="00295D5A" w:rsidRDefault="00295D5A" w:rsidP="00295D5A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295D5A">
              <w:rPr>
                <w:rFonts w:cstheme="minorHAnsi"/>
                <w:color w:val="C00000"/>
                <w:sz w:val="24"/>
                <w:szCs w:val="24"/>
              </w:rPr>
              <w:t xml:space="preserve">Careers/Aspirations  </w:t>
            </w:r>
          </w:p>
          <w:p w14:paraId="7EBEEBD3" w14:textId="77777777" w:rsidR="00876E51" w:rsidRPr="00481A95" w:rsidRDefault="00876E51" w:rsidP="00876E51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481A95">
              <w:rPr>
                <w:rFonts w:cstheme="minorHAnsi"/>
                <w:color w:val="00B0F0"/>
                <w:sz w:val="24"/>
                <w:szCs w:val="24"/>
              </w:rPr>
              <w:t>RE- Big Question- What does it mean to give up something or take on something new? How can this help us to be mindful?</w:t>
            </w:r>
          </w:p>
          <w:p w14:paraId="7D69FDED" w14:textId="47F4436C" w:rsidR="00876E51" w:rsidRPr="00481A95" w:rsidRDefault="00876E51" w:rsidP="00876E51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481A95">
              <w:rPr>
                <w:rFonts w:cstheme="minorHAnsi"/>
                <w:color w:val="00B0F0"/>
                <w:sz w:val="24"/>
                <w:szCs w:val="24"/>
              </w:rPr>
              <w:t xml:space="preserve">Concentrating on food within religion- Christianity- pancake day and lent. Islam- </w:t>
            </w:r>
            <w:proofErr w:type="spellStart"/>
            <w:r w:rsidRPr="00481A95">
              <w:rPr>
                <w:rFonts w:cstheme="minorHAnsi"/>
                <w:color w:val="00B0F0"/>
                <w:sz w:val="24"/>
                <w:szCs w:val="24"/>
              </w:rPr>
              <w:t>Ramadam</w:t>
            </w:r>
            <w:proofErr w:type="spellEnd"/>
            <w:r w:rsidRPr="00481A95">
              <w:rPr>
                <w:rFonts w:cstheme="minorHAnsi"/>
                <w:color w:val="00B0F0"/>
                <w:sz w:val="24"/>
                <w:szCs w:val="24"/>
              </w:rPr>
              <w:t xml:space="preserve">. </w:t>
            </w:r>
            <w:proofErr w:type="spellStart"/>
            <w:r w:rsidRPr="00481A95">
              <w:rPr>
                <w:rFonts w:cstheme="minorHAnsi"/>
                <w:color w:val="00B0F0"/>
                <w:sz w:val="24"/>
                <w:szCs w:val="24"/>
              </w:rPr>
              <w:t>Judiasm</w:t>
            </w:r>
            <w:proofErr w:type="spellEnd"/>
            <w:r w:rsidRPr="00481A95">
              <w:rPr>
                <w:rFonts w:cstheme="minorHAnsi"/>
                <w:color w:val="00B0F0"/>
                <w:sz w:val="24"/>
                <w:szCs w:val="24"/>
              </w:rPr>
              <w:t>- Purim</w:t>
            </w:r>
          </w:p>
          <w:p w14:paraId="3259D536" w14:textId="78B6C7E0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4AB4FB" w14:textId="77777777" w:rsidR="00B420B5" w:rsidRDefault="00B420B5" w:rsidP="00B420B5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Exploring time past present and future </w:t>
            </w:r>
          </w:p>
          <w:p w14:paraId="09E11E45" w14:textId="40AC9693" w:rsidR="00B420B5" w:rsidRPr="00B420B5" w:rsidRDefault="00B420B5" w:rsidP="00876E51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B420B5">
              <w:rPr>
                <w:rFonts w:cstheme="minorHAnsi"/>
                <w:color w:val="00B0F0"/>
                <w:sz w:val="24"/>
                <w:szCs w:val="24"/>
              </w:rPr>
              <w:t xml:space="preserve">History – Ancient Greece </w:t>
            </w:r>
          </w:p>
          <w:p w14:paraId="542C3C12" w14:textId="77777777" w:rsidR="00295D5A" w:rsidRPr="00295D5A" w:rsidRDefault="00295D5A" w:rsidP="00295D5A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295D5A">
              <w:rPr>
                <w:rFonts w:cstheme="minorHAnsi"/>
                <w:color w:val="C00000"/>
                <w:sz w:val="24"/>
                <w:szCs w:val="24"/>
              </w:rPr>
              <w:t xml:space="preserve">Careers/Aspirations  </w:t>
            </w:r>
          </w:p>
          <w:p w14:paraId="3259D537" w14:textId="21CD74A6" w:rsidR="00295D5A" w:rsidRPr="00481A95" w:rsidRDefault="00295D5A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BCDFA1" w14:textId="77777777" w:rsidR="00B420B5" w:rsidRDefault="00B420B5" w:rsidP="00B420B5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>Exploring places locally and across the world</w:t>
            </w:r>
          </w:p>
          <w:p w14:paraId="45B50330" w14:textId="0CFAEC0D" w:rsidR="00295D5A" w:rsidRPr="00295D5A" w:rsidRDefault="00295D5A" w:rsidP="00295D5A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295D5A">
              <w:rPr>
                <w:rFonts w:cstheme="minorHAnsi"/>
                <w:color w:val="C00000"/>
                <w:sz w:val="24"/>
                <w:szCs w:val="24"/>
              </w:rPr>
              <w:t xml:space="preserve">Careers/Aspirations  </w:t>
            </w:r>
          </w:p>
          <w:p w14:paraId="0724944E" w14:textId="2A7A7492" w:rsidR="00876E51" w:rsidRPr="00481A95" w:rsidRDefault="00876E51" w:rsidP="00876E51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481A95">
              <w:rPr>
                <w:rFonts w:cstheme="minorHAnsi"/>
                <w:color w:val="00B0F0"/>
                <w:sz w:val="24"/>
                <w:szCs w:val="24"/>
              </w:rPr>
              <w:t>RE- Big Question- How do rituals help us to celebrate and remember? What rituals do you take part in with our families, how do these make you feel?</w:t>
            </w:r>
          </w:p>
          <w:p w14:paraId="215A2903" w14:textId="77777777" w:rsidR="00876E51" w:rsidRPr="00481A95" w:rsidRDefault="00876E51" w:rsidP="00876E51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481A95">
              <w:rPr>
                <w:rFonts w:cstheme="minorHAnsi"/>
                <w:color w:val="00B0F0"/>
                <w:sz w:val="24"/>
                <w:szCs w:val="24"/>
              </w:rPr>
              <w:t>Water rituals. Christianity Baptism, Hinduism- cleansing, coming together, praying for rain,  Buddhist- Washing elders at new year</w:t>
            </w:r>
          </w:p>
          <w:p w14:paraId="3A998BD9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</w:p>
          <w:p w14:paraId="3259D539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216C7E" w14:textId="77777777" w:rsidR="00B420B5" w:rsidRDefault="00B420B5" w:rsidP="00B420B5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>Exploring my world (home, school and the local community)</w:t>
            </w:r>
          </w:p>
          <w:p w14:paraId="7F3F7C6A" w14:textId="52F7481D" w:rsidR="00B420B5" w:rsidRPr="00B420B5" w:rsidRDefault="00B420B5" w:rsidP="00B420B5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B420B5">
              <w:rPr>
                <w:rFonts w:cstheme="minorHAnsi"/>
                <w:color w:val="00B0F0"/>
                <w:sz w:val="24"/>
                <w:szCs w:val="24"/>
              </w:rPr>
              <w:t xml:space="preserve">Geography </w:t>
            </w:r>
            <w:r w:rsidR="00A93687">
              <w:rPr>
                <w:color w:val="00B0F0"/>
                <w:sz w:val="24"/>
                <w:szCs w:val="24"/>
              </w:rPr>
              <w:t>– see annual plan</w:t>
            </w:r>
          </w:p>
          <w:p w14:paraId="23D972B7" w14:textId="77777777" w:rsidR="00295D5A" w:rsidRDefault="00876E51" w:rsidP="00876E5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81A95">
              <w:rPr>
                <w:rFonts w:cstheme="minorHAnsi"/>
                <w:color w:val="FF0000"/>
                <w:sz w:val="24"/>
                <w:szCs w:val="24"/>
              </w:rPr>
              <w:t>PSHEE - Self-Care, Support and Safety: Emergency Situations</w:t>
            </w:r>
          </w:p>
          <w:p w14:paraId="68129CFC" w14:textId="77777777" w:rsidR="00295D5A" w:rsidRPr="00295D5A" w:rsidRDefault="00295D5A" w:rsidP="00295D5A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295D5A">
              <w:rPr>
                <w:rFonts w:cstheme="minorHAnsi"/>
                <w:color w:val="C00000"/>
                <w:sz w:val="24"/>
                <w:szCs w:val="24"/>
              </w:rPr>
              <w:t xml:space="preserve">Careers/Aspirations  </w:t>
            </w:r>
          </w:p>
          <w:p w14:paraId="3259D53A" w14:textId="113E7349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3259D53C" w14:textId="19552254" w:rsidR="00515DA1" w:rsidRDefault="00515DA1">
      <w:pPr>
        <w:rPr>
          <w:rFonts w:cstheme="minorHAnsi"/>
        </w:rPr>
      </w:pPr>
    </w:p>
    <w:p w14:paraId="7212ABB5" w14:textId="06BA0452" w:rsidR="00B420B5" w:rsidRPr="00481A95" w:rsidRDefault="00B420B5">
      <w:pPr>
        <w:rPr>
          <w:rFonts w:cstheme="minorHAnsi"/>
        </w:rPr>
      </w:pPr>
      <w:r w:rsidRPr="00506E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4473F7" wp14:editId="42218AB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143279" cy="369332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3279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522BA0" w14:textId="77777777" w:rsidR="00B420B5" w:rsidRDefault="00B420B5" w:rsidP="00B420B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*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Green Pathways literacy non-fiction/poetry units may be switched around within the year to better fit topics.  There will always be a balance of 2 x NF and 1 x rhyme.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473F7" id="_x0000_s1028" type="#_x0000_t202" style="position:absolute;margin-left:0;margin-top:-.05pt;width:877.4pt;height:2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jUlwEAABUDAAAOAAAAZHJzL2Uyb0RvYy54bWysUtuO0zAQfUfiHyy/0zQpWtio6QpYLS8I&#10;kHb5ANexG0uxx8y4Tfr3jN1sF8Eb4sWXuRyfc8bbu9mP4mSQHIRO1qu1FCZo6F04dPLH08Ob91JQ&#10;UqFXIwTTybMhebd7/Wo7xdY0MMDYGxQMEqidYieHlGJbVaQH4xWtIJrASQvoVeIrHqoe1cTofqya&#10;9fqmmgD7iKANEUfvL0m5K/jWGp2+WUsmibGTzC2VFcu6z2u126r2gCoOTi801D+w8MoFfvQKda+S&#10;Ekd0f0F5pxEIbFpp8BVY67QpGlhNvf5DzeOgoila2ByKV5vo/8Hqr6fvKFzfyUaKoDyP6MnM6SPM&#10;os7mTJFarnmMXJVmDvOQn+PEwax5tujzzmoE59nm89VaxhI6N9X1203z7lYKzcnNze1m02Sc6qU9&#10;IqXPBrzIh04iz65Yqk5fKF1Kn0vyawEe3DjmeOZ44ZJPad7Pi6CF/x76M9OfeMqdpJ9HhUYKTOMn&#10;KJ8ig1H8cEwMWN7JKJeeBZy9L0yXf5KH+/u9VL385t0vAAAA//8DAFBLAwQUAAYACAAAACEA8AFh&#10;9doAAAAGAQAADwAAAGRycy9kb3ducmV2LnhtbEyPwU7DMBBE70j8g7VIvbVOEIEqZFNVQCUOXGjD&#10;3Y2XJCJeR/G2Sf8e9wTH0Yxm3hSb2fXqTGPoPCOkqwQUce1txw1Cddgt16CCGLam90wIFwqwKW9v&#10;CpNbP/EnnffSqFjCITcIrciQax3qlpwJKz8QR+/bj85IlGOj7WimWO56fZ8kj9qZjuNCawZ6aan+&#10;2Z8cgojdppfqzYX3r/njdWqTOjMV4uJu3j6DEprlLwxX/IgOZWQ6+hPboHqEeEQQlimoq/mUPcQj&#10;R4RsnYIuC/0fv/wFAAD//wMAUEsBAi0AFAAGAAgAAAAhALaDOJL+AAAA4QEAABMAAAAAAAAAAAAA&#10;AAAAAAAAAFtDb250ZW50X1R5cGVzXS54bWxQSwECLQAUAAYACAAAACEAOP0h/9YAAACUAQAACwAA&#10;AAAAAAAAAAAAAAAvAQAAX3JlbHMvLnJlbHNQSwECLQAUAAYACAAAACEAHgDY1JcBAAAVAwAADgAA&#10;AAAAAAAAAAAAAAAuAgAAZHJzL2Uyb0RvYy54bWxQSwECLQAUAAYACAAAACEA8AFh9doAAAAGAQAA&#10;DwAAAAAAAAAAAAAAAADxAwAAZHJzL2Rvd25yZXYueG1sUEsFBgAAAAAEAAQA8wAAAPgEAAAAAA==&#10;" filled="f" stroked="f">
                <v:textbox style="mso-fit-shape-to-text:t">
                  <w:txbxContent>
                    <w:p w14:paraId="51522BA0" w14:textId="77777777" w:rsidR="00B420B5" w:rsidRDefault="00B420B5" w:rsidP="00B420B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*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Green Pathways literacy non-fiction/poetry units may be switched around within the year to better fit topics.  There will always be a balance of 2 x NF and 1 x rhyme.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page" w:tblpX="975" w:tblpY="671"/>
        <w:tblW w:w="2200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0"/>
        <w:gridCol w:w="3142"/>
        <w:gridCol w:w="3146"/>
        <w:gridCol w:w="3142"/>
        <w:gridCol w:w="3145"/>
        <w:gridCol w:w="3142"/>
        <w:gridCol w:w="3145"/>
      </w:tblGrid>
      <w:tr w:rsidR="00515DA1" w:rsidRPr="00481A95" w14:paraId="3259D544" w14:textId="77777777" w:rsidTr="00876E51">
        <w:trPr>
          <w:trHeight w:val="770"/>
        </w:trPr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53D" w14:textId="77777777" w:rsidR="00515DA1" w:rsidRPr="00481A95" w:rsidRDefault="00515DA1" w:rsidP="00475F4D">
            <w:pPr>
              <w:rPr>
                <w:rFonts w:cstheme="minorHAnsi"/>
                <w:sz w:val="28"/>
              </w:rPr>
            </w:pPr>
            <w:r w:rsidRPr="00481A95">
              <w:rPr>
                <w:rFonts w:cstheme="minorHAnsi"/>
                <w:sz w:val="28"/>
              </w:rPr>
              <w:lastRenderedPageBreak/>
              <w:t xml:space="preserve">Green Pathway Year </w:t>
            </w:r>
            <w:r w:rsidR="00BA1F9C" w:rsidRPr="00481A95">
              <w:rPr>
                <w:rFonts w:cstheme="minorHAnsi"/>
                <w:sz w:val="28"/>
              </w:rPr>
              <w:t>4</w:t>
            </w:r>
            <w:r w:rsidRPr="00481A95">
              <w:rPr>
                <w:rFonts w:cstheme="minorHAnsi"/>
                <w:sz w:val="28"/>
              </w:rPr>
              <w:t xml:space="preserve">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59D53E" w14:textId="77777777" w:rsidR="00515DA1" w:rsidRPr="00481A95" w:rsidRDefault="00515DA1" w:rsidP="00475F4D">
            <w:pPr>
              <w:jc w:val="center"/>
              <w:rPr>
                <w:rFonts w:cstheme="minorHAnsi"/>
                <w:sz w:val="28"/>
              </w:rPr>
            </w:pPr>
            <w:r w:rsidRPr="00481A95">
              <w:rPr>
                <w:rFonts w:cstheme="minorHAnsi"/>
                <w:b/>
                <w:bCs/>
                <w:sz w:val="28"/>
              </w:rPr>
              <w:t>Autumn 1</w:t>
            </w:r>
          </w:p>
        </w:tc>
        <w:tc>
          <w:tcPr>
            <w:tcW w:w="31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59D53F" w14:textId="77777777" w:rsidR="00515DA1" w:rsidRPr="00481A95" w:rsidRDefault="00515DA1" w:rsidP="00475F4D">
            <w:pPr>
              <w:jc w:val="center"/>
              <w:rPr>
                <w:rFonts w:cstheme="minorHAnsi"/>
                <w:sz w:val="28"/>
              </w:rPr>
            </w:pPr>
            <w:r w:rsidRPr="00481A95">
              <w:rPr>
                <w:rFonts w:cstheme="minorHAnsi"/>
                <w:b/>
                <w:bCs/>
                <w:sz w:val="28"/>
              </w:rPr>
              <w:t>Autumn 2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59D540" w14:textId="77777777" w:rsidR="00515DA1" w:rsidRPr="00481A95" w:rsidRDefault="00515DA1" w:rsidP="00475F4D">
            <w:pPr>
              <w:jc w:val="center"/>
              <w:rPr>
                <w:rFonts w:cstheme="minorHAnsi"/>
                <w:sz w:val="28"/>
              </w:rPr>
            </w:pPr>
            <w:r w:rsidRPr="00481A95">
              <w:rPr>
                <w:rFonts w:cstheme="minorHAnsi"/>
                <w:b/>
                <w:bCs/>
                <w:sz w:val="28"/>
              </w:rPr>
              <w:t>Spring 1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59D541" w14:textId="77777777" w:rsidR="00515DA1" w:rsidRPr="00481A95" w:rsidRDefault="00515DA1" w:rsidP="00475F4D">
            <w:pPr>
              <w:jc w:val="center"/>
              <w:rPr>
                <w:rFonts w:cstheme="minorHAnsi"/>
                <w:sz w:val="28"/>
              </w:rPr>
            </w:pPr>
            <w:r w:rsidRPr="00481A95">
              <w:rPr>
                <w:rFonts w:cstheme="minorHAnsi"/>
                <w:b/>
                <w:bCs/>
                <w:sz w:val="28"/>
              </w:rPr>
              <w:t>Spring 2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59D542" w14:textId="77777777" w:rsidR="00515DA1" w:rsidRPr="00481A95" w:rsidRDefault="00515DA1" w:rsidP="00475F4D">
            <w:pPr>
              <w:jc w:val="center"/>
              <w:rPr>
                <w:rFonts w:cstheme="minorHAnsi"/>
                <w:sz w:val="28"/>
              </w:rPr>
            </w:pPr>
            <w:r w:rsidRPr="00481A95">
              <w:rPr>
                <w:rFonts w:cstheme="minorHAnsi"/>
                <w:b/>
                <w:bCs/>
                <w:sz w:val="28"/>
              </w:rPr>
              <w:t>Summer 1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59D543" w14:textId="77777777" w:rsidR="00515DA1" w:rsidRPr="00481A95" w:rsidRDefault="00515DA1" w:rsidP="00475F4D">
            <w:pPr>
              <w:jc w:val="center"/>
              <w:rPr>
                <w:rFonts w:cstheme="minorHAnsi"/>
                <w:sz w:val="28"/>
              </w:rPr>
            </w:pPr>
            <w:r w:rsidRPr="00481A95">
              <w:rPr>
                <w:rFonts w:cstheme="minorHAnsi"/>
                <w:b/>
                <w:bCs/>
                <w:sz w:val="28"/>
              </w:rPr>
              <w:t>Summer 2</w:t>
            </w:r>
          </w:p>
        </w:tc>
      </w:tr>
      <w:tr w:rsidR="00515DA1" w:rsidRPr="00481A95" w14:paraId="3259D549" w14:textId="77777777" w:rsidTr="00876E51">
        <w:trPr>
          <w:trHeight w:val="925"/>
        </w:trPr>
        <w:tc>
          <w:tcPr>
            <w:tcW w:w="31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545" w14:textId="77777777" w:rsidR="00515DA1" w:rsidRPr="00481A95" w:rsidRDefault="00515DA1" w:rsidP="00475F4D">
            <w:pPr>
              <w:rPr>
                <w:rFonts w:cstheme="minorHAnsi"/>
                <w:sz w:val="28"/>
              </w:rPr>
            </w:pPr>
            <w:r w:rsidRPr="00481A95">
              <w:rPr>
                <w:rFonts w:cstheme="minorHAnsi"/>
                <w:sz w:val="28"/>
              </w:rPr>
              <w:t xml:space="preserve">Topic </w:t>
            </w:r>
          </w:p>
        </w:tc>
        <w:tc>
          <w:tcPr>
            <w:tcW w:w="6288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59D546" w14:textId="77777777" w:rsidR="00515DA1" w:rsidRPr="00481A95" w:rsidRDefault="00BA1F9C" w:rsidP="00475F4D">
            <w:pPr>
              <w:jc w:val="center"/>
              <w:rPr>
                <w:rFonts w:cstheme="minorHAnsi"/>
                <w:sz w:val="28"/>
              </w:rPr>
            </w:pPr>
            <w:r w:rsidRPr="00481A95">
              <w:rPr>
                <w:rFonts w:cstheme="minorHAnsi"/>
                <w:sz w:val="28"/>
              </w:rPr>
              <w:t xml:space="preserve">Once Upon a Time </w:t>
            </w:r>
          </w:p>
        </w:tc>
        <w:tc>
          <w:tcPr>
            <w:tcW w:w="6287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59D547" w14:textId="77777777" w:rsidR="00515DA1" w:rsidRPr="00481A95" w:rsidRDefault="00BA1F9C" w:rsidP="00475F4D">
            <w:pPr>
              <w:jc w:val="center"/>
              <w:rPr>
                <w:rFonts w:cstheme="minorHAnsi"/>
                <w:sz w:val="28"/>
              </w:rPr>
            </w:pPr>
            <w:r w:rsidRPr="00481A95">
              <w:rPr>
                <w:rFonts w:cstheme="minorHAnsi"/>
                <w:sz w:val="28"/>
              </w:rPr>
              <w:t>To The Rescue</w:t>
            </w:r>
          </w:p>
        </w:tc>
        <w:tc>
          <w:tcPr>
            <w:tcW w:w="6287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59D548" w14:textId="77777777" w:rsidR="00515DA1" w:rsidRPr="00481A95" w:rsidRDefault="00BA1F9C" w:rsidP="00475F4D">
            <w:pPr>
              <w:jc w:val="center"/>
              <w:rPr>
                <w:rFonts w:cstheme="minorHAnsi"/>
                <w:sz w:val="28"/>
              </w:rPr>
            </w:pPr>
            <w:r w:rsidRPr="00481A95">
              <w:rPr>
                <w:rFonts w:cstheme="minorHAnsi"/>
                <w:sz w:val="28"/>
              </w:rPr>
              <w:t xml:space="preserve">Around the World </w:t>
            </w:r>
          </w:p>
        </w:tc>
      </w:tr>
      <w:tr w:rsidR="00876E51" w:rsidRPr="00481A95" w14:paraId="3259D55A" w14:textId="77777777" w:rsidTr="00876E51">
        <w:trPr>
          <w:trHeight w:val="1978"/>
        </w:trPr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54A" w14:textId="77777777" w:rsidR="00876E51" w:rsidRPr="00481A95" w:rsidRDefault="00876E51" w:rsidP="00876E51">
            <w:pPr>
              <w:rPr>
                <w:rFonts w:cstheme="minorHAnsi"/>
                <w:b/>
                <w:color w:val="00B050"/>
                <w:sz w:val="28"/>
                <w:szCs w:val="24"/>
              </w:rPr>
            </w:pPr>
            <w:r w:rsidRPr="00481A95">
              <w:rPr>
                <w:rFonts w:cstheme="minorHAnsi"/>
                <w:b/>
                <w:color w:val="00B050"/>
                <w:sz w:val="28"/>
                <w:szCs w:val="24"/>
              </w:rPr>
              <w:t>My Communication</w:t>
            </w:r>
          </w:p>
          <w:p w14:paraId="3259D54B" w14:textId="6E03C1BB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sz w:val="24"/>
                <w:szCs w:val="24"/>
              </w:rPr>
              <w:t xml:space="preserve">(Literacy, speaking and listening, PSHEE)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DA4E99" w14:textId="77777777" w:rsidR="00876E51" w:rsidRDefault="00876E51" w:rsidP="00876E51">
            <w:pPr>
              <w:jc w:val="center"/>
              <w:rPr>
                <w:color w:val="00B050"/>
              </w:rPr>
            </w:pPr>
            <w:r w:rsidRPr="008526EC">
              <w:rPr>
                <w:color w:val="00B050"/>
              </w:rPr>
              <w:t>Speaking, listening, conversation skills</w:t>
            </w:r>
          </w:p>
          <w:p w14:paraId="6505FF13" w14:textId="77777777" w:rsidR="00876E51" w:rsidRDefault="00876E51" w:rsidP="00876E51">
            <w:pPr>
              <w:jc w:val="center"/>
              <w:rPr>
                <w:i/>
                <w:iCs/>
                <w:color w:val="002060"/>
              </w:rPr>
            </w:pPr>
            <w:r w:rsidRPr="00506E83">
              <w:rPr>
                <w:color w:val="002060"/>
              </w:rPr>
              <w:t xml:space="preserve">Literacy - Topic Fiction Text </w:t>
            </w:r>
            <w:r w:rsidRPr="00506E83">
              <w:rPr>
                <w:i/>
                <w:iCs/>
                <w:color w:val="002060"/>
              </w:rPr>
              <w:t>Focus: Re-telling/ sequencing story</w:t>
            </w:r>
          </w:p>
          <w:p w14:paraId="3FA3320C" w14:textId="32175E49" w:rsidR="00876E51" w:rsidRPr="00481A95" w:rsidRDefault="00876E51" w:rsidP="00876E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6E83">
              <w:rPr>
                <w:color w:val="002060"/>
              </w:rPr>
              <w:t xml:space="preserve">Phonics Pathway </w:t>
            </w:r>
          </w:p>
        </w:tc>
        <w:tc>
          <w:tcPr>
            <w:tcW w:w="3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</w:tcPr>
          <w:p w14:paraId="4588DCF4" w14:textId="77777777" w:rsidR="00876E51" w:rsidRDefault="00876E51" w:rsidP="00876E51">
            <w:pPr>
              <w:jc w:val="center"/>
              <w:rPr>
                <w:color w:val="00B050"/>
              </w:rPr>
            </w:pPr>
            <w:r w:rsidRPr="008526EC">
              <w:rPr>
                <w:color w:val="00B050"/>
              </w:rPr>
              <w:t>Speaking, listening, conversation skills</w:t>
            </w:r>
          </w:p>
          <w:p w14:paraId="2E914C97" w14:textId="77777777" w:rsidR="00876E51" w:rsidRDefault="00876E51" w:rsidP="00876E51">
            <w:pPr>
              <w:jc w:val="center"/>
              <w:rPr>
                <w:i/>
                <w:iCs/>
                <w:color w:val="002060"/>
              </w:rPr>
            </w:pPr>
            <w:r w:rsidRPr="00506E83">
              <w:rPr>
                <w:color w:val="002060"/>
              </w:rPr>
              <w:t xml:space="preserve">Literacy - Non-Fiction Topic Text *: </w:t>
            </w:r>
            <w:r w:rsidRPr="00506E83">
              <w:rPr>
                <w:i/>
                <w:iCs/>
                <w:color w:val="002060"/>
              </w:rPr>
              <w:t>Information Book or real-life element.</w:t>
            </w:r>
          </w:p>
          <w:p w14:paraId="72C3D91D" w14:textId="17340F6E" w:rsidR="00876E51" w:rsidRPr="00481A95" w:rsidRDefault="00876E51" w:rsidP="00876E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6E83">
              <w:rPr>
                <w:color w:val="002060"/>
              </w:rPr>
              <w:t xml:space="preserve">Phonics Pathway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</w:tcPr>
          <w:p w14:paraId="4340A8E1" w14:textId="77777777" w:rsidR="00876E51" w:rsidRDefault="00876E51" w:rsidP="00876E51">
            <w:pPr>
              <w:jc w:val="center"/>
              <w:rPr>
                <w:color w:val="00B050"/>
              </w:rPr>
            </w:pPr>
            <w:r w:rsidRPr="008526EC">
              <w:rPr>
                <w:color w:val="00B050"/>
              </w:rPr>
              <w:t>Speaking, listening, conversation skills</w:t>
            </w:r>
          </w:p>
          <w:p w14:paraId="229BA93D" w14:textId="77777777" w:rsidR="00876E51" w:rsidRDefault="00876E51" w:rsidP="00876E51">
            <w:pPr>
              <w:jc w:val="center"/>
              <w:rPr>
                <w:i/>
                <w:iCs/>
                <w:color w:val="002060"/>
              </w:rPr>
            </w:pPr>
            <w:r w:rsidRPr="00506E83">
              <w:rPr>
                <w:color w:val="002060"/>
              </w:rPr>
              <w:t xml:space="preserve">Literacy - Topic Fiction Text </w:t>
            </w:r>
            <w:r w:rsidRPr="00506E83">
              <w:rPr>
                <w:i/>
                <w:iCs/>
                <w:color w:val="002060"/>
              </w:rPr>
              <w:t>Focus: Answering Questions</w:t>
            </w:r>
          </w:p>
          <w:p w14:paraId="5E6D16CF" w14:textId="48B85968" w:rsidR="00876E51" w:rsidRPr="00481A95" w:rsidRDefault="00876E51" w:rsidP="00876E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6E83">
              <w:rPr>
                <w:color w:val="002060"/>
              </w:rPr>
              <w:t>Phonics</w:t>
            </w:r>
            <w:r>
              <w:rPr>
                <w:color w:val="002060"/>
              </w:rPr>
              <w:t xml:space="preserve"> Pathway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</w:tcPr>
          <w:p w14:paraId="634AD939" w14:textId="77777777" w:rsidR="00876E51" w:rsidRPr="00506E83" w:rsidRDefault="00876E51" w:rsidP="00876E51">
            <w:pPr>
              <w:jc w:val="center"/>
              <w:rPr>
                <w:color w:val="00B050"/>
              </w:rPr>
            </w:pPr>
            <w:r w:rsidRPr="00506E83">
              <w:rPr>
                <w:color w:val="00B050"/>
              </w:rPr>
              <w:t>Speaking, listening, conversation skills</w:t>
            </w:r>
          </w:p>
          <w:p w14:paraId="497C55DE" w14:textId="77777777" w:rsidR="00876E51" w:rsidRDefault="00876E51" w:rsidP="00876E51">
            <w:pPr>
              <w:jc w:val="center"/>
              <w:rPr>
                <w:i/>
                <w:iCs/>
                <w:color w:val="002060"/>
              </w:rPr>
            </w:pPr>
            <w:r w:rsidRPr="00506E83">
              <w:rPr>
                <w:color w:val="002060"/>
              </w:rPr>
              <w:t xml:space="preserve">Literacy - Topic Rhyming Text/ Poem *: </w:t>
            </w:r>
            <w:r w:rsidRPr="00506E83">
              <w:rPr>
                <w:i/>
                <w:iCs/>
                <w:color w:val="002060"/>
              </w:rPr>
              <w:t>Focus: Rhythm &amp; Rhyme</w:t>
            </w:r>
          </w:p>
          <w:p w14:paraId="1A10E4FC" w14:textId="41F710A5" w:rsidR="00876E51" w:rsidRPr="00481A95" w:rsidRDefault="00876E51" w:rsidP="00876E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6E83">
              <w:rPr>
                <w:color w:val="002060"/>
              </w:rPr>
              <w:t xml:space="preserve">Phonics Pathway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</w:tcPr>
          <w:p w14:paraId="3E467278" w14:textId="77777777" w:rsidR="00876E51" w:rsidRPr="00506E83" w:rsidRDefault="00876E51" w:rsidP="00876E51">
            <w:pPr>
              <w:jc w:val="center"/>
              <w:rPr>
                <w:color w:val="00B050"/>
              </w:rPr>
            </w:pPr>
            <w:r w:rsidRPr="00506E83">
              <w:rPr>
                <w:color w:val="00B050"/>
              </w:rPr>
              <w:t>Speaking, listening, conversation skills</w:t>
            </w:r>
          </w:p>
          <w:p w14:paraId="2FA227FB" w14:textId="77777777" w:rsidR="00876E51" w:rsidRDefault="00876E51" w:rsidP="00876E51">
            <w:pPr>
              <w:jc w:val="center"/>
              <w:rPr>
                <w:i/>
                <w:iCs/>
                <w:color w:val="002060"/>
              </w:rPr>
            </w:pPr>
            <w:r w:rsidRPr="00506E83">
              <w:rPr>
                <w:color w:val="002060"/>
              </w:rPr>
              <w:t xml:space="preserve">Literacy - Topic Fiction Text  </w:t>
            </w:r>
            <w:r w:rsidRPr="00506E83">
              <w:rPr>
                <w:i/>
                <w:iCs/>
                <w:color w:val="002060"/>
              </w:rPr>
              <w:t>Focus: Innovating the Story</w:t>
            </w:r>
          </w:p>
          <w:p w14:paraId="152D4C99" w14:textId="7AE49F79" w:rsidR="00876E51" w:rsidRPr="00481A95" w:rsidRDefault="00876E51" w:rsidP="00876E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6E83">
              <w:rPr>
                <w:color w:val="002060"/>
              </w:rPr>
              <w:t xml:space="preserve">Phonics Pathway 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</w:tcPr>
          <w:p w14:paraId="2FC6D640" w14:textId="77777777" w:rsidR="00876E51" w:rsidRPr="00506E83" w:rsidRDefault="00876E51" w:rsidP="00876E51">
            <w:pPr>
              <w:jc w:val="center"/>
              <w:rPr>
                <w:color w:val="00B050"/>
              </w:rPr>
            </w:pPr>
            <w:r w:rsidRPr="00506E83">
              <w:rPr>
                <w:color w:val="00B050"/>
              </w:rPr>
              <w:t>Speaking, listening, conversation skills</w:t>
            </w:r>
          </w:p>
          <w:p w14:paraId="7A16214D" w14:textId="77777777" w:rsidR="00876E51" w:rsidRDefault="00876E51" w:rsidP="00876E51">
            <w:pPr>
              <w:jc w:val="center"/>
              <w:rPr>
                <w:i/>
                <w:iCs/>
                <w:color w:val="002060"/>
              </w:rPr>
            </w:pPr>
            <w:r w:rsidRPr="00506E83">
              <w:rPr>
                <w:color w:val="002060"/>
              </w:rPr>
              <w:t xml:space="preserve">Literacy - Topic Non-Fiction Text*: </w:t>
            </w:r>
            <w:r w:rsidRPr="00506E83">
              <w:rPr>
                <w:i/>
                <w:iCs/>
                <w:color w:val="002060"/>
              </w:rPr>
              <w:t>Instructions or Recipes</w:t>
            </w:r>
          </w:p>
          <w:p w14:paraId="3259D559" w14:textId="3E086ED3" w:rsidR="00876E51" w:rsidRPr="00481A95" w:rsidRDefault="00876E51" w:rsidP="00876E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6E83">
              <w:rPr>
                <w:color w:val="002060"/>
              </w:rPr>
              <w:t xml:space="preserve">Phonics Pathway </w:t>
            </w:r>
          </w:p>
        </w:tc>
      </w:tr>
      <w:tr w:rsidR="00B1254B" w:rsidRPr="00481A95" w14:paraId="3259D569" w14:textId="77777777" w:rsidTr="00876E51">
        <w:trPr>
          <w:trHeight w:val="1978"/>
        </w:trPr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55B" w14:textId="77777777" w:rsidR="00B1254B" w:rsidRPr="00481A95" w:rsidRDefault="00B1254B" w:rsidP="00B1254B">
            <w:pPr>
              <w:rPr>
                <w:rFonts w:cstheme="minorHAnsi"/>
                <w:b/>
                <w:color w:val="00B050"/>
                <w:sz w:val="28"/>
                <w:szCs w:val="24"/>
              </w:rPr>
            </w:pPr>
            <w:r w:rsidRPr="00481A95">
              <w:rPr>
                <w:rFonts w:cstheme="minorHAnsi"/>
                <w:b/>
                <w:color w:val="00B050"/>
                <w:sz w:val="28"/>
                <w:szCs w:val="24"/>
              </w:rPr>
              <w:t xml:space="preserve">My Body and Well-Being </w:t>
            </w:r>
          </w:p>
          <w:p w14:paraId="3259D55C" w14:textId="33D43854" w:rsidR="00B1254B" w:rsidRPr="00481A95" w:rsidRDefault="00B1254B" w:rsidP="00B1254B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sz w:val="24"/>
                <w:szCs w:val="24"/>
              </w:rPr>
              <w:t xml:space="preserve">(PE, fine and gross motor development, emotional development, </w:t>
            </w:r>
            <w:r w:rsidR="00A25CF9" w:rsidRPr="00481A95">
              <w:rPr>
                <w:rFonts w:cstheme="minorHAnsi"/>
                <w:sz w:val="24"/>
                <w:szCs w:val="24"/>
              </w:rPr>
              <w:t>PSHEE</w:t>
            </w:r>
            <w:r w:rsidRPr="00481A95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55D" w14:textId="77777777" w:rsidR="00553678" w:rsidRPr="00481A95" w:rsidRDefault="00553678" w:rsidP="00553678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 Developing physical control of my body</w:t>
            </w:r>
          </w:p>
          <w:p w14:paraId="6E514ADF" w14:textId="77777777" w:rsidR="00B1254B" w:rsidRPr="00481A95" w:rsidRDefault="00A25CF9" w:rsidP="00B1254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81A95">
              <w:rPr>
                <w:rFonts w:cstheme="minorHAnsi"/>
                <w:color w:val="FF0000"/>
                <w:sz w:val="24"/>
                <w:szCs w:val="24"/>
              </w:rPr>
              <w:t xml:space="preserve">PSHEE - </w:t>
            </w:r>
            <w:r w:rsidR="003C52A6" w:rsidRPr="00481A95">
              <w:rPr>
                <w:rFonts w:cstheme="minorHAnsi"/>
                <w:color w:val="FF0000"/>
                <w:sz w:val="24"/>
                <w:szCs w:val="24"/>
              </w:rPr>
              <w:t>Self-Care, Support and Safety: Feeling unwell</w:t>
            </w:r>
          </w:p>
          <w:p w14:paraId="3259D55E" w14:textId="3FB2413A" w:rsidR="00A25CF9" w:rsidRPr="00481A95" w:rsidRDefault="00A25CF9" w:rsidP="00B1254B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70C0"/>
                <w:sz w:val="24"/>
                <w:szCs w:val="24"/>
              </w:rPr>
              <w:t>PE – Team Games: Invasion</w:t>
            </w:r>
          </w:p>
        </w:tc>
        <w:tc>
          <w:tcPr>
            <w:tcW w:w="3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55F" w14:textId="77777777" w:rsidR="00553678" w:rsidRPr="00481A95" w:rsidRDefault="00553678" w:rsidP="00553678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Developing healthy lifestyles </w:t>
            </w:r>
          </w:p>
          <w:p w14:paraId="6315EF3F" w14:textId="77777777" w:rsidR="00B1254B" w:rsidRPr="00481A95" w:rsidRDefault="00A25CF9" w:rsidP="00553678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81A95">
              <w:rPr>
                <w:rFonts w:cstheme="minorHAnsi"/>
                <w:color w:val="FF0000"/>
                <w:sz w:val="24"/>
                <w:szCs w:val="24"/>
              </w:rPr>
              <w:t xml:space="preserve">PSHEE - </w:t>
            </w:r>
            <w:r w:rsidR="00553678" w:rsidRPr="00481A95">
              <w:rPr>
                <w:rFonts w:cstheme="minorHAnsi"/>
                <w:color w:val="FF0000"/>
                <w:sz w:val="24"/>
                <w:szCs w:val="24"/>
              </w:rPr>
              <w:t>Healthy Lifestyles: Healthy Eating</w:t>
            </w:r>
          </w:p>
          <w:p w14:paraId="3259D560" w14:textId="73326753" w:rsidR="00A25CF9" w:rsidRPr="00481A95" w:rsidRDefault="00295D5A" w:rsidP="00553678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70C0"/>
                <w:sz w:val="24"/>
                <w:szCs w:val="24"/>
              </w:rPr>
              <w:t>PE – Dance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561" w14:textId="77777777" w:rsidR="00B1254B" w:rsidRPr="00481A95" w:rsidRDefault="00B1254B" w:rsidP="00B1254B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>Developing physical control of my body</w:t>
            </w:r>
          </w:p>
          <w:p w14:paraId="3259D562" w14:textId="73CF5C2A" w:rsidR="00B1254B" w:rsidRPr="00481A95" w:rsidRDefault="00295D5A" w:rsidP="00B1254B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color w:val="0070C0"/>
                <w:sz w:val="24"/>
                <w:szCs w:val="24"/>
              </w:rPr>
              <w:t>PE – Gym/Fitness circuits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563" w14:textId="77777777" w:rsidR="00B1254B" w:rsidRPr="00481A95" w:rsidRDefault="00B1254B" w:rsidP="00B1254B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Developing understanding of my emotions </w:t>
            </w:r>
          </w:p>
          <w:p w14:paraId="10BB160A" w14:textId="77777777" w:rsidR="00B1254B" w:rsidRPr="00481A95" w:rsidRDefault="00A25CF9" w:rsidP="00702786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81A95">
              <w:rPr>
                <w:rFonts w:cstheme="minorHAnsi"/>
                <w:color w:val="FF0000"/>
                <w:sz w:val="24"/>
                <w:szCs w:val="24"/>
              </w:rPr>
              <w:t xml:space="preserve">PSHEE - </w:t>
            </w:r>
            <w:r w:rsidR="00B1254B" w:rsidRPr="00481A95">
              <w:rPr>
                <w:rFonts w:cstheme="minorHAnsi"/>
                <w:color w:val="FF0000"/>
                <w:sz w:val="24"/>
                <w:szCs w:val="24"/>
              </w:rPr>
              <w:t xml:space="preserve">Managing Feelings: </w:t>
            </w:r>
            <w:r w:rsidR="00702786" w:rsidRPr="00481A95">
              <w:rPr>
                <w:rFonts w:cstheme="minorHAnsi"/>
                <w:color w:val="FF0000"/>
                <w:sz w:val="24"/>
                <w:szCs w:val="24"/>
              </w:rPr>
              <w:t xml:space="preserve">Self-Esteem and unkind comments </w:t>
            </w:r>
          </w:p>
          <w:p w14:paraId="3259D564" w14:textId="291F57B2" w:rsidR="00A25CF9" w:rsidRPr="00481A95" w:rsidRDefault="00295D5A" w:rsidP="00702786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481A95">
              <w:rPr>
                <w:rFonts w:cstheme="minorHAnsi"/>
                <w:color w:val="0070C0"/>
                <w:sz w:val="24"/>
                <w:szCs w:val="24"/>
              </w:rPr>
              <w:t xml:space="preserve">PE – </w:t>
            </w:r>
            <w:r>
              <w:rPr>
                <w:rFonts w:cstheme="minorHAnsi"/>
                <w:color w:val="0070C0"/>
                <w:sz w:val="24"/>
                <w:szCs w:val="24"/>
              </w:rPr>
              <w:t>Team Games: Striking and Fielding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565" w14:textId="77777777" w:rsidR="00553678" w:rsidRPr="00481A95" w:rsidRDefault="00553678" w:rsidP="00553678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>Understanding how our bodies grow and change</w:t>
            </w:r>
          </w:p>
          <w:p w14:paraId="7F092E67" w14:textId="77777777" w:rsidR="00B1254B" w:rsidRPr="00481A95" w:rsidRDefault="00A25CF9" w:rsidP="007F6057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81A95">
              <w:rPr>
                <w:rFonts w:cstheme="minorHAnsi"/>
                <w:color w:val="FF0000"/>
                <w:sz w:val="24"/>
                <w:szCs w:val="24"/>
              </w:rPr>
              <w:t xml:space="preserve">PSHEE - </w:t>
            </w:r>
            <w:r w:rsidR="00553678" w:rsidRPr="00481A95">
              <w:rPr>
                <w:rFonts w:cstheme="minorHAnsi"/>
                <w:color w:val="FF0000"/>
                <w:sz w:val="24"/>
                <w:szCs w:val="24"/>
              </w:rPr>
              <w:t xml:space="preserve">Changing and Growing: Healthy and unhealthy relationship behaviour  </w:t>
            </w:r>
            <w:r w:rsidR="007F6057" w:rsidRPr="00481A95">
              <w:rPr>
                <w:rFonts w:cstheme="minorHAnsi"/>
                <w:color w:val="FF0000"/>
                <w:sz w:val="24"/>
                <w:szCs w:val="24"/>
              </w:rPr>
              <w:br/>
              <w:t xml:space="preserve"> </w:t>
            </w:r>
            <w:r w:rsidRPr="00481A95">
              <w:rPr>
                <w:rFonts w:cstheme="minorHAnsi"/>
                <w:color w:val="FF0000"/>
                <w:sz w:val="24"/>
                <w:szCs w:val="24"/>
              </w:rPr>
              <w:t xml:space="preserve"> PSHEE - </w:t>
            </w:r>
            <w:r w:rsidR="007F6057" w:rsidRPr="00481A95">
              <w:rPr>
                <w:rFonts w:cstheme="minorHAnsi"/>
                <w:color w:val="FF0000"/>
                <w:sz w:val="24"/>
                <w:szCs w:val="24"/>
              </w:rPr>
              <w:t>Changing and Growing: Puberty</w:t>
            </w:r>
          </w:p>
          <w:p w14:paraId="3259D566" w14:textId="1E46107E" w:rsidR="00A25CF9" w:rsidRPr="00481A95" w:rsidRDefault="00A25CF9" w:rsidP="007F6057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81A95">
              <w:rPr>
                <w:rFonts w:cstheme="minorHAnsi"/>
                <w:color w:val="0070C0"/>
                <w:sz w:val="24"/>
                <w:szCs w:val="24"/>
              </w:rPr>
              <w:t>PE – Athletics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567" w14:textId="77777777" w:rsidR="00553678" w:rsidRPr="00481A95" w:rsidRDefault="00553678" w:rsidP="00553678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>Developing physical control of my body</w:t>
            </w:r>
          </w:p>
          <w:p w14:paraId="3259D568" w14:textId="37889D3E" w:rsidR="00B1254B" w:rsidRPr="00481A95" w:rsidRDefault="00702786" w:rsidP="00B1254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81A95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C17D32" w:rsidRPr="00481A95">
              <w:rPr>
                <w:rFonts w:cstheme="minorHAnsi"/>
                <w:color w:val="0070C0"/>
                <w:sz w:val="24"/>
                <w:szCs w:val="24"/>
              </w:rPr>
              <w:t xml:space="preserve"> PE – Team Games: Net and Wall</w:t>
            </w:r>
          </w:p>
        </w:tc>
      </w:tr>
      <w:tr w:rsidR="00B1254B" w:rsidRPr="00481A95" w14:paraId="3259D57C" w14:textId="77777777" w:rsidTr="00876E51">
        <w:trPr>
          <w:trHeight w:val="1978"/>
        </w:trPr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39D900" w14:textId="77777777" w:rsidR="00FB066C" w:rsidRPr="00481A95" w:rsidRDefault="00B1254B" w:rsidP="00B1254B">
            <w:pPr>
              <w:rPr>
                <w:rFonts w:cstheme="minorHAnsi"/>
                <w:b/>
                <w:color w:val="00B050"/>
                <w:sz w:val="28"/>
                <w:szCs w:val="24"/>
              </w:rPr>
            </w:pPr>
            <w:r w:rsidRPr="00481A95">
              <w:rPr>
                <w:rFonts w:cstheme="minorHAnsi"/>
                <w:b/>
                <w:color w:val="00B050"/>
                <w:sz w:val="28"/>
                <w:szCs w:val="24"/>
              </w:rPr>
              <w:t>My Thinking</w:t>
            </w:r>
          </w:p>
          <w:p w14:paraId="3259D56A" w14:textId="17263E89" w:rsidR="00B1254B" w:rsidRPr="00481A95" w:rsidRDefault="00B1254B" w:rsidP="00B1254B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sz w:val="24"/>
                <w:szCs w:val="24"/>
              </w:rPr>
              <w:t xml:space="preserve"> (maths, science, problem solving)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56B" w14:textId="46F539D3" w:rsidR="00B1254B" w:rsidRDefault="00876E51" w:rsidP="00B1254B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Maths - </w:t>
            </w:r>
            <w:r w:rsidR="00B1254B" w:rsidRPr="00481A95">
              <w:rPr>
                <w:rFonts w:cstheme="minorHAnsi"/>
                <w:color w:val="00B050"/>
                <w:sz w:val="24"/>
                <w:szCs w:val="24"/>
              </w:rPr>
              <w:t xml:space="preserve">Number </w:t>
            </w:r>
          </w:p>
          <w:p w14:paraId="48B82985" w14:textId="5D5DF450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Maths - </w:t>
            </w:r>
            <w:r w:rsidRPr="00481A95">
              <w:rPr>
                <w:rFonts w:cstheme="minorHAnsi"/>
                <w:color w:val="00B050"/>
                <w:sz w:val="24"/>
                <w:szCs w:val="24"/>
              </w:rPr>
              <w:t>Shape</w:t>
            </w:r>
          </w:p>
          <w:p w14:paraId="3259D56C" w14:textId="77777777" w:rsidR="00B1254B" w:rsidRPr="00481A95" w:rsidRDefault="00B1254B" w:rsidP="00B1254B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color w:val="7030A0"/>
                <w:sz w:val="24"/>
                <w:szCs w:val="24"/>
              </w:rPr>
              <w:t xml:space="preserve">Science – life cycles (differences between mammals, reptiles, </w:t>
            </w:r>
            <w:proofErr w:type="spellStart"/>
            <w:r w:rsidRPr="00481A95">
              <w:rPr>
                <w:rFonts w:cstheme="minorHAnsi"/>
                <w:color w:val="7030A0"/>
                <w:sz w:val="24"/>
                <w:szCs w:val="24"/>
              </w:rPr>
              <w:t>etc</w:t>
            </w:r>
            <w:proofErr w:type="spellEnd"/>
            <w:r w:rsidRPr="00481A95">
              <w:rPr>
                <w:rFonts w:cstheme="minorHAnsi"/>
                <w:color w:val="7030A0"/>
                <w:sz w:val="24"/>
                <w:szCs w:val="24"/>
              </w:rPr>
              <w:t>)</w:t>
            </w:r>
          </w:p>
        </w:tc>
        <w:tc>
          <w:tcPr>
            <w:tcW w:w="3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1E62EC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Maths - </w:t>
            </w: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Number </w:t>
            </w:r>
          </w:p>
          <w:p w14:paraId="3259D56D" w14:textId="5FD68F08" w:rsidR="00B1254B" w:rsidRPr="00481A95" w:rsidRDefault="00876E51" w:rsidP="00B1254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Maths - </w:t>
            </w:r>
            <w:r w:rsidR="00B1254B" w:rsidRPr="00481A95">
              <w:rPr>
                <w:rFonts w:cstheme="minorHAnsi"/>
                <w:color w:val="00B050"/>
                <w:sz w:val="24"/>
                <w:szCs w:val="24"/>
              </w:rPr>
              <w:t>Measurement</w:t>
            </w:r>
            <w:r w:rsidR="00B1254B" w:rsidRPr="00481A9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259D56E" w14:textId="77777777" w:rsidR="00B1254B" w:rsidRPr="00481A95" w:rsidRDefault="00B1254B" w:rsidP="00B1254B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color w:val="7030A0"/>
                <w:sz w:val="24"/>
                <w:szCs w:val="24"/>
              </w:rPr>
              <w:t>Science – baby animals (what do they to grow)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C5CFC6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Maths - </w:t>
            </w: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Number </w:t>
            </w:r>
          </w:p>
          <w:p w14:paraId="3259D570" w14:textId="77777777" w:rsidR="00B1254B" w:rsidRPr="00481A95" w:rsidRDefault="00B1254B" w:rsidP="00B1254B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Problem solving </w:t>
            </w:r>
          </w:p>
          <w:p w14:paraId="3259D571" w14:textId="77777777" w:rsidR="00B1254B" w:rsidRPr="00481A95" w:rsidRDefault="00B1254B" w:rsidP="00B1254B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color w:val="7030A0"/>
                <w:sz w:val="24"/>
                <w:szCs w:val="24"/>
              </w:rPr>
              <w:t xml:space="preserve">Science – light and reflection 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C0C92E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Maths - </w:t>
            </w: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Number </w:t>
            </w:r>
          </w:p>
          <w:p w14:paraId="3259D572" w14:textId="77777777" w:rsidR="00B1254B" w:rsidRPr="00481A95" w:rsidRDefault="00B1254B" w:rsidP="00B1254B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ICT skills </w:t>
            </w:r>
          </w:p>
          <w:p w14:paraId="3259D573" w14:textId="7FAB0B1F" w:rsidR="00B1254B" w:rsidRPr="00481A95" w:rsidRDefault="00876E51" w:rsidP="00B1254B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Maths - </w:t>
            </w:r>
            <w:r w:rsidR="00B1254B" w:rsidRPr="00481A95">
              <w:rPr>
                <w:rFonts w:cstheme="minorHAnsi"/>
                <w:color w:val="00B050"/>
                <w:sz w:val="24"/>
                <w:szCs w:val="24"/>
              </w:rPr>
              <w:t xml:space="preserve">Time </w:t>
            </w:r>
          </w:p>
          <w:p w14:paraId="3259D574" w14:textId="77777777" w:rsidR="00B1254B" w:rsidRPr="00481A95" w:rsidRDefault="00B1254B" w:rsidP="00B1254B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color w:val="7030A0"/>
                <w:sz w:val="24"/>
                <w:szCs w:val="24"/>
              </w:rPr>
              <w:t xml:space="preserve">Science – sound 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F2B312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Maths - </w:t>
            </w: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Number </w:t>
            </w:r>
          </w:p>
          <w:p w14:paraId="3259D576" w14:textId="77777777" w:rsidR="00B1254B" w:rsidRPr="00481A95" w:rsidRDefault="00B1254B" w:rsidP="00B1254B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>Science skills of observation and enquiry</w:t>
            </w:r>
          </w:p>
          <w:p w14:paraId="3259D577" w14:textId="77777777" w:rsidR="00B1254B" w:rsidRPr="00481A95" w:rsidRDefault="00B1254B" w:rsidP="00B1254B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color w:val="7030A0"/>
                <w:sz w:val="24"/>
                <w:szCs w:val="24"/>
              </w:rPr>
              <w:t xml:space="preserve">Science – chemistry – cooking from around the world (what reactions are happening?) 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CC665A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Maths - </w:t>
            </w: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Number </w:t>
            </w:r>
          </w:p>
          <w:p w14:paraId="3259D578" w14:textId="1A5348C0" w:rsidR="00B1254B" w:rsidRPr="00481A95" w:rsidRDefault="00876E51" w:rsidP="00B1254B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Maths - </w:t>
            </w:r>
            <w:r w:rsidR="00B1254B" w:rsidRPr="00481A95">
              <w:rPr>
                <w:rFonts w:cstheme="minorHAnsi"/>
                <w:color w:val="00B050"/>
                <w:sz w:val="24"/>
                <w:szCs w:val="24"/>
              </w:rPr>
              <w:t xml:space="preserve">Money </w:t>
            </w:r>
          </w:p>
          <w:p w14:paraId="3259D57A" w14:textId="77777777" w:rsidR="00B1254B" w:rsidRPr="00481A95" w:rsidRDefault="00B1254B" w:rsidP="00B1254B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481A95">
              <w:rPr>
                <w:rFonts w:cstheme="minorHAnsi"/>
                <w:color w:val="7030A0"/>
                <w:sz w:val="24"/>
                <w:szCs w:val="24"/>
              </w:rPr>
              <w:t>Science – chemistry – cooking from around the world (what reactions are happening?)</w:t>
            </w:r>
          </w:p>
          <w:p w14:paraId="3259D57B" w14:textId="671C5E8E" w:rsidR="00702786" w:rsidRPr="00481A95" w:rsidRDefault="00A25CF9" w:rsidP="00B1254B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color w:val="FF0000"/>
                <w:sz w:val="24"/>
                <w:szCs w:val="24"/>
              </w:rPr>
              <w:t xml:space="preserve">PSHEE - </w:t>
            </w:r>
            <w:r w:rsidR="00702786" w:rsidRPr="00481A95">
              <w:rPr>
                <w:rFonts w:cstheme="minorHAnsi"/>
                <w:color w:val="FF0000"/>
                <w:sz w:val="24"/>
                <w:szCs w:val="24"/>
              </w:rPr>
              <w:t xml:space="preserve">The World I Live In: Managing Finances </w:t>
            </w:r>
          </w:p>
        </w:tc>
      </w:tr>
      <w:tr w:rsidR="00B1254B" w:rsidRPr="00481A95" w14:paraId="3259D58E" w14:textId="77777777" w:rsidTr="00876E51">
        <w:trPr>
          <w:trHeight w:val="1978"/>
        </w:trPr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0AE9AF" w14:textId="77777777" w:rsidR="00FB066C" w:rsidRPr="00481A95" w:rsidRDefault="00B1254B" w:rsidP="00B1254B">
            <w:pPr>
              <w:rPr>
                <w:rFonts w:cstheme="minorHAnsi"/>
                <w:b/>
                <w:color w:val="00B050"/>
                <w:sz w:val="28"/>
                <w:szCs w:val="24"/>
              </w:rPr>
            </w:pPr>
            <w:r w:rsidRPr="00481A95">
              <w:rPr>
                <w:rFonts w:cstheme="minorHAnsi"/>
                <w:b/>
                <w:color w:val="00B050"/>
                <w:sz w:val="28"/>
                <w:szCs w:val="24"/>
              </w:rPr>
              <w:t xml:space="preserve">My Play </w:t>
            </w:r>
          </w:p>
          <w:p w14:paraId="3259D57D" w14:textId="13469691" w:rsidR="00B1254B" w:rsidRPr="00481A95" w:rsidRDefault="00B1254B" w:rsidP="00B1254B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sz w:val="24"/>
                <w:szCs w:val="24"/>
              </w:rPr>
              <w:t xml:space="preserve">(social development, relationships, art, music, and creativity, </w:t>
            </w:r>
            <w:r w:rsidR="00A25CF9" w:rsidRPr="00481A95">
              <w:rPr>
                <w:rFonts w:cstheme="minorHAnsi"/>
                <w:sz w:val="24"/>
                <w:szCs w:val="24"/>
              </w:rPr>
              <w:t>PSHEE</w:t>
            </w:r>
            <w:r w:rsidRPr="00481A95">
              <w:rPr>
                <w:rFonts w:cstheme="minorHAnsi"/>
                <w:sz w:val="24"/>
                <w:szCs w:val="24"/>
              </w:rPr>
              <w:t xml:space="preserve">)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57E" w14:textId="77777777" w:rsidR="00B1254B" w:rsidRPr="00481A95" w:rsidRDefault="00B1254B" w:rsidP="00B1254B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Developing my creativity </w:t>
            </w:r>
          </w:p>
          <w:p w14:paraId="3259D57F" w14:textId="77777777" w:rsidR="00B1254B" w:rsidRPr="00481A95" w:rsidRDefault="00B1254B" w:rsidP="00B1254B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Art </w:t>
            </w:r>
          </w:p>
          <w:p w14:paraId="3259D580" w14:textId="77777777" w:rsidR="00B1254B" w:rsidRPr="00481A95" w:rsidRDefault="00B1254B" w:rsidP="003C52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581" w14:textId="77777777" w:rsidR="00B1254B" w:rsidRPr="00481A95" w:rsidRDefault="00B1254B" w:rsidP="00B1254B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Developing relationships with others </w:t>
            </w:r>
          </w:p>
          <w:p w14:paraId="3259D582" w14:textId="77777777" w:rsidR="00B1254B" w:rsidRPr="00481A95" w:rsidRDefault="00B1254B" w:rsidP="00B1254B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Music </w:t>
            </w:r>
          </w:p>
          <w:p w14:paraId="3259D583" w14:textId="77777777" w:rsidR="00B1254B" w:rsidRPr="00481A95" w:rsidRDefault="00B1254B" w:rsidP="005536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584" w14:textId="77777777" w:rsidR="00B1254B" w:rsidRPr="00481A95" w:rsidRDefault="00B1254B" w:rsidP="00B1254B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Developing relationships with others </w:t>
            </w:r>
          </w:p>
          <w:p w14:paraId="3259D585" w14:textId="77777777" w:rsidR="00B1254B" w:rsidRPr="00481A95" w:rsidRDefault="00B1254B" w:rsidP="00B1254B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Art </w:t>
            </w:r>
          </w:p>
          <w:p w14:paraId="3259D586" w14:textId="14DD7B2E" w:rsidR="00B1254B" w:rsidRPr="00481A95" w:rsidRDefault="00A25CF9" w:rsidP="007F6057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81A95">
              <w:rPr>
                <w:rFonts w:cstheme="minorHAnsi"/>
                <w:color w:val="FF0000"/>
                <w:sz w:val="24"/>
                <w:szCs w:val="24"/>
              </w:rPr>
              <w:t xml:space="preserve">PSHEE - </w:t>
            </w:r>
            <w:r w:rsidR="007F6057" w:rsidRPr="00481A95">
              <w:rPr>
                <w:rFonts w:cstheme="minorHAnsi"/>
                <w:color w:val="FF0000"/>
                <w:sz w:val="24"/>
                <w:szCs w:val="24"/>
              </w:rPr>
              <w:t xml:space="preserve">Self-Awareness: Skills for Learning 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587" w14:textId="77777777" w:rsidR="00B1254B" w:rsidRPr="00481A95" w:rsidRDefault="00B1254B" w:rsidP="00B1254B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Developing my creativity </w:t>
            </w:r>
          </w:p>
          <w:p w14:paraId="3259D588" w14:textId="77777777" w:rsidR="00B1254B" w:rsidRPr="00481A95" w:rsidRDefault="00B1254B" w:rsidP="00B1254B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>Music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589" w14:textId="77777777" w:rsidR="00B1254B" w:rsidRPr="00481A95" w:rsidRDefault="00B1254B" w:rsidP="00B1254B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Developing play skills </w:t>
            </w:r>
          </w:p>
          <w:p w14:paraId="3259D58A" w14:textId="77777777" w:rsidR="00B1254B" w:rsidRPr="00481A95" w:rsidRDefault="00B1254B" w:rsidP="00B1254B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Art </w:t>
            </w:r>
          </w:p>
          <w:p w14:paraId="3259D58B" w14:textId="77777777" w:rsidR="00B1254B" w:rsidRPr="00481A95" w:rsidRDefault="00B1254B" w:rsidP="00B125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58C" w14:textId="77777777" w:rsidR="00B1254B" w:rsidRPr="00481A95" w:rsidRDefault="00B1254B" w:rsidP="00B1254B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Developing play skills </w:t>
            </w:r>
          </w:p>
          <w:p w14:paraId="3259D58D" w14:textId="77777777" w:rsidR="00B1254B" w:rsidRPr="00481A95" w:rsidRDefault="00B1254B" w:rsidP="00B1254B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>Music</w:t>
            </w:r>
          </w:p>
        </w:tc>
      </w:tr>
      <w:tr w:rsidR="00B1254B" w:rsidRPr="00481A95" w14:paraId="3259D598" w14:textId="77777777" w:rsidTr="00876E51">
        <w:trPr>
          <w:trHeight w:val="1978"/>
        </w:trPr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C61C1A" w14:textId="77777777" w:rsidR="00FB066C" w:rsidRPr="00481A95" w:rsidRDefault="00B1254B" w:rsidP="00B1254B">
            <w:pPr>
              <w:rPr>
                <w:rFonts w:cstheme="minorHAnsi"/>
                <w:b/>
                <w:color w:val="00B050"/>
                <w:sz w:val="28"/>
                <w:szCs w:val="24"/>
              </w:rPr>
            </w:pPr>
            <w:r w:rsidRPr="00481A95">
              <w:rPr>
                <w:rFonts w:cstheme="minorHAnsi"/>
                <w:b/>
                <w:color w:val="00B050"/>
                <w:sz w:val="28"/>
                <w:szCs w:val="24"/>
              </w:rPr>
              <w:lastRenderedPageBreak/>
              <w:t>My Independence</w:t>
            </w:r>
          </w:p>
          <w:p w14:paraId="3259D58F" w14:textId="3BB38A1C" w:rsidR="00B1254B" w:rsidRPr="00481A95" w:rsidRDefault="00B1254B" w:rsidP="00B1254B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sz w:val="24"/>
                <w:szCs w:val="24"/>
              </w:rPr>
              <w:t xml:space="preserve"> (life skills, safety, independence in learning, </w:t>
            </w:r>
            <w:r w:rsidR="00A25CF9" w:rsidRPr="00481A95">
              <w:rPr>
                <w:rFonts w:cstheme="minorHAnsi"/>
                <w:sz w:val="24"/>
                <w:szCs w:val="24"/>
              </w:rPr>
              <w:t>PSHEE</w:t>
            </w:r>
            <w:r w:rsidRPr="00481A95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590" w14:textId="77777777" w:rsidR="00B1254B" w:rsidRPr="00481A95" w:rsidRDefault="00B1254B" w:rsidP="00B1254B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Developing independence in all areas of learning </w:t>
            </w:r>
          </w:p>
        </w:tc>
        <w:tc>
          <w:tcPr>
            <w:tcW w:w="3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591" w14:textId="77777777" w:rsidR="00B1254B" w:rsidRPr="00481A95" w:rsidRDefault="00B1254B" w:rsidP="00B1254B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>Cooking and food preparation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592" w14:textId="77777777" w:rsidR="00B1254B" w:rsidRPr="00481A95" w:rsidRDefault="00B1254B" w:rsidP="00B1254B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Developing independence in all areas of learning 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593" w14:textId="77777777" w:rsidR="00B1254B" w:rsidRPr="00481A95" w:rsidRDefault="00B1254B" w:rsidP="00B1254B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>Personal care skills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594" w14:textId="77777777" w:rsidR="00B1254B" w:rsidRPr="00481A95" w:rsidRDefault="00B1254B" w:rsidP="00B1254B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Developing independence in learning </w:t>
            </w:r>
          </w:p>
          <w:p w14:paraId="3259D595" w14:textId="77777777" w:rsidR="00B1254B" w:rsidRPr="00481A95" w:rsidRDefault="00B1254B" w:rsidP="00B1254B">
            <w:pPr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596" w14:textId="77777777" w:rsidR="00B1254B" w:rsidRPr="00481A95" w:rsidRDefault="00B1254B" w:rsidP="00B1254B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Travelling skills </w:t>
            </w:r>
          </w:p>
          <w:p w14:paraId="3259D597" w14:textId="77777777" w:rsidR="00B1254B" w:rsidRPr="00481A95" w:rsidRDefault="00B1254B" w:rsidP="00B1254B">
            <w:pPr>
              <w:rPr>
                <w:rFonts w:cstheme="minorHAnsi"/>
                <w:color w:val="00B050"/>
                <w:sz w:val="24"/>
                <w:szCs w:val="24"/>
              </w:rPr>
            </w:pPr>
          </w:p>
        </w:tc>
      </w:tr>
      <w:tr w:rsidR="00B1254B" w:rsidRPr="00481A95" w14:paraId="3259D5A2" w14:textId="77777777" w:rsidTr="00876E51">
        <w:trPr>
          <w:trHeight w:val="1978"/>
        </w:trPr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E7086F" w14:textId="77777777" w:rsidR="00FB066C" w:rsidRPr="00481A95" w:rsidRDefault="00B1254B" w:rsidP="00B1254B">
            <w:pPr>
              <w:rPr>
                <w:rFonts w:cstheme="minorHAnsi"/>
                <w:b/>
                <w:color w:val="00B050"/>
                <w:sz w:val="28"/>
                <w:szCs w:val="24"/>
              </w:rPr>
            </w:pPr>
            <w:r w:rsidRPr="00481A95">
              <w:rPr>
                <w:rFonts w:cstheme="minorHAnsi"/>
                <w:b/>
                <w:color w:val="00B050"/>
                <w:sz w:val="28"/>
                <w:szCs w:val="24"/>
              </w:rPr>
              <w:t xml:space="preserve">My World </w:t>
            </w:r>
          </w:p>
          <w:p w14:paraId="3259D599" w14:textId="7B6F3B47" w:rsidR="00B1254B" w:rsidRPr="00481A95" w:rsidRDefault="00B1254B" w:rsidP="00B1254B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sz w:val="24"/>
                <w:szCs w:val="24"/>
              </w:rPr>
              <w:t xml:space="preserve">(Science, Duchess of Ely, </w:t>
            </w:r>
            <w:r w:rsidR="00A25CF9" w:rsidRPr="00481A95">
              <w:rPr>
                <w:rFonts w:cstheme="minorHAnsi"/>
                <w:sz w:val="24"/>
                <w:szCs w:val="24"/>
              </w:rPr>
              <w:t>PSHEE</w:t>
            </w:r>
            <w:r w:rsidRPr="00481A95">
              <w:rPr>
                <w:rFonts w:cstheme="minorHAnsi"/>
                <w:sz w:val="24"/>
                <w:szCs w:val="24"/>
              </w:rPr>
              <w:t>, Understanding the world</w:t>
            </w:r>
            <w:r w:rsidR="00B420B5">
              <w:rPr>
                <w:rFonts w:cstheme="minorHAnsi"/>
                <w:sz w:val="24"/>
                <w:szCs w:val="24"/>
              </w:rPr>
              <w:t>, Humanities</w:t>
            </w:r>
            <w:r w:rsidRPr="00481A95">
              <w:rPr>
                <w:rFonts w:cstheme="minorHAnsi"/>
                <w:sz w:val="24"/>
                <w:szCs w:val="24"/>
              </w:rPr>
              <w:t xml:space="preserve">)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C95BED" w14:textId="77777777" w:rsidR="00B420B5" w:rsidRDefault="00B1254B" w:rsidP="00B420B5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>Exploring time past present and future</w:t>
            </w:r>
          </w:p>
          <w:p w14:paraId="0C8659E4" w14:textId="77777777" w:rsidR="00B420B5" w:rsidRPr="00B420B5" w:rsidRDefault="00B420B5" w:rsidP="00B420B5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B420B5">
              <w:rPr>
                <w:rFonts w:cstheme="minorHAnsi"/>
                <w:color w:val="00B0F0"/>
                <w:sz w:val="24"/>
                <w:szCs w:val="24"/>
                <w:lang w:val="en-US"/>
              </w:rPr>
              <w:t xml:space="preserve">History – Ancient Egypt </w:t>
            </w:r>
          </w:p>
          <w:p w14:paraId="50F7E8E3" w14:textId="533BCA36" w:rsidR="00295D5A" w:rsidRPr="00295D5A" w:rsidRDefault="00295D5A" w:rsidP="00B420B5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295D5A">
              <w:rPr>
                <w:rFonts w:cstheme="minorHAnsi"/>
                <w:color w:val="C00000"/>
                <w:sz w:val="24"/>
                <w:szCs w:val="24"/>
              </w:rPr>
              <w:t xml:space="preserve">Careers/Aspirations  </w:t>
            </w:r>
          </w:p>
          <w:p w14:paraId="3259D59A" w14:textId="2D1D6CD4" w:rsidR="00295D5A" w:rsidRPr="00481A95" w:rsidRDefault="00295D5A" w:rsidP="00B1254B">
            <w:pPr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EEEFFF" w14:textId="77777777" w:rsidR="00776AD9" w:rsidRDefault="00776AD9" w:rsidP="00776AD9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>Exploring places locally and across the world</w:t>
            </w:r>
          </w:p>
          <w:p w14:paraId="204E9B76" w14:textId="6176E148" w:rsidR="00475F4D" w:rsidRPr="00481A95" w:rsidRDefault="00475F4D" w:rsidP="00475F4D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481A95">
              <w:rPr>
                <w:rFonts w:cstheme="minorHAnsi"/>
                <w:color w:val="00B0F0"/>
                <w:sz w:val="24"/>
                <w:szCs w:val="24"/>
              </w:rPr>
              <w:t>RE- Big Question- How do we show people we care? What is a commitment/ promise?</w:t>
            </w:r>
          </w:p>
          <w:p w14:paraId="0F5007C1" w14:textId="77777777" w:rsidR="00475F4D" w:rsidRDefault="00475F4D" w:rsidP="00475F4D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481A95">
              <w:rPr>
                <w:rFonts w:cstheme="minorHAnsi"/>
                <w:color w:val="00B0F0"/>
                <w:sz w:val="24"/>
                <w:szCs w:val="24"/>
              </w:rPr>
              <w:t>Considering new life and marriages/partnership rituals in different religions and belief systems. Humanism- looking after people, being kind and helpful. Sikhism- naming ceremony (</w:t>
            </w:r>
            <w:proofErr w:type="spellStart"/>
            <w:r w:rsidRPr="00481A95">
              <w:rPr>
                <w:rFonts w:cstheme="minorHAnsi"/>
                <w:color w:val="00B0F0"/>
                <w:sz w:val="24"/>
                <w:szCs w:val="24"/>
              </w:rPr>
              <w:t>Naam</w:t>
            </w:r>
            <w:proofErr w:type="spellEnd"/>
            <w:r w:rsidRPr="00481A95">
              <w:rPr>
                <w:rFonts w:cstheme="minorHAnsi"/>
                <w:color w:val="00B0F0"/>
                <w:sz w:val="24"/>
                <w:szCs w:val="24"/>
              </w:rPr>
              <w:t xml:space="preserve"> Karan). Hinduism- marriages</w:t>
            </w:r>
          </w:p>
          <w:p w14:paraId="3259D59B" w14:textId="7C38B04D" w:rsidR="00B420B5" w:rsidRPr="00B420B5" w:rsidRDefault="00B420B5" w:rsidP="00B420B5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295D5A">
              <w:rPr>
                <w:rFonts w:cstheme="minorHAnsi"/>
                <w:color w:val="C00000"/>
                <w:sz w:val="24"/>
                <w:szCs w:val="24"/>
              </w:rPr>
              <w:t xml:space="preserve">Careers/Aspirations 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11494F" w14:textId="27FD349E" w:rsidR="00776AD9" w:rsidRDefault="00776AD9" w:rsidP="00776AD9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>Exploring time past present and future</w:t>
            </w:r>
          </w:p>
          <w:p w14:paraId="37D84B2B" w14:textId="1BBD1E58" w:rsidR="00776AD9" w:rsidRPr="00776AD9" w:rsidRDefault="00776AD9" w:rsidP="00776AD9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776AD9">
              <w:rPr>
                <w:rFonts w:cstheme="minorHAnsi"/>
                <w:color w:val="00B0F0"/>
                <w:sz w:val="24"/>
                <w:szCs w:val="24"/>
                <w:lang w:val="en-US"/>
              </w:rPr>
              <w:t>History – WWII and the Battle of Britain</w:t>
            </w:r>
          </w:p>
          <w:p w14:paraId="0776C9CE" w14:textId="77777777" w:rsidR="00295D5A" w:rsidRPr="00295D5A" w:rsidRDefault="00295D5A" w:rsidP="00295D5A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295D5A">
              <w:rPr>
                <w:rFonts w:cstheme="minorHAnsi"/>
                <w:color w:val="C00000"/>
                <w:sz w:val="24"/>
                <w:szCs w:val="24"/>
              </w:rPr>
              <w:t xml:space="preserve">Careers/Aspirations  </w:t>
            </w:r>
          </w:p>
          <w:p w14:paraId="5373404E" w14:textId="77777777" w:rsidR="00295D5A" w:rsidRPr="00481A95" w:rsidRDefault="00295D5A" w:rsidP="00B1254B">
            <w:pPr>
              <w:rPr>
                <w:rFonts w:cstheme="minorHAnsi"/>
                <w:color w:val="00B050"/>
                <w:sz w:val="24"/>
                <w:szCs w:val="24"/>
              </w:rPr>
            </w:pPr>
          </w:p>
          <w:p w14:paraId="3259D59D" w14:textId="77777777" w:rsidR="00B1254B" w:rsidRPr="00481A95" w:rsidRDefault="00B1254B" w:rsidP="00B1254B">
            <w:pPr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FAD356" w14:textId="77777777" w:rsidR="00776AD9" w:rsidRDefault="00776AD9" w:rsidP="00776AD9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Exploring my world (home, school and the local community) </w:t>
            </w:r>
          </w:p>
          <w:p w14:paraId="3259D59E" w14:textId="539FE965" w:rsidR="00B1254B" w:rsidRPr="00481A95" w:rsidRDefault="00776AD9" w:rsidP="00776AD9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776AD9">
              <w:rPr>
                <w:rFonts w:cstheme="minorHAnsi"/>
                <w:color w:val="00B0F0"/>
                <w:sz w:val="24"/>
                <w:szCs w:val="24"/>
              </w:rPr>
              <w:t xml:space="preserve">Geography </w:t>
            </w:r>
            <w:r w:rsidR="00A93687">
              <w:rPr>
                <w:color w:val="00B0F0"/>
                <w:sz w:val="24"/>
                <w:szCs w:val="24"/>
              </w:rPr>
              <w:t>– see annual plan</w:t>
            </w:r>
            <w:r w:rsidR="00A93687" w:rsidRPr="00481A95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A25CF9" w:rsidRPr="00481A95">
              <w:rPr>
                <w:rFonts w:cstheme="minorHAnsi"/>
                <w:color w:val="FF0000"/>
                <w:sz w:val="24"/>
                <w:szCs w:val="24"/>
              </w:rPr>
              <w:t xml:space="preserve">PSHEE - </w:t>
            </w:r>
            <w:r w:rsidR="00553678" w:rsidRPr="00481A95">
              <w:rPr>
                <w:rFonts w:cstheme="minorHAnsi"/>
                <w:color w:val="FF0000"/>
                <w:sz w:val="24"/>
                <w:szCs w:val="24"/>
              </w:rPr>
              <w:t xml:space="preserve">Healthy Lifestyles: Drugs, Alcohol and Tobacco </w:t>
            </w:r>
          </w:p>
          <w:p w14:paraId="732892AA" w14:textId="77777777" w:rsidR="00295D5A" w:rsidRPr="00295D5A" w:rsidRDefault="00295D5A" w:rsidP="00295D5A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295D5A">
              <w:rPr>
                <w:rFonts w:cstheme="minorHAnsi"/>
                <w:color w:val="C00000"/>
                <w:sz w:val="24"/>
                <w:szCs w:val="24"/>
              </w:rPr>
              <w:t xml:space="preserve">Careers/Aspirations  </w:t>
            </w:r>
          </w:p>
          <w:p w14:paraId="3259D59F" w14:textId="77777777" w:rsidR="00B1254B" w:rsidRPr="00481A95" w:rsidRDefault="00B1254B" w:rsidP="00B125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2A0C77" w14:textId="768F71C0" w:rsidR="00B1254B" w:rsidRDefault="00B1254B" w:rsidP="00B1254B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>Exploring places locally and across the world</w:t>
            </w:r>
          </w:p>
          <w:p w14:paraId="6F2CF603" w14:textId="7777F242" w:rsidR="00475F4D" w:rsidRPr="00481A95" w:rsidRDefault="00475F4D" w:rsidP="00475F4D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481A95">
              <w:rPr>
                <w:rFonts w:cstheme="minorHAnsi"/>
                <w:color w:val="00B0F0"/>
                <w:sz w:val="24"/>
                <w:szCs w:val="24"/>
              </w:rPr>
              <w:t>RE- How are we different/ the same as people around the world and with different beliefs?</w:t>
            </w:r>
          </w:p>
          <w:p w14:paraId="08FC95B8" w14:textId="77777777" w:rsidR="00475F4D" w:rsidRDefault="00475F4D" w:rsidP="00475F4D">
            <w:pPr>
              <w:rPr>
                <w:rFonts w:cstheme="minorHAnsi"/>
                <w:color w:val="00B0F0"/>
                <w:sz w:val="24"/>
                <w:szCs w:val="24"/>
              </w:rPr>
            </w:pPr>
            <w:proofErr w:type="spellStart"/>
            <w:r w:rsidRPr="00481A95">
              <w:rPr>
                <w:rFonts w:cstheme="minorHAnsi"/>
                <w:color w:val="00B0F0"/>
                <w:sz w:val="24"/>
                <w:szCs w:val="24"/>
              </w:rPr>
              <w:t>Judiasm</w:t>
            </w:r>
            <w:proofErr w:type="spellEnd"/>
            <w:r w:rsidRPr="00481A95">
              <w:rPr>
                <w:rFonts w:cstheme="minorHAnsi"/>
                <w:color w:val="00B0F0"/>
                <w:sz w:val="24"/>
                <w:szCs w:val="24"/>
              </w:rPr>
              <w:t>- Place of worship, key beliefs and rituals. Hindu- Place of worship, key beliefs and rituals. Christianity- Place of worship, key beliefs and rituals</w:t>
            </w:r>
          </w:p>
          <w:p w14:paraId="5D0871A8" w14:textId="77777777" w:rsidR="00776AD9" w:rsidRPr="00295D5A" w:rsidRDefault="00776AD9" w:rsidP="00776AD9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295D5A">
              <w:rPr>
                <w:rFonts w:cstheme="minorHAnsi"/>
                <w:color w:val="C00000"/>
                <w:sz w:val="24"/>
                <w:szCs w:val="24"/>
              </w:rPr>
              <w:t xml:space="preserve">Careers/Aspirations  </w:t>
            </w:r>
          </w:p>
          <w:p w14:paraId="3259D5A0" w14:textId="58F6A3F3" w:rsidR="00776AD9" w:rsidRPr="00481A95" w:rsidRDefault="00776AD9" w:rsidP="00475F4D">
            <w:pPr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7A4C98" w14:textId="0394CD79" w:rsidR="00776AD9" w:rsidRDefault="00776AD9" w:rsidP="00776AD9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Exploring my world (home, school and the local community) </w:t>
            </w:r>
          </w:p>
          <w:p w14:paraId="7E9B571F" w14:textId="2CC7B33D" w:rsidR="00776AD9" w:rsidRPr="00776AD9" w:rsidRDefault="00776AD9" w:rsidP="00776AD9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776AD9">
              <w:rPr>
                <w:rFonts w:cstheme="minorHAnsi"/>
                <w:color w:val="00B0F0"/>
                <w:sz w:val="24"/>
                <w:szCs w:val="24"/>
              </w:rPr>
              <w:t xml:space="preserve">Geography </w:t>
            </w:r>
            <w:r w:rsidR="00A93687">
              <w:rPr>
                <w:color w:val="00B0F0"/>
                <w:sz w:val="24"/>
                <w:szCs w:val="24"/>
              </w:rPr>
              <w:t>– see annual plan</w:t>
            </w:r>
          </w:p>
          <w:p w14:paraId="3F279AA4" w14:textId="77777777" w:rsidR="00295D5A" w:rsidRPr="00295D5A" w:rsidRDefault="00295D5A" w:rsidP="00295D5A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295D5A">
              <w:rPr>
                <w:rFonts w:cstheme="minorHAnsi"/>
                <w:color w:val="C00000"/>
                <w:sz w:val="24"/>
                <w:szCs w:val="24"/>
              </w:rPr>
              <w:t xml:space="preserve">Careers/Aspirations  </w:t>
            </w:r>
          </w:p>
          <w:p w14:paraId="3259D5A1" w14:textId="64D9DF85" w:rsidR="00295D5A" w:rsidRPr="00481A95" w:rsidRDefault="00295D5A" w:rsidP="00B1254B">
            <w:pPr>
              <w:rPr>
                <w:rFonts w:cstheme="minorHAnsi"/>
                <w:color w:val="00B050"/>
                <w:sz w:val="24"/>
                <w:szCs w:val="24"/>
              </w:rPr>
            </w:pPr>
          </w:p>
        </w:tc>
      </w:tr>
    </w:tbl>
    <w:p w14:paraId="3259D5A3" w14:textId="18C99B0C" w:rsidR="00515DA1" w:rsidRDefault="00515DA1">
      <w:pPr>
        <w:rPr>
          <w:rFonts w:cstheme="minorHAnsi"/>
        </w:rPr>
      </w:pPr>
    </w:p>
    <w:p w14:paraId="094DDDD3" w14:textId="71DE3A08" w:rsidR="00B420B5" w:rsidRPr="00481A95" w:rsidRDefault="00B420B5">
      <w:pPr>
        <w:rPr>
          <w:rFonts w:cstheme="minorHAnsi"/>
        </w:rPr>
      </w:pPr>
      <w:r w:rsidRPr="00506E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54794" wp14:editId="4977F0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143279" cy="369332"/>
                <wp:effectExtent l="0" t="0" r="0" b="0"/>
                <wp:wrapNone/>
                <wp:docPr id="1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3279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7A8736" w14:textId="77777777" w:rsidR="00B420B5" w:rsidRDefault="00B420B5" w:rsidP="00B420B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*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Green Pathways literacy non-fiction/poetry units may be switched around within the year to better fit topics.  There will always be a balance of 2 x NF and 1 x rhyme.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654794" id="_x0000_s1029" type="#_x0000_t202" style="position:absolute;margin-left:0;margin-top:0;width:877.4pt;height:2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QZlgEAABUDAAAOAAAAZHJzL2Uyb0RvYy54bWysUstu2zAQvBfIPxC817LsIm0Ey0HbIL0U&#10;bYGkH0BTpEVA5DK7tCX/fZa04hTpreiFj30MZ2a5uZ38II4GyUFoZb1YSmGChs6FfSt/P96//yQF&#10;JRU6NUAwrTwZkrfbq3ebMTZmBT0MnUHBIIGaMbayTyk2VUW6N17RAqIJnLSAXiW+4r7qUI2M7odq&#10;tVxeVyNgFxG0IeLo3TkptwXfWqPTT2vJJDG0krmlsmJZd3mtthvV7FHF3umZhvoHFl65wI9eoO5U&#10;UuKA7i8o7zQCgU0LDb4Ca502RQOrqZdv1Dz0Kpqihc2heLGJ/h+s/nH8hcJ1PDspgvI8okczpS8w&#10;iTqbM0ZquOYhclWaOJwL5zhxMGueLPq8sxrBebb5dLGWsYTOTXX9Yb36eCOF5uT6+ma9XmWc6rU9&#10;IqVvBrzIh1Yiz65Yqo7fKZ1LX0ryawHu3TDkeOZ45pJPadpNs6CZ5w66E9MfecqtpKeDQiMFpuEr&#10;lE+RwSh+PiQGLO9klHPPDM7eF6bzP8nD/fNeql5/8/YZAAD//wMAUEsDBBQABgAIAAAAIQBNPvwC&#10;2gAAAAUBAAAPAAAAZHJzL2Rvd25yZXYueG1sTI/NTsMwEITvSLyDtUjcqNOKQBXiVBU/EgculHDf&#10;xkscEa+jeNukb4/LBS4jrWY18025mX2vjjTGLrCB5SIDRdwE23FroP54uVmDioJssQ9MBk4UYVNd&#10;XpRY2DDxOx130qoUwrFAA05kKLSOjSOPcREG4uR9hdGjpHNstR1xSuG+16ssu9MeO04NDgd6dNR8&#10;7w7egIjdLk/1s4+vn/Pb0+SyJsfamOurefsASmiWv2c44yd0qBLTPhzYRtUbSEPkV8/efX6bduwN&#10;5OsV6KrU/+mrHwAAAP//AwBQSwECLQAUAAYACAAAACEAtoM4kv4AAADhAQAAEwAAAAAAAAAAAAAA&#10;AAAAAAAAW0NvbnRlbnRfVHlwZXNdLnhtbFBLAQItABQABgAIAAAAIQA4/SH/1gAAAJQBAAALAAAA&#10;AAAAAAAAAAAAAC8BAABfcmVscy8ucmVsc1BLAQItABQABgAIAAAAIQDiSfQZlgEAABUDAAAOAAAA&#10;AAAAAAAAAAAAAC4CAABkcnMvZTJvRG9jLnhtbFBLAQItABQABgAIAAAAIQBNPvwC2gAAAAUBAAAP&#10;AAAAAAAAAAAAAAAAAPADAABkcnMvZG93bnJldi54bWxQSwUGAAAAAAQABADzAAAA9wQAAAAA&#10;" filled="f" stroked="f">
                <v:textbox style="mso-fit-shape-to-text:t">
                  <w:txbxContent>
                    <w:p w14:paraId="0A7A8736" w14:textId="77777777" w:rsidR="00B420B5" w:rsidRDefault="00B420B5" w:rsidP="00B420B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*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Green Pathways literacy non-fiction/poetry units may be switched around within the year to better fit topics.  There will always be a balance of 2 x NF and 1 x rhyme.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page" w:tblpX="975" w:tblpY="671"/>
        <w:tblW w:w="2200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0"/>
        <w:gridCol w:w="3142"/>
        <w:gridCol w:w="3145"/>
        <w:gridCol w:w="3142"/>
        <w:gridCol w:w="3145"/>
        <w:gridCol w:w="3142"/>
        <w:gridCol w:w="3146"/>
      </w:tblGrid>
      <w:tr w:rsidR="00515DA1" w:rsidRPr="00481A95" w14:paraId="3259D5AB" w14:textId="77777777" w:rsidTr="00876E51">
        <w:trPr>
          <w:trHeight w:val="770"/>
        </w:trPr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5A4" w14:textId="77777777" w:rsidR="00515DA1" w:rsidRPr="00481A95" w:rsidRDefault="00515DA1" w:rsidP="00475F4D">
            <w:pPr>
              <w:rPr>
                <w:rFonts w:cstheme="minorHAnsi"/>
                <w:sz w:val="28"/>
              </w:rPr>
            </w:pPr>
            <w:r w:rsidRPr="00481A95">
              <w:rPr>
                <w:rFonts w:cstheme="minorHAnsi"/>
                <w:sz w:val="28"/>
              </w:rPr>
              <w:lastRenderedPageBreak/>
              <w:t xml:space="preserve">Green Pathway Year </w:t>
            </w:r>
            <w:r w:rsidR="003C0D86" w:rsidRPr="00481A95">
              <w:rPr>
                <w:rFonts w:cstheme="minorHAnsi"/>
                <w:sz w:val="28"/>
              </w:rPr>
              <w:t xml:space="preserve">5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59D5A5" w14:textId="77777777" w:rsidR="00515DA1" w:rsidRPr="00481A95" w:rsidRDefault="00515DA1" w:rsidP="00475F4D">
            <w:pPr>
              <w:jc w:val="center"/>
              <w:rPr>
                <w:rFonts w:cstheme="minorHAnsi"/>
                <w:sz w:val="28"/>
              </w:rPr>
            </w:pPr>
            <w:r w:rsidRPr="00481A95">
              <w:rPr>
                <w:rFonts w:cstheme="minorHAnsi"/>
                <w:b/>
                <w:bCs/>
                <w:sz w:val="28"/>
              </w:rPr>
              <w:t>Autumn 1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59D5A6" w14:textId="77777777" w:rsidR="00515DA1" w:rsidRPr="00481A95" w:rsidRDefault="00515DA1" w:rsidP="00475F4D">
            <w:pPr>
              <w:jc w:val="center"/>
              <w:rPr>
                <w:rFonts w:cstheme="minorHAnsi"/>
                <w:sz w:val="28"/>
              </w:rPr>
            </w:pPr>
            <w:r w:rsidRPr="00481A95">
              <w:rPr>
                <w:rFonts w:cstheme="minorHAnsi"/>
                <w:b/>
                <w:bCs/>
                <w:sz w:val="28"/>
              </w:rPr>
              <w:t>Autumn 2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59D5A7" w14:textId="77777777" w:rsidR="00515DA1" w:rsidRPr="00481A95" w:rsidRDefault="00515DA1" w:rsidP="00475F4D">
            <w:pPr>
              <w:jc w:val="center"/>
              <w:rPr>
                <w:rFonts w:cstheme="minorHAnsi"/>
                <w:sz w:val="28"/>
              </w:rPr>
            </w:pPr>
            <w:r w:rsidRPr="00481A95">
              <w:rPr>
                <w:rFonts w:cstheme="minorHAnsi"/>
                <w:b/>
                <w:bCs/>
                <w:sz w:val="28"/>
              </w:rPr>
              <w:t>Spring 1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59D5A8" w14:textId="77777777" w:rsidR="00515DA1" w:rsidRPr="00481A95" w:rsidRDefault="00515DA1" w:rsidP="00475F4D">
            <w:pPr>
              <w:jc w:val="center"/>
              <w:rPr>
                <w:rFonts w:cstheme="minorHAnsi"/>
                <w:sz w:val="28"/>
              </w:rPr>
            </w:pPr>
            <w:r w:rsidRPr="00481A95">
              <w:rPr>
                <w:rFonts w:cstheme="minorHAnsi"/>
                <w:b/>
                <w:bCs/>
                <w:sz w:val="28"/>
              </w:rPr>
              <w:t>Spring 2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59D5A9" w14:textId="77777777" w:rsidR="00515DA1" w:rsidRPr="00481A95" w:rsidRDefault="00515DA1" w:rsidP="00475F4D">
            <w:pPr>
              <w:jc w:val="center"/>
              <w:rPr>
                <w:rFonts w:cstheme="minorHAnsi"/>
                <w:sz w:val="28"/>
              </w:rPr>
            </w:pPr>
            <w:r w:rsidRPr="00481A95">
              <w:rPr>
                <w:rFonts w:cstheme="minorHAnsi"/>
                <w:b/>
                <w:bCs/>
                <w:sz w:val="28"/>
              </w:rPr>
              <w:t>Summer 1</w:t>
            </w:r>
          </w:p>
        </w:tc>
        <w:tc>
          <w:tcPr>
            <w:tcW w:w="31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59D5AA" w14:textId="77777777" w:rsidR="00515DA1" w:rsidRPr="00481A95" w:rsidRDefault="00515DA1" w:rsidP="00475F4D">
            <w:pPr>
              <w:jc w:val="center"/>
              <w:rPr>
                <w:rFonts w:cstheme="minorHAnsi"/>
                <w:sz w:val="28"/>
              </w:rPr>
            </w:pPr>
            <w:r w:rsidRPr="00481A95">
              <w:rPr>
                <w:rFonts w:cstheme="minorHAnsi"/>
                <w:b/>
                <w:bCs/>
                <w:sz w:val="28"/>
              </w:rPr>
              <w:t>Summer 2</w:t>
            </w:r>
          </w:p>
        </w:tc>
      </w:tr>
      <w:tr w:rsidR="00515DA1" w:rsidRPr="00481A95" w14:paraId="3259D5B0" w14:textId="77777777" w:rsidTr="00876E51">
        <w:trPr>
          <w:trHeight w:val="925"/>
        </w:trPr>
        <w:tc>
          <w:tcPr>
            <w:tcW w:w="31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5AC" w14:textId="77777777" w:rsidR="00515DA1" w:rsidRPr="00481A95" w:rsidRDefault="00515DA1" w:rsidP="00475F4D">
            <w:pPr>
              <w:rPr>
                <w:rFonts w:cstheme="minorHAnsi"/>
                <w:sz w:val="28"/>
              </w:rPr>
            </w:pPr>
            <w:r w:rsidRPr="00481A95">
              <w:rPr>
                <w:rFonts w:cstheme="minorHAnsi"/>
                <w:sz w:val="28"/>
              </w:rPr>
              <w:t xml:space="preserve">Topic </w:t>
            </w:r>
          </w:p>
        </w:tc>
        <w:tc>
          <w:tcPr>
            <w:tcW w:w="6287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59D5AD" w14:textId="77777777" w:rsidR="00515DA1" w:rsidRPr="00481A95" w:rsidRDefault="00BA1F9C" w:rsidP="00475F4D">
            <w:pPr>
              <w:jc w:val="center"/>
              <w:rPr>
                <w:rFonts w:cstheme="minorHAnsi"/>
                <w:sz w:val="28"/>
              </w:rPr>
            </w:pPr>
            <w:r w:rsidRPr="00481A95">
              <w:rPr>
                <w:rFonts w:cstheme="minorHAnsi"/>
                <w:sz w:val="28"/>
              </w:rPr>
              <w:t xml:space="preserve">Travel Through Time </w:t>
            </w:r>
          </w:p>
        </w:tc>
        <w:tc>
          <w:tcPr>
            <w:tcW w:w="6287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59D5AE" w14:textId="77777777" w:rsidR="00515DA1" w:rsidRPr="00481A95" w:rsidRDefault="00BA1F9C" w:rsidP="00475F4D">
            <w:pPr>
              <w:jc w:val="center"/>
              <w:rPr>
                <w:rFonts w:cstheme="minorHAnsi"/>
                <w:sz w:val="28"/>
              </w:rPr>
            </w:pPr>
            <w:r w:rsidRPr="00481A95">
              <w:rPr>
                <w:rFonts w:cstheme="minorHAnsi"/>
                <w:sz w:val="28"/>
              </w:rPr>
              <w:t xml:space="preserve">My Imagination </w:t>
            </w:r>
          </w:p>
        </w:tc>
        <w:tc>
          <w:tcPr>
            <w:tcW w:w="6288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59D5AF" w14:textId="77777777" w:rsidR="00515DA1" w:rsidRPr="00481A95" w:rsidRDefault="00BA1F9C" w:rsidP="00475F4D">
            <w:pPr>
              <w:jc w:val="center"/>
              <w:rPr>
                <w:rFonts w:cstheme="minorHAnsi"/>
                <w:sz w:val="28"/>
              </w:rPr>
            </w:pPr>
            <w:r w:rsidRPr="00481A95">
              <w:rPr>
                <w:rFonts w:cstheme="minorHAnsi"/>
                <w:sz w:val="28"/>
              </w:rPr>
              <w:t xml:space="preserve">Environment </w:t>
            </w:r>
          </w:p>
        </w:tc>
      </w:tr>
      <w:tr w:rsidR="00876E51" w:rsidRPr="00481A95" w14:paraId="3259D5BF" w14:textId="77777777" w:rsidTr="00876E51">
        <w:trPr>
          <w:trHeight w:val="1978"/>
        </w:trPr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5B1" w14:textId="77777777" w:rsidR="00876E51" w:rsidRPr="00481A95" w:rsidRDefault="00876E51" w:rsidP="00876E51">
            <w:pPr>
              <w:rPr>
                <w:rFonts w:cstheme="minorHAnsi"/>
                <w:b/>
                <w:color w:val="00B050"/>
                <w:sz w:val="28"/>
                <w:szCs w:val="24"/>
              </w:rPr>
            </w:pPr>
            <w:r w:rsidRPr="00481A95">
              <w:rPr>
                <w:rFonts w:cstheme="minorHAnsi"/>
                <w:b/>
                <w:color w:val="00B050"/>
                <w:sz w:val="28"/>
                <w:szCs w:val="24"/>
              </w:rPr>
              <w:t>My Communication</w:t>
            </w:r>
          </w:p>
          <w:p w14:paraId="3259D5B2" w14:textId="051CA292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sz w:val="24"/>
                <w:szCs w:val="24"/>
              </w:rPr>
              <w:t xml:space="preserve">(Literacy, speaking and listening, PSHEE)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00100D" w14:textId="77777777" w:rsidR="00876E51" w:rsidRDefault="00876E51" w:rsidP="00876E51">
            <w:pPr>
              <w:jc w:val="center"/>
              <w:rPr>
                <w:color w:val="00B050"/>
              </w:rPr>
            </w:pPr>
            <w:r w:rsidRPr="008526EC">
              <w:rPr>
                <w:color w:val="00B050"/>
              </w:rPr>
              <w:t>Speaking, listening, conversation skills</w:t>
            </w:r>
          </w:p>
          <w:p w14:paraId="51749392" w14:textId="77777777" w:rsidR="00876E51" w:rsidRDefault="00876E51" w:rsidP="00876E51">
            <w:pPr>
              <w:jc w:val="center"/>
              <w:rPr>
                <w:i/>
                <w:iCs/>
                <w:color w:val="002060"/>
              </w:rPr>
            </w:pPr>
            <w:r w:rsidRPr="00506E83">
              <w:rPr>
                <w:color w:val="002060"/>
              </w:rPr>
              <w:t xml:space="preserve">Literacy - Topic Fiction Text </w:t>
            </w:r>
            <w:r w:rsidRPr="00506E83">
              <w:rPr>
                <w:i/>
                <w:iCs/>
                <w:color w:val="002060"/>
              </w:rPr>
              <w:t>Focus: Re-telling/ sequencing story</w:t>
            </w:r>
          </w:p>
          <w:p w14:paraId="091D1F8D" w14:textId="004E2182" w:rsidR="00876E51" w:rsidRPr="00481A95" w:rsidRDefault="00876E51" w:rsidP="00876E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6E83">
              <w:rPr>
                <w:color w:val="002060"/>
              </w:rPr>
              <w:t xml:space="preserve">Phonics Pathway 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</w:tcPr>
          <w:p w14:paraId="5068270E" w14:textId="77777777" w:rsidR="00876E51" w:rsidRDefault="00876E51" w:rsidP="00876E51">
            <w:pPr>
              <w:jc w:val="center"/>
              <w:rPr>
                <w:color w:val="00B050"/>
              </w:rPr>
            </w:pPr>
            <w:r w:rsidRPr="008526EC">
              <w:rPr>
                <w:color w:val="00B050"/>
              </w:rPr>
              <w:t>Speaking, listening, conversation skills</w:t>
            </w:r>
          </w:p>
          <w:p w14:paraId="46AF3215" w14:textId="77777777" w:rsidR="00876E51" w:rsidRDefault="00876E51" w:rsidP="00876E51">
            <w:pPr>
              <w:jc w:val="center"/>
              <w:rPr>
                <w:i/>
                <w:iCs/>
                <w:color w:val="002060"/>
              </w:rPr>
            </w:pPr>
            <w:r w:rsidRPr="00506E83">
              <w:rPr>
                <w:color w:val="002060"/>
              </w:rPr>
              <w:t xml:space="preserve">Literacy - Non-Fiction Topic Text *: </w:t>
            </w:r>
            <w:r w:rsidRPr="00506E83">
              <w:rPr>
                <w:i/>
                <w:iCs/>
                <w:color w:val="002060"/>
              </w:rPr>
              <w:t>Information Book or real-life element.</w:t>
            </w:r>
          </w:p>
          <w:p w14:paraId="3D501D05" w14:textId="4A212A5E" w:rsidR="00876E51" w:rsidRPr="00481A95" w:rsidRDefault="00876E51" w:rsidP="00876E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6E83">
              <w:rPr>
                <w:color w:val="002060"/>
              </w:rPr>
              <w:t xml:space="preserve">Phonics Pathway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</w:tcPr>
          <w:p w14:paraId="756330B6" w14:textId="77777777" w:rsidR="00876E51" w:rsidRDefault="00876E51" w:rsidP="00876E51">
            <w:pPr>
              <w:jc w:val="center"/>
              <w:rPr>
                <w:color w:val="00B050"/>
              </w:rPr>
            </w:pPr>
            <w:r w:rsidRPr="008526EC">
              <w:rPr>
                <w:color w:val="00B050"/>
              </w:rPr>
              <w:t>Speaking, listening, conversation skills</w:t>
            </w:r>
          </w:p>
          <w:p w14:paraId="7950AAC7" w14:textId="77777777" w:rsidR="00876E51" w:rsidRDefault="00876E51" w:rsidP="00876E51">
            <w:pPr>
              <w:jc w:val="center"/>
              <w:rPr>
                <w:i/>
                <w:iCs/>
                <w:color w:val="002060"/>
              </w:rPr>
            </w:pPr>
            <w:r w:rsidRPr="00506E83">
              <w:rPr>
                <w:color w:val="002060"/>
              </w:rPr>
              <w:t xml:space="preserve">Literacy - Topic Fiction Text </w:t>
            </w:r>
            <w:r w:rsidRPr="00506E83">
              <w:rPr>
                <w:i/>
                <w:iCs/>
                <w:color w:val="002060"/>
              </w:rPr>
              <w:t>Focus: Answering Questions</w:t>
            </w:r>
          </w:p>
          <w:p w14:paraId="45761684" w14:textId="26B48D74" w:rsidR="00876E51" w:rsidRPr="00481A95" w:rsidRDefault="00876E51" w:rsidP="00876E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6E83">
              <w:rPr>
                <w:color w:val="002060"/>
              </w:rPr>
              <w:t>Phonics</w:t>
            </w:r>
            <w:r>
              <w:rPr>
                <w:color w:val="002060"/>
              </w:rPr>
              <w:t xml:space="preserve"> Pathway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</w:tcPr>
          <w:p w14:paraId="77A36A09" w14:textId="77777777" w:rsidR="00876E51" w:rsidRPr="00506E83" w:rsidRDefault="00876E51" w:rsidP="00876E51">
            <w:pPr>
              <w:jc w:val="center"/>
              <w:rPr>
                <w:color w:val="00B050"/>
              </w:rPr>
            </w:pPr>
            <w:r w:rsidRPr="00506E83">
              <w:rPr>
                <w:color w:val="00B050"/>
              </w:rPr>
              <w:t>Speaking, listening, conversation skills</w:t>
            </w:r>
          </w:p>
          <w:p w14:paraId="5327E5BC" w14:textId="77777777" w:rsidR="00876E51" w:rsidRDefault="00876E51" w:rsidP="00876E51">
            <w:pPr>
              <w:jc w:val="center"/>
              <w:rPr>
                <w:i/>
                <w:iCs/>
                <w:color w:val="002060"/>
              </w:rPr>
            </w:pPr>
            <w:r w:rsidRPr="00506E83">
              <w:rPr>
                <w:color w:val="002060"/>
              </w:rPr>
              <w:t xml:space="preserve">Literacy - Topic Rhyming Text/ Poem *: </w:t>
            </w:r>
            <w:r w:rsidRPr="00506E83">
              <w:rPr>
                <w:i/>
                <w:iCs/>
                <w:color w:val="002060"/>
              </w:rPr>
              <w:t>Focus: Rhythm &amp; Rhyme</w:t>
            </w:r>
          </w:p>
          <w:p w14:paraId="5E4AADA7" w14:textId="3CA550E9" w:rsidR="00876E51" w:rsidRPr="00481A95" w:rsidRDefault="00876E51" w:rsidP="00876E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6E83">
              <w:rPr>
                <w:color w:val="002060"/>
              </w:rPr>
              <w:t xml:space="preserve">Phonics Pathway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</w:tcPr>
          <w:p w14:paraId="2D1DDEE6" w14:textId="77777777" w:rsidR="00876E51" w:rsidRPr="00506E83" w:rsidRDefault="00876E51" w:rsidP="00876E51">
            <w:pPr>
              <w:jc w:val="center"/>
              <w:rPr>
                <w:color w:val="00B050"/>
              </w:rPr>
            </w:pPr>
            <w:r w:rsidRPr="00506E83">
              <w:rPr>
                <w:color w:val="00B050"/>
              </w:rPr>
              <w:t>Speaking, listening, conversation skills</w:t>
            </w:r>
          </w:p>
          <w:p w14:paraId="6DFCF8BD" w14:textId="77777777" w:rsidR="00876E51" w:rsidRDefault="00876E51" w:rsidP="00876E51">
            <w:pPr>
              <w:jc w:val="center"/>
              <w:rPr>
                <w:i/>
                <w:iCs/>
                <w:color w:val="002060"/>
              </w:rPr>
            </w:pPr>
            <w:r w:rsidRPr="00506E83">
              <w:rPr>
                <w:color w:val="002060"/>
              </w:rPr>
              <w:t xml:space="preserve">Literacy - Topic Fiction Text  </w:t>
            </w:r>
            <w:r w:rsidRPr="00506E83">
              <w:rPr>
                <w:i/>
                <w:iCs/>
                <w:color w:val="002060"/>
              </w:rPr>
              <w:t>Focus: Innovating the Story</w:t>
            </w:r>
          </w:p>
          <w:p w14:paraId="71F4C87D" w14:textId="1CDF6D0A" w:rsidR="00876E51" w:rsidRPr="00481A95" w:rsidRDefault="00876E51" w:rsidP="00876E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6E83">
              <w:rPr>
                <w:color w:val="002060"/>
              </w:rPr>
              <w:t xml:space="preserve">Phonics Pathway </w:t>
            </w:r>
          </w:p>
        </w:tc>
        <w:tc>
          <w:tcPr>
            <w:tcW w:w="3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</w:tcPr>
          <w:p w14:paraId="4266CE35" w14:textId="77777777" w:rsidR="00876E51" w:rsidRPr="00506E83" w:rsidRDefault="00876E51" w:rsidP="00876E51">
            <w:pPr>
              <w:jc w:val="center"/>
              <w:rPr>
                <w:color w:val="00B050"/>
              </w:rPr>
            </w:pPr>
            <w:r w:rsidRPr="00506E83">
              <w:rPr>
                <w:color w:val="00B050"/>
              </w:rPr>
              <w:t>Speaking, listening, conversation skills</w:t>
            </w:r>
          </w:p>
          <w:p w14:paraId="7D019C38" w14:textId="77777777" w:rsidR="00876E51" w:rsidRDefault="00876E51" w:rsidP="00876E51">
            <w:pPr>
              <w:jc w:val="center"/>
              <w:rPr>
                <w:i/>
                <w:iCs/>
                <w:color w:val="002060"/>
              </w:rPr>
            </w:pPr>
            <w:r w:rsidRPr="00506E83">
              <w:rPr>
                <w:color w:val="002060"/>
              </w:rPr>
              <w:t xml:space="preserve">Literacy - Topic Non-Fiction Text*: </w:t>
            </w:r>
            <w:r w:rsidRPr="00506E83">
              <w:rPr>
                <w:i/>
                <w:iCs/>
                <w:color w:val="002060"/>
              </w:rPr>
              <w:t>Instructions or Recipes</w:t>
            </w:r>
          </w:p>
          <w:p w14:paraId="3259D5BE" w14:textId="41D30FCC" w:rsidR="00876E51" w:rsidRPr="00481A95" w:rsidRDefault="00876E51" w:rsidP="00876E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6E83">
              <w:rPr>
                <w:color w:val="002060"/>
              </w:rPr>
              <w:t xml:space="preserve">Phonics Pathway </w:t>
            </w:r>
          </w:p>
        </w:tc>
      </w:tr>
      <w:tr w:rsidR="00876E51" w:rsidRPr="00481A95" w14:paraId="3259D5CF" w14:textId="77777777" w:rsidTr="00876E51">
        <w:trPr>
          <w:trHeight w:val="1978"/>
        </w:trPr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5C0" w14:textId="77777777" w:rsidR="00876E51" w:rsidRPr="00481A95" w:rsidRDefault="00876E51" w:rsidP="00876E51">
            <w:pPr>
              <w:rPr>
                <w:rFonts w:cstheme="minorHAnsi"/>
                <w:b/>
                <w:color w:val="00B050"/>
                <w:sz w:val="28"/>
                <w:szCs w:val="24"/>
              </w:rPr>
            </w:pPr>
            <w:r w:rsidRPr="00481A95">
              <w:rPr>
                <w:rFonts w:cstheme="minorHAnsi"/>
                <w:b/>
                <w:color w:val="00B050"/>
                <w:sz w:val="28"/>
                <w:szCs w:val="24"/>
              </w:rPr>
              <w:t xml:space="preserve">My Body and Well-Being </w:t>
            </w:r>
          </w:p>
          <w:p w14:paraId="3259D5C1" w14:textId="1C3F40D4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sz w:val="24"/>
                <w:szCs w:val="24"/>
              </w:rPr>
              <w:t>(PE, fine and gross motor development, emotional development, PSHEE)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5C2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>Developing physical control of my body</w:t>
            </w:r>
          </w:p>
          <w:p w14:paraId="3259D5C3" w14:textId="347D1D6C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color w:val="0070C0"/>
                <w:sz w:val="24"/>
                <w:szCs w:val="24"/>
              </w:rPr>
              <w:t>PE – Team Games: Invasion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5C4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Developing healthy lifestyles </w:t>
            </w:r>
          </w:p>
          <w:p w14:paraId="3259D5C5" w14:textId="3595D936" w:rsidR="00876E51" w:rsidRPr="00481A95" w:rsidRDefault="00876E51" w:rsidP="00876E51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481A95">
              <w:rPr>
                <w:rFonts w:cstheme="minorHAnsi"/>
                <w:color w:val="FF0000"/>
                <w:sz w:val="24"/>
                <w:szCs w:val="24"/>
              </w:rPr>
              <w:t>PSHEE - Healthy lifestyles: Body Image</w:t>
            </w:r>
          </w:p>
          <w:p w14:paraId="3259D5C6" w14:textId="3D66FB1C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color w:val="0070C0"/>
                <w:sz w:val="24"/>
                <w:szCs w:val="24"/>
              </w:rPr>
              <w:t xml:space="preserve">PE – Gymnastics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5C7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 Developing physical control of my body</w:t>
            </w:r>
          </w:p>
          <w:p w14:paraId="3259D5C8" w14:textId="3068FB4B" w:rsidR="00876E51" w:rsidRPr="00481A95" w:rsidRDefault="00295D5A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color w:val="0070C0"/>
                <w:sz w:val="24"/>
                <w:szCs w:val="24"/>
              </w:rPr>
              <w:t xml:space="preserve">PE – Gym/Fitness circuits  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5C9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>Developing an understanding of my emotions</w:t>
            </w:r>
          </w:p>
          <w:p w14:paraId="5A697A74" w14:textId="77777777" w:rsidR="00876E51" w:rsidRPr="00481A95" w:rsidRDefault="00876E51" w:rsidP="00876E51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481A95">
              <w:rPr>
                <w:rFonts w:cstheme="minorHAnsi"/>
                <w:color w:val="FF0000"/>
                <w:sz w:val="24"/>
                <w:szCs w:val="24"/>
              </w:rPr>
              <w:t xml:space="preserve">PSHEE - Managing Feelings: Strong feelings </w:t>
            </w:r>
            <w:r w:rsidRPr="00481A95">
              <w:rPr>
                <w:rFonts w:cstheme="minorHAnsi"/>
                <w:color w:val="0070C0"/>
                <w:sz w:val="24"/>
                <w:szCs w:val="24"/>
              </w:rPr>
              <w:t xml:space="preserve">  </w:t>
            </w:r>
          </w:p>
          <w:p w14:paraId="3259D5CA" w14:textId="4C42D579" w:rsidR="00876E51" w:rsidRPr="00481A95" w:rsidRDefault="00295D5A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color w:val="0070C0"/>
                <w:sz w:val="24"/>
                <w:szCs w:val="24"/>
              </w:rPr>
              <w:t xml:space="preserve">PE – </w:t>
            </w:r>
            <w:r>
              <w:rPr>
                <w:rFonts w:cstheme="minorHAnsi"/>
                <w:color w:val="0070C0"/>
                <w:sz w:val="24"/>
                <w:szCs w:val="24"/>
              </w:rPr>
              <w:t>Team Games: Striking and Fielding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5CB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>Developing physical control of my body</w:t>
            </w:r>
          </w:p>
          <w:p w14:paraId="3259D5CC" w14:textId="00F37AFC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color w:val="0070C0"/>
                <w:sz w:val="24"/>
                <w:szCs w:val="24"/>
              </w:rPr>
              <w:t>PE – Athletics</w:t>
            </w:r>
          </w:p>
        </w:tc>
        <w:tc>
          <w:tcPr>
            <w:tcW w:w="3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5CD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Understanding how our bodies grow and change </w:t>
            </w:r>
          </w:p>
          <w:p w14:paraId="7F02E45B" w14:textId="77777777" w:rsidR="00876E51" w:rsidRPr="00481A95" w:rsidRDefault="00876E51" w:rsidP="00876E5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81A95">
              <w:rPr>
                <w:rFonts w:cstheme="minorHAnsi"/>
                <w:color w:val="FF0000"/>
                <w:sz w:val="24"/>
                <w:szCs w:val="24"/>
              </w:rPr>
              <w:t xml:space="preserve">PSHEE - Changing and Growing: Long term relationships/parenthood </w:t>
            </w:r>
          </w:p>
          <w:p w14:paraId="3259D5CE" w14:textId="0126215A" w:rsidR="00876E51" w:rsidRPr="00481A95" w:rsidRDefault="00876E51" w:rsidP="00876E5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81A95">
              <w:rPr>
                <w:rFonts w:cstheme="minorHAnsi"/>
                <w:color w:val="0070C0"/>
                <w:sz w:val="24"/>
                <w:szCs w:val="24"/>
              </w:rPr>
              <w:t xml:space="preserve">PE – Team Games: Net and Wall </w:t>
            </w:r>
          </w:p>
        </w:tc>
      </w:tr>
      <w:tr w:rsidR="00876E51" w:rsidRPr="00481A95" w14:paraId="3259D5E3" w14:textId="77777777" w:rsidTr="00876E51">
        <w:trPr>
          <w:trHeight w:val="1978"/>
        </w:trPr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A06CDA" w14:textId="77777777" w:rsidR="00876E51" w:rsidRPr="00481A95" w:rsidRDefault="00876E51" w:rsidP="00876E51">
            <w:pPr>
              <w:rPr>
                <w:rFonts w:cstheme="minorHAnsi"/>
                <w:b/>
                <w:color w:val="00B050"/>
                <w:sz w:val="28"/>
                <w:szCs w:val="24"/>
              </w:rPr>
            </w:pPr>
            <w:r w:rsidRPr="00481A95">
              <w:rPr>
                <w:rFonts w:cstheme="minorHAnsi"/>
                <w:b/>
                <w:color w:val="00B050"/>
                <w:sz w:val="28"/>
                <w:szCs w:val="24"/>
              </w:rPr>
              <w:t xml:space="preserve">My Thinking </w:t>
            </w:r>
          </w:p>
          <w:p w14:paraId="3259D5D0" w14:textId="5F3B7911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sz w:val="24"/>
                <w:szCs w:val="24"/>
              </w:rPr>
              <w:t>(maths, science, problem solving)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5D1" w14:textId="223AFD7C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Maths - </w:t>
            </w: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Number </w:t>
            </w:r>
          </w:p>
          <w:p w14:paraId="3259D5D2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ICT Skills </w:t>
            </w:r>
          </w:p>
          <w:p w14:paraId="3259D5D3" w14:textId="742E6FE5" w:rsidR="00876E51" w:rsidRPr="00481A95" w:rsidRDefault="00876E51" w:rsidP="00876E51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481A95">
              <w:rPr>
                <w:rFonts w:cstheme="minorHAnsi"/>
                <w:color w:val="FF0000"/>
                <w:sz w:val="24"/>
                <w:szCs w:val="24"/>
              </w:rPr>
              <w:t>PSHEE - Self-Care, Support and Safety: Gambling</w:t>
            </w:r>
          </w:p>
          <w:p w14:paraId="3259D5D4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color w:val="7030A0"/>
                <w:sz w:val="24"/>
                <w:szCs w:val="24"/>
              </w:rPr>
              <w:t xml:space="preserve">Science – energy – types of energy  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BA965C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Maths - </w:t>
            </w: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Number </w:t>
            </w:r>
          </w:p>
          <w:p w14:paraId="3259D5D5" w14:textId="4D166A06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Maths - </w:t>
            </w:r>
            <w:r w:rsidRPr="00481A95">
              <w:rPr>
                <w:rFonts w:cstheme="minorHAnsi"/>
                <w:color w:val="00B050"/>
                <w:sz w:val="24"/>
                <w:szCs w:val="24"/>
              </w:rPr>
              <w:t>Time</w:t>
            </w:r>
          </w:p>
          <w:p w14:paraId="3259D5D6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color w:val="7030A0"/>
                <w:sz w:val="24"/>
                <w:szCs w:val="24"/>
              </w:rPr>
              <w:t xml:space="preserve">Science – energy – changes and transfers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5D7" w14:textId="46FC909A" w:rsidR="00876E51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Maths - </w:t>
            </w: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Number </w:t>
            </w:r>
          </w:p>
          <w:p w14:paraId="62442EA6" w14:textId="503B2FA4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Maths - </w:t>
            </w: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Using and applying </w:t>
            </w:r>
          </w:p>
          <w:p w14:paraId="3259D5D8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Problem solving </w:t>
            </w:r>
          </w:p>
          <w:p w14:paraId="3259D5D9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color w:val="7030A0"/>
                <w:sz w:val="24"/>
                <w:szCs w:val="24"/>
              </w:rPr>
              <w:t xml:space="preserve">Science – magnetism: attracting and repelling, north and south poles 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2723BC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Maths - </w:t>
            </w: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Number </w:t>
            </w:r>
          </w:p>
          <w:p w14:paraId="3259D5DA" w14:textId="21CF3258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Maths - </w:t>
            </w: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Shape </w:t>
            </w:r>
          </w:p>
          <w:p w14:paraId="3259D5DC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color w:val="7030A0"/>
                <w:sz w:val="24"/>
                <w:szCs w:val="24"/>
              </w:rPr>
              <w:t xml:space="preserve">Science – colour spectrum (including in light)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5DD" w14:textId="20BDB2D3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Maths - </w:t>
            </w: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Number </w:t>
            </w:r>
          </w:p>
          <w:p w14:paraId="3259D5DE" w14:textId="03A999EC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Maths - </w:t>
            </w: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Money </w:t>
            </w:r>
          </w:p>
          <w:p w14:paraId="3259D5DF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color w:val="7030A0"/>
                <w:sz w:val="24"/>
                <w:szCs w:val="24"/>
              </w:rPr>
              <w:t xml:space="preserve">Science – Plants – why are they good for the environment? </w:t>
            </w:r>
          </w:p>
        </w:tc>
        <w:tc>
          <w:tcPr>
            <w:tcW w:w="3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92B4BE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Maths - </w:t>
            </w: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Number </w:t>
            </w:r>
          </w:p>
          <w:p w14:paraId="3259D5E0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>Science skills of enquiry</w:t>
            </w:r>
          </w:p>
          <w:p w14:paraId="3259D5E1" w14:textId="1C8298CD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Maths - </w:t>
            </w:r>
            <w:r w:rsidRPr="00481A95">
              <w:rPr>
                <w:rFonts w:cstheme="minorHAnsi"/>
                <w:color w:val="00B050"/>
                <w:sz w:val="24"/>
                <w:szCs w:val="24"/>
              </w:rPr>
              <w:t>Measurement</w:t>
            </w:r>
          </w:p>
          <w:p w14:paraId="3259D5E2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color w:val="7030A0"/>
                <w:sz w:val="24"/>
                <w:szCs w:val="24"/>
              </w:rPr>
              <w:t>Science – plants as food (impact on environment)</w:t>
            </w:r>
          </w:p>
        </w:tc>
      </w:tr>
      <w:tr w:rsidR="00876E51" w:rsidRPr="00481A95" w14:paraId="3259D5F8" w14:textId="77777777" w:rsidTr="00876E51">
        <w:trPr>
          <w:trHeight w:val="1978"/>
        </w:trPr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6068FE" w14:textId="77777777" w:rsidR="00876E51" w:rsidRPr="00481A95" w:rsidRDefault="00876E51" w:rsidP="00876E51">
            <w:pPr>
              <w:rPr>
                <w:rFonts w:cstheme="minorHAnsi"/>
                <w:b/>
                <w:color w:val="00B050"/>
                <w:sz w:val="28"/>
                <w:szCs w:val="24"/>
              </w:rPr>
            </w:pPr>
            <w:r w:rsidRPr="00481A95">
              <w:rPr>
                <w:rFonts w:cstheme="minorHAnsi"/>
                <w:b/>
                <w:color w:val="00B050"/>
                <w:sz w:val="28"/>
                <w:szCs w:val="24"/>
              </w:rPr>
              <w:t xml:space="preserve">My Play </w:t>
            </w:r>
          </w:p>
          <w:p w14:paraId="3259D5E4" w14:textId="307C9B59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sz w:val="24"/>
                <w:szCs w:val="24"/>
              </w:rPr>
              <w:t xml:space="preserve">(social development, relationships, art, music, and creativity, PSHEE)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5E5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Developing my creativity </w:t>
            </w:r>
          </w:p>
          <w:p w14:paraId="3259D5E6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>Music</w:t>
            </w:r>
          </w:p>
          <w:p w14:paraId="3259D5E7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5E8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Developing my creativity </w:t>
            </w:r>
          </w:p>
          <w:p w14:paraId="3259D5E9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Art </w:t>
            </w:r>
          </w:p>
          <w:p w14:paraId="3259D5EA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5EB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Developing play skills: cooperation </w:t>
            </w:r>
          </w:p>
          <w:p w14:paraId="3259D5EC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>Music</w:t>
            </w:r>
          </w:p>
          <w:p w14:paraId="3259D5ED" w14:textId="1262014D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color w:val="FF0000"/>
                <w:sz w:val="24"/>
                <w:szCs w:val="24"/>
              </w:rPr>
              <w:t xml:space="preserve">PSHEE - Self-Awareness: Prejudice and discrimination </w:t>
            </w:r>
          </w:p>
          <w:p w14:paraId="3259D5EE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5EF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Developing play skills </w:t>
            </w:r>
          </w:p>
          <w:p w14:paraId="3259D5F0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Art </w:t>
            </w:r>
          </w:p>
          <w:p w14:paraId="3259D5F1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5F2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Developing relationships with others </w:t>
            </w:r>
          </w:p>
          <w:p w14:paraId="3259D5F3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>Music</w:t>
            </w:r>
          </w:p>
          <w:p w14:paraId="3259D5F4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5F5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Developing relationships with others </w:t>
            </w:r>
          </w:p>
          <w:p w14:paraId="3259D5F6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Art </w:t>
            </w:r>
          </w:p>
          <w:p w14:paraId="3259D5F7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76E51" w:rsidRPr="00481A95" w14:paraId="3259D608" w14:textId="77777777" w:rsidTr="00876E51">
        <w:trPr>
          <w:trHeight w:val="1978"/>
        </w:trPr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E572C9" w14:textId="77777777" w:rsidR="00876E51" w:rsidRPr="00481A95" w:rsidRDefault="00876E51" w:rsidP="00876E51">
            <w:pPr>
              <w:rPr>
                <w:rFonts w:cstheme="minorHAnsi"/>
                <w:b/>
                <w:sz w:val="24"/>
                <w:szCs w:val="24"/>
              </w:rPr>
            </w:pPr>
            <w:r w:rsidRPr="00481A95">
              <w:rPr>
                <w:rFonts w:cstheme="minorHAnsi"/>
                <w:b/>
                <w:color w:val="00B050"/>
                <w:sz w:val="28"/>
                <w:szCs w:val="24"/>
              </w:rPr>
              <w:t xml:space="preserve">My Independence </w:t>
            </w:r>
          </w:p>
          <w:p w14:paraId="3259D5F9" w14:textId="08A8B2F1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sz w:val="24"/>
                <w:szCs w:val="24"/>
              </w:rPr>
              <w:t>(life skills, safety, independence in learning, PSHEE)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5FA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Developing independence in learning </w:t>
            </w:r>
          </w:p>
          <w:p w14:paraId="3259D5FB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5FC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Travelling skills </w:t>
            </w:r>
          </w:p>
          <w:p w14:paraId="3259D5FD" w14:textId="3275DCB2" w:rsidR="00876E51" w:rsidRPr="00481A95" w:rsidRDefault="00876E51" w:rsidP="00876E5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81A95">
              <w:rPr>
                <w:rFonts w:cstheme="minorHAnsi"/>
                <w:color w:val="FF0000"/>
                <w:sz w:val="24"/>
                <w:szCs w:val="24"/>
              </w:rPr>
              <w:t xml:space="preserve">PSHEE - Self-Care, Support and Safety: Accidents and risks </w:t>
            </w:r>
          </w:p>
          <w:p w14:paraId="3259D5FE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5FF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Developing independence in all areas of learning </w:t>
            </w:r>
          </w:p>
          <w:p w14:paraId="3259D600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601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Cooking and food preparation </w:t>
            </w:r>
          </w:p>
          <w:p w14:paraId="3259D602" w14:textId="77777777" w:rsidR="00876E51" w:rsidRPr="00481A95" w:rsidRDefault="00876E51" w:rsidP="00876E51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14:paraId="3259D603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604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Developing independence in learning </w:t>
            </w:r>
          </w:p>
          <w:p w14:paraId="3259D605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606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Personal care skills </w:t>
            </w:r>
          </w:p>
          <w:p w14:paraId="3259D607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</w:p>
        </w:tc>
      </w:tr>
      <w:tr w:rsidR="00876E51" w:rsidRPr="00481A95" w14:paraId="3259D617" w14:textId="77777777" w:rsidTr="00876E51">
        <w:trPr>
          <w:trHeight w:val="1978"/>
        </w:trPr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CDD066" w14:textId="77777777" w:rsidR="00876E51" w:rsidRPr="00481A95" w:rsidRDefault="00876E51" w:rsidP="00876E51">
            <w:pPr>
              <w:rPr>
                <w:rFonts w:cstheme="minorHAnsi"/>
                <w:b/>
                <w:color w:val="00B050"/>
                <w:sz w:val="28"/>
                <w:szCs w:val="24"/>
              </w:rPr>
            </w:pPr>
            <w:r w:rsidRPr="00481A95">
              <w:rPr>
                <w:rFonts w:cstheme="minorHAnsi"/>
                <w:b/>
                <w:color w:val="00B050"/>
                <w:sz w:val="28"/>
                <w:szCs w:val="24"/>
              </w:rPr>
              <w:lastRenderedPageBreak/>
              <w:t xml:space="preserve">My World </w:t>
            </w:r>
          </w:p>
          <w:p w14:paraId="3259D609" w14:textId="355D47CA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  <w:r w:rsidRPr="00481A95">
              <w:rPr>
                <w:rFonts w:cstheme="minorHAnsi"/>
                <w:sz w:val="24"/>
                <w:szCs w:val="24"/>
              </w:rPr>
              <w:t>(Science, Duchess of Ely, PSHEE, Understanding the world</w:t>
            </w:r>
            <w:r w:rsidR="00B420B5">
              <w:rPr>
                <w:rFonts w:cstheme="minorHAnsi"/>
                <w:sz w:val="24"/>
                <w:szCs w:val="24"/>
              </w:rPr>
              <w:t>, Humanities</w:t>
            </w:r>
            <w:r w:rsidRPr="00481A95">
              <w:rPr>
                <w:rFonts w:cstheme="minorHAnsi"/>
                <w:sz w:val="24"/>
                <w:szCs w:val="24"/>
              </w:rPr>
              <w:t xml:space="preserve">)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9D7852" w14:textId="77777777" w:rsidR="00776AD9" w:rsidRDefault="00876E51" w:rsidP="00776AD9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>Exploring time: past, present and future</w:t>
            </w:r>
          </w:p>
          <w:p w14:paraId="2705C0B9" w14:textId="77777777" w:rsidR="00776AD9" w:rsidRPr="00776AD9" w:rsidRDefault="00776AD9" w:rsidP="00776AD9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776AD9">
              <w:rPr>
                <w:rFonts w:cstheme="minorHAnsi"/>
                <w:color w:val="00B0F0"/>
                <w:sz w:val="24"/>
                <w:szCs w:val="24"/>
                <w:lang w:val="en-US"/>
              </w:rPr>
              <w:t xml:space="preserve">History – Stone age life </w:t>
            </w:r>
          </w:p>
          <w:p w14:paraId="6D645BE5" w14:textId="3838A84E" w:rsidR="00295D5A" w:rsidRPr="00295D5A" w:rsidRDefault="00295D5A" w:rsidP="00776AD9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295D5A">
              <w:rPr>
                <w:rFonts w:cstheme="minorHAnsi"/>
                <w:color w:val="C00000"/>
                <w:sz w:val="24"/>
                <w:szCs w:val="24"/>
              </w:rPr>
              <w:t xml:space="preserve">Careers/Aspirations  </w:t>
            </w:r>
          </w:p>
          <w:p w14:paraId="3259D60B" w14:textId="72890F01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08E33C" w14:textId="77777777" w:rsidR="00776AD9" w:rsidRPr="00481A95" w:rsidRDefault="00776AD9" w:rsidP="00776AD9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Exploring places locally and across the world </w:t>
            </w:r>
          </w:p>
          <w:p w14:paraId="18F16409" w14:textId="2061898F" w:rsidR="00876E51" w:rsidRPr="00481A95" w:rsidRDefault="00876E51" w:rsidP="00876E51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481A95">
              <w:rPr>
                <w:rFonts w:cstheme="minorHAnsi"/>
                <w:color w:val="00B0F0"/>
                <w:sz w:val="24"/>
                <w:szCs w:val="24"/>
              </w:rPr>
              <w:t>RE- Big Question- Why are friends, family and partners important?</w:t>
            </w:r>
          </w:p>
          <w:p w14:paraId="7F97616B" w14:textId="77777777" w:rsidR="00876E51" w:rsidRPr="00481A95" w:rsidRDefault="00876E51" w:rsidP="00876E51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481A95">
              <w:rPr>
                <w:rFonts w:cstheme="minorHAnsi"/>
                <w:color w:val="00B0F0"/>
                <w:sz w:val="24"/>
                <w:szCs w:val="24"/>
              </w:rPr>
              <w:t>Exploring religious stories to think about friendship and working together.</w:t>
            </w:r>
          </w:p>
          <w:p w14:paraId="6D812FE4" w14:textId="77777777" w:rsidR="00876E51" w:rsidRPr="00481A95" w:rsidRDefault="00876E51" w:rsidP="00876E51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481A95">
              <w:rPr>
                <w:rFonts w:cstheme="minorHAnsi"/>
                <w:color w:val="00B0F0"/>
                <w:sz w:val="24"/>
                <w:szCs w:val="24"/>
              </w:rPr>
              <w:t xml:space="preserve">Christianity- 12 disciples David and Jonathan and/ or Peter denying Jesus. Hinduism- Rama and </w:t>
            </w:r>
            <w:proofErr w:type="spellStart"/>
            <w:r w:rsidRPr="00481A95">
              <w:rPr>
                <w:rFonts w:cstheme="minorHAnsi"/>
                <w:color w:val="00B0F0"/>
                <w:sz w:val="24"/>
                <w:szCs w:val="24"/>
              </w:rPr>
              <w:t>Sita</w:t>
            </w:r>
            <w:proofErr w:type="spellEnd"/>
            <w:r w:rsidRPr="00481A95">
              <w:rPr>
                <w:rFonts w:cstheme="minorHAnsi"/>
                <w:color w:val="00B0F0"/>
                <w:sz w:val="24"/>
                <w:szCs w:val="24"/>
              </w:rPr>
              <w:t xml:space="preserve"> linking to Diwali. Buddhism- The wind and the moon</w:t>
            </w:r>
          </w:p>
          <w:p w14:paraId="5A35E64E" w14:textId="4CEB01BD" w:rsidR="00876E51" w:rsidRPr="00776AD9" w:rsidRDefault="00776AD9" w:rsidP="00776AD9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295D5A">
              <w:rPr>
                <w:rFonts w:cstheme="minorHAnsi"/>
                <w:color w:val="C00000"/>
                <w:sz w:val="24"/>
                <w:szCs w:val="24"/>
              </w:rPr>
              <w:t xml:space="preserve">Careers/Aspirations  </w:t>
            </w:r>
          </w:p>
          <w:p w14:paraId="3259D60D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071967" w14:textId="518DA94E" w:rsidR="00776AD9" w:rsidRDefault="00776AD9" w:rsidP="00776AD9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Exploring my world (home school and the local community) </w:t>
            </w:r>
          </w:p>
          <w:p w14:paraId="42A4E3C9" w14:textId="5AE18079" w:rsidR="00776AD9" w:rsidRPr="00776AD9" w:rsidRDefault="00776AD9" w:rsidP="00776AD9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776AD9">
              <w:rPr>
                <w:rFonts w:cstheme="minorHAnsi"/>
                <w:color w:val="00B0F0"/>
                <w:sz w:val="24"/>
                <w:szCs w:val="24"/>
                <w:lang w:val="en-US"/>
              </w:rPr>
              <w:t xml:space="preserve">Geography </w:t>
            </w:r>
            <w:r w:rsidR="00A93687">
              <w:rPr>
                <w:color w:val="00B0F0"/>
                <w:sz w:val="24"/>
                <w:szCs w:val="24"/>
              </w:rPr>
              <w:t>– see annual plan</w:t>
            </w:r>
          </w:p>
          <w:p w14:paraId="2C92B9AD" w14:textId="77777777" w:rsidR="00295D5A" w:rsidRPr="00295D5A" w:rsidRDefault="00295D5A" w:rsidP="00295D5A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295D5A">
              <w:rPr>
                <w:rFonts w:cstheme="minorHAnsi"/>
                <w:color w:val="C00000"/>
                <w:sz w:val="24"/>
                <w:szCs w:val="24"/>
              </w:rPr>
              <w:t xml:space="preserve">Careers/Aspirations  </w:t>
            </w:r>
          </w:p>
          <w:p w14:paraId="3259D60F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FD7E03" w14:textId="77777777" w:rsidR="00776AD9" w:rsidRDefault="00776AD9" w:rsidP="00776AD9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>Exploring time: past, present and future</w:t>
            </w:r>
          </w:p>
          <w:p w14:paraId="5F70E9EA" w14:textId="77777777" w:rsidR="00776AD9" w:rsidRPr="00776AD9" w:rsidRDefault="00776AD9" w:rsidP="00776AD9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776AD9">
              <w:rPr>
                <w:rFonts w:cstheme="minorHAnsi"/>
                <w:color w:val="00B0F0"/>
                <w:sz w:val="24"/>
                <w:szCs w:val="24"/>
              </w:rPr>
              <w:t>History – USA in the 20</w:t>
            </w:r>
            <w:r w:rsidRPr="00776AD9">
              <w:rPr>
                <w:rFonts w:cstheme="minorHAnsi"/>
                <w:color w:val="00B0F0"/>
                <w:sz w:val="24"/>
                <w:szCs w:val="24"/>
                <w:vertAlign w:val="superscript"/>
              </w:rPr>
              <w:t>th</w:t>
            </w:r>
            <w:r w:rsidRPr="00776AD9">
              <w:rPr>
                <w:rFonts w:cstheme="minorHAnsi"/>
                <w:color w:val="00B0F0"/>
                <w:sz w:val="24"/>
                <w:szCs w:val="24"/>
              </w:rPr>
              <w:t xml:space="preserve"> century </w:t>
            </w:r>
          </w:p>
          <w:p w14:paraId="13E9F399" w14:textId="77777777" w:rsidR="00295D5A" w:rsidRPr="00295D5A" w:rsidRDefault="00295D5A" w:rsidP="00295D5A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295D5A">
              <w:rPr>
                <w:rFonts w:cstheme="minorHAnsi"/>
                <w:color w:val="C00000"/>
                <w:sz w:val="24"/>
                <w:szCs w:val="24"/>
              </w:rPr>
              <w:t xml:space="preserve">Careers/Aspirations  </w:t>
            </w:r>
          </w:p>
          <w:p w14:paraId="3259D611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D612" w14:textId="3E0286B7" w:rsidR="00876E51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Exploring my world (home school and the local community) </w:t>
            </w:r>
          </w:p>
          <w:p w14:paraId="01F6F7D8" w14:textId="662AA80C" w:rsidR="00776AD9" w:rsidRPr="00776AD9" w:rsidRDefault="00776AD9" w:rsidP="00876E51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776AD9">
              <w:rPr>
                <w:rFonts w:cstheme="minorHAnsi"/>
                <w:color w:val="00B0F0"/>
                <w:sz w:val="24"/>
                <w:szCs w:val="24"/>
                <w:lang w:val="en-US"/>
              </w:rPr>
              <w:t xml:space="preserve">Geography </w:t>
            </w:r>
            <w:r w:rsidR="00A93687">
              <w:rPr>
                <w:color w:val="00B0F0"/>
                <w:sz w:val="24"/>
                <w:szCs w:val="24"/>
              </w:rPr>
              <w:t>– see annual plan</w:t>
            </w:r>
            <w:bookmarkStart w:id="0" w:name="_GoBack"/>
            <w:bookmarkEnd w:id="0"/>
          </w:p>
          <w:p w14:paraId="3259D613" w14:textId="2B830EF1" w:rsidR="00876E51" w:rsidRPr="00481A95" w:rsidRDefault="00876E51" w:rsidP="00876E5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81A95">
              <w:rPr>
                <w:rFonts w:cstheme="minorHAnsi"/>
                <w:color w:val="FF0000"/>
                <w:sz w:val="24"/>
                <w:szCs w:val="24"/>
              </w:rPr>
              <w:t>PSHEE - The World I Live In: Taking care of the environment</w:t>
            </w:r>
          </w:p>
          <w:p w14:paraId="1132EE94" w14:textId="77777777" w:rsidR="00295D5A" w:rsidRPr="00295D5A" w:rsidRDefault="00295D5A" w:rsidP="00295D5A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295D5A">
              <w:rPr>
                <w:rFonts w:cstheme="minorHAnsi"/>
                <w:color w:val="C00000"/>
                <w:sz w:val="24"/>
                <w:szCs w:val="24"/>
              </w:rPr>
              <w:t xml:space="preserve">Careers/Aspirations  </w:t>
            </w:r>
          </w:p>
          <w:p w14:paraId="3259D614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357C4E" w14:textId="77777777" w:rsidR="00776AD9" w:rsidRPr="00481A95" w:rsidRDefault="00776AD9" w:rsidP="00776AD9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81A95">
              <w:rPr>
                <w:rFonts w:cstheme="minorHAnsi"/>
                <w:color w:val="00B050"/>
                <w:sz w:val="24"/>
                <w:szCs w:val="24"/>
              </w:rPr>
              <w:t xml:space="preserve">Exploring places locally and across the world </w:t>
            </w:r>
          </w:p>
          <w:p w14:paraId="6A9A2985" w14:textId="4F0A8060" w:rsidR="00876E51" w:rsidRPr="00481A95" w:rsidRDefault="00876E51" w:rsidP="00876E51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481A95">
              <w:rPr>
                <w:rFonts w:cstheme="minorHAnsi"/>
                <w:color w:val="00B0F0"/>
                <w:sz w:val="24"/>
                <w:szCs w:val="24"/>
              </w:rPr>
              <w:t xml:space="preserve">RE- Big Question- Why is our environment important and how do we look after it? </w:t>
            </w:r>
          </w:p>
          <w:p w14:paraId="7B706942" w14:textId="240A8EAB" w:rsidR="00876E51" w:rsidRPr="00481A95" w:rsidRDefault="00876E51" w:rsidP="00876E51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481A95">
              <w:rPr>
                <w:rFonts w:cstheme="minorHAnsi"/>
                <w:color w:val="00B0F0"/>
                <w:sz w:val="24"/>
                <w:szCs w:val="24"/>
              </w:rPr>
              <w:t xml:space="preserve">RE- Humanism- We should look after each other and our environment. Islam- </w:t>
            </w:r>
            <w:proofErr w:type="spellStart"/>
            <w:r w:rsidRPr="00481A95">
              <w:rPr>
                <w:rFonts w:cstheme="minorHAnsi"/>
                <w:color w:val="00B0F0"/>
                <w:sz w:val="24"/>
                <w:szCs w:val="24"/>
              </w:rPr>
              <w:t>Qu’rans</w:t>
            </w:r>
            <w:proofErr w:type="spellEnd"/>
            <w:r w:rsidRPr="00481A95">
              <w:rPr>
                <w:rFonts w:cstheme="minorHAnsi"/>
                <w:color w:val="00B0F0"/>
                <w:sz w:val="24"/>
                <w:szCs w:val="24"/>
              </w:rPr>
              <w:t xml:space="preserve"> teachings about environmentalism and not wasting resources.</w:t>
            </w:r>
          </w:p>
          <w:p w14:paraId="60EBCFBE" w14:textId="77777777" w:rsidR="00776AD9" w:rsidRPr="00295D5A" w:rsidRDefault="00776AD9" w:rsidP="00776AD9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295D5A">
              <w:rPr>
                <w:rFonts w:cstheme="minorHAnsi"/>
                <w:color w:val="C00000"/>
                <w:sz w:val="24"/>
                <w:szCs w:val="24"/>
              </w:rPr>
              <w:t xml:space="preserve">Careers/Aspirations  </w:t>
            </w:r>
          </w:p>
          <w:p w14:paraId="2C94C50D" w14:textId="77777777" w:rsidR="00876E51" w:rsidRPr="00481A95" w:rsidRDefault="00876E51" w:rsidP="00876E51">
            <w:pPr>
              <w:rPr>
                <w:rFonts w:cstheme="minorHAnsi"/>
                <w:color w:val="00B050"/>
                <w:sz w:val="24"/>
                <w:szCs w:val="24"/>
              </w:rPr>
            </w:pPr>
          </w:p>
          <w:p w14:paraId="3259D616" w14:textId="77777777" w:rsidR="00876E51" w:rsidRPr="00481A95" w:rsidRDefault="00876E51" w:rsidP="00876E5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259D618" w14:textId="64C29B38" w:rsidR="00515DA1" w:rsidRDefault="00B420B5">
      <w:r w:rsidRPr="00506E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9AF0B" wp14:editId="0F84722E">
                <wp:simplePos x="0" y="0"/>
                <wp:positionH relativeFrom="column">
                  <wp:posOffset>190500</wp:posOffset>
                </wp:positionH>
                <wp:positionV relativeFrom="paragraph">
                  <wp:posOffset>4446270</wp:posOffset>
                </wp:positionV>
                <wp:extent cx="11143279" cy="369332"/>
                <wp:effectExtent l="0" t="0" r="0" b="0"/>
                <wp:wrapNone/>
                <wp:docPr id="5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3279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BE0DFF" w14:textId="77777777" w:rsidR="00B420B5" w:rsidRDefault="00B420B5" w:rsidP="00B420B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*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Green Pathways literacy non-fiction/poetry units may be switched around within the year to better fit topics.  There will always be a balance of 2 x NF and 1 x rhyme.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C9AF0B" id="_x0000_s1030" type="#_x0000_t202" style="position:absolute;margin-left:15pt;margin-top:350.1pt;width:877.4pt;height:2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k3VlgEAAA4DAAAOAAAAZHJzL2Uyb0RvYy54bWysUk1v2zAMvQ/ofxB0XxwnW9cacYp1RXcZ&#10;tgJtf4AiS7EAS9RIJXb+/SglTYfuNvRCSfx4fHzU6mbyg9gbJAehlfVsLoUJGjoXtq18frr/eCUF&#10;JRU6NUAwrTwYkjfriw+rMTZmAT0MnUHBIIGaMbayTyk2VUW6N17RDKIJHLSAXiV+4rbqUI2M7odq&#10;MZ9fViNgFxG0IWLv3TEo1wXfWqPTL2vJJDG0krmlYrHYTbbVeqWaLarYO32iof6DhVcucNMz1J1K&#10;SuzQ/QPlnUYgsGmmwVdgrdOmzMDT1PM30zz2KpoyC4tD8SwTvR+s/rl/QOG6Vn6WIijPK3oyU7qF&#10;SdRZnDFSwzmPkbPSxG5e8ouf2Jlnniz6fPI0guMs8+EsLWMJnYvq+tNy8eVaCs3B5eX1crnIONVr&#10;eURK3w14kS+tRN5dkVTtf1A6pr6k5G4B7t0wZH/meOSSb2naTCfiG+gOzHvk9baSfu8UGikwDd+g&#10;/IaMQvHrLjFSaZDLjzUnVBa9UDx9kLzVv98l6/Ubr/8AAAD//wMAUEsDBBQABgAIAAAAIQAYzwnC&#10;3wAAAAsBAAAPAAAAZHJzL2Rvd25yZXYueG1sTI9NT8MwDIbvSPyHyEjctmRjY1VpOk18SBx2YZS7&#10;15imokmqJlu7f493gqPtV6+fp9hOrhNnGmIbvIbFXIEgXwfT+kZD9fk2y0DEhN5gFzxpuFCEbXl7&#10;U2Buwug/6HxIjeASH3PUYFPqcyljbclhnIeePN++w+Aw8Tg00gw4crnr5FKpR+mw9fzBYk/Pluqf&#10;w8lpSMnsFpfq1cX3r2n/MlpVr7HS+v5u2j2BSDSlvzBc8RkdSmY6hpM3UXQaHhSrJA0bpZYgroFN&#10;tmKZI6/W2QpkWcj/DuUvAAAA//8DAFBLAQItABQABgAIAAAAIQC2gziS/gAAAOEBAAATAAAAAAAA&#10;AAAAAAAAAAAAAABbQ29udGVudF9UeXBlc10ueG1sUEsBAi0AFAAGAAgAAAAhADj9If/WAAAAlAEA&#10;AAsAAAAAAAAAAAAAAAAALwEAAF9yZWxzLy5yZWxzUEsBAi0AFAAGAAgAAAAhAIySTdWWAQAADgMA&#10;AA4AAAAAAAAAAAAAAAAALgIAAGRycy9lMm9Eb2MueG1sUEsBAi0AFAAGAAgAAAAhABjPCcLfAAAA&#10;CwEAAA8AAAAAAAAAAAAAAAAA8AMAAGRycy9kb3ducmV2LnhtbFBLBQYAAAAABAAEAPMAAAD8BAAA&#10;AAA=&#10;" filled="f" stroked="f">
                <v:textbox style="mso-fit-shape-to-text:t">
                  <w:txbxContent>
                    <w:p w14:paraId="4FBE0DFF" w14:textId="77777777" w:rsidR="00B420B5" w:rsidRDefault="00B420B5" w:rsidP="00B420B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*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Green Pathways literacy non-fiction/poetry units may be switched around within the year to better fit topics.  There will always be a balance of 2 x NF and 1 x rhyme.</w:t>
                      </w:r>
                    </w:p>
                  </w:txbxContent>
                </v:textbox>
              </v:shape>
            </w:pict>
          </mc:Fallback>
        </mc:AlternateContent>
      </w:r>
    </w:p>
    <w:p w14:paraId="57EF4071" w14:textId="3E4E8149" w:rsidR="00B420B5" w:rsidRDefault="00B420B5"/>
    <w:sectPr w:rsidR="00B420B5" w:rsidSect="002475FE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FE"/>
    <w:rsid w:val="0004461B"/>
    <w:rsid w:val="000C15B8"/>
    <w:rsid w:val="00187149"/>
    <w:rsid w:val="002475FE"/>
    <w:rsid w:val="00294F19"/>
    <w:rsid w:val="00295D5A"/>
    <w:rsid w:val="002C2CC5"/>
    <w:rsid w:val="003177DD"/>
    <w:rsid w:val="0037350B"/>
    <w:rsid w:val="003C0D86"/>
    <w:rsid w:val="003C52A6"/>
    <w:rsid w:val="00475F4D"/>
    <w:rsid w:val="00481A95"/>
    <w:rsid w:val="00515DA1"/>
    <w:rsid w:val="00553678"/>
    <w:rsid w:val="006A037B"/>
    <w:rsid w:val="00702786"/>
    <w:rsid w:val="00776AD9"/>
    <w:rsid w:val="00791219"/>
    <w:rsid w:val="007F6057"/>
    <w:rsid w:val="00876E51"/>
    <w:rsid w:val="00992E5B"/>
    <w:rsid w:val="009E0F46"/>
    <w:rsid w:val="009F491B"/>
    <w:rsid w:val="00A25CF9"/>
    <w:rsid w:val="00A6376D"/>
    <w:rsid w:val="00A93687"/>
    <w:rsid w:val="00AE5EC1"/>
    <w:rsid w:val="00B1254B"/>
    <w:rsid w:val="00B420B5"/>
    <w:rsid w:val="00B911F5"/>
    <w:rsid w:val="00BA1F9C"/>
    <w:rsid w:val="00C17D32"/>
    <w:rsid w:val="00C7211C"/>
    <w:rsid w:val="00C82716"/>
    <w:rsid w:val="00D13372"/>
    <w:rsid w:val="00DB0356"/>
    <w:rsid w:val="00DE0AF7"/>
    <w:rsid w:val="00E1183A"/>
    <w:rsid w:val="00FB066C"/>
    <w:rsid w:val="00FF11DA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9D3F1"/>
  <w15:chartTrackingRefBased/>
  <w15:docId w15:val="{DF3E1A29-6ED0-4273-B093-90BD01F9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DA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420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0982D-44AF-4BA8-A841-D9AA513B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3139</Words>
  <Characters>17895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</Company>
  <LinksUpToDate>false</LinksUpToDate>
  <CharactersWithSpaces>20993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Ellingworth</dc:creator>
  <cp:keywords/>
  <dc:description/>
  <cp:lastModifiedBy>Jo Ellingworth</cp:lastModifiedBy>
  <cp:revision>2</cp:revision>
  <cp:lastPrinted>2023-06-28T14:14:00Z</cp:lastPrinted>
  <dcterms:created xsi:type="dcterms:W3CDTF">2023-10-27T17:14:00Z</dcterms:created>
  <dcterms:modified xsi:type="dcterms:W3CDTF">2023-10-27T17:14:00Z</dcterms:modified>
</cp:coreProperties>
</file>