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1736" w14:textId="33721111" w:rsidR="00695AC6" w:rsidRDefault="000F30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6EC67DAE">
                <wp:simplePos x="0" y="0"/>
                <wp:positionH relativeFrom="margin">
                  <wp:posOffset>11470341</wp:posOffset>
                </wp:positionH>
                <wp:positionV relativeFrom="paragraph">
                  <wp:posOffset>-363072</wp:posOffset>
                </wp:positionV>
                <wp:extent cx="2545080" cy="2850777"/>
                <wp:effectExtent l="19050" t="19050" r="2667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850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2B83A" w14:textId="77777777" w:rsidR="00E805BF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Interventions:</w:t>
                            </w:r>
                          </w:p>
                          <w:p w14:paraId="44A3E0CE" w14:textId="0B2B2909" w:rsidR="00470069" w:rsidRDefault="00E805BF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-TEACCH</w:t>
                            </w:r>
                            <w:r w:rsidR="0047006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1D20561" w14:textId="49BAC769" w:rsidR="00E805BF" w:rsidRDefault="00E805BF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-Attention autism</w:t>
                            </w:r>
                          </w:p>
                          <w:p w14:paraId="1D80D6CC" w14:textId="36937D93" w:rsidR="000F3081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-Lego therapy</w:t>
                            </w:r>
                          </w:p>
                          <w:p w14:paraId="53453F73" w14:textId="032800E6" w:rsidR="000F3081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-Rebound</w:t>
                            </w:r>
                          </w:p>
                          <w:p w14:paraId="30B7361F" w14:textId="23ABC34A" w:rsidR="000F3081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-Hydrotherapy</w:t>
                            </w:r>
                          </w:p>
                          <w:p w14:paraId="0F6FC660" w14:textId="1C436EB9" w:rsidR="000F3081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-Individual communication sessions</w:t>
                            </w:r>
                          </w:p>
                          <w:p w14:paraId="444AC988" w14:textId="5613AFF1" w:rsidR="002275D2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-Music therapy</w:t>
                            </w:r>
                          </w:p>
                          <w:p w14:paraId="4C518F42" w14:textId="0998847D" w:rsidR="000F3081" w:rsidRPr="006860D6" w:rsidRDefault="000F3081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-Play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5A31" id="Rectangle 12" o:spid="_x0000_s1026" style="position:absolute;margin-left:903.2pt;margin-top:-28.6pt;width:200.4pt;height:2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" fillcolor="window" strokecolor="windowText" strokeweight="3pt">
                <v:textbox>
                  <w:txbxContent>
                    <w:p w14:paraId="1F52B83A" w14:textId="77777777" w:rsidR="00E805BF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Interventions:</w:t>
                      </w:r>
                    </w:p>
                    <w:p w14:paraId="44A3E0CE" w14:textId="0B2B2909" w:rsidR="00470069" w:rsidRDefault="00E805BF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-TEACCH</w:t>
                      </w:r>
                      <w:r w:rsidR="0047006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1D20561" w14:textId="49BAC769" w:rsidR="00E805BF" w:rsidRDefault="00E805BF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-Attention autism</w:t>
                      </w:r>
                    </w:p>
                    <w:p w14:paraId="1D80D6CC" w14:textId="36937D93" w:rsidR="000F3081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-Lego therapy</w:t>
                      </w:r>
                    </w:p>
                    <w:p w14:paraId="53453F73" w14:textId="032800E6" w:rsidR="000F3081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-Rebound</w:t>
                      </w:r>
                    </w:p>
                    <w:p w14:paraId="30B7361F" w14:textId="23ABC34A" w:rsidR="000F3081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-Hydrotherapy</w:t>
                      </w:r>
                    </w:p>
                    <w:p w14:paraId="0F6FC660" w14:textId="1C436EB9" w:rsidR="000F3081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-Individual communication sessions</w:t>
                      </w:r>
                    </w:p>
                    <w:p w14:paraId="444AC988" w14:textId="5613AFF1" w:rsidR="002275D2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-Music therapy</w:t>
                      </w:r>
                    </w:p>
                    <w:p w14:paraId="4C518F42" w14:textId="0998847D" w:rsidR="000F3081" w:rsidRPr="006860D6" w:rsidRDefault="000F3081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-Play therapy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0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44692D7D">
                <wp:simplePos x="0" y="0"/>
                <wp:positionH relativeFrom="margin">
                  <wp:posOffset>2543175</wp:posOffset>
                </wp:positionH>
                <wp:positionV relativeFrom="paragraph">
                  <wp:posOffset>6791325</wp:posOffset>
                </wp:positionV>
                <wp:extent cx="4618355" cy="2590800"/>
                <wp:effectExtent l="19050" t="1905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35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48B95E9B" w:rsidR="00AD394E" w:rsidRPr="002275D2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I</w:t>
                            </w:r>
                            <w:r w:rsidR="00092073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ndependence</w:t>
                            </w:r>
                          </w:p>
                          <w:p w14:paraId="46BEB2C0" w14:textId="65874A2A" w:rsidR="00AC5BFB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Sensory cooking </w:t>
                            </w:r>
                            <w:r w:rsidR="00832692">
                              <w:rPr>
                                <w:rFonts w:ascii="Comic Sans MS" w:hAnsi="Comic Sans MS" w:cstheme="minorHAnsi"/>
                              </w:rPr>
                              <w:t>– cookies, truffles as gifts for others</w:t>
                            </w:r>
                          </w:p>
                          <w:p w14:paraId="1A4EDBB9" w14:textId="5281D02D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Trips out</w:t>
                            </w:r>
                          </w:p>
                          <w:p w14:paraId="591C2D5B" w14:textId="12350FA4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Life skills</w:t>
                            </w:r>
                            <w:r w:rsidR="00832692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</w:p>
                          <w:p w14:paraId="0581B7C5" w14:textId="062B4B09" w:rsidR="00E805BF" w:rsidRPr="00175152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Self care</w:t>
                            </w:r>
                          </w:p>
                          <w:p w14:paraId="1A8F3AC0" w14:textId="77777777" w:rsidR="00AC5BFB" w:rsidRPr="00314DA6" w:rsidRDefault="00AC5BFB" w:rsidP="00AD394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6C72C44F" w14:textId="77777777" w:rsidR="00847738" w:rsidRDefault="00847738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B76" id="Rectangle 5" o:spid="_x0000_s1027" style="position:absolute;margin-left:200.25pt;margin-top:534.75pt;width:363.6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" fillcolor="window" strokecolor="#ffc000" strokeweight="3pt">
                <v:textbox>
                  <w:txbxContent>
                    <w:p w14:paraId="5D63343B" w14:textId="48B95E9B" w:rsidR="00AD394E" w:rsidRPr="002275D2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>My I</w:t>
                      </w:r>
                      <w:r w:rsidR="00092073" w:rsidRPr="002275D2">
                        <w:rPr>
                          <w:rFonts w:ascii="Comic Sans MS" w:hAnsi="Comic Sans MS" w:cstheme="minorHAnsi"/>
                          <w:u w:val="single"/>
                        </w:rPr>
                        <w:t>ndependence</w:t>
                      </w:r>
                    </w:p>
                    <w:p w14:paraId="46BEB2C0" w14:textId="65874A2A" w:rsidR="00AC5BFB" w:rsidRDefault="00175152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Sensory cooking </w:t>
                      </w:r>
                      <w:r w:rsidR="00832692">
                        <w:rPr>
                          <w:rFonts w:ascii="Comic Sans MS" w:hAnsi="Comic Sans MS" w:cstheme="minorHAnsi"/>
                        </w:rPr>
                        <w:t>– cookies, truffles as gifts for others</w:t>
                      </w:r>
                    </w:p>
                    <w:p w14:paraId="1A4EDBB9" w14:textId="5281D02D" w:rsidR="00E805BF" w:rsidRDefault="00E805BF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Trips out</w:t>
                      </w:r>
                    </w:p>
                    <w:p w14:paraId="591C2D5B" w14:textId="12350FA4" w:rsidR="00E805BF" w:rsidRDefault="00E805BF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Life skills</w:t>
                      </w:r>
                      <w:r w:rsidR="00832692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</w:p>
                    <w:p w14:paraId="0581B7C5" w14:textId="062B4B09" w:rsidR="00E805BF" w:rsidRPr="00175152" w:rsidRDefault="00E805BF" w:rsidP="0017515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Self care</w:t>
                      </w:r>
                    </w:p>
                    <w:p w14:paraId="1A8F3AC0" w14:textId="77777777" w:rsidR="00AC5BFB" w:rsidRPr="00314DA6" w:rsidRDefault="00AC5BFB" w:rsidP="00AD394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6C72C44F" w14:textId="77777777" w:rsidR="00847738" w:rsidRDefault="00847738" w:rsidP="00AD3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0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27A78670">
                <wp:simplePos x="0" y="0"/>
                <wp:positionH relativeFrom="column">
                  <wp:posOffset>-571500</wp:posOffset>
                </wp:positionH>
                <wp:positionV relativeFrom="paragraph">
                  <wp:posOffset>-485775</wp:posOffset>
                </wp:positionV>
                <wp:extent cx="2984500" cy="99250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9925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68EA" w14:textId="10270A61" w:rsidR="006C19E4" w:rsidRDefault="006C030F" w:rsidP="00D86E9E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Key T</w:t>
                            </w:r>
                            <w:r w:rsidR="00536D08" w:rsidRPr="00F43522">
                              <w:rPr>
                                <w:rFonts w:ascii="Comic Sans MS" w:hAnsi="Comic Sans MS" w:cstheme="minorHAnsi"/>
                              </w:rPr>
                              <w:t xml:space="preserve">exts: </w:t>
                            </w:r>
                          </w:p>
                          <w:p w14:paraId="57B66472" w14:textId="44C5F1BF" w:rsidR="00662E4D" w:rsidRPr="00175152" w:rsidRDefault="00662E4D" w:rsidP="00FC50E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16BCFE8E" w14:textId="46430D2E" w:rsidR="00175152" w:rsidRDefault="00C33F52" w:rsidP="00C33F5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Squash and a squeeze</w:t>
                            </w:r>
                          </w:p>
                          <w:p w14:paraId="155D693E" w14:textId="136DE7AC" w:rsidR="00C33F52" w:rsidRDefault="00C33F52" w:rsidP="00C33F5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Monkey puzzle</w:t>
                            </w:r>
                          </w:p>
                          <w:p w14:paraId="7A5D5D04" w14:textId="73F11A60" w:rsidR="00C33F52" w:rsidRDefault="00C33F52" w:rsidP="00C33F5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Jolly postman</w:t>
                            </w:r>
                          </w:p>
                          <w:p w14:paraId="038DD17C" w14:textId="24B6D18B" w:rsidR="00433F2A" w:rsidRDefault="00433F2A" w:rsidP="00C33F5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Lighthouse keepers rescue</w:t>
                            </w:r>
                          </w:p>
                          <w:p w14:paraId="14917DE4" w14:textId="6548B7FA" w:rsidR="00433F2A" w:rsidRPr="00C33F52" w:rsidRDefault="00433F2A" w:rsidP="00C33F5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To the rescue (rescue vehicles)</w:t>
                            </w:r>
                          </w:p>
                          <w:p w14:paraId="434B3B5C" w14:textId="77777777" w:rsidR="00175152" w:rsidRPr="00175152" w:rsidRDefault="00175152" w:rsidP="00175152">
                            <w:pPr>
                              <w:pStyle w:val="ListParagraph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28" style="position:absolute;margin-left:-45pt;margin-top:-38.25pt;width:235pt;height:7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42468EA" w14:textId="10270A61" w:rsidR="006C19E4" w:rsidRDefault="006C030F" w:rsidP="00D86E9E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Key T</w:t>
                      </w:r>
                      <w:r w:rsidR="00536D08" w:rsidRPr="00F43522">
                        <w:rPr>
                          <w:rFonts w:ascii="Comic Sans MS" w:hAnsi="Comic Sans MS" w:cstheme="minorHAnsi"/>
                        </w:rPr>
                        <w:t xml:space="preserve">exts: </w:t>
                      </w:r>
                    </w:p>
                    <w:p w14:paraId="57B66472" w14:textId="44C5F1BF" w:rsidR="00662E4D" w:rsidRPr="00175152" w:rsidRDefault="00662E4D" w:rsidP="00FC50E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16BCFE8E" w14:textId="46430D2E" w:rsidR="00175152" w:rsidRDefault="00C33F52" w:rsidP="00C33F5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Squash and a squeeze</w:t>
                      </w:r>
                    </w:p>
                    <w:p w14:paraId="155D693E" w14:textId="136DE7AC" w:rsidR="00C33F52" w:rsidRDefault="00C33F52" w:rsidP="00C33F5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Monkey puzzle</w:t>
                      </w:r>
                    </w:p>
                    <w:p w14:paraId="7A5D5D04" w14:textId="73F11A60" w:rsidR="00C33F52" w:rsidRDefault="00C33F52" w:rsidP="00C33F5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Jolly postman</w:t>
                      </w:r>
                    </w:p>
                    <w:p w14:paraId="038DD17C" w14:textId="24B6D18B" w:rsidR="00433F2A" w:rsidRDefault="00433F2A" w:rsidP="00C33F5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Lighthouse keepers rescue</w:t>
                      </w:r>
                    </w:p>
                    <w:p w14:paraId="14917DE4" w14:textId="6548B7FA" w:rsidR="00433F2A" w:rsidRPr="00C33F52" w:rsidRDefault="00433F2A" w:rsidP="00C33F5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To the rescue (rescue vehicles)</w:t>
                      </w:r>
                      <w:bookmarkStart w:id="1" w:name="_GoBack"/>
                      <w:bookmarkEnd w:id="1"/>
                    </w:p>
                    <w:p w14:paraId="434B3B5C" w14:textId="77777777" w:rsidR="00175152" w:rsidRPr="00175152" w:rsidRDefault="00175152" w:rsidP="00175152">
                      <w:pPr>
                        <w:pStyle w:val="ListParagraph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B29C" wp14:editId="1AC4581E">
                <wp:simplePos x="0" y="0"/>
                <wp:positionH relativeFrom="margin">
                  <wp:posOffset>7324725</wp:posOffset>
                </wp:positionH>
                <wp:positionV relativeFrom="paragraph">
                  <wp:posOffset>4419599</wp:posOffset>
                </wp:positionV>
                <wp:extent cx="3835400" cy="2962275"/>
                <wp:effectExtent l="19050" t="1905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38B01" w14:textId="46D6B661" w:rsidR="006860D6" w:rsidRPr="002275D2" w:rsidRDefault="006C030F" w:rsidP="001C3270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W</w:t>
                            </w:r>
                            <w:r w:rsidR="00092073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orld: </w:t>
                            </w:r>
                            <w:r w:rsidR="00D1492B"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08D19EF3" w14:textId="251C512C" w:rsidR="00AD26C2" w:rsidRPr="00267B4A" w:rsidRDefault="00AD26C2" w:rsidP="00267B4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5CCF22" w14:textId="45F06F2D" w:rsidR="00E805BF" w:rsidRPr="000F3081" w:rsidRDefault="004F61FC" w:rsidP="00E80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Vets -</w:t>
                            </w:r>
                            <w:r w:rsidR="00267B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Animal care</w:t>
                            </w:r>
                          </w:p>
                          <w:p w14:paraId="7A590399" w14:textId="33E5F753" w:rsidR="000F3081" w:rsidRDefault="000F3081" w:rsidP="00E80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Building things </w:t>
                            </w:r>
                            <w:r w:rsidR="004F61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ladders (spaghetti, marshmellows), modelling rescue trucks.</w:t>
                            </w:r>
                          </w:p>
                          <w:p w14:paraId="184E0D29" w14:textId="105FE582" w:rsidR="004F61FC" w:rsidRPr="000F3081" w:rsidRDefault="004F61FC" w:rsidP="00E805B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Rescue buildings walk – police station, fire station.</w:t>
                            </w:r>
                          </w:p>
                          <w:p w14:paraId="123AA5C7" w14:textId="77777777" w:rsidR="00AD26C2" w:rsidRPr="00F43522" w:rsidRDefault="00AD26C2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B29C" id="Rectangle 2" o:spid="_x0000_s1029" style="position:absolute;margin-left:576.75pt;margin-top:348pt;width:302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" fillcolor="window" strokecolor="#70ad47" strokeweight="3pt">
                <v:textbox>
                  <w:txbxContent>
                    <w:p w14:paraId="6DE38B01" w14:textId="46D6B661" w:rsidR="006860D6" w:rsidRPr="002275D2" w:rsidRDefault="006C030F" w:rsidP="001C3270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u w:val="single"/>
                        </w:rPr>
                        <w:t>My W</w:t>
                      </w:r>
                      <w:r w:rsidR="00092073"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orld: </w:t>
                      </w:r>
                      <w:r w:rsidR="00D1492B"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 </w:t>
                      </w:r>
                    </w:p>
                    <w:p w14:paraId="08D19EF3" w14:textId="251C512C" w:rsidR="00AD26C2" w:rsidRPr="00267B4A" w:rsidRDefault="00AD26C2" w:rsidP="00267B4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5CCF22" w14:textId="45F06F2D" w:rsidR="00E805BF" w:rsidRPr="000F3081" w:rsidRDefault="004F61FC" w:rsidP="00E80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Vets -</w:t>
                      </w:r>
                      <w:r w:rsidR="00267B4A">
                        <w:rPr>
                          <w:rFonts w:ascii="Comic Sans MS" w:hAnsi="Comic Sans MS"/>
                          <w:sz w:val="24"/>
                          <w:szCs w:val="24"/>
                        </w:rPr>
                        <w:t>Animal care</w:t>
                      </w:r>
                    </w:p>
                    <w:p w14:paraId="7A590399" w14:textId="33E5F753" w:rsidR="000F3081" w:rsidRDefault="000F3081" w:rsidP="00E80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Building things </w:t>
                      </w:r>
                      <w:r w:rsidR="004F61FC">
                        <w:rPr>
                          <w:rFonts w:ascii="Comic Sans MS" w:hAnsi="Comic Sans MS"/>
                          <w:sz w:val="24"/>
                          <w:szCs w:val="24"/>
                        </w:rPr>
                        <w:t>– ladders (spaghetti, marshmellows), modelling rescue trucks.</w:t>
                      </w:r>
                    </w:p>
                    <w:p w14:paraId="184E0D29" w14:textId="105FE582" w:rsidR="004F61FC" w:rsidRPr="000F3081" w:rsidRDefault="004F61FC" w:rsidP="00E805B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Rescue buildings walk – police station, fire station.</w:t>
                      </w:r>
                    </w:p>
                    <w:p w14:paraId="123AA5C7" w14:textId="77777777" w:rsidR="00AD26C2" w:rsidRPr="00F43522" w:rsidRDefault="00AD26C2" w:rsidP="001C32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45A41E2A">
                <wp:simplePos x="0" y="0"/>
                <wp:positionH relativeFrom="margin">
                  <wp:posOffset>7305675</wp:posOffset>
                </wp:positionH>
                <wp:positionV relativeFrom="paragraph">
                  <wp:posOffset>7477125</wp:posOffset>
                </wp:positionV>
                <wp:extent cx="3975100" cy="1885950"/>
                <wp:effectExtent l="19050" t="1905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6EA9" w14:textId="27B533BE" w:rsidR="002542D0" w:rsidRPr="002275D2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play </w:t>
                            </w:r>
                            <w:r w:rsidR="00E805BF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/social development</w:t>
                            </w:r>
                          </w:p>
                          <w:p w14:paraId="7E176AD9" w14:textId="5CAA7E2B" w:rsidR="00AC326A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Identiplay</w:t>
                            </w:r>
                          </w:p>
                          <w:p w14:paraId="13B72133" w14:textId="4B3F83F2" w:rsidR="00E805BF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Play circles</w:t>
                            </w:r>
                          </w:p>
                          <w:p w14:paraId="5EB5B919" w14:textId="4DC27586" w:rsidR="00E805BF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Messy play</w:t>
                            </w:r>
                          </w:p>
                          <w:p w14:paraId="38236302" w14:textId="01630E10" w:rsidR="00E805BF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Art and craft</w:t>
                            </w:r>
                            <w:r w:rsidR="00AB24DD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</w:p>
                          <w:p w14:paraId="501F3D13" w14:textId="18A5CD03" w:rsidR="00AB24DD" w:rsidRDefault="00AB24DD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Who helps me in class – photo play</w:t>
                            </w:r>
                          </w:p>
                          <w:p w14:paraId="2BB6BC0A" w14:textId="75A47DAC" w:rsidR="00832692" w:rsidRPr="00E805BF" w:rsidRDefault="00832692" w:rsidP="00E805B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Dressing up play – firefighters, police, dr,etc.</w:t>
                            </w:r>
                            <w:bookmarkStart w:id="0" w:name="_GoBack"/>
                            <w:bookmarkEnd w:id="0"/>
                          </w:p>
                          <w:p w14:paraId="246FA3D7" w14:textId="77777777" w:rsidR="00AC5BFB" w:rsidRPr="002275D2" w:rsidRDefault="00AC5BFB" w:rsidP="000066D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1E4EF64" w14:textId="77777777" w:rsidR="002542D0" w:rsidRDefault="002542D0" w:rsidP="0025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30" style="position:absolute;margin-left:575.25pt;margin-top:588.75pt;width:313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" fillcolor="window" strokecolor="#f3c" strokeweight="3pt">
                <v:textbox>
                  <w:txbxContent>
                    <w:p w14:paraId="24B16EA9" w14:textId="27B533BE" w:rsidR="002542D0" w:rsidRPr="002275D2" w:rsidRDefault="00092073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My play </w:t>
                      </w:r>
                      <w:r w:rsidR="00E805BF">
                        <w:rPr>
                          <w:rFonts w:ascii="Comic Sans MS" w:hAnsi="Comic Sans MS" w:cstheme="minorHAnsi"/>
                          <w:u w:val="single"/>
                        </w:rPr>
                        <w:t>/social development</w:t>
                      </w:r>
                    </w:p>
                    <w:p w14:paraId="7E176AD9" w14:textId="5CAA7E2B" w:rsidR="00AC326A" w:rsidRDefault="00E805BF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Identiplay</w:t>
                      </w:r>
                    </w:p>
                    <w:p w14:paraId="13B72133" w14:textId="4B3F83F2" w:rsidR="00E805BF" w:rsidRDefault="00E805BF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Play circles</w:t>
                      </w:r>
                    </w:p>
                    <w:p w14:paraId="5EB5B919" w14:textId="4DC27586" w:rsidR="00E805BF" w:rsidRDefault="00E805BF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Messy play</w:t>
                      </w:r>
                    </w:p>
                    <w:p w14:paraId="38236302" w14:textId="01630E10" w:rsidR="00E805BF" w:rsidRDefault="00E805BF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Art and craft</w:t>
                      </w:r>
                      <w:r w:rsidR="00AB24DD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</w:p>
                    <w:p w14:paraId="501F3D13" w14:textId="18A5CD03" w:rsidR="00AB24DD" w:rsidRDefault="00AB24DD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Who helps me in class – photo play</w:t>
                      </w:r>
                    </w:p>
                    <w:p w14:paraId="2BB6BC0A" w14:textId="75A47DAC" w:rsidR="00832692" w:rsidRPr="00E805BF" w:rsidRDefault="00832692" w:rsidP="00E805B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Dressing up play – firefighters, police, dr,etc.</w:t>
                      </w:r>
                      <w:bookmarkStart w:id="1" w:name="_GoBack"/>
                      <w:bookmarkEnd w:id="1"/>
                    </w:p>
                    <w:p w14:paraId="246FA3D7" w14:textId="77777777" w:rsidR="00AC5BFB" w:rsidRPr="002275D2" w:rsidRDefault="00AC5BFB" w:rsidP="000066D8">
                      <w:pPr>
                        <w:rPr>
                          <w:rFonts w:cstheme="minorHAnsi"/>
                        </w:rPr>
                      </w:pPr>
                    </w:p>
                    <w:p w14:paraId="01E4EF64" w14:textId="77777777" w:rsidR="002542D0" w:rsidRDefault="002542D0" w:rsidP="002542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3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08B30E9E">
                <wp:simplePos x="0" y="0"/>
                <wp:positionH relativeFrom="margin">
                  <wp:posOffset>2538730</wp:posOffset>
                </wp:positionH>
                <wp:positionV relativeFrom="paragraph">
                  <wp:posOffset>4142740</wp:posOffset>
                </wp:positionV>
                <wp:extent cx="4622800" cy="2524125"/>
                <wp:effectExtent l="19050" t="19050" r="254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F7C5" w14:textId="4CAF9332" w:rsidR="00AD394E" w:rsidRDefault="00092073" w:rsidP="000066D8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2275D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body and well being </w:t>
                            </w:r>
                          </w:p>
                          <w:p w14:paraId="06AEBCFC" w14:textId="1F13DCB2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-Yoga</w:t>
                            </w:r>
                          </w:p>
                          <w:p w14:paraId="5806628B" w14:textId="3603508B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-Music and movement</w:t>
                            </w:r>
                            <w:r w:rsidR="004F61FC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–paired movement, helping each other.</w:t>
                            </w:r>
                          </w:p>
                          <w:p w14:paraId="1DCFFC2C" w14:textId="199763BD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-Hydrotherapy</w:t>
                            </w:r>
                          </w:p>
                          <w:p w14:paraId="5FDA1569" w14:textId="5BB8A85E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-Rebound</w:t>
                            </w:r>
                          </w:p>
                          <w:p w14:paraId="56201775" w14:textId="06331AF6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-Tac pac</w:t>
                            </w:r>
                          </w:p>
                          <w:p w14:paraId="719E0F0E" w14:textId="1B19EF22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 Swimming</w:t>
                            </w:r>
                          </w:p>
                          <w:p w14:paraId="61CCB135" w14:textId="225C9E3F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 Sensory story walk</w:t>
                            </w:r>
                          </w:p>
                          <w:p w14:paraId="562FAA81" w14:textId="539DAEEE" w:rsidR="00175152" w:rsidRPr="00E805BF" w:rsidRDefault="00175152" w:rsidP="00E805BF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C33F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Mark making to write letters</w:t>
                            </w:r>
                          </w:p>
                          <w:p w14:paraId="20408C7B" w14:textId="77777777" w:rsidR="00D65E04" w:rsidRPr="00F43522" w:rsidRDefault="00D65E04" w:rsidP="000066D8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37B4" id="Rectangle 7" o:spid="_x0000_s1031" style="position:absolute;margin-left:199.9pt;margin-top:326.2pt;width:364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" fillcolor="window" strokecolor="#0070c0" strokeweight="3pt">
                <v:textbox>
                  <w:txbxContent>
                    <w:p w14:paraId="1058F7C5" w14:textId="4CAF9332" w:rsidR="00AD394E" w:rsidRDefault="00092073" w:rsidP="000066D8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2275D2">
                        <w:rPr>
                          <w:rFonts w:ascii="Comic Sans MS" w:hAnsi="Comic Sans MS" w:cstheme="minorHAnsi"/>
                          <w:u w:val="single"/>
                        </w:rPr>
                        <w:t xml:space="preserve">My body and well being </w:t>
                      </w:r>
                    </w:p>
                    <w:p w14:paraId="06AEBCFC" w14:textId="1F13DCB2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-Yoga</w:t>
                      </w:r>
                    </w:p>
                    <w:p w14:paraId="5806628B" w14:textId="3603508B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-Music and movement</w:t>
                      </w:r>
                      <w:r w:rsidR="004F61FC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–paired movement, helping each other.</w:t>
                      </w:r>
                    </w:p>
                    <w:p w14:paraId="1DCFFC2C" w14:textId="199763BD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-Hydrotherapy</w:t>
                      </w:r>
                    </w:p>
                    <w:p w14:paraId="5FDA1569" w14:textId="5BB8A85E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-Rebound</w:t>
                      </w:r>
                    </w:p>
                    <w:p w14:paraId="56201775" w14:textId="06331AF6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-Tac pac</w:t>
                      </w:r>
                    </w:p>
                    <w:p w14:paraId="719E0F0E" w14:textId="1B19EF22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 Swimming</w:t>
                      </w:r>
                    </w:p>
                    <w:p w14:paraId="61CCB135" w14:textId="225C9E3F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 Sensory story walk</w:t>
                      </w:r>
                    </w:p>
                    <w:p w14:paraId="562FAA81" w14:textId="539DAEEE" w:rsidR="00175152" w:rsidRPr="00E805BF" w:rsidRDefault="00175152" w:rsidP="00E805BF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C33F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Mark making to write letters</w:t>
                      </w:r>
                    </w:p>
                    <w:p w14:paraId="20408C7B" w14:textId="77777777" w:rsidR="00D65E04" w:rsidRPr="00F43522" w:rsidRDefault="00D65E04" w:rsidP="000066D8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50FA0EE0" w14:textId="77777777" w:rsidR="00AD394E" w:rsidRPr="00F43522" w:rsidRDefault="00AD394E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0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5AD10E33">
                <wp:simplePos x="0" y="0"/>
                <wp:positionH relativeFrom="margin">
                  <wp:posOffset>7239000</wp:posOffset>
                </wp:positionH>
                <wp:positionV relativeFrom="paragraph">
                  <wp:posOffset>-371475</wp:posOffset>
                </wp:positionV>
                <wp:extent cx="3949700" cy="4552950"/>
                <wp:effectExtent l="19050" t="1905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D2EBA" w14:textId="0801E845" w:rsidR="006C030F" w:rsidRPr="006C030F" w:rsidRDefault="00092073" w:rsidP="00314DA6"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thinking</w:t>
                            </w:r>
                            <w:r w:rsidR="00843DBE"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;</w:t>
                            </w:r>
                            <w:r w:rsidR="00847738">
                              <w:t xml:space="preserve"> </w:t>
                            </w:r>
                          </w:p>
                          <w:p w14:paraId="5AFB6FE6" w14:textId="77777777" w:rsidR="00E805BF" w:rsidRPr="000F3081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-Computer skills – touch screen, iPads, switches</w:t>
                            </w:r>
                          </w:p>
                          <w:p w14:paraId="49C887A5" w14:textId="34716B30" w:rsidR="00314DA6" w:rsidRPr="000F3081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314DA6"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F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/ empty, size</w:t>
                            </w:r>
                            <w:r w:rsidR="00AB2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(squash and a squeeze story link)</w:t>
                            </w:r>
                          </w:p>
                          <w:p w14:paraId="691F1E36" w14:textId="6FA78CA5" w:rsidR="00E805BF" w:rsidRPr="000F3081" w:rsidRDefault="00C33F52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-Science – baby animals and changes</w:t>
                            </w:r>
                            <w:r w:rsidR="00AB2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(monkey puzzle story link)</w:t>
                            </w:r>
                            <w:r w:rsidR="004F61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fire / ice-hot and cold exploration and safety through hotties, candles, cold water, ice shapes</w:t>
                            </w:r>
                          </w:p>
                          <w:p w14:paraId="1BA116E1" w14:textId="4B3C6A08" w:rsidR="00E805BF" w:rsidRPr="000F3081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-Counting</w:t>
                            </w:r>
                            <w:r w:rsidR="004F61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B2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Vehicles</w:t>
                            </w:r>
                          </w:p>
                          <w:p w14:paraId="66E0472E" w14:textId="4C2A35F0" w:rsidR="00E805BF" w:rsidRPr="000F3081" w:rsidRDefault="00C33F52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-Picture</w:t>
                            </w:r>
                            <w:r w:rsidR="00E805BF"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matching</w:t>
                            </w:r>
                            <w:r w:rsidR="004F61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People who help us</w:t>
                            </w:r>
                          </w:p>
                          <w:p w14:paraId="09DEDB2A" w14:textId="5238D6BC" w:rsidR="00E805BF" w:rsidRPr="000F3081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3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-TEACCH</w:t>
                            </w:r>
                          </w:p>
                          <w:p w14:paraId="6992DAD6" w14:textId="77777777" w:rsidR="00E805BF" w:rsidRPr="00E805BF" w:rsidRDefault="00E805BF" w:rsidP="00E805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3B4A03" w14:textId="77777777" w:rsidR="006C030F" w:rsidRDefault="006C030F" w:rsidP="00314DA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293E32" w14:textId="77777777" w:rsidR="00847738" w:rsidRPr="00314DA6" w:rsidRDefault="00847738" w:rsidP="006C143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32" style="position:absolute;margin-left:570pt;margin-top:-29.25pt;width:311pt;height:3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" fillcolor="window" strokecolor="#00b0f0" strokeweight="3pt">
                <v:textbox>
                  <w:txbxContent>
                    <w:p w14:paraId="70BD2EBA" w14:textId="0801E845" w:rsidR="006C030F" w:rsidRPr="006C030F" w:rsidRDefault="00092073" w:rsidP="00314DA6"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My thinking</w:t>
                      </w:r>
                      <w:r w:rsidR="00843DBE" w:rsidRPr="00164B1B">
                        <w:rPr>
                          <w:rFonts w:ascii="Comic Sans MS" w:hAnsi="Comic Sans MS" w:cstheme="minorHAnsi"/>
                          <w:u w:val="single"/>
                        </w:rPr>
                        <w:t>;</w:t>
                      </w:r>
                      <w:r w:rsidR="00847738">
                        <w:t xml:space="preserve"> </w:t>
                      </w:r>
                    </w:p>
                    <w:p w14:paraId="5AFB6FE6" w14:textId="77777777" w:rsidR="00E805BF" w:rsidRPr="000F3081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-Computer skills – touch screen, iPads, switches</w:t>
                      </w:r>
                    </w:p>
                    <w:p w14:paraId="49C887A5" w14:textId="34716B30" w:rsidR="00314DA6" w:rsidRPr="000F3081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314DA6"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33F52">
                        <w:rPr>
                          <w:rFonts w:ascii="Comic Sans MS" w:hAnsi="Comic Sans MS"/>
                          <w:sz w:val="24"/>
                          <w:szCs w:val="24"/>
                        </w:rPr>
                        <w:t>Full / empty, size</w:t>
                      </w:r>
                      <w:r w:rsidR="00AB24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(squash and a squeeze story link)</w:t>
                      </w:r>
                    </w:p>
                    <w:p w14:paraId="691F1E36" w14:textId="6FA78CA5" w:rsidR="00E805BF" w:rsidRPr="000F3081" w:rsidRDefault="00C33F52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-Science – baby animals and changes</w:t>
                      </w:r>
                      <w:r w:rsidR="00AB24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(monkey puzzle story link)</w:t>
                      </w:r>
                      <w:r w:rsidR="004F61FC">
                        <w:rPr>
                          <w:rFonts w:ascii="Comic Sans MS" w:hAnsi="Comic Sans MS"/>
                          <w:sz w:val="24"/>
                          <w:szCs w:val="24"/>
                        </w:rPr>
                        <w:t>, fire / ice-hot and cold exploration and safety through hotties, candles, cold water, ice shapes</w:t>
                      </w:r>
                    </w:p>
                    <w:p w14:paraId="1BA116E1" w14:textId="4B3C6A08" w:rsidR="00E805BF" w:rsidRPr="000F3081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-Counting</w:t>
                      </w:r>
                      <w:r w:rsidR="004F61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</w:t>
                      </w:r>
                      <w:r w:rsidR="00AB24DD">
                        <w:rPr>
                          <w:rFonts w:ascii="Comic Sans MS" w:hAnsi="Comic Sans MS"/>
                          <w:sz w:val="24"/>
                          <w:szCs w:val="24"/>
                        </w:rPr>
                        <w:t>Vehicles</w:t>
                      </w:r>
                    </w:p>
                    <w:p w14:paraId="66E0472E" w14:textId="4C2A35F0" w:rsidR="00E805BF" w:rsidRPr="000F3081" w:rsidRDefault="00C33F52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-Picture</w:t>
                      </w:r>
                      <w:r w:rsidR="00E805BF"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matching</w:t>
                      </w:r>
                      <w:r w:rsidR="004F61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People who help us</w:t>
                      </w:r>
                    </w:p>
                    <w:p w14:paraId="09DEDB2A" w14:textId="5238D6BC" w:rsidR="00E805BF" w:rsidRPr="000F3081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3081">
                        <w:rPr>
                          <w:rFonts w:ascii="Comic Sans MS" w:hAnsi="Comic Sans MS"/>
                          <w:sz w:val="24"/>
                          <w:szCs w:val="24"/>
                        </w:rPr>
                        <w:t>-TEACCH</w:t>
                      </w:r>
                    </w:p>
                    <w:p w14:paraId="6992DAD6" w14:textId="77777777" w:rsidR="00E805BF" w:rsidRPr="00E805BF" w:rsidRDefault="00E805BF" w:rsidP="00E805B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4A3B4A03" w14:textId="77777777" w:rsidR="006C030F" w:rsidRDefault="006C030F" w:rsidP="00314DA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D293E32" w14:textId="77777777" w:rsidR="00847738" w:rsidRPr="00314DA6" w:rsidRDefault="00847738" w:rsidP="006C143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6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2ECC60BE">
                <wp:simplePos x="0" y="0"/>
                <wp:positionH relativeFrom="margin">
                  <wp:posOffset>2528048</wp:posOffset>
                </wp:positionH>
                <wp:positionV relativeFrom="paragraph">
                  <wp:posOffset>-699247</wp:posOffset>
                </wp:positionV>
                <wp:extent cx="4560084" cy="788894"/>
                <wp:effectExtent l="0" t="0" r="120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084" cy="788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7615E840" w:rsidR="008714D8" w:rsidRPr="000861DC" w:rsidRDefault="00C33F52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To the rescue</w:t>
                            </w:r>
                            <w:r w:rsidR="00175152">
                              <w:rPr>
                                <w:rFonts w:ascii="Comic Sans MS" w:hAnsi="Comic Sans M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– Blue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AFFB" id="Rectangle 6" o:spid="_x0000_s1033" style="position:absolute;margin-left:199.05pt;margin-top:-55.05pt;width:359.05pt;height:62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" fillcolor="white [3201]" strokecolor="black [3200]" strokeweight="1pt">
                <v:textbox>
                  <w:txbxContent>
                    <w:p w14:paraId="37600147" w14:textId="7615E840" w:rsidR="008714D8" w:rsidRPr="000861DC" w:rsidRDefault="00C33F52" w:rsidP="00315A74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>To the rescue</w:t>
                      </w:r>
                      <w:r w:rsidR="00175152">
                        <w:rPr>
                          <w:rFonts w:ascii="Comic Sans MS" w:hAnsi="Comic Sans MS"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 – Blue pathway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72A5471F">
                <wp:simplePos x="0" y="0"/>
                <wp:positionH relativeFrom="page">
                  <wp:posOffset>12179300</wp:posOffset>
                </wp:positionH>
                <wp:positionV relativeFrom="paragraph">
                  <wp:posOffset>2552700</wp:posOffset>
                </wp:positionV>
                <wp:extent cx="2755900" cy="2857500"/>
                <wp:effectExtent l="38100" t="38100" r="254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857500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20F2D" w14:textId="45C96505" w:rsidR="00AB24DD" w:rsidRDefault="00E805BF" w:rsidP="00E805B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805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Themed trips out</w:t>
                            </w:r>
                            <w:r w:rsidR="00C33F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AB24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Fire station</w:t>
                            </w:r>
                          </w:p>
                          <w:p w14:paraId="2563603D" w14:textId="22E41AED" w:rsidR="008714D8" w:rsidRDefault="00AB24DD" w:rsidP="00E805B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Helping our friends day</w:t>
                            </w:r>
                            <w:r w:rsidR="00C33F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96E896" w14:textId="25909C91" w:rsidR="00C33F52" w:rsidRPr="00C33F52" w:rsidRDefault="00C33F52" w:rsidP="00C33F52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34" style="position:absolute;margin-left:959pt;margin-top:201pt;width:217pt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" adj="-11796480,,5400" path="m3,1091465l799821,712061,1377950,r578129,712061l2755897,1091465r-442514,819482l2229568,2857493,1377950,2651899,526332,2857493,442517,1910947,3,1091465xe" fillcolor="white [3201]" strokecolor="black [3213]" strokeweight="3pt">
                <v:stroke joinstyle="miter"/>
                <v:formulas/>
                <v:path arrowok="t" o:connecttype="custom" o:connectlocs="3,1091465;799821,712061;1377950,0;1956079,712061;2755897,1091465;2313383,1910947;2229568,2857493;1377950,2651899;526332,2857493;442517,1910947;3,1091465" o:connectangles="0,0,0,0,0,0,0,0,0,0,0" textboxrect="0,0,2755900,2857500"/>
                <v:textbox>
                  <w:txbxContent>
                    <w:p w14:paraId="1AB20F2D" w14:textId="45C96505" w:rsidR="00AB24DD" w:rsidRDefault="00E805BF" w:rsidP="00E805B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805BF">
                        <w:rPr>
                          <w:rFonts w:ascii="Comic Sans MS" w:hAnsi="Comic Sans MS"/>
                          <w:sz w:val="20"/>
                          <w:szCs w:val="20"/>
                        </w:rPr>
                        <w:t>Themed trips out</w:t>
                      </w:r>
                      <w:r w:rsidR="00C33F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="00AB24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Fire station</w:t>
                      </w:r>
                      <w:bookmarkStart w:id="1" w:name="_GoBack"/>
                      <w:bookmarkEnd w:id="1"/>
                    </w:p>
                    <w:p w14:paraId="2563603D" w14:textId="22E41AED" w:rsidR="008714D8" w:rsidRDefault="00AB24DD" w:rsidP="00E805B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Helping our friends day</w:t>
                      </w:r>
                      <w:r w:rsidR="00C33F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96E896" w14:textId="25909C91" w:rsidR="00C33F52" w:rsidRPr="00C33F52" w:rsidRDefault="00C33F52" w:rsidP="00C33F52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1634C8D4">
                <wp:simplePos x="0" y="0"/>
                <wp:positionH relativeFrom="margin">
                  <wp:posOffset>11430000</wp:posOffset>
                </wp:positionH>
                <wp:positionV relativeFrom="paragraph">
                  <wp:posOffset>6235700</wp:posOffset>
                </wp:positionV>
                <wp:extent cx="2494915" cy="3113405"/>
                <wp:effectExtent l="19050" t="19050" r="196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11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11E3AE3F" w14:textId="056D8E7B" w:rsidR="00AC326A" w:rsidRDefault="00AC326A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4CB216" w14:textId="52E68047" w:rsidR="000F3081" w:rsidRDefault="000F3081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with parents/carers</w:t>
                            </w:r>
                          </w:p>
                          <w:p w14:paraId="6FD41203" w14:textId="71C0787F" w:rsidR="000F3081" w:rsidRDefault="000F3081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</w:t>
                            </w:r>
                            <w:r w:rsidR="00267B4A">
                              <w:rPr>
                                <w:rFonts w:ascii="Comic Sans MS" w:hAnsi="Comic Sans MS"/>
                              </w:rPr>
                              <w:t xml:space="preserve">sits with family – </w:t>
                            </w:r>
                          </w:p>
                          <w:p w14:paraId="0B962B5D" w14:textId="03C3EC09" w:rsidR="000F3081" w:rsidRDefault="000F3081" w:rsidP="00E805B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PECs</w:t>
                            </w:r>
                          </w:p>
                          <w:p w14:paraId="0E42C90C" w14:textId="2C76A62A" w:rsidR="000F3081" w:rsidRPr="00E805BF" w:rsidRDefault="000F3081" w:rsidP="00C33F52">
                            <w:pPr>
                              <w:pStyle w:val="ListParagraph"/>
                              <w:ind w:left="4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35" style="position:absolute;margin-left:900pt;margin-top:491pt;width:196.45pt;height:2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11E3AE3F" w14:textId="056D8E7B" w:rsidR="00AC326A" w:rsidRDefault="00AC326A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</w:p>
                    <w:p w14:paraId="224CB216" w14:textId="52E68047" w:rsidR="000F3081" w:rsidRDefault="000F3081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with parents/carers</w:t>
                      </w:r>
                    </w:p>
                    <w:p w14:paraId="6FD41203" w14:textId="71C0787F" w:rsidR="000F3081" w:rsidRDefault="000F3081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</w:t>
                      </w:r>
                      <w:r w:rsidR="00267B4A">
                        <w:rPr>
                          <w:rFonts w:ascii="Comic Sans MS" w:hAnsi="Comic Sans MS"/>
                        </w:rPr>
                        <w:t xml:space="preserve">sits with family – </w:t>
                      </w:r>
                    </w:p>
                    <w:p w14:paraId="0B962B5D" w14:textId="03C3EC09" w:rsidR="000F3081" w:rsidRDefault="000F3081" w:rsidP="00E805B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PECs</w:t>
                      </w:r>
                    </w:p>
                    <w:p w14:paraId="0E42C90C" w14:textId="2C76A62A" w:rsidR="000F3081" w:rsidRPr="00E805BF" w:rsidRDefault="000F3081" w:rsidP="00C33F52">
                      <w:pPr>
                        <w:pStyle w:val="ListParagraph"/>
                        <w:ind w:left="4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01F27992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4568190" cy="3860800"/>
                <wp:effectExtent l="19050" t="19050" r="2286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86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81DBD" w14:textId="383107C6" w:rsidR="00D86E9E" w:rsidRDefault="00D86E9E" w:rsidP="00D86E9E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>My communication:</w:t>
                            </w:r>
                          </w:p>
                          <w:p w14:paraId="4C03F81E" w14:textId="5C654DBB" w:rsidR="00175152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1751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Sensory stories </w:t>
                            </w:r>
                            <w:r w:rsidR="00DF2217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– fire safety, police, safety around the home, safety at work, paramedics, ambulance</w:t>
                            </w:r>
                            <w:r w:rsidR="004F61FC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, people who help us</w:t>
                            </w:r>
                          </w:p>
                          <w:p w14:paraId="672AFFFA" w14:textId="3A3FB411" w:rsidR="00DF2217" w:rsidRDefault="00DF2217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Safety check list for in class</w:t>
                            </w:r>
                          </w:p>
                          <w:p w14:paraId="4CF456CA" w14:textId="0F8D501D" w:rsidR="00175152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Story vocab</w:t>
                            </w:r>
                          </w:p>
                          <w:p w14:paraId="3B472CCC" w14:textId="405CD066" w:rsidR="00175152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Phonics</w:t>
                            </w:r>
                            <w:r w:rsidR="004F61FC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– people who help us initial letter sounds</w:t>
                            </w:r>
                          </w:p>
                          <w:p w14:paraId="1A2CB4A3" w14:textId="285DAEB7" w:rsidR="00175152" w:rsidRDefault="00175152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Using PECs – choices, senses, </w:t>
                            </w:r>
                            <w:r w:rsidR="00E805BF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answering questions about story</w:t>
                            </w:r>
                          </w:p>
                          <w:p w14:paraId="2D046338" w14:textId="3CCF99E9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Songs and rhymes</w:t>
                            </w:r>
                            <w:r w:rsidR="004F61FC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– 5 little firemen, Hero</w:t>
                            </w:r>
                          </w:p>
                          <w:p w14:paraId="1041ACB4" w14:textId="513F04AD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Makaton</w:t>
                            </w:r>
                          </w:p>
                          <w:p w14:paraId="79A34B64" w14:textId="19B24562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Repetitive phrases</w:t>
                            </w:r>
                          </w:p>
                          <w:p w14:paraId="671C7E31" w14:textId="7AE377F0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Intensive interaction</w:t>
                            </w:r>
                          </w:p>
                          <w:p w14:paraId="037D3EFB" w14:textId="50A22863" w:rsidR="00E805BF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Eye gaze</w:t>
                            </w:r>
                          </w:p>
                          <w:p w14:paraId="77F4315B" w14:textId="6A384139" w:rsidR="00E805BF" w:rsidRPr="00175152" w:rsidRDefault="00E805BF" w:rsidP="001751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Attention autism</w:t>
                            </w:r>
                          </w:p>
                          <w:p w14:paraId="21440C2B" w14:textId="77777777" w:rsidR="002B6B0B" w:rsidRPr="002B6B0B" w:rsidRDefault="002B6B0B" w:rsidP="002B6B0B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F82646" w14:textId="77777777" w:rsidR="00470069" w:rsidRPr="00F43522" w:rsidRDefault="00470069" w:rsidP="004700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6" style="position:absolute;margin-left:200pt;margin-top:11pt;width:359.7pt;height:3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" fillcolor="window" strokecolor="yellow" strokeweight="3pt">
                <v:textbox>
                  <w:txbxContent>
                    <w:p w14:paraId="68381DBD" w14:textId="383107C6" w:rsidR="00D86E9E" w:rsidRDefault="00D86E9E" w:rsidP="00D86E9E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My communication:</w:t>
                      </w:r>
                    </w:p>
                    <w:p w14:paraId="4C03F81E" w14:textId="5C654DBB" w:rsidR="00175152" w:rsidRDefault="00175152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1751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Sensory stories </w:t>
                      </w:r>
                      <w:r w:rsidR="00DF2217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– fire safety, police, safety around the home, safety at work, paramedics, ambulance</w:t>
                      </w:r>
                      <w:r w:rsidR="004F61FC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, people who help us</w:t>
                      </w:r>
                    </w:p>
                    <w:p w14:paraId="672AFFFA" w14:textId="3A3FB411" w:rsidR="00DF2217" w:rsidRDefault="00DF2217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Safety check list for in class</w:t>
                      </w:r>
                    </w:p>
                    <w:p w14:paraId="4CF456CA" w14:textId="0F8D501D" w:rsidR="00175152" w:rsidRDefault="00175152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Story vocab</w:t>
                      </w:r>
                    </w:p>
                    <w:p w14:paraId="3B472CCC" w14:textId="405CD066" w:rsidR="00175152" w:rsidRDefault="00175152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Phonics</w:t>
                      </w:r>
                      <w:r w:rsidR="004F61FC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– people who help us initial letter sounds</w:t>
                      </w:r>
                    </w:p>
                    <w:p w14:paraId="1A2CB4A3" w14:textId="285DAEB7" w:rsidR="00175152" w:rsidRDefault="00175152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Using PECs – choices, senses, </w:t>
                      </w:r>
                      <w:r w:rsidR="00E805BF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answering questions about story</w:t>
                      </w:r>
                    </w:p>
                    <w:p w14:paraId="2D046338" w14:textId="3CCF99E9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Songs and rhymes</w:t>
                      </w:r>
                      <w:r w:rsidR="004F61FC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– 5 little firemen, Hero</w:t>
                      </w:r>
                    </w:p>
                    <w:p w14:paraId="1041ACB4" w14:textId="513F04AD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Makaton</w:t>
                      </w:r>
                    </w:p>
                    <w:p w14:paraId="79A34B64" w14:textId="19B24562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Repetitive phrases</w:t>
                      </w:r>
                    </w:p>
                    <w:p w14:paraId="671C7E31" w14:textId="7AE377F0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Intensive interaction</w:t>
                      </w:r>
                    </w:p>
                    <w:p w14:paraId="037D3EFB" w14:textId="50A22863" w:rsidR="00E805BF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Eye gaze</w:t>
                      </w:r>
                    </w:p>
                    <w:p w14:paraId="77F4315B" w14:textId="6A384139" w:rsidR="00E805BF" w:rsidRPr="00175152" w:rsidRDefault="00E805BF" w:rsidP="001751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Attention autism</w:t>
                      </w:r>
                    </w:p>
                    <w:p w14:paraId="21440C2B" w14:textId="77777777" w:rsidR="002B6B0B" w:rsidRPr="002B6B0B" w:rsidRDefault="002B6B0B" w:rsidP="002B6B0B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1CF82646" w14:textId="77777777" w:rsidR="00470069" w:rsidRPr="00F43522" w:rsidRDefault="00470069" w:rsidP="0047006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18A0" w14:textId="77777777" w:rsidR="00F43522" w:rsidRDefault="00F43522" w:rsidP="00F43522">
      <w:pPr>
        <w:spacing w:after="0" w:line="240" w:lineRule="auto"/>
      </w:pPr>
      <w:r>
        <w:separator/>
      </w:r>
    </w:p>
  </w:endnote>
  <w:endnote w:type="continuationSeparator" w:id="0">
    <w:p w14:paraId="6FFA3C62" w14:textId="77777777" w:rsidR="00F43522" w:rsidRDefault="00F43522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C66C" w14:textId="77777777" w:rsidR="00F43522" w:rsidRDefault="00F43522" w:rsidP="00F43522">
      <w:pPr>
        <w:spacing w:after="0" w:line="240" w:lineRule="auto"/>
      </w:pPr>
      <w:r>
        <w:separator/>
      </w:r>
    </w:p>
  </w:footnote>
  <w:footnote w:type="continuationSeparator" w:id="0">
    <w:p w14:paraId="2300F732" w14:textId="77777777" w:rsidR="00F43522" w:rsidRDefault="00F43522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E41"/>
    <w:multiLevelType w:val="hybridMultilevel"/>
    <w:tmpl w:val="3118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D6123"/>
    <w:multiLevelType w:val="hybridMultilevel"/>
    <w:tmpl w:val="4EE41716"/>
    <w:lvl w:ilvl="0" w:tplc="6172A8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231AF"/>
    <w:multiLevelType w:val="hybridMultilevel"/>
    <w:tmpl w:val="6EAA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04155"/>
    <w:multiLevelType w:val="hybridMultilevel"/>
    <w:tmpl w:val="1736CDB4"/>
    <w:lvl w:ilvl="0" w:tplc="020A7F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540E"/>
    <w:multiLevelType w:val="hybridMultilevel"/>
    <w:tmpl w:val="E3B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433A3"/>
    <w:multiLevelType w:val="hybridMultilevel"/>
    <w:tmpl w:val="116CD8DE"/>
    <w:lvl w:ilvl="0" w:tplc="87AC778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5F47181"/>
    <w:multiLevelType w:val="hybridMultilevel"/>
    <w:tmpl w:val="5196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076E"/>
    <w:multiLevelType w:val="hybridMultilevel"/>
    <w:tmpl w:val="1DAE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128E3"/>
    <w:multiLevelType w:val="hybridMultilevel"/>
    <w:tmpl w:val="A14C819E"/>
    <w:lvl w:ilvl="0" w:tplc="020A7F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B4EB3"/>
    <w:multiLevelType w:val="hybridMultilevel"/>
    <w:tmpl w:val="BA0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C63E2"/>
    <w:multiLevelType w:val="hybridMultilevel"/>
    <w:tmpl w:val="B14642C0"/>
    <w:lvl w:ilvl="0" w:tplc="020A7F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4193"/>
    <w:multiLevelType w:val="hybridMultilevel"/>
    <w:tmpl w:val="47A059F0"/>
    <w:lvl w:ilvl="0" w:tplc="020A7F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C7C0A"/>
    <w:multiLevelType w:val="hybridMultilevel"/>
    <w:tmpl w:val="BF54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42775"/>
    <w:multiLevelType w:val="hybridMultilevel"/>
    <w:tmpl w:val="C3C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E66E2"/>
    <w:multiLevelType w:val="hybridMultilevel"/>
    <w:tmpl w:val="84A0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3423"/>
    <w:multiLevelType w:val="hybridMultilevel"/>
    <w:tmpl w:val="D67CD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7607A"/>
    <w:multiLevelType w:val="hybridMultilevel"/>
    <w:tmpl w:val="E9EA5D2A"/>
    <w:lvl w:ilvl="0" w:tplc="CB3A2C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7422CF"/>
    <w:multiLevelType w:val="hybridMultilevel"/>
    <w:tmpl w:val="30E6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27"/>
  </w:num>
  <w:num w:numId="5">
    <w:abstractNumId w:val="24"/>
  </w:num>
  <w:num w:numId="6">
    <w:abstractNumId w:val="11"/>
  </w:num>
  <w:num w:numId="7">
    <w:abstractNumId w:val="38"/>
  </w:num>
  <w:num w:numId="8">
    <w:abstractNumId w:val="7"/>
  </w:num>
  <w:num w:numId="9">
    <w:abstractNumId w:val="12"/>
  </w:num>
  <w:num w:numId="10">
    <w:abstractNumId w:val="5"/>
  </w:num>
  <w:num w:numId="11">
    <w:abstractNumId w:val="36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33"/>
  </w:num>
  <w:num w:numId="17">
    <w:abstractNumId w:val="34"/>
  </w:num>
  <w:num w:numId="18">
    <w:abstractNumId w:val="41"/>
  </w:num>
  <w:num w:numId="19">
    <w:abstractNumId w:val="22"/>
  </w:num>
  <w:num w:numId="20">
    <w:abstractNumId w:val="18"/>
  </w:num>
  <w:num w:numId="21">
    <w:abstractNumId w:val="31"/>
  </w:num>
  <w:num w:numId="22">
    <w:abstractNumId w:val="39"/>
  </w:num>
  <w:num w:numId="23">
    <w:abstractNumId w:val="9"/>
  </w:num>
  <w:num w:numId="24">
    <w:abstractNumId w:val="1"/>
  </w:num>
  <w:num w:numId="25">
    <w:abstractNumId w:val="23"/>
  </w:num>
  <w:num w:numId="26">
    <w:abstractNumId w:val="3"/>
  </w:num>
  <w:num w:numId="27">
    <w:abstractNumId w:val="13"/>
  </w:num>
  <w:num w:numId="28">
    <w:abstractNumId w:val="32"/>
  </w:num>
  <w:num w:numId="29">
    <w:abstractNumId w:val="15"/>
  </w:num>
  <w:num w:numId="30">
    <w:abstractNumId w:val="20"/>
  </w:num>
  <w:num w:numId="31">
    <w:abstractNumId w:val="30"/>
  </w:num>
  <w:num w:numId="32">
    <w:abstractNumId w:val="17"/>
  </w:num>
  <w:num w:numId="33">
    <w:abstractNumId w:val="35"/>
  </w:num>
  <w:num w:numId="34">
    <w:abstractNumId w:val="29"/>
  </w:num>
  <w:num w:numId="35">
    <w:abstractNumId w:val="40"/>
  </w:num>
  <w:num w:numId="36">
    <w:abstractNumId w:val="28"/>
  </w:num>
  <w:num w:numId="37">
    <w:abstractNumId w:val="21"/>
  </w:num>
  <w:num w:numId="38">
    <w:abstractNumId w:val="8"/>
  </w:num>
  <w:num w:numId="39">
    <w:abstractNumId w:val="37"/>
  </w:num>
  <w:num w:numId="40">
    <w:abstractNumId w:val="26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85A53"/>
    <w:rsid w:val="000861DC"/>
    <w:rsid w:val="00092073"/>
    <w:rsid w:val="000F3081"/>
    <w:rsid w:val="00164B1B"/>
    <w:rsid w:val="00175152"/>
    <w:rsid w:val="001C3270"/>
    <w:rsid w:val="002275D2"/>
    <w:rsid w:val="002542D0"/>
    <w:rsid w:val="00260E2D"/>
    <w:rsid w:val="00267B4A"/>
    <w:rsid w:val="002B6B0B"/>
    <w:rsid w:val="002E21F1"/>
    <w:rsid w:val="00314DA6"/>
    <w:rsid w:val="00315A74"/>
    <w:rsid w:val="00335C17"/>
    <w:rsid w:val="003612D9"/>
    <w:rsid w:val="00433F2A"/>
    <w:rsid w:val="004363B9"/>
    <w:rsid w:val="00436770"/>
    <w:rsid w:val="004433AF"/>
    <w:rsid w:val="00470069"/>
    <w:rsid w:val="004938F2"/>
    <w:rsid w:val="004B2D9E"/>
    <w:rsid w:val="004C3603"/>
    <w:rsid w:val="004F61FC"/>
    <w:rsid w:val="00536D08"/>
    <w:rsid w:val="005624DF"/>
    <w:rsid w:val="005A63B4"/>
    <w:rsid w:val="00632CA2"/>
    <w:rsid w:val="00662E4D"/>
    <w:rsid w:val="006860D6"/>
    <w:rsid w:val="006C030F"/>
    <w:rsid w:val="006C1434"/>
    <w:rsid w:val="006C19E4"/>
    <w:rsid w:val="0077340B"/>
    <w:rsid w:val="007A2A4D"/>
    <w:rsid w:val="00832692"/>
    <w:rsid w:val="00843DBE"/>
    <w:rsid w:val="00847738"/>
    <w:rsid w:val="008714D8"/>
    <w:rsid w:val="00944BAC"/>
    <w:rsid w:val="00950562"/>
    <w:rsid w:val="009771B6"/>
    <w:rsid w:val="00A06D9A"/>
    <w:rsid w:val="00A45338"/>
    <w:rsid w:val="00A73927"/>
    <w:rsid w:val="00AB24DD"/>
    <w:rsid w:val="00AC326A"/>
    <w:rsid w:val="00AC5BFB"/>
    <w:rsid w:val="00AD26C2"/>
    <w:rsid w:val="00AD394E"/>
    <w:rsid w:val="00B64C7F"/>
    <w:rsid w:val="00B65A9C"/>
    <w:rsid w:val="00B743B8"/>
    <w:rsid w:val="00B85DD9"/>
    <w:rsid w:val="00BB1646"/>
    <w:rsid w:val="00C241E8"/>
    <w:rsid w:val="00C31383"/>
    <w:rsid w:val="00C33F52"/>
    <w:rsid w:val="00D0542D"/>
    <w:rsid w:val="00D1492B"/>
    <w:rsid w:val="00D53CDC"/>
    <w:rsid w:val="00D65E04"/>
    <w:rsid w:val="00D86E9E"/>
    <w:rsid w:val="00D971D9"/>
    <w:rsid w:val="00DF2217"/>
    <w:rsid w:val="00E80241"/>
    <w:rsid w:val="00E805BF"/>
    <w:rsid w:val="00EA18CC"/>
    <w:rsid w:val="00F43522"/>
    <w:rsid w:val="00F70B5D"/>
    <w:rsid w:val="00FA2275"/>
    <w:rsid w:val="00FC50EF"/>
    <w:rsid w:val="00FC7A75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8C6D87A18442974F1294415F0095" ma:contentTypeVersion="12" ma:contentTypeDescription="Create a new document." ma:contentTypeScope="" ma:versionID="65d453dc6a978d202edb7f7e777c28ca">
  <xsd:schema xmlns:xsd="http://www.w3.org/2001/XMLSchema" xmlns:xs="http://www.w3.org/2001/XMLSchema" xmlns:p="http://schemas.microsoft.com/office/2006/metadata/properties" xmlns:ns2="78acbdee-8459-43ce-8d13-8de99a87ee93" xmlns:ns3="389381b8-9a01-4f3b-b633-8d009b845e6a" targetNamespace="http://schemas.microsoft.com/office/2006/metadata/properties" ma:root="true" ma:fieldsID="662c9eace75ffd2b05c8885e37f3ad88" ns2:_="" ns3:_="">
    <xsd:import namespace="78acbdee-8459-43ce-8d13-8de99a87ee93"/>
    <xsd:import namespace="389381b8-9a01-4f3b-b633-8d009b84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bdee-8459-43ce-8d13-8de99a87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81b8-9a01-4f3b-b633-8d009b845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D1170-FB7D-4EFA-9810-E3ED5A46E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22459-2908-4099-A35C-AA5C56E26276}">
  <ds:schemaRefs>
    <ds:schemaRef ds:uri="http://purl.org/dc/elements/1.1/"/>
    <ds:schemaRef ds:uri="http://schemas.microsoft.com/office/2006/metadata/properties"/>
    <ds:schemaRef ds:uri="e95d7ed1-bea0-41cd-8980-e54a485e15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a656934-59c4-478f-b717-bd437d55a6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E97D15-4963-49A5-9598-0F9C78A2D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Yvonne Gibson</cp:lastModifiedBy>
  <cp:revision>7</cp:revision>
  <cp:lastPrinted>2020-07-06T13:06:00Z</cp:lastPrinted>
  <dcterms:created xsi:type="dcterms:W3CDTF">2021-06-24T09:32:00Z</dcterms:created>
  <dcterms:modified xsi:type="dcterms:W3CDTF">2021-07-01T08:28:00Z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0x010100EC1B8C6D87A18442974F1294415F0095</vt:lpwstr>
  </property>
</Properties>
</file>