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41736" w14:textId="26C969D7" w:rsidR="00695AC6" w:rsidRDefault="00600C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9B4E08" wp14:editId="299F63C8">
                <wp:simplePos x="0" y="0"/>
                <wp:positionH relativeFrom="margin">
                  <wp:posOffset>7234010</wp:posOffset>
                </wp:positionH>
                <wp:positionV relativeFrom="paragraph">
                  <wp:posOffset>6972118</wp:posOffset>
                </wp:positionV>
                <wp:extent cx="3975100" cy="1876425"/>
                <wp:effectExtent l="19050" t="19050" r="2540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0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B16EA9" w14:textId="6FEBCC20" w:rsidR="002542D0" w:rsidRDefault="00092073" w:rsidP="000066D8">
                            <w:pPr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bookmarkStart w:id="0" w:name="_GoBack"/>
                            <w:r w:rsidRPr="00F1337E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 xml:space="preserve">My play </w:t>
                            </w:r>
                          </w:p>
                          <w:p w14:paraId="0EC4B273" w14:textId="7EF51859" w:rsidR="007C2732" w:rsidRDefault="00A86360" w:rsidP="00725CB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 w:rsidRPr="00AB1649">
                              <w:rPr>
                                <w:rFonts w:ascii="Comic Sans MS" w:hAnsi="Comic Sans MS" w:cstheme="minorHAnsi"/>
                              </w:rPr>
                              <w:t>Sen</w:t>
                            </w:r>
                            <w:r w:rsidR="00FC2EB7">
                              <w:rPr>
                                <w:rFonts w:ascii="Comic Sans MS" w:hAnsi="Comic Sans MS" w:cstheme="minorHAnsi"/>
                              </w:rPr>
                              <w:t xml:space="preserve">sory exploration with </w:t>
                            </w:r>
                            <w:r w:rsidR="00725CB5">
                              <w:rPr>
                                <w:rFonts w:ascii="Comic Sans MS" w:hAnsi="Comic Sans MS" w:cstheme="minorHAnsi"/>
                              </w:rPr>
                              <w:t>food</w:t>
                            </w:r>
                          </w:p>
                          <w:p w14:paraId="1BB412BC" w14:textId="2F1F1B64" w:rsidR="00725CB5" w:rsidRDefault="00725CB5" w:rsidP="00725CB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Fruit/ veg printing</w:t>
                            </w:r>
                          </w:p>
                          <w:p w14:paraId="576A9C2D" w14:textId="32FF08E8" w:rsidR="00725CB5" w:rsidRDefault="00725CB5" w:rsidP="00725CB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Pasta threading</w:t>
                            </w:r>
                          </w:p>
                          <w:p w14:paraId="671FEA06" w14:textId="4EA158F3" w:rsidR="00AE5323" w:rsidRPr="00600C87" w:rsidRDefault="00AE5323" w:rsidP="00600C8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Turn taking and sharing activities</w:t>
                            </w:r>
                          </w:p>
                          <w:p w14:paraId="1DF864DC" w14:textId="0903C92E" w:rsidR="00AE5323" w:rsidRPr="007C2732" w:rsidRDefault="00AE5323" w:rsidP="00725CB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Choosing a friend to play with</w:t>
                            </w:r>
                          </w:p>
                          <w:p w14:paraId="246FA3D7" w14:textId="77777777" w:rsidR="00AC5BFB" w:rsidRPr="00F1337E" w:rsidRDefault="00AC5BFB" w:rsidP="000066D8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</w:p>
                          <w:bookmarkEnd w:id="0"/>
                          <w:p w14:paraId="01E4EF64" w14:textId="77777777" w:rsidR="002542D0" w:rsidRDefault="002542D0" w:rsidP="002542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B4E08" id="Rectangle 10" o:spid="_x0000_s1026" style="position:absolute;margin-left:569.6pt;margin-top:549pt;width:313pt;height:147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" fillcolor="window" strokecolor="#c00000" strokeweight="3pt">
                <v:textbox>
                  <w:txbxContent>
                    <w:p w14:paraId="24B16EA9" w14:textId="6FEBCC20" w:rsidR="002542D0" w:rsidRDefault="00092073" w:rsidP="000066D8">
                      <w:pPr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bookmarkStart w:id="1" w:name="_GoBack"/>
                      <w:r w:rsidRPr="00F1337E">
                        <w:rPr>
                          <w:rFonts w:ascii="Comic Sans MS" w:hAnsi="Comic Sans MS" w:cstheme="minorHAnsi"/>
                          <w:u w:val="single"/>
                        </w:rPr>
                        <w:t xml:space="preserve">My play </w:t>
                      </w:r>
                    </w:p>
                    <w:p w14:paraId="0EC4B273" w14:textId="7EF51859" w:rsidR="007C2732" w:rsidRDefault="00A86360" w:rsidP="00725CB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theme="minorHAnsi"/>
                        </w:rPr>
                      </w:pPr>
                      <w:r w:rsidRPr="00AB1649">
                        <w:rPr>
                          <w:rFonts w:ascii="Comic Sans MS" w:hAnsi="Comic Sans MS" w:cstheme="minorHAnsi"/>
                        </w:rPr>
                        <w:t>Sen</w:t>
                      </w:r>
                      <w:r w:rsidR="00FC2EB7">
                        <w:rPr>
                          <w:rFonts w:ascii="Comic Sans MS" w:hAnsi="Comic Sans MS" w:cstheme="minorHAnsi"/>
                        </w:rPr>
                        <w:t xml:space="preserve">sory exploration with </w:t>
                      </w:r>
                      <w:r w:rsidR="00725CB5">
                        <w:rPr>
                          <w:rFonts w:ascii="Comic Sans MS" w:hAnsi="Comic Sans MS" w:cstheme="minorHAnsi"/>
                        </w:rPr>
                        <w:t>food</w:t>
                      </w:r>
                    </w:p>
                    <w:p w14:paraId="1BB412BC" w14:textId="2F1F1B64" w:rsidR="00725CB5" w:rsidRDefault="00725CB5" w:rsidP="00725CB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Fruit/ veg printing</w:t>
                      </w:r>
                    </w:p>
                    <w:p w14:paraId="576A9C2D" w14:textId="32FF08E8" w:rsidR="00725CB5" w:rsidRDefault="00725CB5" w:rsidP="00725CB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Pasta threading</w:t>
                      </w:r>
                    </w:p>
                    <w:p w14:paraId="671FEA06" w14:textId="4EA158F3" w:rsidR="00AE5323" w:rsidRPr="00600C87" w:rsidRDefault="00AE5323" w:rsidP="00600C8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Turn taking and sharing activities</w:t>
                      </w:r>
                    </w:p>
                    <w:p w14:paraId="1DF864DC" w14:textId="0903C92E" w:rsidR="00AE5323" w:rsidRPr="007C2732" w:rsidRDefault="00AE5323" w:rsidP="00725CB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Choosing a friend to play with</w:t>
                      </w:r>
                    </w:p>
                    <w:p w14:paraId="246FA3D7" w14:textId="77777777" w:rsidR="00AC5BFB" w:rsidRPr="00F1337E" w:rsidRDefault="00AC5BFB" w:rsidP="000066D8">
                      <w:pPr>
                        <w:rPr>
                          <w:rFonts w:ascii="Comic Sans MS" w:hAnsi="Comic Sans MS" w:cstheme="minorHAnsi"/>
                        </w:rPr>
                      </w:pPr>
                    </w:p>
                    <w:bookmarkEnd w:id="1"/>
                    <w:p w14:paraId="01E4EF64" w14:textId="77777777" w:rsidR="002542D0" w:rsidRDefault="002542D0" w:rsidP="002542D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C9A47" wp14:editId="5AE92A03">
                <wp:simplePos x="0" y="0"/>
                <wp:positionH relativeFrom="margin">
                  <wp:posOffset>11430000</wp:posOffset>
                </wp:positionH>
                <wp:positionV relativeFrom="paragraph">
                  <wp:posOffset>6444343</wp:posOffset>
                </wp:positionV>
                <wp:extent cx="2494915" cy="3058886"/>
                <wp:effectExtent l="19050" t="19050" r="1968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915" cy="3058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9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4857D2" w14:textId="1EBF0404" w:rsidR="00092073" w:rsidRPr="00F43522" w:rsidRDefault="00092073" w:rsidP="00092073">
                            <w:pPr>
                              <w:ind w:left="360"/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r w:rsidRPr="00F4352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 xml:space="preserve">Home learning opportunities:   </w:t>
                            </w:r>
                          </w:p>
                          <w:p w14:paraId="0AFD531F" w14:textId="529F03AA" w:rsidR="007C2732" w:rsidRDefault="00600C87" w:rsidP="00725CB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Shopping for</w:t>
                            </w:r>
                            <w:r w:rsidR="00725CB5">
                              <w:rPr>
                                <w:rFonts w:ascii="Comic Sans MS" w:hAnsi="Comic Sans MS"/>
                              </w:rPr>
                              <w:t xml:space="preserve"> recipe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items</w:t>
                            </w:r>
                          </w:p>
                          <w:p w14:paraId="2D13BBB2" w14:textId="71CF141E" w:rsidR="00725CB5" w:rsidRDefault="00600C87" w:rsidP="00725CB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Cooking </w:t>
                            </w:r>
                            <w:r w:rsidR="00725CB5">
                              <w:rPr>
                                <w:rFonts w:ascii="Comic Sans MS" w:hAnsi="Comic Sans MS"/>
                              </w:rPr>
                              <w:t>with family</w:t>
                            </w:r>
                          </w:p>
                          <w:p w14:paraId="789F0FD4" w14:textId="67C30A10" w:rsidR="00725CB5" w:rsidRDefault="00600C87" w:rsidP="00725CB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Preparing</w:t>
                            </w:r>
                            <w:r w:rsidR="00725CB5">
                              <w:rPr>
                                <w:rFonts w:ascii="Comic Sans MS" w:hAnsi="Comic Sans MS"/>
                              </w:rPr>
                              <w:t xml:space="preserve"> the table for a meal</w:t>
                            </w:r>
                          </w:p>
                          <w:p w14:paraId="79816CB3" w14:textId="2789BE13" w:rsidR="00725CB5" w:rsidRDefault="00725CB5" w:rsidP="00725CB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Tidy</w:t>
                            </w:r>
                            <w:r w:rsidR="00600C87">
                              <w:rPr>
                                <w:rFonts w:ascii="Comic Sans MS" w:hAnsi="Comic Sans MS"/>
                              </w:rPr>
                              <w:t>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away after cooking or a meal</w:t>
                            </w:r>
                          </w:p>
                          <w:p w14:paraId="3DCE78B3" w14:textId="70394844" w:rsidR="00725CB5" w:rsidRDefault="00725CB5" w:rsidP="00725CB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Washing and drying up</w:t>
                            </w:r>
                          </w:p>
                          <w:p w14:paraId="60964F03" w14:textId="5BAC4550" w:rsidR="00725CB5" w:rsidRDefault="00725CB5" w:rsidP="00725CB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Grow</w:t>
                            </w:r>
                            <w:r w:rsidR="00600C87">
                              <w:rPr>
                                <w:rFonts w:ascii="Comic Sans MS" w:hAnsi="Comic Sans MS"/>
                              </w:rPr>
                              <w:t>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own herbs or vegetables</w:t>
                            </w:r>
                          </w:p>
                          <w:p w14:paraId="3915F1F8" w14:textId="08FA998B" w:rsidR="00725CB5" w:rsidRDefault="00725CB5" w:rsidP="00725CB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Visit</w:t>
                            </w:r>
                            <w:r w:rsidR="00600C87">
                              <w:rPr>
                                <w:rFonts w:ascii="Comic Sans MS" w:hAnsi="Comic Sans MS"/>
                              </w:rPr>
                              <w:t>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 arable farm</w:t>
                            </w:r>
                          </w:p>
                          <w:p w14:paraId="3F92C45F" w14:textId="4B79CEBD" w:rsidR="00725CB5" w:rsidRPr="007C2732" w:rsidRDefault="00725CB5" w:rsidP="00725CB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Try</w:t>
                            </w:r>
                            <w:r w:rsidR="00600C87">
                              <w:rPr>
                                <w:rFonts w:ascii="Comic Sans MS" w:hAnsi="Comic Sans MS"/>
                              </w:rPr>
                              <w:t>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foods from around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C9A47" id="Rectangle 9" o:spid="_x0000_s1027" style="position:absolute;margin-left:900pt;margin-top:507.45pt;width:196.45pt;height:240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" fillcolor="window" strokecolor="#909" strokeweight="3pt">
                <v:textbox>
                  <w:txbxContent>
                    <w:p w14:paraId="464857D2" w14:textId="1EBF0404" w:rsidR="00092073" w:rsidRPr="00F43522" w:rsidRDefault="00092073" w:rsidP="00092073">
                      <w:pPr>
                        <w:ind w:left="360"/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r w:rsidRPr="00F43522">
                        <w:rPr>
                          <w:rFonts w:ascii="Comic Sans MS" w:hAnsi="Comic Sans MS" w:cstheme="minorHAnsi"/>
                          <w:u w:val="single"/>
                        </w:rPr>
                        <w:t xml:space="preserve">Home learning opportunities:   </w:t>
                      </w:r>
                    </w:p>
                    <w:p w14:paraId="0AFD531F" w14:textId="529F03AA" w:rsidR="007C2732" w:rsidRDefault="00600C87" w:rsidP="00725CB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Shopping for</w:t>
                      </w:r>
                      <w:r w:rsidR="00725CB5">
                        <w:rPr>
                          <w:rFonts w:ascii="Comic Sans MS" w:hAnsi="Comic Sans MS"/>
                        </w:rPr>
                        <w:t xml:space="preserve"> recipe</w:t>
                      </w:r>
                      <w:r>
                        <w:rPr>
                          <w:rFonts w:ascii="Comic Sans MS" w:hAnsi="Comic Sans MS"/>
                        </w:rPr>
                        <w:t xml:space="preserve"> items</w:t>
                      </w:r>
                    </w:p>
                    <w:p w14:paraId="2D13BBB2" w14:textId="71CF141E" w:rsidR="00725CB5" w:rsidRDefault="00600C87" w:rsidP="00725CB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Cooking </w:t>
                      </w:r>
                      <w:r w:rsidR="00725CB5">
                        <w:rPr>
                          <w:rFonts w:ascii="Comic Sans MS" w:hAnsi="Comic Sans MS"/>
                        </w:rPr>
                        <w:t>with family</w:t>
                      </w:r>
                    </w:p>
                    <w:p w14:paraId="789F0FD4" w14:textId="67C30A10" w:rsidR="00725CB5" w:rsidRDefault="00600C87" w:rsidP="00725CB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Preparing</w:t>
                      </w:r>
                      <w:r w:rsidR="00725CB5">
                        <w:rPr>
                          <w:rFonts w:ascii="Comic Sans MS" w:hAnsi="Comic Sans MS"/>
                        </w:rPr>
                        <w:t xml:space="preserve"> the table for a meal</w:t>
                      </w:r>
                    </w:p>
                    <w:p w14:paraId="79816CB3" w14:textId="2789BE13" w:rsidR="00725CB5" w:rsidRDefault="00725CB5" w:rsidP="00725CB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Tidy</w:t>
                      </w:r>
                      <w:r w:rsidR="00600C87">
                        <w:rPr>
                          <w:rFonts w:ascii="Comic Sans MS" w:hAnsi="Comic Sans MS"/>
                        </w:rPr>
                        <w:t>ing</w:t>
                      </w:r>
                      <w:r>
                        <w:rPr>
                          <w:rFonts w:ascii="Comic Sans MS" w:hAnsi="Comic Sans MS"/>
                        </w:rPr>
                        <w:t xml:space="preserve"> away after cooking or a meal</w:t>
                      </w:r>
                    </w:p>
                    <w:p w14:paraId="3DCE78B3" w14:textId="70394844" w:rsidR="00725CB5" w:rsidRDefault="00725CB5" w:rsidP="00725CB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Washing and drying up</w:t>
                      </w:r>
                    </w:p>
                    <w:p w14:paraId="60964F03" w14:textId="5BAC4550" w:rsidR="00725CB5" w:rsidRDefault="00725CB5" w:rsidP="00725CB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Grow</w:t>
                      </w:r>
                      <w:r w:rsidR="00600C87">
                        <w:rPr>
                          <w:rFonts w:ascii="Comic Sans MS" w:hAnsi="Comic Sans MS"/>
                        </w:rPr>
                        <w:t>ing</w:t>
                      </w:r>
                      <w:r>
                        <w:rPr>
                          <w:rFonts w:ascii="Comic Sans MS" w:hAnsi="Comic Sans MS"/>
                        </w:rPr>
                        <w:t xml:space="preserve"> own herbs or vegetables</w:t>
                      </w:r>
                    </w:p>
                    <w:p w14:paraId="3915F1F8" w14:textId="08FA998B" w:rsidR="00725CB5" w:rsidRDefault="00725CB5" w:rsidP="00725CB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Visit</w:t>
                      </w:r>
                      <w:r w:rsidR="00600C87">
                        <w:rPr>
                          <w:rFonts w:ascii="Comic Sans MS" w:hAnsi="Comic Sans MS"/>
                        </w:rPr>
                        <w:t>ing</w:t>
                      </w:r>
                      <w:r>
                        <w:rPr>
                          <w:rFonts w:ascii="Comic Sans MS" w:hAnsi="Comic Sans MS"/>
                        </w:rPr>
                        <w:t xml:space="preserve"> an arable farm</w:t>
                      </w:r>
                    </w:p>
                    <w:p w14:paraId="3F92C45F" w14:textId="4B79CEBD" w:rsidR="00725CB5" w:rsidRPr="007C2732" w:rsidRDefault="00725CB5" w:rsidP="00725CB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Try</w:t>
                      </w:r>
                      <w:r w:rsidR="00600C87">
                        <w:rPr>
                          <w:rFonts w:ascii="Comic Sans MS" w:hAnsi="Comic Sans MS"/>
                        </w:rPr>
                        <w:t>ing</w:t>
                      </w:r>
                      <w:r>
                        <w:rPr>
                          <w:rFonts w:ascii="Comic Sans MS" w:hAnsi="Comic Sans MS"/>
                        </w:rPr>
                        <w:t xml:space="preserve"> foods from around the world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7876DE" wp14:editId="5E08AFD8">
                <wp:simplePos x="0" y="0"/>
                <wp:positionH relativeFrom="column">
                  <wp:posOffset>2427514</wp:posOffset>
                </wp:positionH>
                <wp:positionV relativeFrom="paragraph">
                  <wp:posOffset>370114</wp:posOffset>
                </wp:positionV>
                <wp:extent cx="4568190" cy="2133600"/>
                <wp:effectExtent l="19050" t="19050" r="2286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190" cy="213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381DBD" w14:textId="69145FB2" w:rsidR="00D86E9E" w:rsidRPr="003D400E" w:rsidRDefault="00D86E9E" w:rsidP="003D400E">
                            <w:pPr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r w:rsidRPr="003D400E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My communication:</w:t>
                            </w:r>
                          </w:p>
                          <w:p w14:paraId="1B9049B7" w14:textId="1A7963FC" w:rsidR="009C365C" w:rsidRPr="00600C87" w:rsidRDefault="009C365C" w:rsidP="00600C8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55B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PECs</w:t>
                            </w:r>
                            <w:r w:rsidR="004C2D1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 communication books</w:t>
                            </w:r>
                            <w:r w:rsidR="00600C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 large picture cards</w:t>
                            </w:r>
                            <w:r w:rsidRPr="00855B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request, comment and communicate</w:t>
                            </w:r>
                          </w:p>
                          <w:p w14:paraId="2648DD22" w14:textId="77777777" w:rsidR="00600C87" w:rsidRDefault="009C365C" w:rsidP="00600C8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C57D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Sensory Stories including sensory vocabulary </w:t>
                            </w:r>
                          </w:p>
                          <w:p w14:paraId="6E3E6EC0" w14:textId="0362DFF1" w:rsidR="009C365C" w:rsidRPr="00600C87" w:rsidRDefault="004C2D15" w:rsidP="00600C8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00C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Massage stories inc.</w:t>
                            </w:r>
                            <w:r w:rsidR="009C365C" w:rsidRPr="00600C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Pumpkin soup and the </w:t>
                            </w:r>
                            <w:r w:rsidR="00600C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 w:rsidRPr="00600C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iger who came to tea.</w:t>
                            </w:r>
                          </w:p>
                          <w:p w14:paraId="68C9926E" w14:textId="2E4491A2" w:rsidR="00B93B11" w:rsidRPr="00AC57DC" w:rsidRDefault="004C2D15" w:rsidP="009C365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Songs and rhymes about food</w:t>
                            </w:r>
                          </w:p>
                          <w:p w14:paraId="3EB974EB" w14:textId="77777777" w:rsidR="009C365C" w:rsidRPr="00AC57DC" w:rsidRDefault="009C365C" w:rsidP="009C365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C57D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ASDAN</w:t>
                            </w:r>
                          </w:p>
                          <w:p w14:paraId="5517815D" w14:textId="28E350A7" w:rsidR="009C365C" w:rsidRPr="00AC57DC" w:rsidRDefault="004C2D15" w:rsidP="009C365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Following symbol </w:t>
                            </w:r>
                            <w:r w:rsidR="009C365C" w:rsidRPr="00AC57D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recipes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with support</w:t>
                            </w:r>
                          </w:p>
                          <w:p w14:paraId="576C4FBF" w14:textId="0AEA6F32" w:rsidR="009C365C" w:rsidRPr="00AC57DC" w:rsidRDefault="009C365C" w:rsidP="009C365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C57D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Sensory writing experiences, mark-making</w:t>
                            </w:r>
                            <w:r w:rsidR="004C2D1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food substances</w:t>
                            </w:r>
                          </w:p>
                          <w:p w14:paraId="544DC229" w14:textId="1F9FD111" w:rsidR="00FD66E3" w:rsidRPr="00600C87" w:rsidRDefault="00FD66E3" w:rsidP="00600C8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0CA8A38" w14:textId="67156645" w:rsidR="006A2F7D" w:rsidRDefault="006A2F7D" w:rsidP="00C631B1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FEA4065" w14:textId="3B015F6D" w:rsidR="00F1337E" w:rsidRPr="00C631B1" w:rsidRDefault="00F1337E" w:rsidP="00C631B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876DE" id="Rectangle 13" o:spid="_x0000_s1028" style="position:absolute;margin-left:191.15pt;margin-top:29.15pt;width:359.7pt;height:16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" fillcolor="window" strokecolor="#00b050" strokeweight="3pt">
                <v:textbox>
                  <w:txbxContent>
                    <w:p w14:paraId="68381DBD" w14:textId="69145FB2" w:rsidR="00D86E9E" w:rsidRPr="003D400E" w:rsidRDefault="00D86E9E" w:rsidP="003D400E">
                      <w:pPr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r w:rsidRPr="003D400E">
                        <w:rPr>
                          <w:rFonts w:ascii="Comic Sans MS" w:hAnsi="Comic Sans MS" w:cstheme="minorHAnsi"/>
                          <w:u w:val="single"/>
                        </w:rPr>
                        <w:t>My communication:</w:t>
                      </w:r>
                    </w:p>
                    <w:p w14:paraId="1B9049B7" w14:textId="1A7963FC" w:rsidR="009C365C" w:rsidRPr="00600C87" w:rsidRDefault="009C365C" w:rsidP="00600C8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55B4D"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PECs</w:t>
                      </w:r>
                      <w:r w:rsidR="004C2D15">
                        <w:rPr>
                          <w:rFonts w:ascii="Comic Sans MS" w:hAnsi="Comic Sans MS"/>
                          <w:sz w:val="20"/>
                          <w:szCs w:val="20"/>
                        </w:rPr>
                        <w:t>/ communication books</w:t>
                      </w:r>
                      <w:r w:rsidR="00600C8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or large picture cards</w:t>
                      </w:r>
                      <w:r w:rsidRPr="00855B4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request, comment and communicate</w:t>
                      </w:r>
                    </w:p>
                    <w:p w14:paraId="2648DD22" w14:textId="77777777" w:rsidR="00600C87" w:rsidRDefault="009C365C" w:rsidP="00600C8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C57D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Sensory Stories including sensory vocabulary </w:t>
                      </w:r>
                    </w:p>
                    <w:p w14:paraId="6E3E6EC0" w14:textId="0362DFF1" w:rsidR="009C365C" w:rsidRPr="00600C87" w:rsidRDefault="004C2D15" w:rsidP="00600C8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00C87">
                        <w:rPr>
                          <w:rFonts w:ascii="Comic Sans MS" w:hAnsi="Comic Sans MS"/>
                          <w:sz w:val="20"/>
                          <w:szCs w:val="20"/>
                        </w:rPr>
                        <w:t>Massage stories inc.</w:t>
                      </w:r>
                      <w:r w:rsidR="009C365C" w:rsidRPr="00600C8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600C8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Pumpkin soup and the </w:t>
                      </w:r>
                      <w:r w:rsidR="00600C87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 w:rsidRPr="00600C87">
                        <w:rPr>
                          <w:rFonts w:ascii="Comic Sans MS" w:hAnsi="Comic Sans MS"/>
                          <w:sz w:val="20"/>
                          <w:szCs w:val="20"/>
                        </w:rPr>
                        <w:t>iger who came to tea.</w:t>
                      </w:r>
                    </w:p>
                    <w:p w14:paraId="68C9926E" w14:textId="2E4491A2" w:rsidR="00B93B11" w:rsidRPr="00AC57DC" w:rsidRDefault="004C2D15" w:rsidP="009C365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Songs and rhymes about food</w:t>
                      </w:r>
                    </w:p>
                    <w:p w14:paraId="3EB974EB" w14:textId="77777777" w:rsidR="009C365C" w:rsidRPr="00AC57DC" w:rsidRDefault="009C365C" w:rsidP="009C365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C57DC">
                        <w:rPr>
                          <w:rFonts w:ascii="Comic Sans MS" w:hAnsi="Comic Sans MS"/>
                          <w:sz w:val="20"/>
                          <w:szCs w:val="20"/>
                        </w:rPr>
                        <w:t>ASDAN</w:t>
                      </w:r>
                    </w:p>
                    <w:p w14:paraId="5517815D" w14:textId="28E350A7" w:rsidR="009C365C" w:rsidRPr="00AC57DC" w:rsidRDefault="004C2D15" w:rsidP="009C365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Following symbol </w:t>
                      </w:r>
                      <w:r w:rsidR="009C365C" w:rsidRPr="00AC57D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recipes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with support</w:t>
                      </w:r>
                    </w:p>
                    <w:p w14:paraId="576C4FBF" w14:textId="0AEA6F32" w:rsidR="009C365C" w:rsidRPr="00AC57DC" w:rsidRDefault="009C365C" w:rsidP="009C365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C57DC">
                        <w:rPr>
                          <w:rFonts w:ascii="Comic Sans MS" w:hAnsi="Comic Sans MS"/>
                          <w:sz w:val="20"/>
                          <w:szCs w:val="20"/>
                        </w:rPr>
                        <w:t>Sensory writing experiences, mark-making</w:t>
                      </w:r>
                      <w:r w:rsidR="004C2D1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food substances</w:t>
                      </w:r>
                    </w:p>
                    <w:p w14:paraId="544DC229" w14:textId="1F9FD111" w:rsidR="00FD66E3" w:rsidRPr="00600C87" w:rsidRDefault="00FD66E3" w:rsidP="00600C87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0CA8A38" w14:textId="67156645" w:rsidR="006A2F7D" w:rsidRDefault="006A2F7D" w:rsidP="00C631B1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6FEA4065" w14:textId="3B015F6D" w:rsidR="00F1337E" w:rsidRPr="00C631B1" w:rsidRDefault="00F1337E" w:rsidP="00C631B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9B61F" wp14:editId="5A04C59A">
                <wp:simplePos x="0" y="0"/>
                <wp:positionH relativeFrom="margin">
                  <wp:posOffset>7260771</wp:posOffset>
                </wp:positionH>
                <wp:positionV relativeFrom="paragraph">
                  <wp:posOffset>3341915</wp:posOffset>
                </wp:positionV>
                <wp:extent cx="3949700" cy="2601686"/>
                <wp:effectExtent l="19050" t="19050" r="12700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26016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808B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887D37" w14:textId="6AFD083B" w:rsidR="00847738" w:rsidRPr="00EB39E2" w:rsidRDefault="00092073" w:rsidP="006C143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B39E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My thinking</w:t>
                            </w:r>
                            <w:r w:rsidR="00AB1649" w:rsidRPr="00EB39E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:</w:t>
                            </w:r>
                            <w:r w:rsidR="00847738" w:rsidRPr="00EB39E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61AF25B9" w14:textId="1234C2B7" w:rsidR="00AD26C2" w:rsidRPr="00EB39E2" w:rsidRDefault="00EB39E2" w:rsidP="00A8636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EB39E2">
                              <w:rPr>
                                <w:rFonts w:ascii="Comic Sans MS" w:hAnsi="Comic Sans MS"/>
                              </w:rPr>
                              <w:t xml:space="preserve">Art- </w:t>
                            </w:r>
                            <w:r w:rsidR="004F57D9">
                              <w:rPr>
                                <w:rFonts w:ascii="Comic Sans MS" w:hAnsi="Comic Sans MS"/>
                              </w:rPr>
                              <w:t>fruit/ veg printing, food art, pasta art, etc.</w:t>
                            </w:r>
                          </w:p>
                          <w:p w14:paraId="7300122A" w14:textId="1EC4D7C3" w:rsidR="00A86360" w:rsidRDefault="004F57D9" w:rsidP="00A8636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Sensory exploration – in food substances</w:t>
                            </w:r>
                          </w:p>
                          <w:p w14:paraId="00961BED" w14:textId="63B47FF2" w:rsidR="001B4B7D" w:rsidRPr="00EB39E2" w:rsidRDefault="001B4B7D" w:rsidP="001B4B7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Show</w:t>
                            </w:r>
                            <w:r w:rsidR="00600C87">
                              <w:rPr>
                                <w:rFonts w:ascii="Comic Sans MS" w:hAnsi="Comic Sans MS"/>
                              </w:rPr>
                              <w:t>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1B4B7D">
                              <w:rPr>
                                <w:rFonts w:ascii="Comic Sans MS" w:hAnsi="Comic Sans MS"/>
                              </w:rPr>
                              <w:t>curio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sity about different food products</w:t>
                            </w:r>
                          </w:p>
                          <w:p w14:paraId="5E73AA43" w14:textId="7FB97307" w:rsidR="0074100F" w:rsidRDefault="00600C87" w:rsidP="0074100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Observing</w:t>
                            </w:r>
                            <w:r w:rsidR="0074100F" w:rsidRPr="0074100F">
                              <w:rPr>
                                <w:rFonts w:ascii="Comic Sans MS" w:hAnsi="Comic Sans MS"/>
                              </w:rPr>
                              <w:t xml:space="preserve"> change</w:t>
                            </w:r>
                            <w:r w:rsidR="004F57D9">
                              <w:rPr>
                                <w:rFonts w:ascii="Comic Sans MS" w:hAnsi="Comic Sans MS"/>
                              </w:rPr>
                              <w:t>s when mixing, melting or cooking food products</w:t>
                            </w:r>
                          </w:p>
                          <w:p w14:paraId="3734981F" w14:textId="45649D5F" w:rsidR="001B4B7D" w:rsidRPr="00600C87" w:rsidRDefault="00600C87" w:rsidP="00600C8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Encountering and recognising food images</w:t>
                            </w:r>
                          </w:p>
                          <w:p w14:paraId="1B065093" w14:textId="438067CB" w:rsidR="001B4B7D" w:rsidRPr="001B4B7D" w:rsidRDefault="00600C87" w:rsidP="001B4B7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Encountering or participating</w:t>
                            </w:r>
                            <w:r w:rsidR="001B4B7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</w:t>
                            </w:r>
                            <w:r w:rsidR="001B4B7D" w:rsidRPr="001B4B7D">
                              <w:rPr>
                                <w:rFonts w:ascii="Comic Sans MS" w:hAnsi="Comic Sans MS"/>
                              </w:rPr>
                              <w:t xml:space="preserve"> number songs</w:t>
                            </w:r>
                          </w:p>
                          <w:p w14:paraId="1B861FE3" w14:textId="39905D96" w:rsidR="001B4B7D" w:rsidRDefault="00600C87" w:rsidP="001B4B7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Encountering</w:t>
                            </w:r>
                            <w:r w:rsidR="001B4B7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1B4B7D" w:rsidRPr="001B4B7D">
                              <w:rPr>
                                <w:rFonts w:ascii="Comic Sans MS" w:hAnsi="Comic Sans MS"/>
                              </w:rPr>
                              <w:t>big/ small, heavy/ light, full/ empty</w:t>
                            </w:r>
                          </w:p>
                          <w:p w14:paraId="486B46DA" w14:textId="21B4559E" w:rsidR="0074100F" w:rsidRPr="00600C87" w:rsidRDefault="00600C87" w:rsidP="00600C8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Encountering c</w:t>
                            </w:r>
                            <w:r w:rsidR="001B4B7D">
                              <w:rPr>
                                <w:rFonts w:ascii="Comic Sans MS" w:hAnsi="Comic Sans MS"/>
                              </w:rPr>
                              <w:t>ounting objects/ pictures</w:t>
                            </w:r>
                          </w:p>
                          <w:p w14:paraId="55B49B1A" w14:textId="77777777" w:rsidR="00A86360" w:rsidRDefault="00A86360" w:rsidP="00A86360">
                            <w:pPr>
                              <w:pStyle w:val="ListParagraph"/>
                            </w:pPr>
                          </w:p>
                          <w:p w14:paraId="0D293E32" w14:textId="77777777" w:rsidR="00847738" w:rsidRDefault="00847738" w:rsidP="006C14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9B61F" id="Rectangle 3" o:spid="_x0000_s1029" style="position:absolute;margin-left:571.7pt;margin-top:263.15pt;width:311pt;height:20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" fillcolor="window" strokecolor="#e808b8" strokeweight="3pt">
                <v:textbox>
                  <w:txbxContent>
                    <w:p w14:paraId="3A887D37" w14:textId="6AFD083B" w:rsidR="00847738" w:rsidRPr="00EB39E2" w:rsidRDefault="00092073" w:rsidP="006C1434">
                      <w:pPr>
                        <w:rPr>
                          <w:rFonts w:ascii="Comic Sans MS" w:hAnsi="Comic Sans MS"/>
                        </w:rPr>
                      </w:pPr>
                      <w:r w:rsidRPr="00EB39E2">
                        <w:rPr>
                          <w:rFonts w:ascii="Comic Sans MS" w:hAnsi="Comic Sans MS" w:cstheme="minorHAnsi"/>
                          <w:u w:val="single"/>
                        </w:rPr>
                        <w:t>My thinking</w:t>
                      </w:r>
                      <w:r w:rsidR="00AB1649" w:rsidRPr="00EB39E2">
                        <w:rPr>
                          <w:rFonts w:ascii="Comic Sans MS" w:hAnsi="Comic Sans MS" w:cstheme="minorHAnsi"/>
                          <w:u w:val="single"/>
                        </w:rPr>
                        <w:t>:</w:t>
                      </w:r>
                      <w:r w:rsidR="00847738" w:rsidRPr="00EB39E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61AF25B9" w14:textId="1234C2B7" w:rsidR="00AD26C2" w:rsidRPr="00EB39E2" w:rsidRDefault="00EB39E2" w:rsidP="00A8636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</w:rPr>
                      </w:pPr>
                      <w:r w:rsidRPr="00EB39E2">
                        <w:rPr>
                          <w:rFonts w:ascii="Comic Sans MS" w:hAnsi="Comic Sans MS"/>
                        </w:rPr>
                        <w:t xml:space="preserve">Art- </w:t>
                      </w:r>
                      <w:r w:rsidR="004F57D9">
                        <w:rPr>
                          <w:rFonts w:ascii="Comic Sans MS" w:hAnsi="Comic Sans MS"/>
                        </w:rPr>
                        <w:t>fruit/ veg printing, food art, pasta art, etc.</w:t>
                      </w:r>
                    </w:p>
                    <w:p w14:paraId="7300122A" w14:textId="1EC4D7C3" w:rsidR="00A86360" w:rsidRDefault="004F57D9" w:rsidP="00A8636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Sensory exploration – in food substances</w:t>
                      </w:r>
                    </w:p>
                    <w:p w14:paraId="00961BED" w14:textId="63B47FF2" w:rsidR="001B4B7D" w:rsidRPr="00EB39E2" w:rsidRDefault="001B4B7D" w:rsidP="001B4B7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Show</w:t>
                      </w:r>
                      <w:r w:rsidR="00600C87">
                        <w:rPr>
                          <w:rFonts w:ascii="Comic Sans MS" w:hAnsi="Comic Sans MS"/>
                        </w:rPr>
                        <w:t>ing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1B4B7D">
                        <w:rPr>
                          <w:rFonts w:ascii="Comic Sans MS" w:hAnsi="Comic Sans MS"/>
                        </w:rPr>
                        <w:t>curio</w:t>
                      </w:r>
                      <w:r>
                        <w:rPr>
                          <w:rFonts w:ascii="Comic Sans MS" w:hAnsi="Comic Sans MS"/>
                        </w:rPr>
                        <w:t>sity about different food products</w:t>
                      </w:r>
                    </w:p>
                    <w:p w14:paraId="5E73AA43" w14:textId="7FB97307" w:rsidR="0074100F" w:rsidRDefault="00600C87" w:rsidP="0074100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Observing</w:t>
                      </w:r>
                      <w:r w:rsidR="0074100F" w:rsidRPr="0074100F">
                        <w:rPr>
                          <w:rFonts w:ascii="Comic Sans MS" w:hAnsi="Comic Sans MS"/>
                        </w:rPr>
                        <w:t xml:space="preserve"> change</w:t>
                      </w:r>
                      <w:r w:rsidR="004F57D9">
                        <w:rPr>
                          <w:rFonts w:ascii="Comic Sans MS" w:hAnsi="Comic Sans MS"/>
                        </w:rPr>
                        <w:t>s when mixing, melting or cooking food products</w:t>
                      </w:r>
                    </w:p>
                    <w:p w14:paraId="3734981F" w14:textId="45649D5F" w:rsidR="001B4B7D" w:rsidRPr="00600C87" w:rsidRDefault="00600C87" w:rsidP="00600C8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Encountering and recognising food images</w:t>
                      </w:r>
                    </w:p>
                    <w:p w14:paraId="1B065093" w14:textId="438067CB" w:rsidR="001B4B7D" w:rsidRPr="001B4B7D" w:rsidRDefault="00600C87" w:rsidP="001B4B7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Encountering or participating</w:t>
                      </w:r>
                      <w:r w:rsidR="001B4B7D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in</w:t>
                      </w:r>
                      <w:r w:rsidR="001B4B7D" w:rsidRPr="001B4B7D">
                        <w:rPr>
                          <w:rFonts w:ascii="Comic Sans MS" w:hAnsi="Comic Sans MS"/>
                        </w:rPr>
                        <w:t xml:space="preserve"> number songs</w:t>
                      </w:r>
                    </w:p>
                    <w:p w14:paraId="1B861FE3" w14:textId="39905D96" w:rsidR="001B4B7D" w:rsidRDefault="00600C87" w:rsidP="001B4B7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Encountering</w:t>
                      </w:r>
                      <w:r w:rsidR="001B4B7D">
                        <w:rPr>
                          <w:rFonts w:ascii="Comic Sans MS" w:hAnsi="Comic Sans MS"/>
                        </w:rPr>
                        <w:t xml:space="preserve"> </w:t>
                      </w:r>
                      <w:r w:rsidR="001B4B7D" w:rsidRPr="001B4B7D">
                        <w:rPr>
                          <w:rFonts w:ascii="Comic Sans MS" w:hAnsi="Comic Sans MS"/>
                        </w:rPr>
                        <w:t>big/ small, heavy/ light, full/ empty</w:t>
                      </w:r>
                    </w:p>
                    <w:p w14:paraId="486B46DA" w14:textId="21B4559E" w:rsidR="0074100F" w:rsidRPr="00600C87" w:rsidRDefault="00600C87" w:rsidP="00600C8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Encountering c</w:t>
                      </w:r>
                      <w:r w:rsidR="001B4B7D">
                        <w:rPr>
                          <w:rFonts w:ascii="Comic Sans MS" w:hAnsi="Comic Sans MS"/>
                        </w:rPr>
                        <w:t>ounting objects/ pictures</w:t>
                      </w:r>
                    </w:p>
                    <w:p w14:paraId="55B49B1A" w14:textId="77777777" w:rsidR="00A86360" w:rsidRDefault="00A86360" w:rsidP="00A86360">
                      <w:pPr>
                        <w:pStyle w:val="ListParagraph"/>
                      </w:pPr>
                    </w:p>
                    <w:p w14:paraId="0D293E32" w14:textId="77777777" w:rsidR="00847738" w:rsidRDefault="00847738" w:rsidP="006C1434"/>
                  </w:txbxContent>
                </v:textbox>
                <w10:wrap anchorx="margin"/>
              </v:rect>
            </w:pict>
          </mc:Fallback>
        </mc:AlternateContent>
      </w:r>
      <w:r w:rsidR="00210D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837B4" wp14:editId="2543D93A">
                <wp:simplePos x="0" y="0"/>
                <wp:positionH relativeFrom="margin">
                  <wp:posOffset>2457450</wp:posOffset>
                </wp:positionH>
                <wp:positionV relativeFrom="paragraph">
                  <wp:posOffset>4038599</wp:posOffset>
                </wp:positionV>
                <wp:extent cx="4514850" cy="288607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886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8F7C5" w14:textId="77C872B3" w:rsidR="00AD394E" w:rsidRPr="00F1337E" w:rsidRDefault="002534B1" w:rsidP="000066D8">
                            <w:pPr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 xml:space="preserve">My body </w:t>
                            </w:r>
                          </w:p>
                          <w:p w14:paraId="5CF0B17F" w14:textId="46CAC4C4" w:rsidR="00B93B11" w:rsidRPr="00AC57DC" w:rsidRDefault="00B93B11" w:rsidP="00B93B1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AC57DC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Massage stories</w:t>
                            </w: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210DC7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Pumpkin soup, the tiger who came to tea.</w:t>
                            </w:r>
                          </w:p>
                          <w:p w14:paraId="18D64A2D" w14:textId="77777777" w:rsidR="00B93B11" w:rsidRDefault="00B93B11" w:rsidP="00B93B1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AC57DC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TAC PAC</w:t>
                            </w:r>
                          </w:p>
                          <w:p w14:paraId="430C2779" w14:textId="77777777" w:rsidR="00B93B11" w:rsidRPr="00011875" w:rsidRDefault="00B93B11" w:rsidP="00B93B1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AC57DC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Swimming</w:t>
                            </w:r>
                          </w:p>
                          <w:p w14:paraId="44533016" w14:textId="54952F52" w:rsidR="00B93B11" w:rsidRPr="00AC57DC" w:rsidRDefault="00EB39E2" w:rsidP="00B93B1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 xml:space="preserve">PE and </w:t>
                            </w:r>
                            <w:r w:rsidR="00B93B1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="00B93B11" w:rsidRPr="00AC57DC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rampolining</w:t>
                            </w:r>
                          </w:p>
                          <w:p w14:paraId="6768DC03" w14:textId="4A67ED09" w:rsidR="00B93B11" w:rsidRDefault="00B93B11" w:rsidP="00B93B1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Action rhymes and games</w:t>
                            </w:r>
                          </w:p>
                          <w:p w14:paraId="0FFD3DE0" w14:textId="0CDAF906" w:rsidR="00210DC7" w:rsidRDefault="00210DC7" w:rsidP="00B93B1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Tasting different foods</w:t>
                            </w:r>
                            <w:r w:rsidR="004C2D15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 xml:space="preserve"> inc. food from different cultures</w:t>
                            </w:r>
                          </w:p>
                          <w:p w14:paraId="232DE17E" w14:textId="64E24059" w:rsidR="00210DC7" w:rsidRDefault="00210DC7" w:rsidP="00210DC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210DC7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Develop preferences for food</w:t>
                            </w: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- making choices</w:t>
                            </w:r>
                            <w:r w:rsidRPr="00210DC7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6CB90B0" w14:textId="2699CFC3" w:rsidR="004C2D15" w:rsidRPr="004C2D15" w:rsidRDefault="004C2D15" w:rsidP="004C2D1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4C2D15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Healthy and unhealthy food</w:t>
                            </w:r>
                          </w:p>
                          <w:p w14:paraId="42782885" w14:textId="66684D3C" w:rsidR="00210DC7" w:rsidRDefault="00210DC7" w:rsidP="00B93B1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Messy play with food</w:t>
                            </w:r>
                          </w:p>
                          <w:p w14:paraId="559F0B3D" w14:textId="05DD5A8E" w:rsidR="00B93B11" w:rsidRDefault="00B93B11" w:rsidP="00B93B1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Mark mak</w:t>
                            </w:r>
                            <w:r w:rsidR="00210DC7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ing activities in food substances</w:t>
                            </w:r>
                          </w:p>
                          <w:p w14:paraId="6B051843" w14:textId="2FD3A494" w:rsidR="00B93B11" w:rsidRPr="00EB39E2" w:rsidRDefault="00B93B11" w:rsidP="00EB39E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EB39E2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Fine motor activities</w:t>
                            </w:r>
                            <w:r w:rsidR="00600C87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, eg.</w:t>
                            </w:r>
                            <w:r w:rsidR="00210DC7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 xml:space="preserve"> pasta threading</w:t>
                            </w:r>
                          </w:p>
                          <w:p w14:paraId="3D80A578" w14:textId="772C8CA4" w:rsidR="00B93B11" w:rsidRPr="00600C87" w:rsidRDefault="00B93B11" w:rsidP="00600C87">
                            <w:p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6511629" w14:textId="77777777" w:rsidR="002534B1" w:rsidRPr="002534B1" w:rsidRDefault="002534B1" w:rsidP="002534B1">
                            <w:pPr>
                              <w:pStyle w:val="ListParagraph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0FA0EE0" w14:textId="77777777" w:rsidR="00AD394E" w:rsidRPr="00F43522" w:rsidRDefault="00AD394E" w:rsidP="00AD394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837B4" id="Rectangle 7" o:spid="_x0000_s1030" style="position:absolute;margin-left:193.5pt;margin-top:318pt;width:355.5pt;height:22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" fillcolor="window" strokecolor="#0070c0" strokeweight="3pt">
                <v:textbox>
                  <w:txbxContent>
                    <w:p w14:paraId="1058F7C5" w14:textId="77C872B3" w:rsidR="00AD394E" w:rsidRPr="00F1337E" w:rsidRDefault="002534B1" w:rsidP="000066D8">
                      <w:pPr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u w:val="single"/>
                        </w:rPr>
                        <w:t xml:space="preserve">My body </w:t>
                      </w:r>
                    </w:p>
                    <w:p w14:paraId="5CF0B17F" w14:textId="46CAC4C4" w:rsidR="00B93B11" w:rsidRPr="00AC57DC" w:rsidRDefault="00B93B11" w:rsidP="00B93B1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AC57DC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Massage stories</w:t>
                      </w: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 xml:space="preserve">- </w:t>
                      </w:r>
                      <w:r w:rsidR="00210DC7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Pumpkin soup, the tiger who came to tea.</w:t>
                      </w:r>
                    </w:p>
                    <w:p w14:paraId="18D64A2D" w14:textId="77777777" w:rsidR="00B93B11" w:rsidRDefault="00B93B11" w:rsidP="00B93B1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AC57DC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TAC PAC</w:t>
                      </w:r>
                    </w:p>
                    <w:p w14:paraId="430C2779" w14:textId="77777777" w:rsidR="00B93B11" w:rsidRPr="00011875" w:rsidRDefault="00B93B11" w:rsidP="00B93B1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AC57DC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Swimming</w:t>
                      </w:r>
                    </w:p>
                    <w:p w14:paraId="44533016" w14:textId="54952F52" w:rsidR="00B93B11" w:rsidRPr="00AC57DC" w:rsidRDefault="00EB39E2" w:rsidP="00B93B1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 xml:space="preserve">PE and </w:t>
                      </w:r>
                      <w:r w:rsidR="00B93B11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T</w:t>
                      </w:r>
                      <w:r w:rsidR="00B93B11" w:rsidRPr="00AC57DC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rampolining</w:t>
                      </w:r>
                    </w:p>
                    <w:p w14:paraId="6768DC03" w14:textId="4A67ED09" w:rsidR="00B93B11" w:rsidRDefault="00B93B11" w:rsidP="00B93B1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Action rhymes and games</w:t>
                      </w:r>
                    </w:p>
                    <w:p w14:paraId="0FFD3DE0" w14:textId="0CDAF906" w:rsidR="00210DC7" w:rsidRDefault="00210DC7" w:rsidP="00B93B1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Tasting different foods</w:t>
                      </w:r>
                      <w:r w:rsidR="004C2D15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 xml:space="preserve"> inc. food from different cultures</w:t>
                      </w:r>
                    </w:p>
                    <w:p w14:paraId="232DE17E" w14:textId="64E24059" w:rsidR="00210DC7" w:rsidRDefault="00210DC7" w:rsidP="00210DC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210DC7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Develop preferences for food</w:t>
                      </w: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- making choices</w:t>
                      </w:r>
                      <w:r w:rsidRPr="00210DC7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6CB90B0" w14:textId="2699CFC3" w:rsidR="004C2D15" w:rsidRPr="004C2D15" w:rsidRDefault="004C2D15" w:rsidP="004C2D1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4C2D15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Healthy and unhealthy food</w:t>
                      </w:r>
                    </w:p>
                    <w:p w14:paraId="42782885" w14:textId="66684D3C" w:rsidR="00210DC7" w:rsidRDefault="00210DC7" w:rsidP="00B93B1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Messy play with food</w:t>
                      </w:r>
                    </w:p>
                    <w:p w14:paraId="559F0B3D" w14:textId="05DD5A8E" w:rsidR="00B93B11" w:rsidRDefault="00B93B11" w:rsidP="00B93B1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Mark mak</w:t>
                      </w:r>
                      <w:r w:rsidR="00210DC7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ing activities in food substances</w:t>
                      </w:r>
                    </w:p>
                    <w:p w14:paraId="6B051843" w14:textId="2FD3A494" w:rsidR="00B93B11" w:rsidRPr="00EB39E2" w:rsidRDefault="00B93B11" w:rsidP="00EB39E2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EB39E2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Fine motor activities</w:t>
                      </w:r>
                      <w:r w:rsidR="00600C87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, eg.</w:t>
                      </w:r>
                      <w:r w:rsidR="00210DC7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 xml:space="preserve"> pasta threading</w:t>
                      </w:r>
                    </w:p>
                    <w:p w14:paraId="3D80A578" w14:textId="772C8CA4" w:rsidR="00B93B11" w:rsidRPr="00600C87" w:rsidRDefault="00B93B11" w:rsidP="00600C87">
                      <w:p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</w:p>
                    <w:p w14:paraId="56511629" w14:textId="77777777" w:rsidR="002534B1" w:rsidRPr="002534B1" w:rsidRDefault="002534B1" w:rsidP="002534B1">
                      <w:pPr>
                        <w:pStyle w:val="ListParagraph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</w:p>
                    <w:p w14:paraId="50FA0EE0" w14:textId="77777777" w:rsidR="00AD394E" w:rsidRPr="00F43522" w:rsidRDefault="00AD394E" w:rsidP="00AD394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10D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3CAA3B" wp14:editId="63970130">
                <wp:simplePos x="0" y="0"/>
                <wp:positionH relativeFrom="column">
                  <wp:posOffset>11458575</wp:posOffset>
                </wp:positionH>
                <wp:positionV relativeFrom="paragraph">
                  <wp:posOffset>3752850</wp:posOffset>
                </wp:positionV>
                <wp:extent cx="2438400" cy="24479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E6617AC" w14:textId="1079017A" w:rsidR="00B93B11" w:rsidRPr="00EB39E2" w:rsidRDefault="00B93B11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B39E2">
                              <w:rPr>
                                <w:rFonts w:ascii="Comic Sans MS" w:hAnsi="Comic Sans MS"/>
                                <w:u w:val="single"/>
                              </w:rPr>
                              <w:t>My World</w:t>
                            </w:r>
                          </w:p>
                          <w:p w14:paraId="3CD7DC00" w14:textId="73ED924E" w:rsidR="00EE6765" w:rsidRPr="00210DC7" w:rsidRDefault="00600C87" w:rsidP="00210DC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Visiting </w:t>
                            </w:r>
                            <w:r w:rsidR="00EE6765" w:rsidRPr="00EB39E2">
                              <w:rPr>
                                <w:rFonts w:ascii="Comic Sans MS" w:hAnsi="Comic Sans MS"/>
                              </w:rPr>
                              <w:t>new places, exper</w:t>
                            </w:r>
                            <w:r w:rsidR="00725CB5">
                              <w:rPr>
                                <w:rFonts w:ascii="Comic Sans MS" w:hAnsi="Comic Sans MS"/>
                              </w:rPr>
                              <w:t>iences new things- cafes, supermarkets</w:t>
                            </w:r>
                            <w:r w:rsidR="00EE6765" w:rsidRPr="00EB39E2">
                              <w:rPr>
                                <w:rFonts w:ascii="Comic Sans MS" w:hAnsi="Comic Sans MS"/>
                              </w:rPr>
                              <w:t>, etc.</w:t>
                            </w:r>
                          </w:p>
                          <w:p w14:paraId="4473F595" w14:textId="6C90E212" w:rsidR="00AE5323" w:rsidRDefault="00600C87" w:rsidP="00AE5323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Exploring </w:t>
                            </w:r>
                            <w:r w:rsidR="00AE5323" w:rsidRPr="00AE5323">
                              <w:rPr>
                                <w:rFonts w:ascii="Comic Sans MS" w:hAnsi="Comic Sans MS"/>
                              </w:rPr>
                              <w:t xml:space="preserve"> different food</w:t>
                            </w:r>
                            <w:r w:rsidR="00AE5323">
                              <w:rPr>
                                <w:rFonts w:ascii="Comic Sans MS" w:hAnsi="Comic Sans MS"/>
                              </w:rPr>
                              <w:t xml:space="preserve"> from</w:t>
                            </w:r>
                            <w:r w:rsidR="00AE5323" w:rsidRPr="00AE5323">
                              <w:rPr>
                                <w:rFonts w:ascii="Comic Sans MS" w:hAnsi="Comic Sans MS"/>
                              </w:rPr>
                              <w:t xml:space="preserve"> around the world</w:t>
                            </w:r>
                          </w:p>
                          <w:p w14:paraId="66EB0014" w14:textId="09A76FA0" w:rsidR="00210DC7" w:rsidRPr="00EB39E2" w:rsidRDefault="00600C87" w:rsidP="00210DC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Experiencing</w:t>
                            </w:r>
                            <w:r w:rsidR="00210DC7">
                              <w:rPr>
                                <w:rFonts w:ascii="Comic Sans MS" w:hAnsi="Comic Sans MS"/>
                              </w:rPr>
                              <w:t xml:space="preserve"> a </w:t>
                            </w:r>
                            <w:r w:rsidR="00210DC7" w:rsidRPr="00210DC7">
                              <w:rPr>
                                <w:rFonts w:ascii="Comic Sans MS" w:hAnsi="Comic Sans MS"/>
                              </w:rPr>
                              <w:t>range of d</w:t>
                            </w:r>
                            <w:r w:rsidR="00210DC7">
                              <w:rPr>
                                <w:rFonts w:ascii="Comic Sans MS" w:hAnsi="Comic Sans MS"/>
                              </w:rPr>
                              <w:t xml:space="preserve">ifferent cultural/ </w:t>
                            </w:r>
                            <w:r w:rsidR="00210DC7" w:rsidRPr="00210DC7">
                              <w:rPr>
                                <w:rFonts w:ascii="Comic Sans MS" w:hAnsi="Comic Sans MS"/>
                              </w:rPr>
                              <w:t xml:space="preserve">religious </w:t>
                            </w:r>
                            <w:r w:rsidR="00210DC7">
                              <w:rPr>
                                <w:rFonts w:ascii="Comic Sans MS" w:hAnsi="Comic Sans MS"/>
                              </w:rPr>
                              <w:t>celebrations and the food involved</w:t>
                            </w:r>
                          </w:p>
                          <w:p w14:paraId="7E8B5876" w14:textId="77777777" w:rsidR="00EE6765" w:rsidRPr="00EB39E2" w:rsidRDefault="00EE6765" w:rsidP="00EB39E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89E91BA" w14:textId="77777777" w:rsidR="00B93B11" w:rsidRPr="00B93B11" w:rsidRDefault="00B93B11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C5B51E9" w14:textId="77777777" w:rsidR="00B93B11" w:rsidRDefault="00B93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CAA3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1" type="#_x0000_t202" style="position:absolute;margin-left:902.25pt;margin-top:295.5pt;width:192pt;height:19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" fillcolor="white [3201]" strokecolor="red" strokeweight="3pt">
                <v:textbox>
                  <w:txbxContent>
                    <w:p w14:paraId="0E6617AC" w14:textId="1079017A" w:rsidR="00B93B11" w:rsidRPr="00EB39E2" w:rsidRDefault="00B93B11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B39E2">
                        <w:rPr>
                          <w:rFonts w:ascii="Comic Sans MS" w:hAnsi="Comic Sans MS"/>
                          <w:u w:val="single"/>
                        </w:rPr>
                        <w:t>My World</w:t>
                      </w:r>
                    </w:p>
                    <w:p w14:paraId="3CD7DC00" w14:textId="73ED924E" w:rsidR="00EE6765" w:rsidRPr="00210DC7" w:rsidRDefault="00600C87" w:rsidP="00210DC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Visiting </w:t>
                      </w:r>
                      <w:r w:rsidR="00EE6765" w:rsidRPr="00EB39E2">
                        <w:rPr>
                          <w:rFonts w:ascii="Comic Sans MS" w:hAnsi="Comic Sans MS"/>
                        </w:rPr>
                        <w:t>new places, exper</w:t>
                      </w:r>
                      <w:r w:rsidR="00725CB5">
                        <w:rPr>
                          <w:rFonts w:ascii="Comic Sans MS" w:hAnsi="Comic Sans MS"/>
                        </w:rPr>
                        <w:t>iences new things- cafes, supermarkets</w:t>
                      </w:r>
                      <w:r w:rsidR="00EE6765" w:rsidRPr="00EB39E2">
                        <w:rPr>
                          <w:rFonts w:ascii="Comic Sans MS" w:hAnsi="Comic Sans MS"/>
                        </w:rPr>
                        <w:t>, etc.</w:t>
                      </w:r>
                    </w:p>
                    <w:p w14:paraId="4473F595" w14:textId="6C90E212" w:rsidR="00AE5323" w:rsidRDefault="00600C87" w:rsidP="00AE5323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Exploring </w:t>
                      </w:r>
                      <w:r w:rsidR="00AE5323" w:rsidRPr="00AE5323">
                        <w:rPr>
                          <w:rFonts w:ascii="Comic Sans MS" w:hAnsi="Comic Sans MS"/>
                        </w:rPr>
                        <w:t xml:space="preserve"> different food</w:t>
                      </w:r>
                      <w:r w:rsidR="00AE5323">
                        <w:rPr>
                          <w:rFonts w:ascii="Comic Sans MS" w:hAnsi="Comic Sans MS"/>
                        </w:rPr>
                        <w:t xml:space="preserve"> from</w:t>
                      </w:r>
                      <w:r w:rsidR="00AE5323" w:rsidRPr="00AE5323">
                        <w:rPr>
                          <w:rFonts w:ascii="Comic Sans MS" w:hAnsi="Comic Sans MS"/>
                        </w:rPr>
                        <w:t xml:space="preserve"> around the world</w:t>
                      </w:r>
                    </w:p>
                    <w:p w14:paraId="66EB0014" w14:textId="09A76FA0" w:rsidR="00210DC7" w:rsidRPr="00EB39E2" w:rsidRDefault="00600C87" w:rsidP="00210DC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Experiencing</w:t>
                      </w:r>
                      <w:r w:rsidR="00210DC7">
                        <w:rPr>
                          <w:rFonts w:ascii="Comic Sans MS" w:hAnsi="Comic Sans MS"/>
                        </w:rPr>
                        <w:t xml:space="preserve"> a </w:t>
                      </w:r>
                      <w:r w:rsidR="00210DC7" w:rsidRPr="00210DC7">
                        <w:rPr>
                          <w:rFonts w:ascii="Comic Sans MS" w:hAnsi="Comic Sans MS"/>
                        </w:rPr>
                        <w:t>range of d</w:t>
                      </w:r>
                      <w:r w:rsidR="00210DC7">
                        <w:rPr>
                          <w:rFonts w:ascii="Comic Sans MS" w:hAnsi="Comic Sans MS"/>
                        </w:rPr>
                        <w:t xml:space="preserve">ifferent cultural/ </w:t>
                      </w:r>
                      <w:r w:rsidR="00210DC7" w:rsidRPr="00210DC7">
                        <w:rPr>
                          <w:rFonts w:ascii="Comic Sans MS" w:hAnsi="Comic Sans MS"/>
                        </w:rPr>
                        <w:t xml:space="preserve">religious </w:t>
                      </w:r>
                      <w:r w:rsidR="00210DC7">
                        <w:rPr>
                          <w:rFonts w:ascii="Comic Sans MS" w:hAnsi="Comic Sans MS"/>
                        </w:rPr>
                        <w:t>celebrations and the food involved</w:t>
                      </w:r>
                    </w:p>
                    <w:p w14:paraId="7E8B5876" w14:textId="77777777" w:rsidR="00EE6765" w:rsidRPr="00EB39E2" w:rsidRDefault="00EE6765" w:rsidP="00EB39E2">
                      <w:pPr>
                        <w:rPr>
                          <w:u w:val="single"/>
                        </w:rPr>
                      </w:pPr>
                    </w:p>
                    <w:p w14:paraId="289E91BA" w14:textId="77777777" w:rsidR="00B93B11" w:rsidRPr="00B93B11" w:rsidRDefault="00B93B11">
                      <w:pPr>
                        <w:rPr>
                          <w:u w:val="single"/>
                        </w:rPr>
                      </w:pPr>
                    </w:p>
                    <w:p w14:paraId="5C5B51E9" w14:textId="77777777" w:rsidR="00B93B11" w:rsidRDefault="00B93B11"/>
                  </w:txbxContent>
                </v:textbox>
              </v:shape>
            </w:pict>
          </mc:Fallback>
        </mc:AlternateContent>
      </w:r>
      <w:r w:rsidR="00AE5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975B76" wp14:editId="3BB1A1A1">
                <wp:simplePos x="0" y="0"/>
                <wp:positionH relativeFrom="margin">
                  <wp:posOffset>2466975</wp:posOffset>
                </wp:positionH>
                <wp:positionV relativeFrom="paragraph">
                  <wp:posOffset>7048501</wp:posOffset>
                </wp:positionV>
                <wp:extent cx="4486275" cy="215265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215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63343B" w14:textId="48B95E9B" w:rsidR="00AD394E" w:rsidRPr="00F1337E" w:rsidRDefault="00AC5BFB" w:rsidP="00AD394E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r w:rsidRPr="00F1337E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My I</w:t>
                            </w:r>
                            <w:r w:rsidR="00092073" w:rsidRPr="00F1337E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ndependence</w:t>
                            </w:r>
                          </w:p>
                          <w:p w14:paraId="45BB98A9" w14:textId="49E49ECD" w:rsidR="00FD66E3" w:rsidRPr="00FC2EB7" w:rsidRDefault="007C2732" w:rsidP="00FC2EB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 xml:space="preserve">Personal care – </w:t>
                            </w:r>
                            <w:r w:rsidR="002534B1">
                              <w:rPr>
                                <w:rFonts w:ascii="Comic Sans MS" w:hAnsi="Comic Sans MS" w:cstheme="minorHAnsi"/>
                              </w:rPr>
                              <w:t>Focus o</w:t>
                            </w:r>
                            <w:r w:rsidR="00FC2EB7">
                              <w:rPr>
                                <w:rFonts w:ascii="Comic Sans MS" w:hAnsi="Comic Sans MS" w:cstheme="minorHAnsi"/>
                              </w:rPr>
                              <w:t>n t</w:t>
                            </w:r>
                            <w:r w:rsidR="00AE5323">
                              <w:rPr>
                                <w:rFonts w:ascii="Comic Sans MS" w:hAnsi="Comic Sans MS" w:cstheme="minorHAnsi"/>
                              </w:rPr>
                              <w:t>eeth brushing and hair brushing</w:t>
                            </w:r>
                          </w:p>
                          <w:p w14:paraId="0207250D" w14:textId="444F7FC2" w:rsidR="002534B1" w:rsidRDefault="00AE5323" w:rsidP="007C273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Cooking- developing basic skills</w:t>
                            </w:r>
                          </w:p>
                          <w:p w14:paraId="38E50606" w14:textId="1A770F70" w:rsidR="00AE5323" w:rsidRDefault="00AE5323" w:rsidP="007C273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Developing food preferences- tasting new foods</w:t>
                            </w:r>
                          </w:p>
                          <w:p w14:paraId="0B4627BE" w14:textId="7B1A8AE5" w:rsidR="00AE5323" w:rsidRDefault="00AE5323" w:rsidP="007C273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Following instructions</w:t>
                            </w:r>
                          </w:p>
                          <w:p w14:paraId="57FD8F42" w14:textId="418B3F5B" w:rsidR="00EB39E2" w:rsidRDefault="004F57D9" w:rsidP="007C273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Making food art</w:t>
                            </w:r>
                          </w:p>
                          <w:p w14:paraId="68EDE966" w14:textId="2FDEA8E7" w:rsidR="002534B1" w:rsidRDefault="002534B1" w:rsidP="002534B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Learning to be more independent with my personal care</w:t>
                            </w:r>
                          </w:p>
                          <w:p w14:paraId="0C027126" w14:textId="2858AA90" w:rsidR="00B93B11" w:rsidRDefault="00B93B11" w:rsidP="002534B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Independent transitions around school</w:t>
                            </w:r>
                          </w:p>
                          <w:p w14:paraId="43B00F8F" w14:textId="4101F33E" w:rsidR="002534B1" w:rsidRPr="002534B1" w:rsidRDefault="00E85B52" w:rsidP="002534B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ASDAN</w:t>
                            </w:r>
                          </w:p>
                          <w:p w14:paraId="46BEB2C0" w14:textId="77777777" w:rsidR="00AC5BFB" w:rsidRPr="00F1337E" w:rsidRDefault="00AC5BFB" w:rsidP="00AD394E">
                            <w:pPr>
                              <w:jc w:val="center"/>
                              <w:rPr>
                                <w:rFonts w:ascii="Comic Sans MS" w:hAnsi="Comic Sans MS" w:cstheme="minorHAnsi"/>
                              </w:rPr>
                            </w:pPr>
                          </w:p>
                          <w:p w14:paraId="1A8F3AC0" w14:textId="77777777" w:rsidR="00AC5BFB" w:rsidRPr="00F1337E" w:rsidRDefault="00AC5BFB" w:rsidP="00AD394E">
                            <w:pPr>
                              <w:jc w:val="center"/>
                              <w:rPr>
                                <w:rFonts w:ascii="Comic Sans MS" w:hAnsi="Comic Sans MS" w:cstheme="minorHAnsi"/>
                              </w:rPr>
                            </w:pPr>
                          </w:p>
                          <w:p w14:paraId="6C72C44F" w14:textId="77777777" w:rsidR="00847738" w:rsidRDefault="00847738" w:rsidP="00AD39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75B76" id="Rectangle 5" o:spid="_x0000_s1032" style="position:absolute;margin-left:194.25pt;margin-top:555pt;width:353.25pt;height:16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" fillcolor="window" strokecolor="#ffc000" strokeweight="3pt">
                <v:textbox>
                  <w:txbxContent>
                    <w:p w14:paraId="5D63343B" w14:textId="48B95E9B" w:rsidR="00AD394E" w:rsidRPr="00F1337E" w:rsidRDefault="00AC5BFB" w:rsidP="00AD394E">
                      <w:pPr>
                        <w:jc w:val="center"/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r w:rsidRPr="00F1337E">
                        <w:rPr>
                          <w:rFonts w:ascii="Comic Sans MS" w:hAnsi="Comic Sans MS" w:cstheme="minorHAnsi"/>
                          <w:u w:val="single"/>
                        </w:rPr>
                        <w:t>My I</w:t>
                      </w:r>
                      <w:r w:rsidR="00092073" w:rsidRPr="00F1337E">
                        <w:rPr>
                          <w:rFonts w:ascii="Comic Sans MS" w:hAnsi="Comic Sans MS" w:cstheme="minorHAnsi"/>
                          <w:u w:val="single"/>
                        </w:rPr>
                        <w:t>ndependence</w:t>
                      </w:r>
                    </w:p>
                    <w:p w14:paraId="45BB98A9" w14:textId="49E49ECD" w:rsidR="00FD66E3" w:rsidRPr="00FC2EB7" w:rsidRDefault="007C2732" w:rsidP="00FC2EB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 xml:space="preserve">Personal care – </w:t>
                      </w:r>
                      <w:r w:rsidR="002534B1">
                        <w:rPr>
                          <w:rFonts w:ascii="Comic Sans MS" w:hAnsi="Comic Sans MS" w:cstheme="minorHAnsi"/>
                        </w:rPr>
                        <w:t>Focus o</w:t>
                      </w:r>
                      <w:r w:rsidR="00FC2EB7">
                        <w:rPr>
                          <w:rFonts w:ascii="Comic Sans MS" w:hAnsi="Comic Sans MS" w:cstheme="minorHAnsi"/>
                        </w:rPr>
                        <w:t>n t</w:t>
                      </w:r>
                      <w:r w:rsidR="00AE5323">
                        <w:rPr>
                          <w:rFonts w:ascii="Comic Sans MS" w:hAnsi="Comic Sans MS" w:cstheme="minorHAnsi"/>
                        </w:rPr>
                        <w:t>eeth brushing and hair brushing</w:t>
                      </w:r>
                    </w:p>
                    <w:p w14:paraId="0207250D" w14:textId="444F7FC2" w:rsidR="002534B1" w:rsidRDefault="00AE5323" w:rsidP="007C273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Cooking- developing basic skills</w:t>
                      </w:r>
                    </w:p>
                    <w:p w14:paraId="38E50606" w14:textId="1A770F70" w:rsidR="00AE5323" w:rsidRDefault="00AE5323" w:rsidP="007C273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Developing food preferences- tasting new foods</w:t>
                      </w:r>
                    </w:p>
                    <w:p w14:paraId="0B4627BE" w14:textId="7B1A8AE5" w:rsidR="00AE5323" w:rsidRDefault="00AE5323" w:rsidP="007C273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Following instructions</w:t>
                      </w:r>
                    </w:p>
                    <w:p w14:paraId="57FD8F42" w14:textId="418B3F5B" w:rsidR="00EB39E2" w:rsidRDefault="004F57D9" w:rsidP="007C273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Making food art</w:t>
                      </w:r>
                    </w:p>
                    <w:p w14:paraId="68EDE966" w14:textId="2FDEA8E7" w:rsidR="002534B1" w:rsidRDefault="002534B1" w:rsidP="002534B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Learning to be more independent with my personal care</w:t>
                      </w:r>
                    </w:p>
                    <w:p w14:paraId="0C027126" w14:textId="2858AA90" w:rsidR="00B93B11" w:rsidRDefault="00B93B11" w:rsidP="002534B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Independent transitions around school</w:t>
                      </w:r>
                    </w:p>
                    <w:p w14:paraId="43B00F8F" w14:textId="4101F33E" w:rsidR="002534B1" w:rsidRPr="002534B1" w:rsidRDefault="00E85B52" w:rsidP="002534B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ASDAN</w:t>
                      </w:r>
                    </w:p>
                    <w:p w14:paraId="46BEB2C0" w14:textId="77777777" w:rsidR="00AC5BFB" w:rsidRPr="00F1337E" w:rsidRDefault="00AC5BFB" w:rsidP="00AD394E">
                      <w:pPr>
                        <w:jc w:val="center"/>
                        <w:rPr>
                          <w:rFonts w:ascii="Comic Sans MS" w:hAnsi="Comic Sans MS" w:cstheme="minorHAnsi"/>
                        </w:rPr>
                      </w:pPr>
                    </w:p>
                    <w:p w14:paraId="1A8F3AC0" w14:textId="77777777" w:rsidR="00AC5BFB" w:rsidRPr="00F1337E" w:rsidRDefault="00AC5BFB" w:rsidP="00AD394E">
                      <w:pPr>
                        <w:jc w:val="center"/>
                        <w:rPr>
                          <w:rFonts w:ascii="Comic Sans MS" w:hAnsi="Comic Sans MS" w:cstheme="minorHAnsi"/>
                        </w:rPr>
                      </w:pPr>
                    </w:p>
                    <w:p w14:paraId="6C72C44F" w14:textId="77777777" w:rsidR="00847738" w:rsidRDefault="00847738" w:rsidP="00AD394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B0C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73453" wp14:editId="750DB2C7">
                <wp:simplePos x="0" y="0"/>
                <wp:positionH relativeFrom="column">
                  <wp:posOffset>-838200</wp:posOffset>
                </wp:positionH>
                <wp:positionV relativeFrom="paragraph">
                  <wp:posOffset>419099</wp:posOffset>
                </wp:positionV>
                <wp:extent cx="2984500" cy="8734425"/>
                <wp:effectExtent l="19050" t="19050" r="2540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87344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6E28F" w14:textId="251C0C93" w:rsidR="00394F6F" w:rsidRDefault="00536D08" w:rsidP="005B2913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 w:rsidRPr="00F43522">
                              <w:rPr>
                                <w:rFonts w:ascii="Comic Sans MS" w:hAnsi="Comic Sans MS" w:cstheme="minorHAnsi"/>
                              </w:rPr>
                              <w:t>My communication</w:t>
                            </w:r>
                            <w:r w:rsidR="004363B9">
                              <w:rPr>
                                <w:rFonts w:ascii="Comic Sans MS" w:hAnsi="Comic Sans MS" w:cstheme="minorHAnsi"/>
                              </w:rPr>
                              <w:t xml:space="preserve"> k</w:t>
                            </w:r>
                            <w:r w:rsidR="005B2913">
                              <w:rPr>
                                <w:rFonts w:ascii="Comic Sans MS" w:hAnsi="Comic Sans MS" w:cstheme="minorHAnsi"/>
                              </w:rPr>
                              <w:t xml:space="preserve">ey texts. </w:t>
                            </w:r>
                          </w:p>
                          <w:p w14:paraId="401B1BC0" w14:textId="77777777" w:rsidR="00EB0C5F" w:rsidRPr="005B2913" w:rsidRDefault="00EB0C5F" w:rsidP="005B2913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</w:p>
                          <w:p w14:paraId="083F68E0" w14:textId="588FE9D7" w:rsidR="00662E4D" w:rsidRDefault="009C365C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0522D">
                              <w:rPr>
                                <w:rFonts w:ascii="Lato" w:hAnsi="Lato" w:cs="Arial"/>
                                <w:noProof/>
                                <w:color w:val="4A4A49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23717FCB" wp14:editId="63D5F221">
                                  <wp:extent cx="1398070" cy="1143000"/>
                                  <wp:effectExtent l="0" t="0" r="0" b="0"/>
                                  <wp:docPr id="32" name="Picture 32" descr="Handa's Surprise By Eileen Brow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anda's Surprise By Eileen Brow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334" cy="115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2D15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4C2D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FD08C6" wp14:editId="528308B3">
                                  <wp:extent cx="1185545" cy="1470900"/>
                                  <wp:effectExtent l="0" t="0" r="0" b="0"/>
                                  <wp:docPr id="41" name="imgBlkFront" descr="https://images-na.ssl-images-amazon.com/images/I/51ehzxA9JVL._SX401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BlkFront" descr="https://images-na.ssl-images-amazon.com/images/I/51ehzxA9JVL._SX401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165" cy="148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55729" w14:textId="77777777" w:rsidR="00EB0C5F" w:rsidRDefault="00EB0C5F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4527A7" wp14:editId="120F256F">
                                  <wp:extent cx="1333500" cy="1333500"/>
                                  <wp:effectExtent l="0" t="0" r="0" b="0"/>
                                  <wp:docPr id="38" name="Picture 38" descr="C:\Users\tnorth\AppData\Local\Microsoft\Windows\INetCache\Content.MSO\5C66886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tnorth\AppData\Local\Microsoft\Windows\INetCache\Content.MSO\5C66886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="0030522D" w:rsidRPr="0030522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7F1C5A" wp14:editId="4F5A29F1">
                                  <wp:extent cx="1114425" cy="1389283"/>
                                  <wp:effectExtent l="0" t="0" r="0" b="190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2" t="44048" r="15553" b="247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159" cy="1393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0F922CF1" w14:textId="77777777" w:rsidR="00EB0C5F" w:rsidRDefault="00EB0C5F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0522D" w:rsidRPr="0030522D">
                              <w:rPr>
                                <w:rFonts w:ascii="Calibri" w:eastAsia="Calibri" w:hAnsi="Calibri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A0F917" wp14:editId="73DF2C17">
                                  <wp:extent cx="1147741" cy="1361556"/>
                                  <wp:effectExtent l="0" t="0" r="0" b="0"/>
                                  <wp:docPr id="31" name="Picture 31" descr="C:\Users\tnorth\AppData\Local\Microsoft\Windows\INetCache\Content.MSO\2B3C2A1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tnorth\AppData\Local\Microsoft\Windows\INetCache\Content.MSO\2B3C2A1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30" t="8743" r="13139" b="620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824" cy="1379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="0030522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E07D58" wp14:editId="49781B56">
                                  <wp:extent cx="1276350" cy="1276350"/>
                                  <wp:effectExtent l="0" t="0" r="0" b="0"/>
                                  <wp:docPr id="33" name="imgBlkFront" descr="https://images-na.ssl-images-amazon.com/images/I/61AeVcl3hYL._SY498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BlkFront" descr="https://images-na.ssl-images-amazon.com/images/I/61AeVcl3hYL._SY498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522D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</w:p>
                          <w:p w14:paraId="422F8E98" w14:textId="44152A9B" w:rsidR="0030522D" w:rsidRDefault="0030522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B0C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856F8F" wp14:editId="1115AE59">
                                  <wp:extent cx="1276350" cy="1276350"/>
                                  <wp:effectExtent l="0" t="0" r="0" b="0"/>
                                  <wp:docPr id="35" name="imgBlkFront" descr="https://images-na.ssl-images-amazon.com/images/I/51tZYKCqZyL._SY498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BlkFront" descr="https://images-na.ssl-images-amazon.com/images/I/51tZYKCqZyL._SY498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0C5F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EB0C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105A6A" wp14:editId="125430D5">
                                  <wp:extent cx="1162050" cy="1308615"/>
                                  <wp:effectExtent l="0" t="0" r="0" b="6350"/>
                                  <wp:docPr id="39" name="imgBlkFront" descr="https://images-na.ssl-images-amazon.com/images/I/61sUXQlii+L._SX442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BlkFront" descr="https://images-na.ssl-images-amazon.com/images/I/61sUXQlii+L._SX442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322" cy="1319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266AD3" w14:textId="5124D67C" w:rsidR="00EB0C5F" w:rsidRDefault="0030522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B0C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F1CA75" wp14:editId="408BD7AC">
                                  <wp:extent cx="1323975" cy="1323975"/>
                                  <wp:effectExtent l="0" t="0" r="9525" b="9525"/>
                                  <wp:docPr id="36" name="imgBlkFront" descr="https://images-na.ssl-images-amazon.com/images/I/61wQjRfpSlL._SY498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BlkFront" descr="https://images-na.ssl-images-amazon.com/images/I/61wQjRfpSlL._SY498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0C5F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EB0C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452758" wp14:editId="38EF63FD">
                                  <wp:extent cx="1209883" cy="1205230"/>
                                  <wp:effectExtent l="0" t="0" r="9525" b="0"/>
                                  <wp:docPr id="34" name="imgBlkFront" descr="https://images-na.ssl-images-amazon.com/images/I/519W1PCHPJL._SX258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BlkFront" descr="https://images-na.ssl-images-amazon.com/images/I/519W1PCHPJL._SX258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901" cy="1217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45A94C" w14:textId="75D2D677" w:rsidR="006A2F7D" w:rsidRPr="00F43522" w:rsidRDefault="00EB0C5F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9C365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3B6E0FD1" w14:textId="4521FE83" w:rsidR="00662E4D" w:rsidRDefault="008471F2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</w:p>
                          <w:p w14:paraId="306BE4F0" w14:textId="77777777" w:rsidR="008471F2" w:rsidRPr="00F43522" w:rsidRDefault="008471F2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46E5DC" w14:textId="282F03FC" w:rsidR="008471F2" w:rsidRDefault="008471F2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2106BA0E" w14:textId="796C8B01" w:rsidR="00662E4D" w:rsidRPr="00F43522" w:rsidRDefault="008471F2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4E953E46" w14:textId="3CC73004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0E4C9E9" w14:textId="34229F60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F48F467" w14:textId="1CD4D4AF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BEFF912" w14:textId="3032E38F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B50AB62" w14:textId="50CB9E8D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E8E59CC" w14:textId="77777777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FEF1E5D" w14:textId="77777777" w:rsidR="00536D08" w:rsidRPr="00F43522" w:rsidRDefault="00536D08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73453" id="Rectangle 1" o:spid="_x0000_s1033" style="position:absolute;margin-left:-66pt;margin-top:33pt;width:235pt;height:6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" fillcolor="white [3201]" strokecolor="yellow" strokeweight="3pt">
                <v:textbox>
                  <w:txbxContent>
                    <w:p w14:paraId="5976E28F" w14:textId="251C0C93" w:rsidR="00394F6F" w:rsidRDefault="00536D08" w:rsidP="005B2913">
                      <w:pPr>
                        <w:rPr>
                          <w:rFonts w:ascii="Comic Sans MS" w:hAnsi="Comic Sans MS" w:cstheme="minorHAnsi"/>
                        </w:rPr>
                      </w:pPr>
                      <w:r w:rsidRPr="00F43522">
                        <w:rPr>
                          <w:rFonts w:ascii="Comic Sans MS" w:hAnsi="Comic Sans MS" w:cstheme="minorHAnsi"/>
                        </w:rPr>
                        <w:t>My communication</w:t>
                      </w:r>
                      <w:r w:rsidR="004363B9">
                        <w:rPr>
                          <w:rFonts w:ascii="Comic Sans MS" w:hAnsi="Comic Sans MS" w:cstheme="minorHAnsi"/>
                        </w:rPr>
                        <w:t xml:space="preserve"> k</w:t>
                      </w:r>
                      <w:r w:rsidR="005B2913">
                        <w:rPr>
                          <w:rFonts w:ascii="Comic Sans MS" w:hAnsi="Comic Sans MS" w:cstheme="minorHAnsi"/>
                        </w:rPr>
                        <w:t xml:space="preserve">ey texts. </w:t>
                      </w:r>
                    </w:p>
                    <w:p w14:paraId="401B1BC0" w14:textId="77777777" w:rsidR="00EB0C5F" w:rsidRPr="005B2913" w:rsidRDefault="00EB0C5F" w:rsidP="005B2913">
                      <w:pPr>
                        <w:rPr>
                          <w:rFonts w:ascii="Comic Sans MS" w:hAnsi="Comic Sans MS" w:cstheme="minorHAnsi"/>
                        </w:rPr>
                      </w:pPr>
                    </w:p>
                    <w:p w14:paraId="083F68E0" w14:textId="588FE9D7" w:rsidR="00662E4D" w:rsidRDefault="009C365C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30522D">
                        <w:rPr>
                          <w:rFonts w:ascii="Lato" w:hAnsi="Lato" w:cs="Arial"/>
                          <w:noProof/>
                          <w:color w:val="4A4A49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23717FCB" wp14:editId="63D5F221">
                            <wp:extent cx="1398070" cy="1143000"/>
                            <wp:effectExtent l="0" t="0" r="0" b="0"/>
                            <wp:docPr id="32" name="Picture 32" descr="Handa's Surprise By Eileen Brow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anda's Surprise By Eileen Brow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334" cy="115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2D15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4C2D1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FD08C6" wp14:editId="528308B3">
                            <wp:extent cx="1185545" cy="1470900"/>
                            <wp:effectExtent l="0" t="0" r="0" b="0"/>
                            <wp:docPr id="41" name="imgBlkFront" descr="https://images-na.ssl-images-amazon.com/images/I/51ehzxA9JVL._SX401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BlkFront" descr="https://images-na.ssl-images-amazon.com/images/I/51ehzxA9JVL._SX401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165" cy="148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155729" w14:textId="77777777" w:rsidR="00EB0C5F" w:rsidRDefault="00EB0C5F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624527A7" wp14:editId="120F256F">
                            <wp:extent cx="1333500" cy="1333500"/>
                            <wp:effectExtent l="0" t="0" r="0" b="0"/>
                            <wp:docPr id="38" name="Picture 38" descr="C:\Users\tnorth\AppData\Local\Microsoft\Windows\INetCache\Content.MSO\5C66886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tnorth\AppData\Local\Microsoft\Windows\INetCache\Content.MSO\5C66886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="0030522D" w:rsidRPr="0030522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7F1C5A" wp14:editId="4F5A29F1">
                            <wp:extent cx="1114425" cy="1389283"/>
                            <wp:effectExtent l="0" t="0" r="0" b="190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82" t="44048" r="15553" b="247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8159" cy="1393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0F922CF1" w14:textId="77777777" w:rsidR="00EB0C5F" w:rsidRDefault="00EB0C5F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30522D" w:rsidRPr="0030522D">
                        <w:rPr>
                          <w:rFonts w:ascii="Calibri" w:eastAsia="Calibri" w:hAnsi="Calibri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6AA0F917" wp14:editId="73DF2C17">
                            <wp:extent cx="1147741" cy="1361556"/>
                            <wp:effectExtent l="0" t="0" r="0" b="0"/>
                            <wp:docPr id="31" name="Picture 31" descr="C:\Users\tnorth\AppData\Local\Microsoft\Windows\INetCache\Content.MSO\2B3C2A1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tnorth\AppData\Local\Microsoft\Windows\INetCache\Content.MSO\2B3C2A1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30" t="8743" r="13139" b="620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2824" cy="1379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="0030522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E07D58" wp14:editId="49781B56">
                            <wp:extent cx="1276350" cy="1276350"/>
                            <wp:effectExtent l="0" t="0" r="0" b="0"/>
                            <wp:docPr id="33" name="imgBlkFront" descr="https://images-na.ssl-images-amazon.com/images/I/61AeVcl3hYL._SY498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BlkFront" descr="https://images-na.ssl-images-amazon.com/images/I/61AeVcl3hYL._SY498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522D">
                        <w:rPr>
                          <w:rFonts w:ascii="Comic Sans MS" w:hAnsi="Comic Sans MS"/>
                        </w:rPr>
                        <w:t xml:space="preserve">   </w:t>
                      </w:r>
                    </w:p>
                    <w:p w14:paraId="422F8E98" w14:textId="44152A9B" w:rsidR="0030522D" w:rsidRDefault="0030522D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EB0C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856F8F" wp14:editId="1115AE59">
                            <wp:extent cx="1276350" cy="1276350"/>
                            <wp:effectExtent l="0" t="0" r="0" b="0"/>
                            <wp:docPr id="35" name="imgBlkFront" descr="https://images-na.ssl-images-amazon.com/images/I/51tZYKCqZyL._SY498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BlkFront" descr="https://images-na.ssl-images-amazon.com/images/I/51tZYKCqZyL._SY498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0C5F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EB0C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105A6A" wp14:editId="125430D5">
                            <wp:extent cx="1162050" cy="1308615"/>
                            <wp:effectExtent l="0" t="0" r="0" b="6350"/>
                            <wp:docPr id="39" name="imgBlkFront" descr="https://images-na.ssl-images-amazon.com/images/I/61sUXQlii+L._SX442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BlkFront" descr="https://images-na.ssl-images-amazon.com/images/I/61sUXQlii+L._SX442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322" cy="1319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266AD3" w14:textId="5124D67C" w:rsidR="00EB0C5F" w:rsidRDefault="0030522D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EB0C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F1CA75" wp14:editId="408BD7AC">
                            <wp:extent cx="1323975" cy="1323975"/>
                            <wp:effectExtent l="0" t="0" r="9525" b="9525"/>
                            <wp:docPr id="36" name="imgBlkFront" descr="https://images-na.ssl-images-amazon.com/images/I/61wQjRfpSlL._SY498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BlkFront" descr="https://images-na.ssl-images-amazon.com/images/I/61wQjRfpSlL._SY498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0C5F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EB0C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452758" wp14:editId="38EF63FD">
                            <wp:extent cx="1209883" cy="1205230"/>
                            <wp:effectExtent l="0" t="0" r="9525" b="0"/>
                            <wp:docPr id="34" name="imgBlkFront" descr="https://images-na.ssl-images-amazon.com/images/I/519W1PCHPJL._SX258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BlkFront" descr="https://images-na.ssl-images-amazon.com/images/I/519W1PCHPJL._SX258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901" cy="1217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45A94C" w14:textId="75D2D677" w:rsidR="006A2F7D" w:rsidRPr="00F43522" w:rsidRDefault="00EB0C5F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9C365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3B6E0FD1" w14:textId="4521FE83" w:rsidR="00662E4D" w:rsidRDefault="008471F2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</w:p>
                    <w:p w14:paraId="306BE4F0" w14:textId="77777777" w:rsidR="008471F2" w:rsidRPr="00F43522" w:rsidRDefault="008471F2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E46E5DC" w14:textId="282F03FC" w:rsidR="008471F2" w:rsidRDefault="008471F2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2106BA0E" w14:textId="796C8B01" w:rsidR="00662E4D" w:rsidRPr="00F43522" w:rsidRDefault="008471F2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4E953E46" w14:textId="3CC73004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0E4C9E9" w14:textId="34229F60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F48F467" w14:textId="1CD4D4AF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BEFF912" w14:textId="3032E38F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B50AB62" w14:textId="50CB9E8D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E8E59CC" w14:textId="77777777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FEF1E5D" w14:textId="77777777" w:rsidR="00536D08" w:rsidRPr="00F43522" w:rsidRDefault="00536D08" w:rsidP="00FC50E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67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A85A31" wp14:editId="1EF7EA5C">
                <wp:simplePos x="0" y="0"/>
                <wp:positionH relativeFrom="margin">
                  <wp:posOffset>7848600</wp:posOffset>
                </wp:positionH>
                <wp:positionV relativeFrom="paragraph">
                  <wp:posOffset>457200</wp:posOffset>
                </wp:positionV>
                <wp:extent cx="2705100" cy="268605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23E50D" w14:textId="1A41C33A" w:rsidR="00FC2EB7" w:rsidRPr="00FC2EB7" w:rsidRDefault="00470069" w:rsidP="00FC2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Interventions: </w:t>
                            </w:r>
                          </w:p>
                          <w:p w14:paraId="2A16CCDC" w14:textId="52A4D36F" w:rsidR="00FC2EB7" w:rsidRPr="00FC2EB7" w:rsidRDefault="00FC2EB7" w:rsidP="00FC2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EB7">
                              <w:rPr>
                                <w:rFonts w:ascii="Comic Sans MS" w:hAnsi="Comic Sans MS"/>
                              </w:rPr>
                              <w:t>TEACCH</w:t>
                            </w:r>
                          </w:p>
                          <w:p w14:paraId="47BDE30C" w14:textId="77777777" w:rsidR="00FC2EB7" w:rsidRPr="00FC2EB7" w:rsidRDefault="00FC2EB7" w:rsidP="00FC2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EB7">
                              <w:rPr>
                                <w:rFonts w:ascii="Comic Sans MS" w:hAnsi="Comic Sans MS"/>
                              </w:rPr>
                              <w:t>Attention Autism</w:t>
                            </w:r>
                          </w:p>
                          <w:p w14:paraId="5ABC1601" w14:textId="77777777" w:rsidR="00FC2EB7" w:rsidRPr="00FC2EB7" w:rsidRDefault="00FC2EB7" w:rsidP="00FC2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EB7">
                              <w:rPr>
                                <w:rFonts w:ascii="Comic Sans MS" w:hAnsi="Comic Sans MS"/>
                              </w:rPr>
                              <w:t>Identiplay</w:t>
                            </w:r>
                          </w:p>
                          <w:p w14:paraId="7CA50B9C" w14:textId="77777777" w:rsidR="00FC2EB7" w:rsidRPr="00FC2EB7" w:rsidRDefault="00FC2EB7" w:rsidP="00FC2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EB7">
                              <w:rPr>
                                <w:rFonts w:ascii="Comic Sans MS" w:hAnsi="Comic Sans MS"/>
                              </w:rPr>
                              <w:t>Swimming</w:t>
                            </w:r>
                          </w:p>
                          <w:p w14:paraId="62BB6B69" w14:textId="77777777" w:rsidR="00FC2EB7" w:rsidRPr="00FC2EB7" w:rsidRDefault="00FC2EB7" w:rsidP="00FC2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EB7">
                              <w:rPr>
                                <w:rFonts w:ascii="Comic Sans MS" w:hAnsi="Comic Sans MS"/>
                              </w:rPr>
                              <w:t>Music therapy</w:t>
                            </w:r>
                          </w:p>
                          <w:p w14:paraId="4B149235" w14:textId="77777777" w:rsidR="00FC2EB7" w:rsidRPr="00FC2EB7" w:rsidRDefault="00FC2EB7" w:rsidP="00FC2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EB7">
                              <w:rPr>
                                <w:rFonts w:ascii="Comic Sans MS" w:hAnsi="Comic Sans MS"/>
                              </w:rPr>
                              <w:t>Rebound</w:t>
                            </w:r>
                          </w:p>
                          <w:p w14:paraId="3468B111" w14:textId="6F39C6C7" w:rsidR="00D96EF3" w:rsidRDefault="00FC2EB7" w:rsidP="00FC2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EB7">
                              <w:rPr>
                                <w:rFonts w:ascii="Comic Sans MS" w:hAnsi="Comic Sans MS"/>
                              </w:rPr>
                              <w:t>Outdoor Learning</w:t>
                            </w:r>
                          </w:p>
                          <w:p w14:paraId="022704EA" w14:textId="77777777" w:rsidR="00AB1649" w:rsidRDefault="00AB1649" w:rsidP="00315A7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B02C841" w14:textId="532B51FC" w:rsidR="007C2732" w:rsidRPr="006860D6" w:rsidRDefault="007C2732" w:rsidP="00315A7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85A31" id="Rectangle 12" o:spid="_x0000_s1034" style="position:absolute;margin-left:618pt;margin-top:36pt;width:213pt;height:211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" fillcolor="window" strokecolor="windowText" strokeweight="3pt">
                <v:textbox>
                  <w:txbxContent>
                    <w:p w14:paraId="0623E50D" w14:textId="1A41C33A" w:rsidR="00FC2EB7" w:rsidRPr="00FC2EB7" w:rsidRDefault="00470069" w:rsidP="00FC2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Interventions: </w:t>
                      </w:r>
                    </w:p>
                    <w:p w14:paraId="2A16CCDC" w14:textId="52A4D36F" w:rsidR="00FC2EB7" w:rsidRPr="00FC2EB7" w:rsidRDefault="00FC2EB7" w:rsidP="00FC2EB7">
                      <w:pPr>
                        <w:rPr>
                          <w:rFonts w:ascii="Comic Sans MS" w:hAnsi="Comic Sans MS"/>
                        </w:rPr>
                      </w:pPr>
                      <w:r w:rsidRPr="00FC2EB7">
                        <w:rPr>
                          <w:rFonts w:ascii="Comic Sans MS" w:hAnsi="Comic Sans MS"/>
                        </w:rPr>
                        <w:t>TEACCH</w:t>
                      </w:r>
                    </w:p>
                    <w:p w14:paraId="47BDE30C" w14:textId="77777777" w:rsidR="00FC2EB7" w:rsidRPr="00FC2EB7" w:rsidRDefault="00FC2EB7" w:rsidP="00FC2EB7">
                      <w:pPr>
                        <w:rPr>
                          <w:rFonts w:ascii="Comic Sans MS" w:hAnsi="Comic Sans MS"/>
                        </w:rPr>
                      </w:pPr>
                      <w:r w:rsidRPr="00FC2EB7">
                        <w:rPr>
                          <w:rFonts w:ascii="Comic Sans MS" w:hAnsi="Comic Sans MS"/>
                        </w:rPr>
                        <w:t>Attention Autism</w:t>
                      </w:r>
                    </w:p>
                    <w:p w14:paraId="5ABC1601" w14:textId="77777777" w:rsidR="00FC2EB7" w:rsidRPr="00FC2EB7" w:rsidRDefault="00FC2EB7" w:rsidP="00FC2EB7">
                      <w:pPr>
                        <w:rPr>
                          <w:rFonts w:ascii="Comic Sans MS" w:hAnsi="Comic Sans MS"/>
                        </w:rPr>
                      </w:pPr>
                      <w:r w:rsidRPr="00FC2EB7">
                        <w:rPr>
                          <w:rFonts w:ascii="Comic Sans MS" w:hAnsi="Comic Sans MS"/>
                        </w:rPr>
                        <w:t>Identiplay</w:t>
                      </w:r>
                    </w:p>
                    <w:p w14:paraId="7CA50B9C" w14:textId="77777777" w:rsidR="00FC2EB7" w:rsidRPr="00FC2EB7" w:rsidRDefault="00FC2EB7" w:rsidP="00FC2EB7">
                      <w:pPr>
                        <w:rPr>
                          <w:rFonts w:ascii="Comic Sans MS" w:hAnsi="Comic Sans MS"/>
                        </w:rPr>
                      </w:pPr>
                      <w:r w:rsidRPr="00FC2EB7">
                        <w:rPr>
                          <w:rFonts w:ascii="Comic Sans MS" w:hAnsi="Comic Sans MS"/>
                        </w:rPr>
                        <w:t>Swimming</w:t>
                      </w:r>
                    </w:p>
                    <w:p w14:paraId="62BB6B69" w14:textId="77777777" w:rsidR="00FC2EB7" w:rsidRPr="00FC2EB7" w:rsidRDefault="00FC2EB7" w:rsidP="00FC2EB7">
                      <w:pPr>
                        <w:rPr>
                          <w:rFonts w:ascii="Comic Sans MS" w:hAnsi="Comic Sans MS"/>
                        </w:rPr>
                      </w:pPr>
                      <w:r w:rsidRPr="00FC2EB7">
                        <w:rPr>
                          <w:rFonts w:ascii="Comic Sans MS" w:hAnsi="Comic Sans MS"/>
                        </w:rPr>
                        <w:t>Music therapy</w:t>
                      </w:r>
                    </w:p>
                    <w:p w14:paraId="4B149235" w14:textId="77777777" w:rsidR="00FC2EB7" w:rsidRPr="00FC2EB7" w:rsidRDefault="00FC2EB7" w:rsidP="00FC2EB7">
                      <w:pPr>
                        <w:rPr>
                          <w:rFonts w:ascii="Comic Sans MS" w:hAnsi="Comic Sans MS"/>
                        </w:rPr>
                      </w:pPr>
                      <w:r w:rsidRPr="00FC2EB7">
                        <w:rPr>
                          <w:rFonts w:ascii="Comic Sans MS" w:hAnsi="Comic Sans MS"/>
                        </w:rPr>
                        <w:t>Rebound</w:t>
                      </w:r>
                    </w:p>
                    <w:p w14:paraId="3468B111" w14:textId="6F39C6C7" w:rsidR="00D96EF3" w:rsidRDefault="00FC2EB7" w:rsidP="00FC2EB7">
                      <w:pPr>
                        <w:rPr>
                          <w:rFonts w:ascii="Comic Sans MS" w:hAnsi="Comic Sans MS"/>
                        </w:rPr>
                      </w:pPr>
                      <w:r w:rsidRPr="00FC2EB7">
                        <w:rPr>
                          <w:rFonts w:ascii="Comic Sans MS" w:hAnsi="Comic Sans MS"/>
                        </w:rPr>
                        <w:t>Outdoor Learning</w:t>
                      </w:r>
                    </w:p>
                    <w:p w14:paraId="022704EA" w14:textId="77777777" w:rsidR="00AB1649" w:rsidRDefault="00AB1649" w:rsidP="00315A74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B02C841" w14:textId="532B51FC" w:rsidR="007C2732" w:rsidRPr="006860D6" w:rsidRDefault="007C2732" w:rsidP="00315A74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E67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A1FC9D" wp14:editId="57AFDDF8">
                <wp:simplePos x="0" y="0"/>
                <wp:positionH relativeFrom="page">
                  <wp:posOffset>12134850</wp:posOffset>
                </wp:positionH>
                <wp:positionV relativeFrom="paragraph">
                  <wp:posOffset>866140</wp:posOffset>
                </wp:positionV>
                <wp:extent cx="2755900" cy="2543175"/>
                <wp:effectExtent l="38100" t="38100" r="25400" b="4762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2543175"/>
                        </a:xfrm>
                        <a:prstGeom prst="star5">
                          <a:avLst>
                            <a:gd name="adj" fmla="val 33943"/>
                            <a:gd name="hf" fmla="val 105146"/>
                            <a:gd name="vf" fmla="val 11055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CDCE5" w14:textId="4513BB4C" w:rsidR="008714D8" w:rsidRPr="007C2732" w:rsidRDefault="00B93B11" w:rsidP="00B93B1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="008714D8" w:rsidRPr="007C2732">
                              <w:rPr>
                                <w:rFonts w:ascii="Comic Sans MS" w:hAnsi="Comic Sans MS"/>
                              </w:rPr>
                              <w:t xml:space="preserve">WOW experiences: </w:t>
                            </w:r>
                          </w:p>
                          <w:p w14:paraId="770D238F" w14:textId="165B6112" w:rsidR="00FC2EB7" w:rsidRDefault="00EB39E2" w:rsidP="00725CB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25CB5">
                              <w:rPr>
                                <w:rFonts w:ascii="Comic Sans MS" w:hAnsi="Comic Sans MS"/>
                              </w:rPr>
                              <w:t>Visiting arable areas</w:t>
                            </w:r>
                          </w:p>
                          <w:p w14:paraId="4AA79BF9" w14:textId="1101BF67" w:rsidR="00725CB5" w:rsidRDefault="00725CB5" w:rsidP="00725CB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Visit local cafes</w:t>
                            </w:r>
                          </w:p>
                          <w:p w14:paraId="0B188646" w14:textId="5B769007" w:rsidR="00725CB5" w:rsidRDefault="00725CB5" w:rsidP="00725CB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Shopping for class cooking sessions</w:t>
                            </w:r>
                          </w:p>
                          <w:p w14:paraId="7486843D" w14:textId="77777777" w:rsidR="00FC2EB7" w:rsidRPr="007C2732" w:rsidRDefault="00FC2EB7" w:rsidP="00AB16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27B55CD" w14:textId="77777777" w:rsidR="00AD26C2" w:rsidRPr="00260E2D" w:rsidRDefault="00AD26C2" w:rsidP="001C327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563603D" w14:textId="0FBA14C7" w:rsidR="008714D8" w:rsidRDefault="008714D8" w:rsidP="008714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1FC9D" id="5-Point Star 4" o:spid="_x0000_s1035" style="position:absolute;margin-left:955.5pt;margin-top:68.2pt;width:217pt;height:200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755900,2543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" adj="-11796480,,5400" path="m3,971404l799821,633735,1377950,r578129,633735l2755897,971404r-442514,729339l2229568,2543169,1377950,2360190,526332,2543169,442517,1700743,3,971404xe" fillcolor="white [3201]" strokecolor="black [3213]" strokeweight="3pt">
                <v:stroke joinstyle="miter"/>
                <v:formulas/>
                <v:path arrowok="t" o:connecttype="custom" o:connectlocs="3,971404;799821,633735;1377950,0;1956079,633735;2755897,971404;2313383,1700743;2229568,2543169;1377950,2360190;526332,2543169;442517,1700743;3,971404" o:connectangles="0,0,0,0,0,0,0,0,0,0,0" textboxrect="0,0,2755900,2543175"/>
                <v:textbox>
                  <w:txbxContent>
                    <w:p w14:paraId="443CDCE5" w14:textId="4513BB4C" w:rsidR="008714D8" w:rsidRPr="007C2732" w:rsidRDefault="00B93B11" w:rsidP="00B93B1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="008714D8" w:rsidRPr="007C2732">
                        <w:rPr>
                          <w:rFonts w:ascii="Comic Sans MS" w:hAnsi="Comic Sans MS"/>
                        </w:rPr>
                        <w:t xml:space="preserve">WOW experiences: </w:t>
                      </w:r>
                    </w:p>
                    <w:p w14:paraId="770D238F" w14:textId="165B6112" w:rsidR="00FC2EB7" w:rsidRDefault="00EB39E2" w:rsidP="00725CB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725CB5">
                        <w:rPr>
                          <w:rFonts w:ascii="Comic Sans MS" w:hAnsi="Comic Sans MS"/>
                        </w:rPr>
                        <w:t>Visiting arable areas</w:t>
                      </w:r>
                    </w:p>
                    <w:p w14:paraId="4AA79BF9" w14:textId="1101BF67" w:rsidR="00725CB5" w:rsidRDefault="00725CB5" w:rsidP="00725CB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Visit local cafes</w:t>
                      </w:r>
                    </w:p>
                    <w:p w14:paraId="0B188646" w14:textId="5B769007" w:rsidR="00725CB5" w:rsidRDefault="00725CB5" w:rsidP="00725CB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Shopping for class cooking sessions</w:t>
                      </w:r>
                    </w:p>
                    <w:p w14:paraId="7486843D" w14:textId="77777777" w:rsidR="00FC2EB7" w:rsidRPr="007C2732" w:rsidRDefault="00FC2EB7" w:rsidP="00AB1649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27B55CD" w14:textId="77777777" w:rsidR="00AD26C2" w:rsidRPr="00260E2D" w:rsidRDefault="00AD26C2" w:rsidP="001C327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563603D" w14:textId="0FBA14C7" w:rsidR="008714D8" w:rsidRDefault="008714D8" w:rsidP="008714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861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E8AFFB" wp14:editId="5CFC1E6F">
                <wp:simplePos x="0" y="0"/>
                <wp:positionH relativeFrom="margin">
                  <wp:posOffset>2528048</wp:posOffset>
                </wp:positionH>
                <wp:positionV relativeFrom="paragraph">
                  <wp:posOffset>-699247</wp:posOffset>
                </wp:positionV>
                <wp:extent cx="4560084" cy="788894"/>
                <wp:effectExtent l="0" t="0" r="12065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084" cy="7888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00147" w14:textId="56E8E265" w:rsidR="008714D8" w:rsidRPr="000861DC" w:rsidRDefault="0030522D" w:rsidP="00315A74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  <w:t>Spring Term – Fabulous Food</w:t>
                            </w:r>
                            <w:r w:rsidR="00FA2275" w:rsidRPr="000861DC">
                              <w:rPr>
                                <w:rFonts w:ascii="Comic Sans MS" w:hAnsi="Comic Sans MS"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8AFFB" id="Rectangle 6" o:spid="_x0000_s1036" style="position:absolute;margin-left:199.05pt;margin-top:-55.05pt;width:359.05pt;height:62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" fillcolor="white [3201]" strokecolor="black [3200]" strokeweight="1pt">
                <v:textbox>
                  <w:txbxContent>
                    <w:p w14:paraId="37600147" w14:textId="56E8E265" w:rsidR="008714D8" w:rsidRPr="000861DC" w:rsidRDefault="0030522D" w:rsidP="00315A74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40"/>
                          <w:szCs w:val="40"/>
                          <w:u w:val="single"/>
                        </w:rPr>
                        <w:t>Spring Term – Fabulous Food</w:t>
                      </w:r>
                      <w:r w:rsidR="00FA2275" w:rsidRPr="000861DC">
                        <w:rPr>
                          <w:rFonts w:ascii="Comic Sans MS" w:hAnsi="Comic Sans MS" w:cstheme="minorHAnsi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695AC6" w:rsidSect="00E80241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518A0" w14:textId="77777777" w:rsidR="00F43522" w:rsidRDefault="00F43522" w:rsidP="00F43522">
      <w:pPr>
        <w:spacing w:after="0" w:line="240" w:lineRule="auto"/>
      </w:pPr>
      <w:r>
        <w:separator/>
      </w:r>
    </w:p>
  </w:endnote>
  <w:endnote w:type="continuationSeparator" w:id="0">
    <w:p w14:paraId="6FFA3C62" w14:textId="77777777" w:rsidR="00F43522" w:rsidRDefault="00F43522" w:rsidP="00F43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EC66C" w14:textId="77777777" w:rsidR="00F43522" w:rsidRDefault="00F43522" w:rsidP="00F43522">
      <w:pPr>
        <w:spacing w:after="0" w:line="240" w:lineRule="auto"/>
      </w:pPr>
      <w:r>
        <w:separator/>
      </w:r>
    </w:p>
  </w:footnote>
  <w:footnote w:type="continuationSeparator" w:id="0">
    <w:p w14:paraId="2300F732" w14:textId="77777777" w:rsidR="00F43522" w:rsidRDefault="00F43522" w:rsidP="00F43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C37"/>
    <w:multiLevelType w:val="hybridMultilevel"/>
    <w:tmpl w:val="40D0FD7E"/>
    <w:lvl w:ilvl="0" w:tplc="4370AB7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0E08"/>
    <w:multiLevelType w:val="hybridMultilevel"/>
    <w:tmpl w:val="B6009A0C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4189A"/>
    <w:multiLevelType w:val="hybridMultilevel"/>
    <w:tmpl w:val="CEF87C6C"/>
    <w:lvl w:ilvl="0" w:tplc="4370AB7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3223E"/>
    <w:multiLevelType w:val="hybridMultilevel"/>
    <w:tmpl w:val="BEA2C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9756D"/>
    <w:multiLevelType w:val="hybridMultilevel"/>
    <w:tmpl w:val="5A2CE6F2"/>
    <w:lvl w:ilvl="0" w:tplc="F04077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B5132"/>
    <w:multiLevelType w:val="hybridMultilevel"/>
    <w:tmpl w:val="8864F2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0E7AD7"/>
    <w:multiLevelType w:val="hybridMultilevel"/>
    <w:tmpl w:val="B6EABB12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120D2938"/>
    <w:multiLevelType w:val="hybridMultilevel"/>
    <w:tmpl w:val="123007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C4DE1"/>
    <w:multiLevelType w:val="hybridMultilevel"/>
    <w:tmpl w:val="365E0CE8"/>
    <w:lvl w:ilvl="0" w:tplc="7728C24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A68EF"/>
    <w:multiLevelType w:val="hybridMultilevel"/>
    <w:tmpl w:val="EC3C75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4514BB"/>
    <w:multiLevelType w:val="hybridMultilevel"/>
    <w:tmpl w:val="164482E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92E280C"/>
    <w:multiLevelType w:val="hybridMultilevel"/>
    <w:tmpl w:val="3334B612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950D69"/>
    <w:multiLevelType w:val="hybridMultilevel"/>
    <w:tmpl w:val="3928054E"/>
    <w:lvl w:ilvl="0" w:tplc="4370AB72">
      <w:start w:val="8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937E0E"/>
    <w:multiLevelType w:val="hybridMultilevel"/>
    <w:tmpl w:val="E69816A4"/>
    <w:lvl w:ilvl="0" w:tplc="93EAEED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E0353"/>
    <w:multiLevelType w:val="hybridMultilevel"/>
    <w:tmpl w:val="4D788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E06ED"/>
    <w:multiLevelType w:val="hybridMultilevel"/>
    <w:tmpl w:val="CC02F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694986"/>
    <w:multiLevelType w:val="hybridMultilevel"/>
    <w:tmpl w:val="C65E8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10468"/>
    <w:multiLevelType w:val="hybridMultilevel"/>
    <w:tmpl w:val="93F6A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C37EA"/>
    <w:multiLevelType w:val="hybridMultilevel"/>
    <w:tmpl w:val="56600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B27CE"/>
    <w:multiLevelType w:val="hybridMultilevel"/>
    <w:tmpl w:val="A3F6B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14FDF"/>
    <w:multiLevelType w:val="hybridMultilevel"/>
    <w:tmpl w:val="E0EAF1B4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78558A"/>
    <w:multiLevelType w:val="hybridMultilevel"/>
    <w:tmpl w:val="8FE48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759D9"/>
    <w:multiLevelType w:val="hybridMultilevel"/>
    <w:tmpl w:val="FD16F87A"/>
    <w:lvl w:ilvl="0" w:tplc="D3EECC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D2A28"/>
    <w:multiLevelType w:val="multilevel"/>
    <w:tmpl w:val="DB2A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2E3FF9"/>
    <w:multiLevelType w:val="hybridMultilevel"/>
    <w:tmpl w:val="F4748B2E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4B4EB3"/>
    <w:multiLevelType w:val="hybridMultilevel"/>
    <w:tmpl w:val="BA08456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57D71329"/>
    <w:multiLevelType w:val="hybridMultilevel"/>
    <w:tmpl w:val="1FB4A5D4"/>
    <w:lvl w:ilvl="0" w:tplc="94FAD85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22727"/>
    <w:multiLevelType w:val="hybridMultilevel"/>
    <w:tmpl w:val="7C38D982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8" w15:restartNumberingAfterBreak="0">
    <w:nsid w:val="59B65AAD"/>
    <w:multiLevelType w:val="hybridMultilevel"/>
    <w:tmpl w:val="B6C8C0CE"/>
    <w:lvl w:ilvl="0" w:tplc="95487B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37E6C"/>
    <w:multiLevelType w:val="hybridMultilevel"/>
    <w:tmpl w:val="C9763702"/>
    <w:lvl w:ilvl="0" w:tplc="D6AAE662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478AB"/>
    <w:multiLevelType w:val="hybridMultilevel"/>
    <w:tmpl w:val="3AC8630C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1" w15:restartNumberingAfterBreak="0">
    <w:nsid w:val="5FFF10CB"/>
    <w:multiLevelType w:val="hybridMultilevel"/>
    <w:tmpl w:val="CAC20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977691"/>
    <w:multiLevelType w:val="hybridMultilevel"/>
    <w:tmpl w:val="DF147B7C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4AC5C96"/>
    <w:multiLevelType w:val="hybridMultilevel"/>
    <w:tmpl w:val="4434018A"/>
    <w:lvl w:ilvl="0" w:tplc="4370AB7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134E5"/>
    <w:multiLevelType w:val="hybridMultilevel"/>
    <w:tmpl w:val="D79ADDFE"/>
    <w:lvl w:ilvl="0" w:tplc="4370AB7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0742C"/>
    <w:multiLevelType w:val="multilevel"/>
    <w:tmpl w:val="2B54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BA6D96"/>
    <w:multiLevelType w:val="hybridMultilevel"/>
    <w:tmpl w:val="C93C8E86"/>
    <w:lvl w:ilvl="0" w:tplc="F04077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166A73"/>
    <w:multiLevelType w:val="hybridMultilevel"/>
    <w:tmpl w:val="19985D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7537EB9"/>
    <w:multiLevelType w:val="hybridMultilevel"/>
    <w:tmpl w:val="867CA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DC16E3"/>
    <w:multiLevelType w:val="hybridMultilevel"/>
    <w:tmpl w:val="74FA1482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452158"/>
    <w:multiLevelType w:val="hybridMultilevel"/>
    <w:tmpl w:val="D44ABB26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8"/>
  </w:num>
  <w:num w:numId="4">
    <w:abstractNumId w:val="29"/>
  </w:num>
  <w:num w:numId="5">
    <w:abstractNumId w:val="26"/>
  </w:num>
  <w:num w:numId="6">
    <w:abstractNumId w:val="13"/>
  </w:num>
  <w:num w:numId="7">
    <w:abstractNumId w:val="37"/>
  </w:num>
  <w:num w:numId="8">
    <w:abstractNumId w:val="9"/>
  </w:num>
  <w:num w:numId="9">
    <w:abstractNumId w:val="14"/>
  </w:num>
  <w:num w:numId="10">
    <w:abstractNumId w:val="5"/>
  </w:num>
  <w:num w:numId="11">
    <w:abstractNumId w:val="36"/>
  </w:num>
  <w:num w:numId="12">
    <w:abstractNumId w:val="4"/>
  </w:num>
  <w:num w:numId="13">
    <w:abstractNumId w:val="2"/>
  </w:num>
  <w:num w:numId="14">
    <w:abstractNumId w:val="12"/>
  </w:num>
  <w:num w:numId="15">
    <w:abstractNumId w:val="0"/>
  </w:num>
  <w:num w:numId="16">
    <w:abstractNumId w:val="33"/>
  </w:num>
  <w:num w:numId="17">
    <w:abstractNumId w:val="34"/>
  </w:num>
  <w:num w:numId="18">
    <w:abstractNumId w:val="40"/>
  </w:num>
  <w:num w:numId="19">
    <w:abstractNumId w:val="24"/>
  </w:num>
  <w:num w:numId="20">
    <w:abstractNumId w:val="20"/>
  </w:num>
  <w:num w:numId="21">
    <w:abstractNumId w:val="32"/>
  </w:num>
  <w:num w:numId="22">
    <w:abstractNumId w:val="39"/>
  </w:num>
  <w:num w:numId="23">
    <w:abstractNumId w:val="11"/>
  </w:num>
  <w:num w:numId="24">
    <w:abstractNumId w:val="1"/>
  </w:num>
  <w:num w:numId="25">
    <w:abstractNumId w:val="25"/>
  </w:num>
  <w:num w:numId="26">
    <w:abstractNumId w:val="16"/>
  </w:num>
  <w:num w:numId="27">
    <w:abstractNumId w:val="3"/>
  </w:num>
  <w:num w:numId="28">
    <w:abstractNumId w:val="38"/>
  </w:num>
  <w:num w:numId="29">
    <w:abstractNumId w:val="31"/>
  </w:num>
  <w:num w:numId="30">
    <w:abstractNumId w:val="19"/>
  </w:num>
  <w:num w:numId="31">
    <w:abstractNumId w:val="21"/>
  </w:num>
  <w:num w:numId="32">
    <w:abstractNumId w:val="15"/>
  </w:num>
  <w:num w:numId="33">
    <w:abstractNumId w:val="27"/>
  </w:num>
  <w:num w:numId="34">
    <w:abstractNumId w:val="23"/>
  </w:num>
  <w:num w:numId="35">
    <w:abstractNumId w:val="35"/>
  </w:num>
  <w:num w:numId="36">
    <w:abstractNumId w:val="30"/>
  </w:num>
  <w:num w:numId="37">
    <w:abstractNumId w:val="10"/>
  </w:num>
  <w:num w:numId="38">
    <w:abstractNumId w:val="17"/>
  </w:num>
  <w:num w:numId="39">
    <w:abstractNumId w:val="7"/>
  </w:num>
  <w:num w:numId="40">
    <w:abstractNumId w:val="18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A75"/>
    <w:rsid w:val="000066D8"/>
    <w:rsid w:val="00085A53"/>
    <w:rsid w:val="000861DC"/>
    <w:rsid w:val="00092073"/>
    <w:rsid w:val="00111984"/>
    <w:rsid w:val="00164B1B"/>
    <w:rsid w:val="001B4B7D"/>
    <w:rsid w:val="001C3270"/>
    <w:rsid w:val="001D299C"/>
    <w:rsid w:val="00210DC7"/>
    <w:rsid w:val="002534B1"/>
    <w:rsid w:val="002542D0"/>
    <w:rsid w:val="00260E2D"/>
    <w:rsid w:val="0030522D"/>
    <w:rsid w:val="00315A74"/>
    <w:rsid w:val="00335C17"/>
    <w:rsid w:val="003612D9"/>
    <w:rsid w:val="00394F6F"/>
    <w:rsid w:val="003D400E"/>
    <w:rsid w:val="004363B9"/>
    <w:rsid w:val="00436770"/>
    <w:rsid w:val="004433AF"/>
    <w:rsid w:val="00463CF0"/>
    <w:rsid w:val="00470069"/>
    <w:rsid w:val="00486994"/>
    <w:rsid w:val="004938F2"/>
    <w:rsid w:val="004B2D9E"/>
    <w:rsid w:val="004C2D15"/>
    <w:rsid w:val="004C3603"/>
    <w:rsid w:val="004F57D9"/>
    <w:rsid w:val="005040F4"/>
    <w:rsid w:val="005219A1"/>
    <w:rsid w:val="00536D08"/>
    <w:rsid w:val="005624DF"/>
    <w:rsid w:val="005A63B4"/>
    <w:rsid w:val="005B2913"/>
    <w:rsid w:val="005C4FE5"/>
    <w:rsid w:val="00600C87"/>
    <w:rsid w:val="00632CA2"/>
    <w:rsid w:val="00662E4D"/>
    <w:rsid w:val="006860D6"/>
    <w:rsid w:val="006A2F7D"/>
    <w:rsid w:val="006C1434"/>
    <w:rsid w:val="006C19E4"/>
    <w:rsid w:val="00725CB5"/>
    <w:rsid w:val="00737817"/>
    <w:rsid w:val="0074100F"/>
    <w:rsid w:val="0077178D"/>
    <w:rsid w:val="007A2A4D"/>
    <w:rsid w:val="007C2732"/>
    <w:rsid w:val="00843DBE"/>
    <w:rsid w:val="008471F2"/>
    <w:rsid w:val="00847738"/>
    <w:rsid w:val="008714D8"/>
    <w:rsid w:val="00944BAC"/>
    <w:rsid w:val="00970DDB"/>
    <w:rsid w:val="009771B6"/>
    <w:rsid w:val="009C365C"/>
    <w:rsid w:val="00A06D9A"/>
    <w:rsid w:val="00A23CA9"/>
    <w:rsid w:val="00A31815"/>
    <w:rsid w:val="00A45338"/>
    <w:rsid w:val="00A73927"/>
    <w:rsid w:val="00A86360"/>
    <w:rsid w:val="00AB1649"/>
    <w:rsid w:val="00AC5BFB"/>
    <w:rsid w:val="00AD26C2"/>
    <w:rsid w:val="00AD394E"/>
    <w:rsid w:val="00AE5323"/>
    <w:rsid w:val="00B64C7F"/>
    <w:rsid w:val="00B65A9C"/>
    <w:rsid w:val="00B743B8"/>
    <w:rsid w:val="00B751B6"/>
    <w:rsid w:val="00B93B11"/>
    <w:rsid w:val="00BB1646"/>
    <w:rsid w:val="00C241E8"/>
    <w:rsid w:val="00C31383"/>
    <w:rsid w:val="00C631B1"/>
    <w:rsid w:val="00CB0B21"/>
    <w:rsid w:val="00CE4FD7"/>
    <w:rsid w:val="00D0542D"/>
    <w:rsid w:val="00D1492B"/>
    <w:rsid w:val="00D53CDC"/>
    <w:rsid w:val="00D65E04"/>
    <w:rsid w:val="00D86E9E"/>
    <w:rsid w:val="00D96EF3"/>
    <w:rsid w:val="00D971D9"/>
    <w:rsid w:val="00E65DC1"/>
    <w:rsid w:val="00E80241"/>
    <w:rsid w:val="00E85B52"/>
    <w:rsid w:val="00EA18CC"/>
    <w:rsid w:val="00EB0C5F"/>
    <w:rsid w:val="00EB39E2"/>
    <w:rsid w:val="00EE6765"/>
    <w:rsid w:val="00F1337E"/>
    <w:rsid w:val="00F43522"/>
    <w:rsid w:val="00F70B5D"/>
    <w:rsid w:val="00F746B5"/>
    <w:rsid w:val="00FA2275"/>
    <w:rsid w:val="00FC2EB7"/>
    <w:rsid w:val="00FC50EF"/>
    <w:rsid w:val="00FC7A75"/>
    <w:rsid w:val="00FD66E3"/>
    <w:rsid w:val="00FE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2974C"/>
  <w15:chartTrackingRefBased/>
  <w15:docId w15:val="{AAF5CB83-323D-4C5C-9592-E3FD9777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0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A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4D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3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522"/>
  </w:style>
  <w:style w:type="paragraph" w:styleId="Footer">
    <w:name w:val="footer"/>
    <w:basedOn w:val="Normal"/>
    <w:link w:val="FooterChar"/>
    <w:uiPriority w:val="99"/>
    <w:unhideWhenUsed/>
    <w:rsid w:val="00F43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8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02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8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6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2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9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3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2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99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4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41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471D0DC8AD14DADACC0020A2903CA" ma:contentTypeVersion="6" ma:contentTypeDescription="Create a new document." ma:contentTypeScope="" ma:versionID="3316eab625ebc3c058c5c1a68b9e6d04">
  <xsd:schema xmlns:xsd="http://www.w3.org/2001/XMLSchema" xmlns:xs="http://www.w3.org/2001/XMLSchema" xmlns:p="http://schemas.microsoft.com/office/2006/metadata/properties" xmlns:ns2="2a656934-59c4-478f-b717-bd437d55a603" xmlns:ns3="e95d7ed1-bea0-41cd-8980-e54a485e15ee" targetNamespace="http://schemas.microsoft.com/office/2006/metadata/properties" ma:root="true" ma:fieldsID="14d103c8471bf60fc37b37e8fabe762f" ns2:_="" ns3:_="">
    <xsd:import namespace="2a656934-59c4-478f-b717-bd437d55a603"/>
    <xsd:import namespace="e95d7ed1-bea0-41cd-8980-e54a485e1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56934-59c4-478f-b717-bd437d55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d7ed1-bea0-41cd-8980-e54a485e1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BDB33D-048D-4FF8-B9EF-CB70E768D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56934-59c4-478f-b717-bd437d55a603"/>
    <ds:schemaRef ds:uri="e95d7ed1-bea0-41cd-8980-e54a485e1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FCDABF-4452-4B1E-9203-3EA4CF294018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95d7ed1-bea0-41cd-8980-e54a485e15ee"/>
    <ds:schemaRef ds:uri="http://purl.org/dc/terms/"/>
    <ds:schemaRef ds:uri="http://schemas.microsoft.com/office/2006/documentManagement/types"/>
    <ds:schemaRef ds:uri="http://schemas.microsoft.com/office/infopath/2007/PartnerControls"/>
    <ds:schemaRef ds:uri="2a656934-59c4-478f-b717-bd437d55a60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BCE169-F4CB-439B-B9D1-0450BE1DD3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Wenn</dc:creator>
  <cp:keywords/>
  <dc:description/>
  <cp:lastModifiedBy>Sally Rowe</cp:lastModifiedBy>
  <cp:revision>3</cp:revision>
  <cp:lastPrinted>2020-07-10T08:35:00Z</cp:lastPrinted>
  <dcterms:created xsi:type="dcterms:W3CDTF">2021-02-04T16:26:00Z</dcterms:created>
  <dcterms:modified xsi:type="dcterms:W3CDTF">2021-02-04T16:33:00Z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0x010100F94471D0DC8AD14DADACC0020A2903CA</vt:lpwstr>
  </property>
</Properties>
</file>