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028819D3" w:rsidR="00695AC6" w:rsidRDefault="006C03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44692D7D">
                <wp:simplePos x="0" y="0"/>
                <wp:positionH relativeFrom="margin">
                  <wp:posOffset>2543175</wp:posOffset>
                </wp:positionH>
                <wp:positionV relativeFrom="paragraph">
                  <wp:posOffset>6791325</wp:posOffset>
                </wp:positionV>
                <wp:extent cx="4618355" cy="2590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Pr="002275D2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I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ndependence</w:t>
                            </w:r>
                          </w:p>
                          <w:p w14:paraId="46BEB2C0" w14:textId="33A3B475" w:rsidR="00AC5BFB" w:rsidRDefault="0041507F" w:rsidP="0080093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Firefighter dressing competition – how quickly can you dress to head out for an emergency? </w:t>
                            </w:r>
                          </w:p>
                          <w:p w14:paraId="2A4EAAC5" w14:textId="47E77517" w:rsidR="0041507F" w:rsidRDefault="0041507F" w:rsidP="0080093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Travel skills – emergency services have to get to places fast.  Practise basic map and travel skills </w:t>
                            </w:r>
                          </w:p>
                          <w:p w14:paraId="1583CC60" w14:textId="57BBADC0" w:rsidR="0041507F" w:rsidRDefault="0041507F" w:rsidP="0080093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Road safety to avoid </w:t>
                            </w:r>
                            <w:r w:rsidR="00443AE4">
                              <w:rPr>
                                <w:rFonts w:ascii="Comic Sans MS" w:hAnsi="Comic Sans MS" w:cstheme="minorHAnsi"/>
                              </w:rPr>
                              <w:t>emergencies while out and about.</w:t>
                            </w:r>
                          </w:p>
                          <w:p w14:paraId="56057178" w14:textId="163E2265" w:rsidR="00443AE4" w:rsidRPr="00314DA6" w:rsidRDefault="00443AE4" w:rsidP="0080093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Simple first aid and calling for help.</w:t>
                            </w:r>
                          </w:p>
                          <w:p w14:paraId="1A8F3AC0" w14:textId="77777777" w:rsidR="00AC5BFB" w:rsidRPr="00314DA6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5" style="position:absolute;margin-left:200.25pt;margin-top:534.75pt;width:363.6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indow" strokecolor="#ffc000" strokeweight="3pt" w14:anchorId="77975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">
                <v:textbox>
                  <w:txbxContent>
                    <w:p w:rsidRPr="002275D2" w:rsidR="00AD394E" w:rsidP="00AD394E" w:rsidRDefault="00AC5BFB" w14:paraId="5D63343B" w14:textId="48B95E9B">
                      <w:pPr>
                        <w:jc w:val="center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>My I</w:t>
                      </w:r>
                      <w:r w:rsidRPr="002275D2" w:rsidR="00092073">
                        <w:rPr>
                          <w:rFonts w:ascii="Comic Sans MS" w:hAnsi="Comic Sans MS" w:cstheme="minorHAnsi"/>
                          <w:u w:val="single"/>
                        </w:rPr>
                        <w:t>ndependence</w:t>
                      </w:r>
                    </w:p>
                    <w:p w:rsidR="00AC5BFB" w:rsidP="0080093E" w:rsidRDefault="0041507F" w14:paraId="46BEB2C0" w14:textId="33A3B475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Firefighter dressing competition – how quickly can you dress to head out for an emergency? </w:t>
                      </w:r>
                    </w:p>
                    <w:p w:rsidR="0041507F" w:rsidP="0080093E" w:rsidRDefault="0041507F" w14:paraId="2A4EAAC5" w14:textId="47E77517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Travel skills – emergency services have to get to places fast.  Practise basic map and travel skills </w:t>
                      </w:r>
                    </w:p>
                    <w:p w:rsidR="0041507F" w:rsidP="0080093E" w:rsidRDefault="0041507F" w14:paraId="1583CC60" w14:textId="57BBADC0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Road safety to avoid </w:t>
                      </w:r>
                      <w:r w:rsidR="00443AE4">
                        <w:rPr>
                          <w:rFonts w:ascii="Comic Sans MS" w:hAnsi="Comic Sans MS" w:cstheme="minorHAnsi"/>
                        </w:rPr>
                        <w:t>emergencies while out and about.</w:t>
                      </w:r>
                    </w:p>
                    <w:p w:rsidRPr="00314DA6" w:rsidR="00443AE4" w:rsidP="0080093E" w:rsidRDefault="00443AE4" w14:paraId="56057178" w14:textId="163E2265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Simple first aid and calling for help.</w:t>
                      </w:r>
                    </w:p>
                    <w:p w:rsidRPr="00314DA6" w:rsidR="00AC5BFB" w:rsidP="00AD394E" w:rsidRDefault="00AC5BFB" w14:paraId="1A8F3AC0" w14:textId="77777777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:rsidR="00847738" w:rsidP="00AD394E" w:rsidRDefault="00847738" w14:paraId="6C72C44F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27A78670">
                <wp:simplePos x="0" y="0"/>
                <wp:positionH relativeFrom="column">
                  <wp:posOffset>-571500</wp:posOffset>
                </wp:positionH>
                <wp:positionV relativeFrom="paragraph">
                  <wp:posOffset>-485775</wp:posOffset>
                </wp:positionV>
                <wp:extent cx="2984500" cy="99250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925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68EA" w14:textId="10270A61" w:rsidR="006C19E4" w:rsidRDefault="006C030F" w:rsidP="00D86E9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Key T</w:t>
                            </w:r>
                            <w:r w:rsidR="00536D08" w:rsidRPr="00F43522">
                              <w:rPr>
                                <w:rFonts w:ascii="Comic Sans MS" w:hAnsi="Comic Sans MS" w:cstheme="minorHAnsi"/>
                              </w:rPr>
                              <w:t xml:space="preserve">exts: </w:t>
                            </w:r>
                          </w:p>
                          <w:p w14:paraId="4EDD9A9D" w14:textId="77777777" w:rsidR="00B91F29" w:rsidRDefault="00B91F29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Half Term 1</w:t>
                            </w:r>
                          </w:p>
                          <w:p w14:paraId="75E32CE1" w14:textId="7302D621" w:rsidR="00443AE4" w:rsidRDefault="00443AE4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The Lighthouse Keeper’s rescue – Ronda and David Armitage.</w:t>
                            </w:r>
                          </w:p>
                          <w:p w14:paraId="37AAF939" w14:textId="604BE8AF" w:rsidR="00B91F29" w:rsidRDefault="00B91F29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5B2A61EE" w14:textId="496975A6" w:rsidR="00730898" w:rsidRDefault="00730898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3481B" wp14:editId="1EAB6FA2">
                                  <wp:extent cx="2795270" cy="3279775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5270" cy="327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3FC9B" w14:textId="77777777" w:rsidR="00730898" w:rsidRDefault="00730898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4AC26822" w14:textId="5665D75D" w:rsidR="00B91F29" w:rsidRDefault="00B91F29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Half Term 2</w:t>
                            </w:r>
                          </w:p>
                          <w:p w14:paraId="3E5B7A20" w14:textId="77777777" w:rsidR="00B91F29" w:rsidRDefault="00B91F29" w:rsidP="00B91F29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</w:rPr>
                              <w:t>A day in the Fire station – Richard Scarry 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4C901EB" w14:textId="31E66947" w:rsidR="00B91F29" w:rsidRDefault="00B91F29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6F6190F2" w14:textId="0998DCD8" w:rsidR="00730898" w:rsidRDefault="00730898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D01B1" wp14:editId="51160FB8">
                                  <wp:extent cx="2795270" cy="2817495"/>
                                  <wp:effectExtent l="0" t="0" r="508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5270" cy="281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88038" w14:textId="1CC82447" w:rsidR="00443AE4" w:rsidRDefault="00443AE4" w:rsidP="006940D0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7B66472" w14:textId="44C5F1BF" w:rsidR="00662E4D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27" style="position:absolute;margin-left:-45pt;margin-top:-38.25pt;width:235pt;height:7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42468EA" w14:textId="10270A61" w:rsidR="006C19E4" w:rsidRDefault="006C030F" w:rsidP="00D86E9E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Key T</w:t>
                      </w:r>
                      <w:r w:rsidR="00536D08" w:rsidRPr="00F43522">
                        <w:rPr>
                          <w:rFonts w:ascii="Comic Sans MS" w:hAnsi="Comic Sans MS" w:cstheme="minorHAnsi"/>
                        </w:rPr>
                        <w:t xml:space="preserve">exts: </w:t>
                      </w:r>
                    </w:p>
                    <w:p w14:paraId="4EDD9A9D" w14:textId="77777777" w:rsidR="00B91F29" w:rsidRDefault="00B91F29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Half Term 1</w:t>
                      </w:r>
                    </w:p>
                    <w:p w14:paraId="75E32CE1" w14:textId="7302D621" w:rsidR="00443AE4" w:rsidRDefault="00443AE4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The Lighthouse Keeper’s rescue – Ronda and David Armitage.</w:t>
                      </w:r>
                    </w:p>
                    <w:p w14:paraId="37AAF939" w14:textId="604BE8AF" w:rsidR="00B91F29" w:rsidRDefault="00B91F29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5B2A61EE" w14:textId="496975A6" w:rsidR="00730898" w:rsidRDefault="00730898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D3481B" wp14:editId="1EAB6FA2">
                            <wp:extent cx="2795270" cy="3279775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5270" cy="327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3FC9B" w14:textId="77777777" w:rsidR="00730898" w:rsidRDefault="00730898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4AC26822" w14:textId="5665D75D" w:rsidR="00B91F29" w:rsidRDefault="00B91F29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Half Term 2</w:t>
                      </w:r>
                    </w:p>
                    <w:p w14:paraId="3E5B7A20" w14:textId="77777777" w:rsidR="00B91F29" w:rsidRDefault="00B91F29" w:rsidP="00B91F29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</w:rPr>
                        <w:t>A day in the Fire station – Richard Scarry  </w:t>
                      </w: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14:paraId="54C901EB" w14:textId="31E66947" w:rsidR="00B91F29" w:rsidRDefault="00B91F29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6F6190F2" w14:textId="0998DCD8" w:rsidR="00730898" w:rsidRDefault="00730898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5D01B1" wp14:editId="51160FB8">
                            <wp:extent cx="2795270" cy="2817495"/>
                            <wp:effectExtent l="0" t="0" r="508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5270" cy="281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E88038" w14:textId="1CC82447" w:rsidR="00443AE4" w:rsidRDefault="00443AE4" w:rsidP="006940D0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7B66472" w14:textId="44C5F1BF" w:rsidR="00662E4D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1AC4581E">
                <wp:simplePos x="0" y="0"/>
                <wp:positionH relativeFrom="margin">
                  <wp:posOffset>7324725</wp:posOffset>
                </wp:positionH>
                <wp:positionV relativeFrom="paragraph">
                  <wp:posOffset>4419599</wp:posOffset>
                </wp:positionV>
                <wp:extent cx="3835400" cy="2962275"/>
                <wp:effectExtent l="19050" t="1905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46D6B661" w:rsidR="006860D6" w:rsidRPr="002275D2" w:rsidRDefault="006C030F" w:rsidP="001C3270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W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orld: </w:t>
                            </w:r>
                            <w:r w:rsidR="00D1492B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4624B2E6" w14:textId="1F885E02" w:rsidR="00730898" w:rsidRDefault="00730898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Practising road safety on walks in the community </w:t>
                            </w:r>
                          </w:p>
                          <w:p w14:paraId="4D8B22E8" w14:textId="351E23B0" w:rsidR="00730898" w:rsidRDefault="00730898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Recognising key people who help us </w:t>
                            </w:r>
                          </w:p>
                          <w:p w14:paraId="4BADF525" w14:textId="61F66F9D" w:rsidR="003C2218" w:rsidRDefault="003C2218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 about the roles of the different emergency services – how can you tell the difference? </w:t>
                            </w:r>
                          </w:p>
                          <w:p w14:paraId="08D19EF3" w14:textId="7C06F2D3" w:rsidR="00AD26C2" w:rsidRDefault="0080093E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would you cal</w:t>
                            </w:r>
                            <w:r w:rsidR="00443AE4">
                              <w:rPr>
                                <w:rFonts w:ascii="Comic Sans MS" w:hAnsi="Comic Sans MS"/>
                              </w:rPr>
                              <w:t>l fire service/police/ambulance?</w:t>
                            </w:r>
                          </w:p>
                          <w:p w14:paraId="57B25C20" w14:textId="61D8EB3E" w:rsidR="0080093E" w:rsidRDefault="0080093E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would you call them?</w:t>
                            </w:r>
                          </w:p>
                          <w:p w14:paraId="123AA5C7" w14:textId="4379BA12" w:rsidR="00AD26C2" w:rsidRDefault="00E6589C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Order emergency processes </w:t>
                            </w:r>
                          </w:p>
                          <w:p w14:paraId="2FE41DEE" w14:textId="58410579" w:rsidR="00E6589C" w:rsidRPr="00F43522" w:rsidRDefault="00E6589C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Build emergency vehicles – puzzles, lego etc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28" style="position:absolute;margin-left:576.75pt;margin-top:348pt;width:302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" fillcolor="window" strokecolor="#70ad47" strokeweight="3pt">
                <v:textbox>
                  <w:txbxContent>
                    <w:p w14:paraId="6DE38B01" w14:textId="46D6B661" w:rsidR="006860D6" w:rsidRPr="002275D2" w:rsidRDefault="006C030F" w:rsidP="001C3270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u w:val="single"/>
                        </w:rPr>
                        <w:t>My W</w:t>
                      </w:r>
                      <w:r w:rsidR="00092073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orld: </w:t>
                      </w:r>
                      <w:r w:rsidR="00D1492B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 </w:t>
                      </w:r>
                    </w:p>
                    <w:p w14:paraId="4624B2E6" w14:textId="1F885E02" w:rsidR="00730898" w:rsidRDefault="00730898" w:rsidP="001C32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Practising road safety on walks in the community </w:t>
                      </w:r>
                    </w:p>
                    <w:p w14:paraId="4D8B22E8" w14:textId="351E23B0" w:rsidR="00730898" w:rsidRDefault="00730898" w:rsidP="001C32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Recognising key people who help us </w:t>
                      </w:r>
                    </w:p>
                    <w:p w14:paraId="4BADF525" w14:textId="61F66F9D" w:rsidR="003C2218" w:rsidRDefault="003C2218" w:rsidP="001C32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Learn about the roles of the different emergency services – how can you tell the difference? </w:t>
                      </w:r>
                    </w:p>
                    <w:p w14:paraId="08D19EF3" w14:textId="7C06F2D3" w:rsidR="00AD26C2" w:rsidRDefault="0080093E" w:rsidP="001C32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would you cal</w:t>
                      </w:r>
                      <w:r w:rsidR="00443AE4">
                        <w:rPr>
                          <w:rFonts w:ascii="Comic Sans MS" w:hAnsi="Comic Sans MS"/>
                        </w:rPr>
                        <w:t>l fire service/police/ambulance?</w:t>
                      </w:r>
                    </w:p>
                    <w:p w14:paraId="57B25C20" w14:textId="61D8EB3E" w:rsidR="0080093E" w:rsidRDefault="0080093E" w:rsidP="001C32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would you call them?</w:t>
                      </w:r>
                    </w:p>
                    <w:p w14:paraId="123AA5C7" w14:textId="4379BA12" w:rsidR="00AD26C2" w:rsidRDefault="00E6589C" w:rsidP="001C32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Order emergency processes </w:t>
                      </w:r>
                    </w:p>
                    <w:p w14:paraId="2FE41DEE" w14:textId="58410579" w:rsidR="00E6589C" w:rsidRPr="00F43522" w:rsidRDefault="00E6589C" w:rsidP="001C32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Build emergency vehicles – puzzles, lego etc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45A41E2A">
                <wp:simplePos x="0" y="0"/>
                <wp:positionH relativeFrom="margin">
                  <wp:posOffset>7305675</wp:posOffset>
                </wp:positionH>
                <wp:positionV relativeFrom="paragraph">
                  <wp:posOffset>7477125</wp:posOffset>
                </wp:positionV>
                <wp:extent cx="3975100" cy="1885950"/>
                <wp:effectExtent l="19050" t="1905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4541E6FA" w:rsidR="002542D0" w:rsidRPr="00C9060B" w:rsidRDefault="00092073" w:rsidP="000066D8">
                            <w:pPr>
                              <w:rPr>
                                <w:rFonts w:ascii="Comic Sans MS" w:hAnsi="Comic Sans MS" w:cstheme="minorHAnsi"/>
                                <w:sz w:val="16"/>
                                <w:u w:val="single"/>
                              </w:rPr>
                            </w:pPr>
                            <w:r w:rsidRPr="00C9060B">
                              <w:rPr>
                                <w:rFonts w:ascii="Comic Sans MS" w:hAnsi="Comic Sans MS" w:cstheme="minorHAnsi"/>
                                <w:sz w:val="16"/>
                                <w:u w:val="single"/>
                              </w:rPr>
                              <w:t xml:space="preserve">My play </w:t>
                            </w:r>
                          </w:p>
                          <w:p w14:paraId="7E176AD9" w14:textId="065D2F4F" w:rsidR="00AC326A" w:rsidRPr="00C9060B" w:rsidRDefault="0080093E" w:rsidP="00AC326A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  <w:r w:rsidRPr="00C9060B">
                              <w:rPr>
                                <w:rFonts w:ascii="Comic Sans MS" w:hAnsi="Comic Sans MS" w:cstheme="minorHAnsi"/>
                                <w:sz w:val="16"/>
                              </w:rPr>
                              <w:t>Rescue role play.</w:t>
                            </w:r>
                          </w:p>
                          <w:p w14:paraId="3FECA8B7" w14:textId="387FC8CD" w:rsidR="0080093E" w:rsidRPr="00C9060B" w:rsidRDefault="0080093E" w:rsidP="00AC326A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  <w:r w:rsidRPr="00C9060B">
                              <w:rPr>
                                <w:rFonts w:ascii="Comic Sans MS" w:hAnsi="Comic Sans MS" w:cstheme="minorHAnsi"/>
                                <w:sz w:val="16"/>
                              </w:rPr>
                              <w:t xml:space="preserve">Fire service/police/ambulance/lifeboat role </w:t>
                            </w:r>
                          </w:p>
                          <w:p w14:paraId="19472602" w14:textId="038A5E3B" w:rsidR="003C2218" w:rsidRPr="00C9060B" w:rsidRDefault="003C2218" w:rsidP="00AC326A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  <w:r w:rsidRPr="00C9060B">
                              <w:rPr>
                                <w:rFonts w:ascii="Comic Sans MS" w:hAnsi="Comic Sans MS" w:cstheme="minorHAnsi"/>
                                <w:sz w:val="16"/>
                              </w:rPr>
                              <w:t xml:space="preserve">Water play </w:t>
                            </w:r>
                          </w:p>
                          <w:p w14:paraId="16EDAE74" w14:textId="654C85E7" w:rsidR="00E6589C" w:rsidRPr="00C9060B" w:rsidRDefault="00E6589C" w:rsidP="00AC326A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  <w:r w:rsidRPr="00C9060B">
                              <w:rPr>
                                <w:rFonts w:ascii="Comic Sans MS" w:hAnsi="Comic Sans MS" w:cstheme="minorHAnsi"/>
                                <w:sz w:val="16"/>
                              </w:rPr>
                              <w:t xml:space="preserve">Superhero dressing up/role play </w:t>
                            </w:r>
                          </w:p>
                          <w:p w14:paraId="43B9E2FB" w14:textId="6431649F" w:rsidR="00E6589C" w:rsidRDefault="00C9060B" w:rsidP="00AC326A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  <w:r w:rsidRPr="00C9060B">
                              <w:rPr>
                                <w:rFonts w:ascii="Comic Sans MS" w:hAnsi="Comic Sans MS" w:cstheme="minorHAnsi"/>
                                <w:sz w:val="16"/>
                              </w:rPr>
                              <w:t xml:space="preserve">Small world toys – emergency services </w:t>
                            </w:r>
                            <w:r w:rsidR="00CE183D">
                              <w:rPr>
                                <w:rFonts w:ascii="Comic Sans MS" w:hAnsi="Comic Sans MS" w:cstheme="minorHAnsi"/>
                                <w:sz w:val="16"/>
                              </w:rPr>
                              <w:t xml:space="preserve">– link to communication </w:t>
                            </w:r>
                          </w:p>
                          <w:p w14:paraId="34AB5647" w14:textId="77777777" w:rsidR="00C9060B" w:rsidRPr="00C9060B" w:rsidRDefault="00C9060B" w:rsidP="00AC326A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</w:p>
                          <w:p w14:paraId="5F680590" w14:textId="77777777" w:rsidR="00C9060B" w:rsidRPr="00C9060B" w:rsidRDefault="00C9060B" w:rsidP="00AC326A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</w:p>
                          <w:p w14:paraId="246FA3D7" w14:textId="77777777" w:rsidR="00AC5BFB" w:rsidRPr="00C9060B" w:rsidRDefault="00AC5BFB" w:rsidP="000066D8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14:paraId="01E4EF64" w14:textId="77777777" w:rsidR="002542D0" w:rsidRPr="00C9060B" w:rsidRDefault="002542D0" w:rsidP="002542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29" style="position:absolute;margin-left:575.25pt;margin-top:588.75pt;width:313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" fillcolor="window" strokecolor="#f3c" strokeweight="3pt">
                <v:textbox>
                  <w:txbxContent>
                    <w:p w14:paraId="24B16EA9" w14:textId="4541E6FA" w:rsidR="002542D0" w:rsidRPr="00C9060B" w:rsidRDefault="00092073" w:rsidP="000066D8">
                      <w:pPr>
                        <w:rPr>
                          <w:rFonts w:ascii="Comic Sans MS" w:hAnsi="Comic Sans MS" w:cstheme="minorHAnsi"/>
                          <w:sz w:val="16"/>
                          <w:u w:val="single"/>
                        </w:rPr>
                      </w:pPr>
                      <w:r w:rsidRPr="00C9060B">
                        <w:rPr>
                          <w:rFonts w:ascii="Comic Sans MS" w:hAnsi="Comic Sans MS" w:cstheme="minorHAnsi"/>
                          <w:sz w:val="16"/>
                          <w:u w:val="single"/>
                        </w:rPr>
                        <w:t xml:space="preserve">My play </w:t>
                      </w:r>
                    </w:p>
                    <w:p w14:paraId="7E176AD9" w14:textId="065D2F4F" w:rsidR="00AC326A" w:rsidRPr="00C9060B" w:rsidRDefault="0080093E" w:rsidP="00AC326A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  <w:r w:rsidRPr="00C9060B">
                        <w:rPr>
                          <w:rFonts w:ascii="Comic Sans MS" w:hAnsi="Comic Sans MS" w:cstheme="minorHAnsi"/>
                          <w:sz w:val="16"/>
                        </w:rPr>
                        <w:t>Rescue role play.</w:t>
                      </w:r>
                    </w:p>
                    <w:p w14:paraId="3FECA8B7" w14:textId="387FC8CD" w:rsidR="0080093E" w:rsidRPr="00C9060B" w:rsidRDefault="0080093E" w:rsidP="00AC326A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  <w:r w:rsidRPr="00C9060B">
                        <w:rPr>
                          <w:rFonts w:ascii="Comic Sans MS" w:hAnsi="Comic Sans MS" w:cstheme="minorHAnsi"/>
                          <w:sz w:val="16"/>
                        </w:rPr>
                        <w:t xml:space="preserve">Fire service/police/ambulance/lifeboat role </w:t>
                      </w:r>
                    </w:p>
                    <w:p w14:paraId="19472602" w14:textId="038A5E3B" w:rsidR="003C2218" w:rsidRPr="00C9060B" w:rsidRDefault="003C2218" w:rsidP="00AC326A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  <w:r w:rsidRPr="00C9060B">
                        <w:rPr>
                          <w:rFonts w:ascii="Comic Sans MS" w:hAnsi="Comic Sans MS" w:cstheme="minorHAnsi"/>
                          <w:sz w:val="16"/>
                        </w:rPr>
                        <w:t xml:space="preserve">Water play </w:t>
                      </w:r>
                    </w:p>
                    <w:p w14:paraId="16EDAE74" w14:textId="654C85E7" w:rsidR="00E6589C" w:rsidRPr="00C9060B" w:rsidRDefault="00E6589C" w:rsidP="00AC326A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  <w:r w:rsidRPr="00C9060B">
                        <w:rPr>
                          <w:rFonts w:ascii="Comic Sans MS" w:hAnsi="Comic Sans MS" w:cstheme="minorHAnsi"/>
                          <w:sz w:val="16"/>
                        </w:rPr>
                        <w:t xml:space="preserve">Superhero dressing up/role play </w:t>
                      </w:r>
                    </w:p>
                    <w:p w14:paraId="43B9E2FB" w14:textId="6431649F" w:rsidR="00E6589C" w:rsidRDefault="00C9060B" w:rsidP="00AC326A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  <w:r w:rsidRPr="00C9060B">
                        <w:rPr>
                          <w:rFonts w:ascii="Comic Sans MS" w:hAnsi="Comic Sans MS" w:cstheme="minorHAnsi"/>
                          <w:sz w:val="16"/>
                        </w:rPr>
                        <w:t xml:space="preserve">Small world toys – emergency services </w:t>
                      </w:r>
                      <w:r w:rsidR="00CE183D">
                        <w:rPr>
                          <w:rFonts w:ascii="Comic Sans MS" w:hAnsi="Comic Sans MS" w:cstheme="minorHAnsi"/>
                          <w:sz w:val="16"/>
                        </w:rPr>
                        <w:t xml:space="preserve">– link to communication </w:t>
                      </w:r>
                    </w:p>
                    <w:p w14:paraId="34AB5647" w14:textId="77777777" w:rsidR="00C9060B" w:rsidRPr="00C9060B" w:rsidRDefault="00C9060B" w:rsidP="00AC326A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</w:p>
                    <w:p w14:paraId="5F680590" w14:textId="77777777" w:rsidR="00C9060B" w:rsidRPr="00C9060B" w:rsidRDefault="00C9060B" w:rsidP="00AC326A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</w:p>
                    <w:p w14:paraId="246FA3D7" w14:textId="77777777" w:rsidR="00AC5BFB" w:rsidRPr="00C9060B" w:rsidRDefault="00AC5BFB" w:rsidP="000066D8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  <w:p w14:paraId="01E4EF64" w14:textId="77777777" w:rsidR="002542D0" w:rsidRPr="00C9060B" w:rsidRDefault="002542D0" w:rsidP="002542D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08B30E9E">
                <wp:simplePos x="0" y="0"/>
                <wp:positionH relativeFrom="margin">
                  <wp:posOffset>2538730</wp:posOffset>
                </wp:positionH>
                <wp:positionV relativeFrom="paragraph">
                  <wp:posOffset>4142740</wp:posOffset>
                </wp:positionV>
                <wp:extent cx="4622800" cy="2524125"/>
                <wp:effectExtent l="19050" t="1905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03368CC2" w:rsidR="00AD394E" w:rsidRPr="002275D2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body and well being </w:t>
                            </w:r>
                          </w:p>
                          <w:p w14:paraId="20408C7B" w14:textId="7C76654D" w:rsidR="00D65E04" w:rsidRPr="0041507F" w:rsidRDefault="0080093E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41507F">
                              <w:rPr>
                                <w:rFonts w:ascii="Comic Sans MS" w:hAnsi="Comic Sans MS" w:cstheme="minorHAnsi"/>
                              </w:rPr>
                              <w:t>Keeping safe in different situations.</w:t>
                            </w:r>
                          </w:p>
                          <w:p w14:paraId="65193F12" w14:textId="45247C0D" w:rsidR="003C2218" w:rsidRDefault="003C2218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41507F">
                              <w:rPr>
                                <w:rFonts w:ascii="Comic Sans MS" w:hAnsi="Comic Sans MS" w:cstheme="minorHAnsi"/>
                              </w:rPr>
                              <w:t>Fire fighter training – physical skills and health needs</w:t>
                            </w:r>
                          </w:p>
                          <w:p w14:paraId="23B7EAC5" w14:textId="0966AB3E" w:rsidR="00443AE4" w:rsidRDefault="00443AE4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Emotions – what are the feelings of the person in trouble – before, during and after?  What about the rescuers?</w:t>
                            </w:r>
                          </w:p>
                          <w:p w14:paraId="42C4325B" w14:textId="696628EA" w:rsidR="00443AE4" w:rsidRPr="0041507F" w:rsidRDefault="00443AE4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Swimming – and associated safety rules.</w:t>
                            </w: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199.9pt;margin-top:326.2pt;width:364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window" strokecolor="#0070c0" strokeweight="3pt" w14:anchorId="78383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">
                <v:textbox>
                  <w:txbxContent>
                    <w:p w:rsidRPr="002275D2" w:rsidR="00AD394E" w:rsidP="000066D8" w:rsidRDefault="00092073" w14:paraId="1058F7C5" w14:textId="03368CC2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My body and well being </w:t>
                      </w:r>
                    </w:p>
                    <w:p w:rsidRPr="0041507F" w:rsidR="00D65E04" w:rsidP="000066D8" w:rsidRDefault="0080093E" w14:paraId="20408C7B" w14:textId="7C76654D">
                      <w:pPr>
                        <w:rPr>
                          <w:rFonts w:ascii="Comic Sans MS" w:hAnsi="Comic Sans MS" w:cstheme="minorHAnsi"/>
                        </w:rPr>
                      </w:pPr>
                      <w:r w:rsidRPr="0041507F">
                        <w:rPr>
                          <w:rFonts w:ascii="Comic Sans MS" w:hAnsi="Comic Sans MS" w:cstheme="minorHAnsi"/>
                        </w:rPr>
                        <w:t>Keeping safe in different situations.</w:t>
                      </w:r>
                    </w:p>
                    <w:p w:rsidR="003C2218" w:rsidP="000066D8" w:rsidRDefault="003C2218" w14:paraId="65193F12" w14:textId="45247C0D">
                      <w:pPr>
                        <w:rPr>
                          <w:rFonts w:ascii="Comic Sans MS" w:hAnsi="Comic Sans MS" w:cstheme="minorHAnsi"/>
                        </w:rPr>
                      </w:pPr>
                      <w:r w:rsidRPr="0041507F">
                        <w:rPr>
                          <w:rFonts w:ascii="Comic Sans MS" w:hAnsi="Comic Sans MS" w:cstheme="minorHAnsi"/>
                        </w:rPr>
                        <w:t>Fire fighter training – physical skills and health needs</w:t>
                      </w:r>
                    </w:p>
                    <w:p w:rsidR="00443AE4" w:rsidP="000066D8" w:rsidRDefault="00443AE4" w14:paraId="23B7EAC5" w14:textId="0966AB3E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Emotions – what are the feelings of the person in trouble – before, during and after?  What about the rescuers?</w:t>
                      </w:r>
                    </w:p>
                    <w:p w:rsidRPr="0041507F" w:rsidR="00443AE4" w:rsidP="000066D8" w:rsidRDefault="00443AE4" w14:paraId="42C4325B" w14:textId="696628EA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Swimming – and associated safety rules.</w:t>
                      </w:r>
                    </w:p>
                    <w:p w:rsidRPr="00F43522" w:rsidR="00AD394E" w:rsidP="00AD394E" w:rsidRDefault="00AD394E" w14:paraId="50FA0EE0" w14:textId="7777777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5AD10E33">
                <wp:simplePos x="0" y="0"/>
                <wp:positionH relativeFrom="margin">
                  <wp:posOffset>7239000</wp:posOffset>
                </wp:positionH>
                <wp:positionV relativeFrom="paragraph">
                  <wp:posOffset>-371475</wp:posOffset>
                </wp:positionV>
                <wp:extent cx="3949700" cy="4590415"/>
                <wp:effectExtent l="19050" t="1905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59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D2EBA" w14:textId="0801E845" w:rsidR="006C030F" w:rsidRPr="00E6589C" w:rsidRDefault="00092073" w:rsidP="00314DA6">
                            <w:pPr>
                              <w:rPr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 w:cstheme="minorHAnsi"/>
                                <w:sz w:val="18"/>
                                <w:u w:val="single"/>
                              </w:rPr>
                              <w:t>My thinking</w:t>
                            </w:r>
                            <w:r w:rsidR="00843DBE" w:rsidRPr="00E6589C">
                              <w:rPr>
                                <w:rFonts w:ascii="Comic Sans MS" w:hAnsi="Comic Sans MS" w:cstheme="minorHAnsi"/>
                                <w:sz w:val="18"/>
                                <w:u w:val="single"/>
                              </w:rPr>
                              <w:t>;</w:t>
                            </w:r>
                            <w:r w:rsidR="00847738" w:rsidRPr="00E6589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9AB7195" w14:textId="24B28C4D" w:rsidR="00AD26C2" w:rsidRPr="00E6589C" w:rsidRDefault="00314DA6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>Problem solving</w:t>
                            </w:r>
                          </w:p>
                          <w:p w14:paraId="47FDCF14" w14:textId="572F0452" w:rsidR="006C030F" w:rsidRPr="00E6589C" w:rsidRDefault="003C2218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Beebot as a firefighter – has to get round a map to get to a burning building!  How will he get there? </w:t>
                            </w:r>
                          </w:p>
                          <w:p w14:paraId="7C6EE4FE" w14:textId="7251D24D" w:rsidR="00314DA6" w:rsidRPr="00E6589C" w:rsidRDefault="00314DA6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>Science skills</w:t>
                            </w:r>
                          </w:p>
                          <w:p w14:paraId="7D601631" w14:textId="77777777" w:rsidR="00E6589C" w:rsidRPr="00E6589C" w:rsidRDefault="00E6589C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>Experiments around fire and rescue</w:t>
                            </w:r>
                          </w:p>
                          <w:p w14:paraId="25A71C83" w14:textId="29732C99" w:rsidR="006C030F" w:rsidRPr="00E6589C" w:rsidRDefault="00E6589C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Different extinguishers  </w:t>
                            </w:r>
                          </w:p>
                          <w:p w14:paraId="79875535" w14:textId="7328E1F4" w:rsidR="006C030F" w:rsidRPr="00E6589C" w:rsidRDefault="00E6589C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Fire safe materials </w:t>
                            </w:r>
                          </w:p>
                          <w:p w14:paraId="49C887A5" w14:textId="7EF0A687" w:rsidR="00314DA6" w:rsidRPr="00E6589C" w:rsidRDefault="00314DA6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Number </w:t>
                            </w:r>
                          </w:p>
                          <w:p w14:paraId="71317264" w14:textId="29DE8D54" w:rsidR="0041507F" w:rsidRPr="00E6589C" w:rsidRDefault="0041507F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Word problems linked to emergency situations </w:t>
                            </w:r>
                          </w:p>
                          <w:p w14:paraId="59E0A7DB" w14:textId="6D7C1351" w:rsidR="0041507F" w:rsidRPr="00E6589C" w:rsidRDefault="0041507F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Counting or adding firemen, buckets of water, etc </w:t>
                            </w:r>
                          </w:p>
                          <w:p w14:paraId="4A3B4A03" w14:textId="1F2C3B6E" w:rsidR="006C030F" w:rsidRPr="00E6589C" w:rsidRDefault="0041507F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6589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Measuring lengths of hoses, fire engines etc. </w:t>
                            </w:r>
                          </w:p>
                          <w:p w14:paraId="331BE643" w14:textId="568D6E75" w:rsidR="0041507F" w:rsidRDefault="00B91F29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Time </w:t>
                            </w:r>
                          </w:p>
                          <w:p w14:paraId="0AD36529" w14:textId="2E879291" w:rsidR="00B91F29" w:rsidRDefault="00B91F29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Measuring length of time to put out a fire, get out of a building in an emergency, etc </w:t>
                            </w:r>
                          </w:p>
                          <w:p w14:paraId="220E9048" w14:textId="6A8E0D53" w:rsidR="00B91F29" w:rsidRPr="00E6589C" w:rsidRDefault="00B91F29" w:rsidP="00314D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Reading times on clocks – linked to a fire fighter’s day etc </w:t>
                            </w:r>
                          </w:p>
                          <w:p w14:paraId="0D293E32" w14:textId="77777777" w:rsidR="00847738" w:rsidRPr="00E6589C" w:rsidRDefault="00847738" w:rsidP="006C14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31" style="position:absolute;margin-left:570pt;margin-top:-29.25pt;width:311pt;height:3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" fillcolor="window" strokecolor="#00b0f0" strokeweight="3pt">
                <v:textbox>
                  <w:txbxContent>
                    <w:p w14:paraId="70BD2EBA" w14:textId="0801E845" w:rsidR="006C030F" w:rsidRPr="00E6589C" w:rsidRDefault="00092073" w:rsidP="00314DA6">
                      <w:pPr>
                        <w:rPr>
                          <w:sz w:val="18"/>
                        </w:rPr>
                      </w:pPr>
                      <w:r w:rsidRPr="00E6589C">
                        <w:rPr>
                          <w:rFonts w:ascii="Comic Sans MS" w:hAnsi="Comic Sans MS" w:cstheme="minorHAnsi"/>
                          <w:sz w:val="18"/>
                          <w:u w:val="single"/>
                        </w:rPr>
                        <w:t>My thinking</w:t>
                      </w:r>
                      <w:r w:rsidR="00843DBE" w:rsidRPr="00E6589C">
                        <w:rPr>
                          <w:rFonts w:ascii="Comic Sans MS" w:hAnsi="Comic Sans MS" w:cstheme="minorHAnsi"/>
                          <w:sz w:val="18"/>
                          <w:u w:val="single"/>
                        </w:rPr>
                        <w:t>;</w:t>
                      </w:r>
                      <w:r w:rsidR="00847738" w:rsidRPr="00E6589C">
                        <w:rPr>
                          <w:sz w:val="18"/>
                        </w:rPr>
                        <w:t xml:space="preserve"> </w:t>
                      </w:r>
                    </w:p>
                    <w:p w14:paraId="39AB7195" w14:textId="24B28C4D" w:rsidR="00AD26C2" w:rsidRPr="00E6589C" w:rsidRDefault="00314DA6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>Problem solving</w:t>
                      </w:r>
                    </w:p>
                    <w:p w14:paraId="47FDCF14" w14:textId="572F0452" w:rsidR="006C030F" w:rsidRPr="00E6589C" w:rsidRDefault="003C2218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 xml:space="preserve">Beebot as a firefighter – has to get round a map to get to a burning building!  How will he get there? </w:t>
                      </w:r>
                    </w:p>
                    <w:p w14:paraId="7C6EE4FE" w14:textId="7251D24D" w:rsidR="00314DA6" w:rsidRPr="00E6589C" w:rsidRDefault="00314DA6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>Science skills</w:t>
                      </w:r>
                    </w:p>
                    <w:p w14:paraId="7D601631" w14:textId="77777777" w:rsidR="00E6589C" w:rsidRPr="00E6589C" w:rsidRDefault="00E6589C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>Experiments around fire and rescue</w:t>
                      </w:r>
                    </w:p>
                    <w:p w14:paraId="25A71C83" w14:textId="29732C99" w:rsidR="006C030F" w:rsidRPr="00E6589C" w:rsidRDefault="00E6589C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 xml:space="preserve">Different extinguishers  </w:t>
                      </w:r>
                    </w:p>
                    <w:p w14:paraId="79875535" w14:textId="7328E1F4" w:rsidR="006C030F" w:rsidRPr="00E6589C" w:rsidRDefault="00E6589C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 xml:space="preserve">Fire safe materials </w:t>
                      </w:r>
                    </w:p>
                    <w:p w14:paraId="49C887A5" w14:textId="7EF0A687" w:rsidR="00314DA6" w:rsidRPr="00E6589C" w:rsidRDefault="00314DA6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 xml:space="preserve">Number </w:t>
                      </w:r>
                    </w:p>
                    <w:p w14:paraId="71317264" w14:textId="29DE8D54" w:rsidR="0041507F" w:rsidRPr="00E6589C" w:rsidRDefault="0041507F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 xml:space="preserve">Word problems linked to emergency situations </w:t>
                      </w:r>
                    </w:p>
                    <w:p w14:paraId="59E0A7DB" w14:textId="6D7C1351" w:rsidR="0041507F" w:rsidRPr="00E6589C" w:rsidRDefault="0041507F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 xml:space="preserve">Counting or adding firemen, buckets of water, etc </w:t>
                      </w:r>
                    </w:p>
                    <w:p w14:paraId="4A3B4A03" w14:textId="1F2C3B6E" w:rsidR="006C030F" w:rsidRPr="00E6589C" w:rsidRDefault="0041507F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6589C">
                        <w:rPr>
                          <w:rFonts w:ascii="Comic Sans MS" w:hAnsi="Comic Sans MS"/>
                          <w:sz w:val="18"/>
                        </w:rPr>
                        <w:t xml:space="preserve">Measuring lengths of hoses, fire engines etc. </w:t>
                      </w:r>
                    </w:p>
                    <w:p w14:paraId="331BE643" w14:textId="568D6E75" w:rsidR="0041507F" w:rsidRDefault="00B91F29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Time </w:t>
                      </w:r>
                    </w:p>
                    <w:p w14:paraId="0AD36529" w14:textId="2E879291" w:rsidR="00B91F29" w:rsidRDefault="00B91F29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Measuring length of time to put out a fire, get out of a building in an emergency, etc </w:t>
                      </w:r>
                    </w:p>
                    <w:p w14:paraId="220E9048" w14:textId="6A8E0D53" w:rsidR="00B91F29" w:rsidRPr="00E6589C" w:rsidRDefault="00B91F29" w:rsidP="00314D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Reading times on clocks – linked to a fire fighter’s day etc </w:t>
                      </w:r>
                    </w:p>
                    <w:p w14:paraId="0D293E32" w14:textId="77777777" w:rsidR="00847738" w:rsidRPr="00E6589C" w:rsidRDefault="00847738" w:rsidP="006C14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2ECC60BE">
                <wp:simplePos x="0" y="0"/>
                <wp:positionH relativeFrom="margin">
                  <wp:posOffset>2528048</wp:posOffset>
                </wp:positionH>
                <wp:positionV relativeFrom="paragraph">
                  <wp:posOffset>-699247</wp:posOffset>
                </wp:positionV>
                <wp:extent cx="4560084" cy="788894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84" cy="788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7430FECC" w:rsidR="008714D8" w:rsidRPr="000861DC" w:rsidRDefault="00C92BEA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Spring Term – To The Rescue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199.05pt;margin-top:-55.05pt;width:359.05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white [3201]" strokecolor="black [3200]" strokeweight="1pt" w14:anchorId="66E8A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">
                <v:textbox>
                  <w:txbxContent>
                    <w:p w:rsidRPr="000861DC" w:rsidR="008714D8" w:rsidP="00315A74" w:rsidRDefault="00C92BEA" w14:paraId="37600147" w14:textId="7430FECC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Spring Term – To The Rescue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2A5471F">
                <wp:simplePos x="0" y="0"/>
                <wp:positionH relativeFrom="page">
                  <wp:posOffset>12179300</wp:posOffset>
                </wp:positionH>
                <wp:positionV relativeFrom="paragraph">
                  <wp:posOffset>2552700</wp:posOffset>
                </wp:positionV>
                <wp:extent cx="2755900" cy="2857500"/>
                <wp:effectExtent l="38100" t="38100" r="254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857500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603D" w14:textId="07866CCC" w:rsidR="008714D8" w:rsidRPr="003C2218" w:rsidRDefault="003C2218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221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WOW moments </w:t>
                            </w:r>
                          </w:p>
                          <w:p w14:paraId="4B087034" w14:textId="3D54B39F" w:rsidR="003C2218" w:rsidRDefault="003C2218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Visit to the fire station </w:t>
                            </w:r>
                          </w:p>
                          <w:p w14:paraId="757BA4CA" w14:textId="1FE4A5AE" w:rsidR="00E6589C" w:rsidRDefault="00E6589C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Police in – dog? </w:t>
                            </w:r>
                          </w:p>
                          <w:p w14:paraId="43A8A99D" w14:textId="77777777" w:rsidR="003C2218" w:rsidRPr="002B6B0B" w:rsidRDefault="003C2218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33" style="position:absolute;margin-left:959pt;margin-top:201pt;width:217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" adj="-11796480,,5400" path="m3,1091465l799821,712061,1377950,r578129,712061l2755897,1091465r-442514,819482l2229568,2857493,1377950,2651899,526332,2857493,442517,1910947,3,1091465xe" fillcolor="white [3201]" strokecolor="black [3213]" strokeweight="3pt">
                <v:stroke joinstyle="miter"/>
                <v:formulas/>
                <v:path arrowok="t" o:connecttype="custom" o:connectlocs="3,1091465;799821,712061;1377950,0;1956079,712061;2755897,1091465;2313383,1910947;2229568,2857493;1377950,2651899;526332,2857493;442517,1910947;3,1091465" o:connectangles="0,0,0,0,0,0,0,0,0,0,0" textboxrect="0,0,2755900,2857500"/>
                <v:textbox>
                  <w:txbxContent>
                    <w:p w14:paraId="2563603D" w14:textId="07866CCC" w:rsidR="008714D8" w:rsidRPr="003C2218" w:rsidRDefault="003C2218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3C221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WOW moments </w:t>
                      </w:r>
                    </w:p>
                    <w:p w14:paraId="4B087034" w14:textId="3D54B39F" w:rsidR="003C2218" w:rsidRDefault="003C2218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Visit to the fire station </w:t>
                      </w:r>
                    </w:p>
                    <w:p w14:paraId="757BA4CA" w14:textId="1FE4A5AE" w:rsidR="00E6589C" w:rsidRDefault="00E6589C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Police in – dog? </w:t>
                      </w:r>
                    </w:p>
                    <w:p w14:paraId="43A8A99D" w14:textId="77777777" w:rsidR="003C2218" w:rsidRPr="002B6B0B" w:rsidRDefault="003C2218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6590DB72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11E3AE3F" w14:textId="55EE1395" w:rsidR="00AC326A" w:rsidRDefault="00AC326A" w:rsidP="006C03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030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1507F">
                              <w:rPr>
                                <w:rFonts w:ascii="Comic Sans MS" w:hAnsi="Comic Sans MS"/>
                              </w:rPr>
                              <w:t>Check your fire alarms at home</w:t>
                            </w:r>
                          </w:p>
                          <w:p w14:paraId="29722395" w14:textId="02BB3CB8" w:rsidR="00CE183D" w:rsidRDefault="00CE183D" w:rsidP="006C03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Find some topical youtube videos </w:t>
                            </w:r>
                          </w:p>
                          <w:p w14:paraId="6415158A" w14:textId="3211488F" w:rsidR="00CE183D" w:rsidRDefault="00CE183D" w:rsidP="006C03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sure you know where the plasters are kept at home and when to use them</w:t>
                            </w:r>
                          </w:p>
                          <w:p w14:paraId="5C1968E5" w14:textId="67B77F20" w:rsidR="00CE183D" w:rsidRDefault="00CE183D" w:rsidP="006C03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up a teddy hospital or fire station role play </w:t>
                            </w:r>
                          </w:p>
                          <w:p w14:paraId="0594D21D" w14:textId="7B60C9BC" w:rsidR="00CE183D" w:rsidRPr="006C030F" w:rsidRDefault="00CE183D" w:rsidP="006C03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Go for a walk/drive and look for emergency services in your areas.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4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11E3AE3F" w14:textId="55EE1395" w:rsidR="00AC326A" w:rsidRDefault="00AC326A" w:rsidP="006C030F">
                      <w:pPr>
                        <w:rPr>
                          <w:rFonts w:ascii="Comic Sans MS" w:hAnsi="Comic Sans MS"/>
                        </w:rPr>
                      </w:pPr>
                      <w:r w:rsidRPr="006C030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1507F">
                        <w:rPr>
                          <w:rFonts w:ascii="Comic Sans MS" w:hAnsi="Comic Sans MS"/>
                        </w:rPr>
                        <w:t>Check your fire alarms at home</w:t>
                      </w:r>
                    </w:p>
                    <w:p w14:paraId="29722395" w14:textId="02BB3CB8" w:rsidR="00CE183D" w:rsidRDefault="00CE183D" w:rsidP="006C03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Find some topical youtube videos </w:t>
                      </w:r>
                    </w:p>
                    <w:p w14:paraId="6415158A" w14:textId="3211488F" w:rsidR="00CE183D" w:rsidRDefault="00CE183D" w:rsidP="006C03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sure you know where the plasters are kept at home and when to use them</w:t>
                      </w:r>
                    </w:p>
                    <w:p w14:paraId="5C1968E5" w14:textId="67B77F20" w:rsidR="00CE183D" w:rsidRDefault="00CE183D" w:rsidP="006C03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 up a teddy hospital or fire station role play </w:t>
                      </w:r>
                    </w:p>
                    <w:p w14:paraId="0594D21D" w14:textId="7B60C9BC" w:rsidR="00CE183D" w:rsidRPr="006C030F" w:rsidRDefault="00CE183D" w:rsidP="006C03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Go for a walk/drive and look for emergency services in your areas.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C3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62DED36C">
                <wp:simplePos x="0" y="0"/>
                <wp:positionH relativeFrom="margin">
                  <wp:posOffset>11480800</wp:posOffset>
                </wp:positionH>
                <wp:positionV relativeFrom="paragraph">
                  <wp:posOffset>-355600</wp:posOffset>
                </wp:positionV>
                <wp:extent cx="2545080" cy="2108200"/>
                <wp:effectExtent l="19050" t="19050" r="266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10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3E0CE" w14:textId="71F88C82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444AC988" w14:textId="11E95662" w:rsidR="002275D2" w:rsidRPr="006860D6" w:rsidRDefault="0041507F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Themed TEACCH tasks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2" style="position:absolute;margin-left:904pt;margin-top:-28pt;width:200.4pt;height:1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5" fillcolor="window" strokecolor="windowText" strokeweight="3pt" w14:anchorId="02A85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">
                <v:textbox>
                  <w:txbxContent>
                    <w:p w:rsidR="00470069" w:rsidP="00315A74" w:rsidRDefault="00470069" w14:paraId="44A3E0CE" w14:textId="71F88C8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:rsidRPr="006860D6" w:rsidR="002275D2" w:rsidP="00315A74" w:rsidRDefault="0041507F" w14:paraId="444AC988" w14:textId="11E956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Themed TEACCH tasks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01F27992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4568190" cy="3860800"/>
                <wp:effectExtent l="19050" t="1905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86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40C2B" w14:textId="21F47FCE" w:rsidR="002B6B0B" w:rsidRPr="00CE183D" w:rsidRDefault="00D86E9E" w:rsidP="00CE183D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My communication:</w:t>
                            </w:r>
                          </w:p>
                          <w:p w14:paraId="5F47DB31" w14:textId="36155645" w:rsidR="0080093E" w:rsidRPr="00CE183D" w:rsidRDefault="0080093E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</w:t>
                            </w:r>
                            <w:r w:rsidR="00F048AC"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ing for help – emergency script and role play </w:t>
                            </w:r>
                          </w:p>
                          <w:p w14:paraId="538C7EE8" w14:textId="64E86A57" w:rsidR="00F048AC" w:rsidRPr="00CE183D" w:rsidRDefault="00F048AC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Colourful semantics – increase vocabulary through describing emergency scenes. </w:t>
                            </w:r>
                          </w:p>
                          <w:p w14:paraId="43446EF6" w14:textId="1C67F96E" w:rsidR="00F048AC" w:rsidRPr="00CE183D" w:rsidRDefault="00F048AC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a story about an emergency </w:t>
                            </w:r>
                          </w:p>
                          <w:p w14:paraId="5BD8B811" w14:textId="39B55AB5" w:rsidR="003C2218" w:rsidRPr="00CE183D" w:rsidRDefault="003C2218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 writing for what to do if a fire alarm goes off </w:t>
                            </w:r>
                          </w:p>
                          <w:p w14:paraId="7D65939D" w14:textId="117F0C24" w:rsidR="003C2218" w:rsidRPr="00CE183D" w:rsidRDefault="003C2218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Character description of a superhero </w:t>
                            </w:r>
                          </w:p>
                          <w:p w14:paraId="032C50F8" w14:textId="13D71531" w:rsidR="00E6589C" w:rsidRPr="00CE183D" w:rsidRDefault="00E6589C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Comic book – read, Vocab, settings, write one </w:t>
                            </w:r>
                          </w:p>
                          <w:p w14:paraId="6C13B8E6" w14:textId="408CB39F" w:rsidR="00E6589C" w:rsidRPr="00CE183D" w:rsidRDefault="00CE183D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 writing – what happens next? Emergency scenarios</w:t>
                            </w:r>
                          </w:p>
                          <w:p w14:paraId="6B6FF226" w14:textId="381AF0FF" w:rsidR="00CE183D" w:rsidRPr="00CE183D" w:rsidRDefault="00CE183D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Giving and following instructions in every day mini emergencies! </w:t>
                            </w:r>
                          </w:p>
                          <w:p w14:paraId="7C9C3DA0" w14:textId="12622641" w:rsidR="00CE183D" w:rsidRPr="00CE183D" w:rsidRDefault="00CE183D" w:rsidP="002B6B0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Safety checklist – avoiding an emergency </w:t>
                            </w:r>
                          </w:p>
                          <w:p w14:paraId="5F02BC55" w14:textId="77777777" w:rsidR="00CE183D" w:rsidRDefault="00CE183D" w:rsidP="002B6B0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AA4B9A" w14:textId="77777777" w:rsidR="00CE183D" w:rsidRDefault="00CE183D" w:rsidP="002B6B0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84DCC4" w14:textId="77777777" w:rsidR="00F048AC" w:rsidRDefault="00F048AC" w:rsidP="002B6B0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4B7F21" w14:textId="11129525" w:rsidR="00F048AC" w:rsidRDefault="00F048AC" w:rsidP="002B6B0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77AF70" w14:textId="77777777" w:rsidR="0080093E" w:rsidRPr="002B6B0B" w:rsidRDefault="0080093E" w:rsidP="002B6B0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F82646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6" style="position:absolute;margin-left:200pt;margin-top:11pt;width:359.7pt;height:3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" fillcolor="window" strokecolor="yellow" strokeweight="3pt">
                <v:textbox>
                  <w:txbxContent>
                    <w:p w14:paraId="21440C2B" w14:textId="21F47FCE" w:rsidR="002B6B0B" w:rsidRPr="00CE183D" w:rsidRDefault="00D86E9E" w:rsidP="00CE183D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My communication:</w:t>
                      </w:r>
                    </w:p>
                    <w:p w14:paraId="5F47DB31" w14:textId="36155645" w:rsidR="0080093E" w:rsidRPr="00CE183D" w:rsidRDefault="0080093E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>Call</w:t>
                      </w:r>
                      <w:r w:rsidR="00F048AC"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ing for help – emergency script and role play </w:t>
                      </w:r>
                    </w:p>
                    <w:p w14:paraId="538C7EE8" w14:textId="64E86A57" w:rsidR="00F048AC" w:rsidRPr="00CE183D" w:rsidRDefault="00F048AC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Colourful semantics – increase vocabulary through describing emergency scenes. </w:t>
                      </w:r>
                    </w:p>
                    <w:p w14:paraId="43446EF6" w14:textId="1C67F96E" w:rsidR="00F048AC" w:rsidRPr="00CE183D" w:rsidRDefault="00F048AC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a story about an emergency </w:t>
                      </w:r>
                    </w:p>
                    <w:p w14:paraId="5BD8B811" w14:textId="39B55AB5" w:rsidR="003C2218" w:rsidRPr="00CE183D" w:rsidRDefault="003C2218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 writing for what to do if a fire alarm goes off </w:t>
                      </w:r>
                    </w:p>
                    <w:p w14:paraId="7D65939D" w14:textId="117F0C24" w:rsidR="003C2218" w:rsidRPr="00CE183D" w:rsidRDefault="003C2218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Character description of a superhero </w:t>
                      </w:r>
                    </w:p>
                    <w:p w14:paraId="032C50F8" w14:textId="13D71531" w:rsidR="00E6589C" w:rsidRPr="00CE183D" w:rsidRDefault="00E6589C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Comic book – read, Vocab, settings, write one </w:t>
                      </w:r>
                    </w:p>
                    <w:p w14:paraId="6C13B8E6" w14:textId="408CB39F" w:rsidR="00E6589C" w:rsidRPr="00CE183D" w:rsidRDefault="00CE183D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 writing – what happens next? Emergency scenarios</w:t>
                      </w:r>
                    </w:p>
                    <w:p w14:paraId="6B6FF226" w14:textId="381AF0FF" w:rsidR="00CE183D" w:rsidRPr="00CE183D" w:rsidRDefault="00CE183D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Giving and following instructions in every day mini emergencies! </w:t>
                      </w:r>
                    </w:p>
                    <w:p w14:paraId="7C9C3DA0" w14:textId="12622641" w:rsidR="00CE183D" w:rsidRPr="00CE183D" w:rsidRDefault="00CE183D" w:rsidP="002B6B0B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Safety checklist – avoiding an emergency </w:t>
                      </w:r>
                    </w:p>
                    <w:p w14:paraId="5F02BC55" w14:textId="77777777" w:rsidR="00CE183D" w:rsidRDefault="00CE183D" w:rsidP="002B6B0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8AA4B9A" w14:textId="77777777" w:rsidR="00CE183D" w:rsidRDefault="00CE183D" w:rsidP="002B6B0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4384DCC4" w14:textId="77777777" w:rsidR="00F048AC" w:rsidRDefault="00F048AC" w:rsidP="002B6B0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034B7F21" w14:textId="11129525" w:rsidR="00F048AC" w:rsidRDefault="00F048AC" w:rsidP="002B6B0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4D77AF70" w14:textId="77777777" w:rsidR="0080093E" w:rsidRPr="002B6B0B" w:rsidRDefault="0080093E" w:rsidP="002B6B0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1CF82646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E41"/>
    <w:multiLevelType w:val="hybridMultilevel"/>
    <w:tmpl w:val="3118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231AF"/>
    <w:multiLevelType w:val="hybridMultilevel"/>
    <w:tmpl w:val="6EAA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540E"/>
    <w:multiLevelType w:val="hybridMultilevel"/>
    <w:tmpl w:val="E3B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47181"/>
    <w:multiLevelType w:val="hybridMultilevel"/>
    <w:tmpl w:val="5196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4076E"/>
    <w:multiLevelType w:val="hybridMultilevel"/>
    <w:tmpl w:val="1DAE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B4EB3"/>
    <w:multiLevelType w:val="hybridMultilevel"/>
    <w:tmpl w:val="BA0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C7C0A"/>
    <w:multiLevelType w:val="hybridMultilevel"/>
    <w:tmpl w:val="BF5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42775"/>
    <w:multiLevelType w:val="hybridMultilevel"/>
    <w:tmpl w:val="C3C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3E66E2"/>
    <w:multiLevelType w:val="hybridMultilevel"/>
    <w:tmpl w:val="84A0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93423"/>
    <w:multiLevelType w:val="hybridMultilevel"/>
    <w:tmpl w:val="D67CD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422CF"/>
    <w:multiLevelType w:val="hybridMultilevel"/>
    <w:tmpl w:val="30E6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2"/>
  </w:num>
  <w:num w:numId="5">
    <w:abstractNumId w:val="20"/>
  </w:num>
  <w:num w:numId="6">
    <w:abstractNumId w:val="10"/>
  </w:num>
  <w:num w:numId="7">
    <w:abstractNumId w:val="31"/>
  </w:num>
  <w:num w:numId="8">
    <w:abstractNumId w:val="7"/>
  </w:num>
  <w:num w:numId="9">
    <w:abstractNumId w:val="11"/>
  </w:num>
  <w:num w:numId="10">
    <w:abstractNumId w:val="5"/>
  </w:num>
  <w:num w:numId="11">
    <w:abstractNumId w:val="3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  <w:num w:numId="16">
    <w:abstractNumId w:val="27"/>
  </w:num>
  <w:num w:numId="17">
    <w:abstractNumId w:val="28"/>
  </w:num>
  <w:num w:numId="18">
    <w:abstractNumId w:val="34"/>
  </w:num>
  <w:num w:numId="19">
    <w:abstractNumId w:val="18"/>
  </w:num>
  <w:num w:numId="20">
    <w:abstractNumId w:val="15"/>
  </w:num>
  <w:num w:numId="21">
    <w:abstractNumId w:val="25"/>
  </w:num>
  <w:num w:numId="22">
    <w:abstractNumId w:val="32"/>
  </w:num>
  <w:num w:numId="23">
    <w:abstractNumId w:val="8"/>
  </w:num>
  <w:num w:numId="24">
    <w:abstractNumId w:val="1"/>
  </w:num>
  <w:num w:numId="25">
    <w:abstractNumId w:val="19"/>
  </w:num>
  <w:num w:numId="26">
    <w:abstractNumId w:val="3"/>
  </w:num>
  <w:num w:numId="27">
    <w:abstractNumId w:val="12"/>
  </w:num>
  <w:num w:numId="28">
    <w:abstractNumId w:val="26"/>
  </w:num>
  <w:num w:numId="29">
    <w:abstractNumId w:val="13"/>
  </w:num>
  <w:num w:numId="30">
    <w:abstractNumId w:val="17"/>
  </w:num>
  <w:num w:numId="31">
    <w:abstractNumId w:val="24"/>
  </w:num>
  <w:num w:numId="32">
    <w:abstractNumId w:val="14"/>
  </w:num>
  <w:num w:numId="33">
    <w:abstractNumId w:val="29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164B1B"/>
    <w:rsid w:val="001C3270"/>
    <w:rsid w:val="002275D2"/>
    <w:rsid w:val="002542D0"/>
    <w:rsid w:val="00260E2D"/>
    <w:rsid w:val="002B6B0B"/>
    <w:rsid w:val="002E21F1"/>
    <w:rsid w:val="00314DA6"/>
    <w:rsid w:val="00315A74"/>
    <w:rsid w:val="00335C17"/>
    <w:rsid w:val="003612D9"/>
    <w:rsid w:val="003C2218"/>
    <w:rsid w:val="0041507F"/>
    <w:rsid w:val="004363B9"/>
    <w:rsid w:val="00436770"/>
    <w:rsid w:val="004433AF"/>
    <w:rsid w:val="00443AE4"/>
    <w:rsid w:val="00470069"/>
    <w:rsid w:val="004938F2"/>
    <w:rsid w:val="004B2D9E"/>
    <w:rsid w:val="004C3603"/>
    <w:rsid w:val="00536D08"/>
    <w:rsid w:val="005624DF"/>
    <w:rsid w:val="005A63B4"/>
    <w:rsid w:val="00632CA2"/>
    <w:rsid w:val="00662E4D"/>
    <w:rsid w:val="006860D6"/>
    <w:rsid w:val="006940D0"/>
    <w:rsid w:val="006C030F"/>
    <w:rsid w:val="006C1434"/>
    <w:rsid w:val="006C19E4"/>
    <w:rsid w:val="00730898"/>
    <w:rsid w:val="007A2A4D"/>
    <w:rsid w:val="0080093E"/>
    <w:rsid w:val="00843DBE"/>
    <w:rsid w:val="00847738"/>
    <w:rsid w:val="008714D8"/>
    <w:rsid w:val="00944BAC"/>
    <w:rsid w:val="00950562"/>
    <w:rsid w:val="009771B6"/>
    <w:rsid w:val="00A06D9A"/>
    <w:rsid w:val="00A45338"/>
    <w:rsid w:val="00A5029C"/>
    <w:rsid w:val="00A73927"/>
    <w:rsid w:val="00AC326A"/>
    <w:rsid w:val="00AC5BFB"/>
    <w:rsid w:val="00AD26C2"/>
    <w:rsid w:val="00AD394E"/>
    <w:rsid w:val="00B64C7F"/>
    <w:rsid w:val="00B65A9C"/>
    <w:rsid w:val="00B743B8"/>
    <w:rsid w:val="00B85DD9"/>
    <w:rsid w:val="00B91F29"/>
    <w:rsid w:val="00BB1646"/>
    <w:rsid w:val="00C241E8"/>
    <w:rsid w:val="00C31383"/>
    <w:rsid w:val="00C9060B"/>
    <w:rsid w:val="00C92BEA"/>
    <w:rsid w:val="00CE183D"/>
    <w:rsid w:val="00D0542D"/>
    <w:rsid w:val="00D1492B"/>
    <w:rsid w:val="00D53CDC"/>
    <w:rsid w:val="00D65E04"/>
    <w:rsid w:val="00D86E9E"/>
    <w:rsid w:val="00D971D9"/>
    <w:rsid w:val="00E6589C"/>
    <w:rsid w:val="00E80241"/>
    <w:rsid w:val="00EA18CC"/>
    <w:rsid w:val="00EC406B"/>
    <w:rsid w:val="00F048AC"/>
    <w:rsid w:val="00F33013"/>
    <w:rsid w:val="00F43522"/>
    <w:rsid w:val="00F70B5D"/>
    <w:rsid w:val="00FA2275"/>
    <w:rsid w:val="00FC50EF"/>
    <w:rsid w:val="00FC7A75"/>
    <w:rsid w:val="00FE57BB"/>
    <w:rsid w:val="1ED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  <w:style w:type="paragraph" w:customStyle="1" w:styleId="paragraph">
    <w:name w:val="paragraph"/>
    <w:basedOn w:val="Normal"/>
    <w:rsid w:val="0069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40D0"/>
  </w:style>
  <w:style w:type="character" w:customStyle="1" w:styleId="eop">
    <w:name w:val="eop"/>
    <w:basedOn w:val="DefaultParagraphFont"/>
    <w:rsid w:val="006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8C6D87A18442974F1294415F0095" ma:contentTypeVersion="12" ma:contentTypeDescription="Create a new document." ma:contentTypeScope="" ma:versionID="65d453dc6a978d202edb7f7e777c28ca">
  <xsd:schema xmlns:xsd="http://www.w3.org/2001/XMLSchema" xmlns:xs="http://www.w3.org/2001/XMLSchema" xmlns:p="http://schemas.microsoft.com/office/2006/metadata/properties" xmlns:ns2="78acbdee-8459-43ce-8d13-8de99a87ee93" xmlns:ns3="389381b8-9a01-4f3b-b633-8d009b845e6a" targetNamespace="http://schemas.microsoft.com/office/2006/metadata/properties" ma:root="true" ma:fieldsID="662c9eace75ffd2b05c8885e37f3ad88" ns2:_="" ns3:_="">
    <xsd:import namespace="78acbdee-8459-43ce-8d13-8de99a87ee93"/>
    <xsd:import namespace="389381b8-9a01-4f3b-b633-8d009b84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bdee-8459-43ce-8d13-8de99a87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81b8-9a01-4f3b-b633-8d009b845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D1170-FB7D-4EFA-9810-E3ED5A46E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A7D03-2DAB-468F-BFCA-D4173BAFB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cbdee-8459-43ce-8d13-8de99a87ee93"/>
    <ds:schemaRef ds:uri="389381b8-9a01-4f3b-b633-8d009b845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22459-2908-4099-A35C-AA5C56E262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acbdee-8459-43ce-8d13-8de99a87ee93"/>
    <ds:schemaRef ds:uri="http://schemas.openxmlformats.org/package/2006/metadata/core-properties"/>
    <ds:schemaRef ds:uri="http://purl.org/dc/terms/"/>
    <ds:schemaRef ds:uri="389381b8-9a01-4f3b-b633-8d009b845e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Jo Heesom</cp:lastModifiedBy>
  <cp:revision>4</cp:revision>
  <cp:lastPrinted>2020-07-06T13:06:00Z</cp:lastPrinted>
  <dcterms:created xsi:type="dcterms:W3CDTF">2021-12-29T11:49:00Z</dcterms:created>
  <dcterms:modified xsi:type="dcterms:W3CDTF">2021-12-29T14:08:00Z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0x010100EC1B8C6D87A18442974F1294415F0095</vt:lpwstr>
  </property>
</Properties>
</file>