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41736" w14:textId="33721111" w:rsidR="00695AC6" w:rsidRDefault="000F30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A85A31" wp14:editId="6EC67DAE">
                <wp:simplePos x="0" y="0"/>
                <wp:positionH relativeFrom="margin">
                  <wp:posOffset>11470341</wp:posOffset>
                </wp:positionH>
                <wp:positionV relativeFrom="paragraph">
                  <wp:posOffset>-363072</wp:posOffset>
                </wp:positionV>
                <wp:extent cx="2545080" cy="2850777"/>
                <wp:effectExtent l="19050" t="19050" r="26670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28507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52B83A" w14:textId="77777777" w:rsidR="00E805BF" w:rsidRDefault="00470069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Interventions:</w:t>
                            </w:r>
                          </w:p>
                          <w:p w14:paraId="44A3E0CE" w14:textId="0B2B2909" w:rsidR="00470069" w:rsidRDefault="00E805BF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-TEACCH</w:t>
                            </w:r>
                            <w:r w:rsidR="0047006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11D20561" w14:textId="49BAC769" w:rsidR="00E805BF" w:rsidRDefault="00E805BF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-Attention autism</w:t>
                            </w:r>
                          </w:p>
                          <w:p w14:paraId="1D80D6CC" w14:textId="36937D93" w:rsidR="000F3081" w:rsidRDefault="000F3081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-Lego therapy</w:t>
                            </w:r>
                          </w:p>
                          <w:p w14:paraId="53453F73" w14:textId="032800E6" w:rsidR="000F3081" w:rsidRDefault="000F3081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-Rebound</w:t>
                            </w:r>
                          </w:p>
                          <w:p w14:paraId="30B7361F" w14:textId="23ABC34A" w:rsidR="000F3081" w:rsidRDefault="000F3081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-Hydrotherapy</w:t>
                            </w:r>
                          </w:p>
                          <w:p w14:paraId="0F6FC660" w14:textId="1C436EB9" w:rsidR="000F3081" w:rsidRDefault="000F3081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-Individual communication sessions</w:t>
                            </w:r>
                          </w:p>
                          <w:p w14:paraId="444AC988" w14:textId="5613AFF1" w:rsidR="002275D2" w:rsidRDefault="000F3081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-Music therapy</w:t>
                            </w:r>
                          </w:p>
                          <w:p w14:paraId="4C518F42" w14:textId="0998847D" w:rsidR="000F3081" w:rsidRPr="006860D6" w:rsidRDefault="000F3081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-Play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85A31" id="Rectangle 12" o:spid="_x0000_s1026" style="position:absolute;margin-left:903.2pt;margin-top:-28.6pt;width:200.4pt;height:224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" fillcolor="window" strokecolor="windowText" strokeweight="3pt">
                <v:textbox>
                  <w:txbxContent>
                    <w:p w14:paraId="1F52B83A" w14:textId="77777777" w:rsidR="00E805BF" w:rsidRDefault="00470069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Interventions:</w:t>
                      </w:r>
                    </w:p>
                    <w:p w14:paraId="44A3E0CE" w14:textId="0B2B2909" w:rsidR="00470069" w:rsidRDefault="00E805BF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-TEACCH</w:t>
                      </w:r>
                      <w:r w:rsidR="00470069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11D20561" w14:textId="49BAC769" w:rsidR="00E805BF" w:rsidRDefault="00E805BF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-Attention autism</w:t>
                      </w:r>
                    </w:p>
                    <w:p w14:paraId="1D80D6CC" w14:textId="36937D93" w:rsidR="000F3081" w:rsidRDefault="000F3081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-Lego therapy</w:t>
                      </w:r>
                    </w:p>
                    <w:p w14:paraId="53453F73" w14:textId="032800E6" w:rsidR="000F3081" w:rsidRDefault="000F3081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-Rebound</w:t>
                      </w:r>
                    </w:p>
                    <w:p w14:paraId="30B7361F" w14:textId="23ABC34A" w:rsidR="000F3081" w:rsidRDefault="000F3081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-Hydrotherapy</w:t>
                      </w:r>
                    </w:p>
                    <w:p w14:paraId="0F6FC660" w14:textId="1C436EB9" w:rsidR="000F3081" w:rsidRDefault="000F3081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-Individual communication sessions</w:t>
                      </w:r>
                    </w:p>
                    <w:p w14:paraId="444AC988" w14:textId="5613AFF1" w:rsidR="002275D2" w:rsidRDefault="000F3081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-Music therapy</w:t>
                      </w:r>
                    </w:p>
                    <w:p w14:paraId="4C518F42" w14:textId="0998847D" w:rsidR="000F3081" w:rsidRPr="006860D6" w:rsidRDefault="000F3081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-Play therapy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C03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75B76" wp14:editId="44692D7D">
                <wp:simplePos x="0" y="0"/>
                <wp:positionH relativeFrom="margin">
                  <wp:posOffset>2543175</wp:posOffset>
                </wp:positionH>
                <wp:positionV relativeFrom="paragraph">
                  <wp:posOffset>6791325</wp:posOffset>
                </wp:positionV>
                <wp:extent cx="4618355" cy="2590800"/>
                <wp:effectExtent l="19050" t="19050" r="107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355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63343B" w14:textId="48B95E9B" w:rsidR="00AD394E" w:rsidRPr="002275D2" w:rsidRDefault="00AC5BFB" w:rsidP="00AD394E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2275D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My I</w:t>
                            </w:r>
                            <w:r w:rsidR="00092073" w:rsidRPr="002275D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ndependence</w:t>
                            </w:r>
                          </w:p>
                          <w:p w14:paraId="46BEB2C0" w14:textId="3A138AEC" w:rsidR="00AC5BFB" w:rsidRDefault="00175152" w:rsidP="0017515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Sensory cooking </w:t>
                            </w:r>
                            <w:r w:rsidR="00BB19A5">
                              <w:rPr>
                                <w:rFonts w:ascii="Comic Sans MS" w:hAnsi="Comic Sans MS" w:cstheme="minorHAnsi"/>
                              </w:rPr>
                              <w:t>(Explore food from other countries)</w:t>
                            </w:r>
                          </w:p>
                          <w:p w14:paraId="1A4EDBB9" w14:textId="5281D02D" w:rsidR="00E805BF" w:rsidRDefault="00E805BF" w:rsidP="0017515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Trips out</w:t>
                            </w:r>
                          </w:p>
                          <w:p w14:paraId="591C2D5B" w14:textId="4B43DCFD" w:rsidR="00E805BF" w:rsidRDefault="00E805BF" w:rsidP="0017515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Life skills</w:t>
                            </w:r>
                          </w:p>
                          <w:p w14:paraId="0581B7C5" w14:textId="581A8E4C" w:rsidR="00E805BF" w:rsidRDefault="00E805BF" w:rsidP="0017515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Self care</w:t>
                            </w:r>
                          </w:p>
                          <w:p w14:paraId="0DD1E43C" w14:textId="5EA83B1A" w:rsidR="00D27F60" w:rsidRDefault="00D27F60" w:rsidP="0017515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Arts and crafts</w:t>
                            </w:r>
                          </w:p>
                          <w:p w14:paraId="76F03420" w14:textId="3758E91F" w:rsidR="00D27F60" w:rsidRPr="00175152" w:rsidRDefault="004A2423" w:rsidP="0017515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Transitions</w:t>
                            </w:r>
                            <w:r w:rsidR="00D27F60">
                              <w:rPr>
                                <w:rFonts w:ascii="Comic Sans MS" w:hAnsi="Comic Sans MS" w:cstheme="minorHAnsi"/>
                              </w:rPr>
                              <w:t xml:space="preserve"> around school</w:t>
                            </w:r>
                          </w:p>
                          <w:p w14:paraId="1A8F3AC0" w14:textId="77777777" w:rsidR="00AC5BFB" w:rsidRPr="00314DA6" w:rsidRDefault="00AC5BFB" w:rsidP="00AD394E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6C72C44F" w14:textId="77777777" w:rsidR="00847738" w:rsidRDefault="00847738" w:rsidP="00AD39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75B76" id="Rectangle 5" o:spid="_x0000_s1027" style="position:absolute;margin-left:200.25pt;margin-top:534.75pt;width:363.65pt;height:20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" fillcolor="window" strokecolor="#ffc000" strokeweight="3pt">
                <v:textbox>
                  <w:txbxContent>
                    <w:p w14:paraId="5D63343B" w14:textId="48B95E9B" w:rsidR="00AD394E" w:rsidRPr="002275D2" w:rsidRDefault="00AC5BFB" w:rsidP="00AD394E">
                      <w:pPr>
                        <w:jc w:val="center"/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2275D2">
                        <w:rPr>
                          <w:rFonts w:ascii="Comic Sans MS" w:hAnsi="Comic Sans MS" w:cstheme="minorHAnsi"/>
                          <w:u w:val="single"/>
                        </w:rPr>
                        <w:t>My I</w:t>
                      </w:r>
                      <w:r w:rsidR="00092073" w:rsidRPr="002275D2">
                        <w:rPr>
                          <w:rFonts w:ascii="Comic Sans MS" w:hAnsi="Comic Sans MS" w:cstheme="minorHAnsi"/>
                          <w:u w:val="single"/>
                        </w:rPr>
                        <w:t>ndependence</w:t>
                      </w:r>
                    </w:p>
                    <w:p w14:paraId="46BEB2C0" w14:textId="3A138AEC" w:rsidR="00AC5BFB" w:rsidRDefault="00175152" w:rsidP="0017515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Sensory cooking </w:t>
                      </w:r>
                      <w:r w:rsidR="00BB19A5">
                        <w:rPr>
                          <w:rFonts w:ascii="Comic Sans MS" w:hAnsi="Comic Sans MS" w:cstheme="minorHAnsi"/>
                        </w:rPr>
                        <w:t>(Explore food from other countries)</w:t>
                      </w:r>
                    </w:p>
                    <w:p w14:paraId="1A4EDBB9" w14:textId="5281D02D" w:rsidR="00E805BF" w:rsidRDefault="00E805BF" w:rsidP="0017515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Trips out</w:t>
                      </w:r>
                    </w:p>
                    <w:p w14:paraId="591C2D5B" w14:textId="4B43DCFD" w:rsidR="00E805BF" w:rsidRDefault="00E805BF" w:rsidP="0017515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Life skills</w:t>
                      </w:r>
                    </w:p>
                    <w:p w14:paraId="0581B7C5" w14:textId="581A8E4C" w:rsidR="00E805BF" w:rsidRDefault="00E805BF" w:rsidP="0017515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Self care</w:t>
                      </w:r>
                    </w:p>
                    <w:p w14:paraId="0DD1E43C" w14:textId="5EA83B1A" w:rsidR="00D27F60" w:rsidRDefault="00D27F60" w:rsidP="0017515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Arts and crafts</w:t>
                      </w:r>
                    </w:p>
                    <w:p w14:paraId="76F03420" w14:textId="3758E91F" w:rsidR="00D27F60" w:rsidRPr="00175152" w:rsidRDefault="004A2423" w:rsidP="0017515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Transitions</w:t>
                      </w:r>
                      <w:bookmarkStart w:id="1" w:name="_GoBack"/>
                      <w:bookmarkEnd w:id="1"/>
                      <w:r w:rsidR="00D27F60">
                        <w:rPr>
                          <w:rFonts w:ascii="Comic Sans MS" w:hAnsi="Comic Sans MS" w:cstheme="minorHAnsi"/>
                        </w:rPr>
                        <w:t xml:space="preserve"> around school</w:t>
                      </w:r>
                    </w:p>
                    <w:p w14:paraId="1A8F3AC0" w14:textId="77777777" w:rsidR="00AC5BFB" w:rsidRPr="00314DA6" w:rsidRDefault="00AC5BFB" w:rsidP="00AD394E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</w:p>
                    <w:p w14:paraId="6C72C44F" w14:textId="77777777" w:rsidR="00847738" w:rsidRDefault="00847738" w:rsidP="00AD39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C03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3453" wp14:editId="27A78670">
                <wp:simplePos x="0" y="0"/>
                <wp:positionH relativeFrom="column">
                  <wp:posOffset>-571500</wp:posOffset>
                </wp:positionH>
                <wp:positionV relativeFrom="paragraph">
                  <wp:posOffset>-485775</wp:posOffset>
                </wp:positionV>
                <wp:extent cx="2984500" cy="99250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9925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468EA" w14:textId="10270A61" w:rsidR="006C19E4" w:rsidRDefault="006C030F" w:rsidP="00D86E9E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Key T</w:t>
                            </w:r>
                            <w:r w:rsidR="00536D08" w:rsidRPr="00F43522">
                              <w:rPr>
                                <w:rFonts w:ascii="Comic Sans MS" w:hAnsi="Comic Sans MS" w:cstheme="minorHAnsi"/>
                              </w:rPr>
                              <w:t xml:space="preserve">exts: </w:t>
                            </w:r>
                          </w:p>
                          <w:p w14:paraId="57B66472" w14:textId="44C5F1BF" w:rsidR="00662E4D" w:rsidRPr="00175152" w:rsidRDefault="00662E4D" w:rsidP="00FC50EF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14:paraId="264476DD" w14:textId="20990EBB" w:rsidR="00D27F60" w:rsidRDefault="00245A0C" w:rsidP="00245A0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In to the Jungle</w:t>
                            </w:r>
                          </w:p>
                          <w:p w14:paraId="2AD6E2E4" w14:textId="16B950F1" w:rsidR="00245A0C" w:rsidRDefault="00245A0C" w:rsidP="00245A0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The Ugly Five</w:t>
                            </w:r>
                          </w:p>
                          <w:p w14:paraId="5E62D93C" w14:textId="5343655E" w:rsidR="00245A0C" w:rsidRDefault="00245A0C" w:rsidP="00245A0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Dear Earth</w:t>
                            </w:r>
                          </w:p>
                          <w:p w14:paraId="5B949A18" w14:textId="007C26DC" w:rsidR="00245A0C" w:rsidRDefault="00245A0C" w:rsidP="00245A0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Walk this World</w:t>
                            </w:r>
                          </w:p>
                          <w:p w14:paraId="35EB6A30" w14:textId="39869238" w:rsidR="00245A0C" w:rsidRDefault="00245A0C" w:rsidP="00245A0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Granny went to Market</w:t>
                            </w:r>
                          </w:p>
                          <w:p w14:paraId="7AA430CD" w14:textId="68178FFE" w:rsidR="00245A0C" w:rsidRPr="00245A0C" w:rsidRDefault="00245A0C" w:rsidP="00245A0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Magic Carpet Ride</w:t>
                            </w:r>
                          </w:p>
                          <w:p w14:paraId="434B3B5C" w14:textId="77777777" w:rsidR="00175152" w:rsidRPr="00175152" w:rsidRDefault="00175152" w:rsidP="00175152">
                            <w:pPr>
                              <w:pStyle w:val="ListParagraph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14:paraId="4E953E46" w14:textId="4E82F459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E4C9E9" w14:textId="34229F60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F48F467" w14:textId="1CD4D4AF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EFF912" w14:textId="3032E38F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50AB62" w14:textId="50CB9E8D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E8E59CC" w14:textId="77777777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FEF1E5D" w14:textId="77777777" w:rsidR="00536D08" w:rsidRPr="00F43522" w:rsidRDefault="00536D08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73453" id="Rectangle 1" o:spid="_x0000_s1028" style="position:absolute;margin-left:-45pt;margin-top:-38.25pt;width:235pt;height:7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42468EA" w14:textId="10270A61" w:rsidR="006C19E4" w:rsidRDefault="006C030F" w:rsidP="00D86E9E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Key T</w:t>
                      </w:r>
                      <w:r w:rsidR="00536D08" w:rsidRPr="00F43522">
                        <w:rPr>
                          <w:rFonts w:ascii="Comic Sans MS" w:hAnsi="Comic Sans MS" w:cstheme="minorHAnsi"/>
                        </w:rPr>
                        <w:t xml:space="preserve">exts: </w:t>
                      </w:r>
                    </w:p>
                    <w:p w14:paraId="57B66472" w14:textId="44C5F1BF" w:rsidR="00662E4D" w:rsidRPr="00175152" w:rsidRDefault="00662E4D" w:rsidP="00FC50EF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264476DD" w14:textId="20990EBB" w:rsidR="00D27F60" w:rsidRDefault="00245A0C" w:rsidP="00245A0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In to the Jungle</w:t>
                      </w:r>
                    </w:p>
                    <w:p w14:paraId="2AD6E2E4" w14:textId="16B950F1" w:rsidR="00245A0C" w:rsidRDefault="00245A0C" w:rsidP="00245A0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The Ugly Five</w:t>
                      </w:r>
                    </w:p>
                    <w:p w14:paraId="5E62D93C" w14:textId="5343655E" w:rsidR="00245A0C" w:rsidRDefault="00245A0C" w:rsidP="00245A0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Dear Earth</w:t>
                      </w:r>
                    </w:p>
                    <w:p w14:paraId="5B949A18" w14:textId="007C26DC" w:rsidR="00245A0C" w:rsidRDefault="00245A0C" w:rsidP="00245A0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Walk this World</w:t>
                      </w:r>
                    </w:p>
                    <w:p w14:paraId="35EB6A30" w14:textId="39869238" w:rsidR="00245A0C" w:rsidRDefault="00245A0C" w:rsidP="00245A0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Granny went to Market</w:t>
                      </w:r>
                    </w:p>
                    <w:p w14:paraId="7AA430CD" w14:textId="68178FFE" w:rsidR="00245A0C" w:rsidRPr="00245A0C" w:rsidRDefault="00245A0C" w:rsidP="00245A0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Magic Carpet Ride</w:t>
                      </w:r>
                    </w:p>
                    <w:p w14:paraId="434B3B5C" w14:textId="77777777" w:rsidR="00175152" w:rsidRPr="00175152" w:rsidRDefault="00175152" w:rsidP="00175152">
                      <w:pPr>
                        <w:pStyle w:val="ListParagraph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4E953E46" w14:textId="4E82F459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0E4C9E9" w14:textId="34229F60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F48F467" w14:textId="1CD4D4AF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EFF912" w14:textId="3032E38F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50AB62" w14:textId="50CB9E8D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E8E59CC" w14:textId="77777777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FEF1E5D" w14:textId="77777777" w:rsidR="00536D08" w:rsidRPr="00F43522" w:rsidRDefault="00536D08" w:rsidP="00FC50E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32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8B29C" wp14:editId="1AC4581E">
                <wp:simplePos x="0" y="0"/>
                <wp:positionH relativeFrom="margin">
                  <wp:posOffset>7324725</wp:posOffset>
                </wp:positionH>
                <wp:positionV relativeFrom="paragraph">
                  <wp:posOffset>4419599</wp:posOffset>
                </wp:positionV>
                <wp:extent cx="3835400" cy="2962275"/>
                <wp:effectExtent l="19050" t="19050" r="1270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296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E38B01" w14:textId="46D6B661" w:rsidR="006860D6" w:rsidRPr="002275D2" w:rsidRDefault="006C030F" w:rsidP="001C3270">
                            <w:p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My W</w:t>
                            </w:r>
                            <w:r w:rsidR="00092073" w:rsidRPr="002275D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orld: </w:t>
                            </w:r>
                            <w:r w:rsidR="00D1492B" w:rsidRPr="002275D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 </w:t>
                            </w:r>
                          </w:p>
                          <w:p w14:paraId="08D19EF3" w14:textId="597698F7" w:rsidR="00AD26C2" w:rsidRPr="00245A0C" w:rsidRDefault="00245A0C" w:rsidP="00245A0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Celebrate festivals from different countries</w:t>
                            </w:r>
                          </w:p>
                          <w:p w14:paraId="535CCF22" w14:textId="64D133FC" w:rsidR="00E805BF" w:rsidRPr="000F3081" w:rsidRDefault="00245A0C" w:rsidP="00E805B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Explore different climates (spain, Iceland)</w:t>
                            </w:r>
                          </w:p>
                          <w:p w14:paraId="7A590399" w14:textId="38890C96" w:rsidR="000F3081" w:rsidRDefault="00245A0C" w:rsidP="00E805B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Explore food from other countries</w:t>
                            </w:r>
                          </w:p>
                          <w:p w14:paraId="42B7A01C" w14:textId="02FB2774" w:rsidR="00D27F60" w:rsidRDefault="00D27F60" w:rsidP="00E805B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Explore environment</w:t>
                            </w:r>
                          </w:p>
                          <w:p w14:paraId="78254A21" w14:textId="5D9B60B4" w:rsidR="004A2423" w:rsidRPr="000F3081" w:rsidRDefault="004A2423" w:rsidP="00E805B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Shopping, going to market-find different foods/materials to explore</w:t>
                            </w:r>
                          </w:p>
                          <w:p w14:paraId="123AA5C7" w14:textId="77777777" w:rsidR="00AD26C2" w:rsidRPr="00F43522" w:rsidRDefault="00AD26C2" w:rsidP="001C32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8B29C" id="Rectangle 2" o:spid="_x0000_s1029" style="position:absolute;margin-left:576.75pt;margin-top:348pt;width:302pt;height:2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" fillcolor="window" strokecolor="#70ad47" strokeweight="3pt">
                <v:textbox>
                  <w:txbxContent>
                    <w:p w14:paraId="6DE38B01" w14:textId="46D6B661" w:rsidR="006860D6" w:rsidRPr="002275D2" w:rsidRDefault="006C030F" w:rsidP="001C3270">
                      <w:p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>
                        <w:rPr>
                          <w:rFonts w:ascii="Comic Sans MS" w:hAnsi="Comic Sans MS" w:cstheme="minorHAnsi"/>
                          <w:u w:val="single"/>
                        </w:rPr>
                        <w:t>My W</w:t>
                      </w:r>
                      <w:r w:rsidR="00092073" w:rsidRPr="002275D2">
                        <w:rPr>
                          <w:rFonts w:ascii="Comic Sans MS" w:hAnsi="Comic Sans MS" w:cstheme="minorHAnsi"/>
                          <w:u w:val="single"/>
                        </w:rPr>
                        <w:t xml:space="preserve">orld: </w:t>
                      </w:r>
                      <w:r w:rsidR="00D1492B" w:rsidRPr="002275D2">
                        <w:rPr>
                          <w:rFonts w:ascii="Comic Sans MS" w:hAnsi="Comic Sans MS" w:cstheme="minorHAnsi"/>
                          <w:u w:val="single"/>
                        </w:rPr>
                        <w:t xml:space="preserve"> </w:t>
                      </w:r>
                    </w:p>
                    <w:p w14:paraId="08D19EF3" w14:textId="597698F7" w:rsidR="00AD26C2" w:rsidRPr="00245A0C" w:rsidRDefault="00245A0C" w:rsidP="00245A0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Celebrate festivals from different countries</w:t>
                      </w:r>
                    </w:p>
                    <w:p w14:paraId="535CCF22" w14:textId="64D133FC" w:rsidR="00E805BF" w:rsidRPr="000F3081" w:rsidRDefault="00245A0C" w:rsidP="00E805B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Explore different climates (spain, Iceland)</w:t>
                      </w:r>
                    </w:p>
                    <w:p w14:paraId="7A590399" w14:textId="38890C96" w:rsidR="000F3081" w:rsidRDefault="00245A0C" w:rsidP="00E805B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Explore food from other countries</w:t>
                      </w:r>
                    </w:p>
                    <w:p w14:paraId="42B7A01C" w14:textId="02FB2774" w:rsidR="00D27F60" w:rsidRDefault="00D27F60" w:rsidP="00E805B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Explore environment</w:t>
                      </w:r>
                    </w:p>
                    <w:p w14:paraId="78254A21" w14:textId="5D9B60B4" w:rsidR="004A2423" w:rsidRPr="000F3081" w:rsidRDefault="004A2423" w:rsidP="00E805B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Shopping, going to market-find different foods/materials to explore</w:t>
                      </w:r>
                    </w:p>
                    <w:p w14:paraId="123AA5C7" w14:textId="77777777" w:rsidR="00AD26C2" w:rsidRPr="00F43522" w:rsidRDefault="00AD26C2" w:rsidP="001C327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32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B4E08" wp14:editId="45A41E2A">
                <wp:simplePos x="0" y="0"/>
                <wp:positionH relativeFrom="margin">
                  <wp:posOffset>7305675</wp:posOffset>
                </wp:positionH>
                <wp:positionV relativeFrom="paragraph">
                  <wp:posOffset>7477125</wp:posOffset>
                </wp:positionV>
                <wp:extent cx="3975100" cy="1885950"/>
                <wp:effectExtent l="19050" t="1905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B16EA9" w14:textId="27B533BE" w:rsidR="002542D0" w:rsidRPr="002275D2" w:rsidRDefault="00092073" w:rsidP="000066D8">
                            <w:p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2275D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My play </w:t>
                            </w:r>
                            <w:r w:rsidR="00E805BF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/social development</w:t>
                            </w:r>
                          </w:p>
                          <w:p w14:paraId="7E176AD9" w14:textId="60915EBB" w:rsidR="00AC326A" w:rsidRDefault="00E805BF" w:rsidP="00E805B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Identiplay</w:t>
                            </w:r>
                            <w:r w:rsidR="00245A0C">
                              <w:rPr>
                                <w:rFonts w:ascii="Comic Sans MS" w:hAnsi="Comic Sans MS" w:cstheme="minorHAnsi"/>
                              </w:rPr>
                              <w:t xml:space="preserve">              - Pack suitcase</w:t>
                            </w:r>
                          </w:p>
                          <w:p w14:paraId="64CCCDBB" w14:textId="4A9B7560" w:rsidR="00245A0C" w:rsidRPr="00245A0C" w:rsidRDefault="00245A0C" w:rsidP="00245A0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Dress up for different climates</w:t>
                            </w:r>
                            <w:r w:rsidRPr="00245A0C">
                              <w:rPr>
                                <w:rFonts w:ascii="Comic Sans MS" w:hAnsi="Comic Sans MS" w:cstheme="minorHAnsi"/>
                              </w:rPr>
                              <w:t xml:space="preserve">                           </w:t>
                            </w:r>
                          </w:p>
                          <w:p w14:paraId="13B72133" w14:textId="4B3F83F2" w:rsidR="00E805BF" w:rsidRDefault="00E805BF" w:rsidP="00E805B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Play circles</w:t>
                            </w:r>
                          </w:p>
                          <w:p w14:paraId="5EB5B919" w14:textId="4DC27586" w:rsidR="00E805BF" w:rsidRDefault="00E805BF" w:rsidP="00E805B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Messy play</w:t>
                            </w:r>
                          </w:p>
                          <w:p w14:paraId="38236302" w14:textId="2A8D5F7B" w:rsidR="00E805BF" w:rsidRDefault="00E805BF" w:rsidP="00E805B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Art and craft</w:t>
                            </w:r>
                          </w:p>
                          <w:p w14:paraId="7941157F" w14:textId="2BBDC32A" w:rsidR="00D27F60" w:rsidRDefault="00D27F60" w:rsidP="00D27F6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Sensory exploration</w:t>
                            </w:r>
                          </w:p>
                          <w:p w14:paraId="29F4E120" w14:textId="0A222D0E" w:rsidR="00D27F60" w:rsidRDefault="00D27F60" w:rsidP="00D27F6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Explore sounds and instruments</w:t>
                            </w:r>
                          </w:p>
                          <w:p w14:paraId="5C273778" w14:textId="38774229" w:rsidR="00D27F60" w:rsidRPr="00D27F60" w:rsidRDefault="00D27F60" w:rsidP="00D27F6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Dressing up</w:t>
                            </w:r>
                          </w:p>
                          <w:p w14:paraId="246FA3D7" w14:textId="77777777" w:rsidR="00AC5BFB" w:rsidRPr="002275D2" w:rsidRDefault="00AC5BFB" w:rsidP="000066D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1E4EF64" w14:textId="77777777" w:rsidR="002542D0" w:rsidRDefault="002542D0" w:rsidP="002542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B4E08" id="Rectangle 10" o:spid="_x0000_s1030" style="position:absolute;margin-left:575.25pt;margin-top:588.75pt;width:313pt;height:14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" fillcolor="window" strokecolor="#f3c" strokeweight="3pt">
                <v:textbox>
                  <w:txbxContent>
                    <w:p w14:paraId="24B16EA9" w14:textId="27B533BE" w:rsidR="002542D0" w:rsidRPr="002275D2" w:rsidRDefault="00092073" w:rsidP="000066D8">
                      <w:p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2275D2">
                        <w:rPr>
                          <w:rFonts w:ascii="Comic Sans MS" w:hAnsi="Comic Sans MS" w:cstheme="minorHAnsi"/>
                          <w:u w:val="single"/>
                        </w:rPr>
                        <w:t xml:space="preserve">My play </w:t>
                      </w:r>
                      <w:r w:rsidR="00E805BF">
                        <w:rPr>
                          <w:rFonts w:ascii="Comic Sans MS" w:hAnsi="Comic Sans MS" w:cstheme="minorHAnsi"/>
                          <w:u w:val="single"/>
                        </w:rPr>
                        <w:t>/social development</w:t>
                      </w:r>
                    </w:p>
                    <w:p w14:paraId="7E176AD9" w14:textId="60915EBB" w:rsidR="00AC326A" w:rsidRDefault="00E805BF" w:rsidP="00E805B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Identiplay</w:t>
                      </w:r>
                      <w:r w:rsidR="00245A0C">
                        <w:rPr>
                          <w:rFonts w:ascii="Comic Sans MS" w:hAnsi="Comic Sans MS" w:cstheme="minorHAnsi"/>
                        </w:rPr>
                        <w:t xml:space="preserve">              - Pack suitcase</w:t>
                      </w:r>
                    </w:p>
                    <w:p w14:paraId="64CCCDBB" w14:textId="4A9B7560" w:rsidR="00245A0C" w:rsidRPr="00245A0C" w:rsidRDefault="00245A0C" w:rsidP="00245A0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Dress up for different climates</w:t>
                      </w:r>
                      <w:r w:rsidRPr="00245A0C">
                        <w:rPr>
                          <w:rFonts w:ascii="Comic Sans MS" w:hAnsi="Comic Sans MS" w:cstheme="minorHAnsi"/>
                        </w:rPr>
                        <w:t xml:space="preserve">                           </w:t>
                      </w:r>
                    </w:p>
                    <w:p w14:paraId="13B72133" w14:textId="4B3F83F2" w:rsidR="00E805BF" w:rsidRDefault="00E805BF" w:rsidP="00E805B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Play circles</w:t>
                      </w:r>
                    </w:p>
                    <w:p w14:paraId="5EB5B919" w14:textId="4DC27586" w:rsidR="00E805BF" w:rsidRDefault="00E805BF" w:rsidP="00E805B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Messy play</w:t>
                      </w:r>
                    </w:p>
                    <w:p w14:paraId="38236302" w14:textId="2A8D5F7B" w:rsidR="00E805BF" w:rsidRDefault="00E805BF" w:rsidP="00E805B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Art and craft</w:t>
                      </w:r>
                    </w:p>
                    <w:p w14:paraId="7941157F" w14:textId="2BBDC32A" w:rsidR="00D27F60" w:rsidRDefault="00D27F60" w:rsidP="00D27F6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Sensory exploration</w:t>
                      </w:r>
                    </w:p>
                    <w:p w14:paraId="29F4E120" w14:textId="0A222D0E" w:rsidR="00D27F60" w:rsidRDefault="00D27F60" w:rsidP="00D27F6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Explore sounds and instruments</w:t>
                      </w:r>
                    </w:p>
                    <w:p w14:paraId="5C273778" w14:textId="38774229" w:rsidR="00D27F60" w:rsidRPr="00D27F60" w:rsidRDefault="00D27F60" w:rsidP="00D27F6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Dressing up</w:t>
                      </w:r>
                    </w:p>
                    <w:p w14:paraId="246FA3D7" w14:textId="77777777" w:rsidR="00AC5BFB" w:rsidRPr="002275D2" w:rsidRDefault="00AC5BFB" w:rsidP="000066D8">
                      <w:pPr>
                        <w:rPr>
                          <w:rFonts w:cstheme="minorHAnsi"/>
                        </w:rPr>
                      </w:pPr>
                    </w:p>
                    <w:p w14:paraId="01E4EF64" w14:textId="77777777" w:rsidR="002542D0" w:rsidRDefault="002542D0" w:rsidP="002542D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32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837B4" wp14:editId="08B30E9E">
                <wp:simplePos x="0" y="0"/>
                <wp:positionH relativeFrom="margin">
                  <wp:posOffset>2538730</wp:posOffset>
                </wp:positionH>
                <wp:positionV relativeFrom="paragraph">
                  <wp:posOffset>4142740</wp:posOffset>
                </wp:positionV>
                <wp:extent cx="4622800" cy="2524125"/>
                <wp:effectExtent l="19050" t="19050" r="2540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252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58F7C5" w14:textId="4CAF9332" w:rsidR="00AD394E" w:rsidRDefault="00092073" w:rsidP="000066D8">
                            <w:p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2275D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My body and well being </w:t>
                            </w:r>
                          </w:p>
                          <w:p w14:paraId="06AEBCFC" w14:textId="5B3FE54C" w:rsidR="00175152" w:rsidRPr="00E805BF" w:rsidRDefault="00175152" w:rsidP="00E805BF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E805BF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-Yoga</w:t>
                            </w:r>
                            <w:r w:rsidR="00D27F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                                      Fine Motor skills</w:t>
                            </w:r>
                          </w:p>
                          <w:p w14:paraId="5806628B" w14:textId="64D60E9A" w:rsidR="00175152" w:rsidRPr="00E805BF" w:rsidRDefault="00175152" w:rsidP="00E805BF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E805BF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-Music and movement</w:t>
                            </w:r>
                            <w:r w:rsidR="004A242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D27F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 Massage stories</w:t>
                            </w:r>
                          </w:p>
                          <w:p w14:paraId="1DCFFC2C" w14:textId="4B27DB49" w:rsidR="00175152" w:rsidRPr="00E805BF" w:rsidRDefault="00175152" w:rsidP="00E805BF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E805BF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-Hydrotherapy</w:t>
                            </w:r>
                            <w:r w:rsidR="00D27F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                       Using senses</w:t>
                            </w:r>
                          </w:p>
                          <w:p w14:paraId="5FDA1569" w14:textId="42DA8031" w:rsidR="00175152" w:rsidRPr="00E805BF" w:rsidRDefault="00175152" w:rsidP="00E805BF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E805BF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-Rebound</w:t>
                            </w:r>
                            <w:r w:rsidR="00D27F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B19A5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                              Whole Body Awareness</w:t>
                            </w:r>
                          </w:p>
                          <w:p w14:paraId="56201775" w14:textId="472AFFAE" w:rsidR="00175152" w:rsidRPr="00E805BF" w:rsidRDefault="00175152" w:rsidP="00E805BF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E805BF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-Tac pac</w:t>
                            </w:r>
                            <w:r w:rsidR="00BB19A5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                                 Sensology (use sounds, smells </w:t>
                            </w:r>
                          </w:p>
                          <w:p w14:paraId="719E0F0E" w14:textId="23CAB8A6" w:rsidR="00175152" w:rsidRPr="00E805BF" w:rsidRDefault="00175152" w:rsidP="00E805BF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E805BF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- Swimming</w:t>
                            </w:r>
                            <w:r w:rsidR="00BB19A5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                             and tastes from other                            </w:t>
                            </w:r>
                          </w:p>
                          <w:p w14:paraId="61CCB135" w14:textId="60928B7C" w:rsidR="00175152" w:rsidRPr="00E805BF" w:rsidRDefault="00175152" w:rsidP="00E805BF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E805BF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- Sensory story walk</w:t>
                            </w:r>
                            <w:r w:rsidR="00BB19A5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               countries)</w:t>
                            </w:r>
                          </w:p>
                          <w:p w14:paraId="562FAA81" w14:textId="7A409334" w:rsidR="00175152" w:rsidRDefault="00175152" w:rsidP="00E805BF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E805BF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-</w:t>
                            </w:r>
                            <w:r w:rsidR="00E805BF" w:rsidRPr="00E805BF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Fine motor activities</w:t>
                            </w:r>
                          </w:p>
                          <w:p w14:paraId="1A5C2237" w14:textId="04547DAC" w:rsidR="00245A0C" w:rsidRDefault="00245A0C" w:rsidP="00E805BF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- Dance- explore different cultures</w:t>
                            </w:r>
                          </w:p>
                          <w:p w14:paraId="3865DAF2" w14:textId="1D061BC0" w:rsidR="00BB19A5" w:rsidRPr="00E805BF" w:rsidRDefault="00BB19A5" w:rsidP="00E805BF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-Sensory Boxes</w:t>
                            </w:r>
                          </w:p>
                          <w:p w14:paraId="47A5172B" w14:textId="46EAF464" w:rsidR="00D27F60" w:rsidRPr="00F43522" w:rsidRDefault="00D27F60" w:rsidP="000066D8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0FA0EE0" w14:textId="77777777" w:rsidR="00AD394E" w:rsidRPr="00F43522" w:rsidRDefault="00AD394E" w:rsidP="00AD394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837B4" id="Rectangle 7" o:spid="_x0000_s1031" style="position:absolute;margin-left:199.9pt;margin-top:326.2pt;width:364pt;height:19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" fillcolor="window" strokecolor="#0070c0" strokeweight="3pt">
                <v:textbox>
                  <w:txbxContent>
                    <w:p w14:paraId="1058F7C5" w14:textId="4CAF9332" w:rsidR="00AD394E" w:rsidRDefault="00092073" w:rsidP="000066D8">
                      <w:p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2275D2">
                        <w:rPr>
                          <w:rFonts w:ascii="Comic Sans MS" w:hAnsi="Comic Sans MS" w:cstheme="minorHAnsi"/>
                          <w:u w:val="single"/>
                        </w:rPr>
                        <w:t xml:space="preserve">My body and well being </w:t>
                      </w:r>
                    </w:p>
                    <w:p w14:paraId="06AEBCFC" w14:textId="5B3FE54C" w:rsidR="00175152" w:rsidRPr="00E805BF" w:rsidRDefault="00175152" w:rsidP="00E805BF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E805BF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-Yoga</w:t>
                      </w:r>
                      <w:r w:rsidR="00D27F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                                      Fine Motor skills</w:t>
                      </w:r>
                    </w:p>
                    <w:p w14:paraId="5806628B" w14:textId="64D60E9A" w:rsidR="00175152" w:rsidRPr="00E805BF" w:rsidRDefault="00175152" w:rsidP="00E805BF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E805BF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-Music and movement</w:t>
                      </w:r>
                      <w:r w:rsidR="004A242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           </w:t>
                      </w:r>
                      <w:r w:rsidR="00D27F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 Massage stories</w:t>
                      </w:r>
                    </w:p>
                    <w:p w14:paraId="1DCFFC2C" w14:textId="4B27DB49" w:rsidR="00175152" w:rsidRPr="00E805BF" w:rsidRDefault="00175152" w:rsidP="00E805BF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E805BF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-Hydrotherapy</w:t>
                      </w:r>
                      <w:r w:rsidR="00D27F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                       Using senses</w:t>
                      </w:r>
                    </w:p>
                    <w:p w14:paraId="5FDA1569" w14:textId="42DA8031" w:rsidR="00175152" w:rsidRPr="00E805BF" w:rsidRDefault="00175152" w:rsidP="00E805BF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E805BF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-Rebound</w:t>
                      </w:r>
                      <w:r w:rsidR="00D27F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 </w:t>
                      </w:r>
                      <w:r w:rsidR="00BB19A5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                              Whole Body Awareness</w:t>
                      </w:r>
                    </w:p>
                    <w:p w14:paraId="56201775" w14:textId="472AFFAE" w:rsidR="00175152" w:rsidRPr="00E805BF" w:rsidRDefault="00175152" w:rsidP="00E805BF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E805BF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-Tac pac</w:t>
                      </w:r>
                      <w:r w:rsidR="00BB19A5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                                 Sensology (use sounds, smells </w:t>
                      </w:r>
                    </w:p>
                    <w:p w14:paraId="719E0F0E" w14:textId="23CAB8A6" w:rsidR="00175152" w:rsidRPr="00E805BF" w:rsidRDefault="00175152" w:rsidP="00E805BF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E805BF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- Swimming</w:t>
                      </w:r>
                      <w:r w:rsidR="00BB19A5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                             and tastes from other                            </w:t>
                      </w:r>
                    </w:p>
                    <w:p w14:paraId="61CCB135" w14:textId="60928B7C" w:rsidR="00175152" w:rsidRPr="00E805BF" w:rsidRDefault="00175152" w:rsidP="00E805BF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E805BF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- Sensory story walk</w:t>
                      </w:r>
                      <w:r w:rsidR="00BB19A5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               countries)</w:t>
                      </w:r>
                    </w:p>
                    <w:p w14:paraId="562FAA81" w14:textId="7A409334" w:rsidR="00175152" w:rsidRDefault="00175152" w:rsidP="00E805BF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E805BF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-</w:t>
                      </w:r>
                      <w:r w:rsidR="00E805BF" w:rsidRPr="00E805BF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Fine motor activities</w:t>
                      </w:r>
                    </w:p>
                    <w:p w14:paraId="1A5C2237" w14:textId="04547DAC" w:rsidR="00245A0C" w:rsidRDefault="00245A0C" w:rsidP="00E805BF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- Dance- explore different cultures</w:t>
                      </w:r>
                    </w:p>
                    <w:p w14:paraId="3865DAF2" w14:textId="1D061BC0" w:rsidR="00BB19A5" w:rsidRPr="00E805BF" w:rsidRDefault="00BB19A5" w:rsidP="00E805BF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-Sensory Boxes</w:t>
                      </w:r>
                    </w:p>
                    <w:p w14:paraId="47A5172B" w14:textId="46EAF464" w:rsidR="00D27F60" w:rsidRPr="00F43522" w:rsidRDefault="00D27F60" w:rsidP="000066D8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  <w:u w:val="single"/>
                        </w:rPr>
                      </w:pPr>
                    </w:p>
                    <w:p w14:paraId="50FA0EE0" w14:textId="77777777" w:rsidR="00AD394E" w:rsidRPr="00F43522" w:rsidRDefault="00AD394E" w:rsidP="00AD394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C03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9B61F" wp14:editId="5AD10E33">
                <wp:simplePos x="0" y="0"/>
                <wp:positionH relativeFrom="margin">
                  <wp:posOffset>7239000</wp:posOffset>
                </wp:positionH>
                <wp:positionV relativeFrom="paragraph">
                  <wp:posOffset>-371475</wp:posOffset>
                </wp:positionV>
                <wp:extent cx="3949700" cy="4552950"/>
                <wp:effectExtent l="19050" t="1905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0" cy="455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BD2EBA" w14:textId="0801E845" w:rsidR="006C030F" w:rsidRPr="006C030F" w:rsidRDefault="00092073" w:rsidP="00314DA6">
                            <w:r w:rsidRPr="00164B1B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My thinking</w:t>
                            </w:r>
                            <w:r w:rsidR="00843DBE" w:rsidRPr="00164B1B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;</w:t>
                            </w:r>
                            <w:r w:rsidR="00847738">
                              <w:t xml:space="preserve"> </w:t>
                            </w:r>
                          </w:p>
                          <w:p w14:paraId="5AFB6FE6" w14:textId="77777777" w:rsidR="00E805BF" w:rsidRPr="000F3081" w:rsidRDefault="00E805BF" w:rsidP="00E805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30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-Computer skills – touch screen, iPads, switches</w:t>
                            </w:r>
                          </w:p>
                          <w:p w14:paraId="49C887A5" w14:textId="53B530D4" w:rsidR="00314DA6" w:rsidRPr="000F3081" w:rsidRDefault="00E805BF" w:rsidP="00E805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30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="00314DA6" w:rsidRPr="000F30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30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Size – big, small</w:t>
                            </w:r>
                          </w:p>
                          <w:p w14:paraId="691F1E36" w14:textId="07BD28FF" w:rsidR="00E805BF" w:rsidRPr="000F3081" w:rsidRDefault="00245A0C" w:rsidP="00E805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-Explore different climates </w:t>
                            </w:r>
                          </w:p>
                          <w:p w14:paraId="1BA116E1" w14:textId="6E81066C" w:rsidR="00E805BF" w:rsidRPr="000F3081" w:rsidRDefault="00E805BF" w:rsidP="00E805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30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-Counting</w:t>
                            </w:r>
                          </w:p>
                          <w:p w14:paraId="66E0472E" w14:textId="098D3960" w:rsidR="00E805BF" w:rsidRPr="000F3081" w:rsidRDefault="00E805BF" w:rsidP="00E805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30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-Colour matching</w:t>
                            </w:r>
                          </w:p>
                          <w:p w14:paraId="09DEDB2A" w14:textId="149A6EBC" w:rsidR="00E805BF" w:rsidRDefault="00E805BF" w:rsidP="00E805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30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-TEACCH</w:t>
                            </w:r>
                          </w:p>
                          <w:p w14:paraId="0396E01E" w14:textId="1B7BE2EE" w:rsidR="00D27F60" w:rsidRDefault="00D27F60" w:rsidP="00E805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-Arts and crafts</w:t>
                            </w:r>
                          </w:p>
                          <w:p w14:paraId="7ABD808D" w14:textId="784B8BF2" w:rsidR="00D27F60" w:rsidRDefault="00D27F60" w:rsidP="00E805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-Basic number skills </w:t>
                            </w:r>
                          </w:p>
                          <w:p w14:paraId="0544AB98" w14:textId="40E0E452" w:rsidR="00D27F60" w:rsidRPr="000F3081" w:rsidRDefault="00D27F60" w:rsidP="00E805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="00E13C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Clothes from different places – dressing up song</w:t>
                            </w:r>
                            <w:bookmarkStart w:id="0" w:name="_GoBack"/>
                            <w:bookmarkEnd w:id="0"/>
                          </w:p>
                          <w:p w14:paraId="6992DAD6" w14:textId="77777777" w:rsidR="00E805BF" w:rsidRPr="00E805BF" w:rsidRDefault="00E805BF" w:rsidP="00E805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A3B4A03" w14:textId="77777777" w:rsidR="006C030F" w:rsidRDefault="006C030F" w:rsidP="00314DA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D293E32" w14:textId="77777777" w:rsidR="00847738" w:rsidRPr="00314DA6" w:rsidRDefault="00847738" w:rsidP="006C143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9B61F" id="Rectangle 3" o:spid="_x0000_s1032" style="position:absolute;margin-left:570pt;margin-top:-29.25pt;width:311pt;height:35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" fillcolor="window" strokecolor="#00b0f0" strokeweight="3pt">
                <v:textbox>
                  <w:txbxContent>
                    <w:p w14:paraId="70BD2EBA" w14:textId="0801E845" w:rsidR="006C030F" w:rsidRPr="006C030F" w:rsidRDefault="00092073" w:rsidP="00314DA6">
                      <w:r w:rsidRPr="00164B1B">
                        <w:rPr>
                          <w:rFonts w:ascii="Comic Sans MS" w:hAnsi="Comic Sans MS" w:cstheme="minorHAnsi"/>
                          <w:u w:val="single"/>
                        </w:rPr>
                        <w:t>My thinking</w:t>
                      </w:r>
                      <w:r w:rsidR="00843DBE" w:rsidRPr="00164B1B">
                        <w:rPr>
                          <w:rFonts w:ascii="Comic Sans MS" w:hAnsi="Comic Sans MS" w:cstheme="minorHAnsi"/>
                          <w:u w:val="single"/>
                        </w:rPr>
                        <w:t>;</w:t>
                      </w:r>
                      <w:r w:rsidR="00847738">
                        <w:t xml:space="preserve"> </w:t>
                      </w:r>
                    </w:p>
                    <w:p w14:paraId="5AFB6FE6" w14:textId="77777777" w:rsidR="00E805BF" w:rsidRPr="000F3081" w:rsidRDefault="00E805BF" w:rsidP="00E805B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3081">
                        <w:rPr>
                          <w:rFonts w:ascii="Comic Sans MS" w:hAnsi="Comic Sans MS"/>
                          <w:sz w:val="24"/>
                          <w:szCs w:val="24"/>
                        </w:rPr>
                        <w:t>-Computer skills – touch screen, iPads, switches</w:t>
                      </w:r>
                    </w:p>
                    <w:p w14:paraId="49C887A5" w14:textId="53B530D4" w:rsidR="00314DA6" w:rsidRPr="000F3081" w:rsidRDefault="00E805BF" w:rsidP="00E805B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3081"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="00314DA6" w:rsidRPr="000F308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0F3081">
                        <w:rPr>
                          <w:rFonts w:ascii="Comic Sans MS" w:hAnsi="Comic Sans MS"/>
                          <w:sz w:val="24"/>
                          <w:szCs w:val="24"/>
                        </w:rPr>
                        <w:t>Size – big, small</w:t>
                      </w:r>
                    </w:p>
                    <w:p w14:paraId="691F1E36" w14:textId="07BD28FF" w:rsidR="00E805BF" w:rsidRPr="000F3081" w:rsidRDefault="00245A0C" w:rsidP="00E805B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-Explore different climates </w:t>
                      </w:r>
                    </w:p>
                    <w:p w14:paraId="1BA116E1" w14:textId="6E81066C" w:rsidR="00E805BF" w:rsidRPr="000F3081" w:rsidRDefault="00E805BF" w:rsidP="00E805B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3081">
                        <w:rPr>
                          <w:rFonts w:ascii="Comic Sans MS" w:hAnsi="Comic Sans MS"/>
                          <w:sz w:val="24"/>
                          <w:szCs w:val="24"/>
                        </w:rPr>
                        <w:t>-Counting</w:t>
                      </w:r>
                    </w:p>
                    <w:p w14:paraId="66E0472E" w14:textId="098D3960" w:rsidR="00E805BF" w:rsidRPr="000F3081" w:rsidRDefault="00E805BF" w:rsidP="00E805B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3081">
                        <w:rPr>
                          <w:rFonts w:ascii="Comic Sans MS" w:hAnsi="Comic Sans MS"/>
                          <w:sz w:val="24"/>
                          <w:szCs w:val="24"/>
                        </w:rPr>
                        <w:t>-Colour matching</w:t>
                      </w:r>
                    </w:p>
                    <w:p w14:paraId="09DEDB2A" w14:textId="149A6EBC" w:rsidR="00E805BF" w:rsidRDefault="00E805BF" w:rsidP="00E805B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3081">
                        <w:rPr>
                          <w:rFonts w:ascii="Comic Sans MS" w:hAnsi="Comic Sans MS"/>
                          <w:sz w:val="24"/>
                          <w:szCs w:val="24"/>
                        </w:rPr>
                        <w:t>-TEACCH</w:t>
                      </w:r>
                    </w:p>
                    <w:p w14:paraId="0396E01E" w14:textId="1B7BE2EE" w:rsidR="00D27F60" w:rsidRDefault="00D27F60" w:rsidP="00E805B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-Arts and crafts</w:t>
                      </w:r>
                    </w:p>
                    <w:p w14:paraId="7ABD808D" w14:textId="784B8BF2" w:rsidR="00D27F60" w:rsidRDefault="00D27F60" w:rsidP="00E805B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-Basic number skills </w:t>
                      </w:r>
                    </w:p>
                    <w:p w14:paraId="0544AB98" w14:textId="40E0E452" w:rsidR="00D27F60" w:rsidRPr="000F3081" w:rsidRDefault="00D27F60" w:rsidP="00E805B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="00E13CCB">
                        <w:rPr>
                          <w:rFonts w:ascii="Comic Sans MS" w:hAnsi="Comic Sans MS"/>
                          <w:sz w:val="24"/>
                          <w:szCs w:val="24"/>
                        </w:rPr>
                        <w:t>Clothes from different places – dressing up song</w:t>
                      </w:r>
                      <w:bookmarkStart w:id="1" w:name="_GoBack"/>
                      <w:bookmarkEnd w:id="1"/>
                    </w:p>
                    <w:p w14:paraId="6992DAD6" w14:textId="77777777" w:rsidR="00E805BF" w:rsidRPr="00E805BF" w:rsidRDefault="00E805BF" w:rsidP="00E805B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4A3B4A03" w14:textId="77777777" w:rsidR="006C030F" w:rsidRDefault="006C030F" w:rsidP="00314DA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D293E32" w14:textId="77777777" w:rsidR="00847738" w:rsidRPr="00314DA6" w:rsidRDefault="00847738" w:rsidP="006C143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861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8AFFB" wp14:editId="2ECC60BE">
                <wp:simplePos x="0" y="0"/>
                <wp:positionH relativeFrom="margin">
                  <wp:posOffset>2528048</wp:posOffset>
                </wp:positionH>
                <wp:positionV relativeFrom="paragraph">
                  <wp:posOffset>-699247</wp:posOffset>
                </wp:positionV>
                <wp:extent cx="4560084" cy="788894"/>
                <wp:effectExtent l="0" t="0" r="1206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0084" cy="7888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00147" w14:textId="7FEE9EEF" w:rsidR="008714D8" w:rsidRPr="000861DC" w:rsidRDefault="00245A0C" w:rsidP="00315A7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Around The World</w:t>
                            </w:r>
                            <w:r w:rsidR="00175152">
                              <w:rPr>
                                <w:rFonts w:ascii="Comic Sans MS" w:hAnsi="Comic Sans MS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– Blue pathway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8AFFB" id="Rectangle 6" o:spid="_x0000_s1033" style="position:absolute;margin-left:199.05pt;margin-top:-55.05pt;width:359.05pt;height:62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" fillcolor="white [3201]" strokecolor="black [3200]" strokeweight="1pt">
                <v:textbox>
                  <w:txbxContent>
                    <w:p w14:paraId="37600147" w14:textId="7FEE9EEF" w:rsidR="008714D8" w:rsidRPr="000861DC" w:rsidRDefault="00245A0C" w:rsidP="00315A74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40"/>
                          <w:szCs w:val="40"/>
                          <w:u w:val="single"/>
                        </w:rPr>
                        <w:t>Around The World</w:t>
                      </w:r>
                      <w:r w:rsidR="00175152">
                        <w:rPr>
                          <w:rFonts w:ascii="Comic Sans MS" w:hAnsi="Comic Sans MS" w:cstheme="minorHAnsi"/>
                          <w:b/>
                          <w:sz w:val="40"/>
                          <w:szCs w:val="40"/>
                          <w:u w:val="single"/>
                        </w:rPr>
                        <w:t xml:space="preserve"> – Blue pathway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0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A1FC9D" wp14:editId="72A5471F">
                <wp:simplePos x="0" y="0"/>
                <wp:positionH relativeFrom="page">
                  <wp:posOffset>12179300</wp:posOffset>
                </wp:positionH>
                <wp:positionV relativeFrom="paragraph">
                  <wp:posOffset>2552700</wp:posOffset>
                </wp:positionV>
                <wp:extent cx="2755900" cy="2857500"/>
                <wp:effectExtent l="38100" t="38100" r="25400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2857500"/>
                        </a:xfrm>
                        <a:prstGeom prst="star5">
                          <a:avLst>
                            <a:gd name="adj" fmla="val 33943"/>
                            <a:gd name="hf" fmla="val 105146"/>
                            <a:gd name="vf" fmla="val 110557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3603D" w14:textId="6FFE3830" w:rsidR="008714D8" w:rsidRDefault="00E805BF" w:rsidP="00E805B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805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Themed trips out</w:t>
                            </w:r>
                            <w:r w:rsidR="00245A0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Ely Catherdral</w:t>
                            </w:r>
                          </w:p>
                          <w:p w14:paraId="06BE76FD" w14:textId="48CB5538" w:rsidR="00245A0C" w:rsidRPr="00E805BF" w:rsidRDefault="00245A0C" w:rsidP="00E805B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Botanic Gardens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1FC9D" id="5-Point Star 4" o:spid="_x0000_s1034" style="position:absolute;margin-left:959pt;margin-top:201pt;width:217pt;height:2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55900,285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" adj="-11796480,,5400" path="m3,1091465l799821,712061,1377950,r578129,712061l2755897,1091465r-442514,819482l2229568,2857493,1377950,2651899,526332,2857493,442517,1910947,3,1091465xe" fillcolor="white [3201]" strokecolor="black [3213]" strokeweight="3pt">
                <v:stroke joinstyle="miter"/>
                <v:formulas/>
                <v:path arrowok="t" o:connecttype="custom" o:connectlocs="3,1091465;799821,712061;1377950,0;1956079,712061;2755897,1091465;2313383,1910947;2229568,2857493;1377950,2651899;526332,2857493;442517,1910947;3,1091465" o:connectangles="0,0,0,0,0,0,0,0,0,0,0" textboxrect="0,0,2755900,2857500"/>
                <v:textbox>
                  <w:txbxContent>
                    <w:p w14:paraId="2563603D" w14:textId="6FFE3830" w:rsidR="008714D8" w:rsidRDefault="00E805BF" w:rsidP="00E805BF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805BF">
                        <w:rPr>
                          <w:rFonts w:ascii="Comic Sans MS" w:hAnsi="Comic Sans MS"/>
                          <w:sz w:val="20"/>
                          <w:szCs w:val="20"/>
                        </w:rPr>
                        <w:t>Themed trips out</w:t>
                      </w:r>
                      <w:r w:rsidR="00245A0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Ely Catherdral</w:t>
                      </w:r>
                    </w:p>
                    <w:p w14:paraId="06BE76FD" w14:textId="48CB5538" w:rsidR="00245A0C" w:rsidRPr="00E805BF" w:rsidRDefault="00245A0C" w:rsidP="00E805BF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Botanic Gardens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66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CC9A47" wp14:editId="1634C8D4">
                <wp:simplePos x="0" y="0"/>
                <wp:positionH relativeFrom="margin">
                  <wp:posOffset>11430000</wp:posOffset>
                </wp:positionH>
                <wp:positionV relativeFrom="paragraph">
                  <wp:posOffset>6235700</wp:posOffset>
                </wp:positionV>
                <wp:extent cx="2494915" cy="3113405"/>
                <wp:effectExtent l="19050" t="19050" r="1968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915" cy="3113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900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4857D2" w14:textId="1EBF0404" w:rsidR="00092073" w:rsidRPr="00F43522" w:rsidRDefault="00092073" w:rsidP="00092073">
                            <w:pPr>
                              <w:ind w:left="360"/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Home learning opportunities:   </w:t>
                            </w:r>
                          </w:p>
                          <w:p w14:paraId="11E3AE3F" w14:textId="60982265" w:rsidR="00AC326A" w:rsidRDefault="00E805BF" w:rsidP="00E805BF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Looking </w:t>
                            </w:r>
                            <w:r w:rsidR="00245A0C">
                              <w:rPr>
                                <w:rFonts w:ascii="Comic Sans MS" w:hAnsi="Comic Sans MS"/>
                              </w:rPr>
                              <w:t>at old postcards</w:t>
                            </w:r>
                          </w:p>
                          <w:p w14:paraId="476C6AD6" w14:textId="657F1AE1" w:rsidR="00245A0C" w:rsidRDefault="00245A0C" w:rsidP="00E805BF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Share holiday photos</w:t>
                            </w:r>
                          </w:p>
                          <w:p w14:paraId="5837248B" w14:textId="5DC7DB8C" w:rsidR="00245A0C" w:rsidRDefault="00245A0C" w:rsidP="00E805BF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Cooking </w:t>
                            </w:r>
                          </w:p>
                          <w:p w14:paraId="224CB216" w14:textId="52E68047" w:rsidR="000F3081" w:rsidRDefault="000F3081" w:rsidP="00E805BF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Reading with parents/carers</w:t>
                            </w:r>
                          </w:p>
                          <w:p w14:paraId="6FD41203" w14:textId="50F96B4C" w:rsidR="000F3081" w:rsidRDefault="000F3081" w:rsidP="00E805BF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Visits with family – garden centre</w:t>
                            </w:r>
                          </w:p>
                          <w:p w14:paraId="0B962B5D" w14:textId="03C3EC09" w:rsidR="000F3081" w:rsidRDefault="000F3081" w:rsidP="00E805BF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Using PECs</w:t>
                            </w:r>
                          </w:p>
                          <w:p w14:paraId="0E42C90C" w14:textId="45A7AFCF" w:rsidR="000F3081" w:rsidRPr="00245A0C" w:rsidRDefault="00245A0C" w:rsidP="00245A0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Trips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C9A47" id="Rectangle 9" o:spid="_x0000_s1035" style="position:absolute;margin-left:900pt;margin-top:491pt;width:196.45pt;height:245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" fillcolor="window" strokecolor="#909" strokeweight="3pt">
                <v:textbox>
                  <w:txbxContent>
                    <w:p w14:paraId="464857D2" w14:textId="1EBF0404" w:rsidR="00092073" w:rsidRPr="00F43522" w:rsidRDefault="00092073" w:rsidP="00092073">
                      <w:pPr>
                        <w:ind w:left="360"/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  <w:u w:val="single"/>
                        </w:rPr>
                        <w:t xml:space="preserve">Home learning opportunities:   </w:t>
                      </w:r>
                    </w:p>
                    <w:p w14:paraId="11E3AE3F" w14:textId="60982265" w:rsidR="00AC326A" w:rsidRDefault="00E805BF" w:rsidP="00E805BF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Looking </w:t>
                      </w:r>
                      <w:r w:rsidR="00245A0C">
                        <w:rPr>
                          <w:rFonts w:ascii="Comic Sans MS" w:hAnsi="Comic Sans MS"/>
                        </w:rPr>
                        <w:t>at old postcards</w:t>
                      </w:r>
                    </w:p>
                    <w:p w14:paraId="476C6AD6" w14:textId="657F1AE1" w:rsidR="00245A0C" w:rsidRDefault="00245A0C" w:rsidP="00E805BF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Share holiday photos</w:t>
                      </w:r>
                    </w:p>
                    <w:p w14:paraId="5837248B" w14:textId="5DC7DB8C" w:rsidR="00245A0C" w:rsidRDefault="00245A0C" w:rsidP="00E805BF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Cooking </w:t>
                      </w:r>
                    </w:p>
                    <w:p w14:paraId="224CB216" w14:textId="52E68047" w:rsidR="000F3081" w:rsidRDefault="000F3081" w:rsidP="00E805BF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Reading with parents/carers</w:t>
                      </w:r>
                    </w:p>
                    <w:p w14:paraId="6FD41203" w14:textId="50F96B4C" w:rsidR="000F3081" w:rsidRDefault="000F3081" w:rsidP="00E805BF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Visits with family – garden centre</w:t>
                      </w:r>
                    </w:p>
                    <w:p w14:paraId="0B962B5D" w14:textId="03C3EC09" w:rsidR="000F3081" w:rsidRDefault="000F3081" w:rsidP="00E805BF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Using PECs</w:t>
                      </w:r>
                    </w:p>
                    <w:p w14:paraId="0E42C90C" w14:textId="45A7AFCF" w:rsidR="000F3081" w:rsidRPr="00245A0C" w:rsidRDefault="00245A0C" w:rsidP="00245A0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Trips out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5A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7876DE" wp14:editId="01F27992">
                <wp:simplePos x="0" y="0"/>
                <wp:positionH relativeFrom="column">
                  <wp:posOffset>2540000</wp:posOffset>
                </wp:positionH>
                <wp:positionV relativeFrom="paragraph">
                  <wp:posOffset>139700</wp:posOffset>
                </wp:positionV>
                <wp:extent cx="4568190" cy="3860800"/>
                <wp:effectExtent l="19050" t="19050" r="2286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190" cy="386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381DBD" w14:textId="383107C6" w:rsidR="00D86E9E" w:rsidRDefault="00D86E9E" w:rsidP="00D86E9E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My communication:</w:t>
                            </w:r>
                          </w:p>
                          <w:p w14:paraId="4C03F81E" w14:textId="4086CAA2" w:rsidR="00175152" w:rsidRDefault="00175152" w:rsidP="0017515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1751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Sensory stories </w:t>
                            </w:r>
                            <w:r w:rsidR="004A242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(magic carpet ride, visit different countries)</w:t>
                            </w:r>
                          </w:p>
                          <w:p w14:paraId="4CF456CA" w14:textId="0F8D501D" w:rsidR="00175152" w:rsidRDefault="00175152" w:rsidP="0017515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Story vocab</w:t>
                            </w:r>
                          </w:p>
                          <w:p w14:paraId="3B472CCC" w14:textId="68ACAA24" w:rsidR="00175152" w:rsidRDefault="00175152" w:rsidP="0017515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Phonics</w:t>
                            </w:r>
                            <w:r w:rsidR="00C95FDD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– starting sounds for country and city names</w:t>
                            </w:r>
                          </w:p>
                          <w:p w14:paraId="1A2CB4A3" w14:textId="285DAEB7" w:rsidR="00175152" w:rsidRDefault="00175152" w:rsidP="0017515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Using PECs – choices, senses, </w:t>
                            </w:r>
                            <w:r w:rsidR="00E805BF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answering questions about story</w:t>
                            </w:r>
                          </w:p>
                          <w:p w14:paraId="2D046338" w14:textId="0E1882C5" w:rsidR="00E805BF" w:rsidRDefault="00E805BF" w:rsidP="0017515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Songs and rhymes</w:t>
                            </w:r>
                            <w:r w:rsidR="004A242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41ACB4" w14:textId="513F04AD" w:rsidR="00E805BF" w:rsidRDefault="00E805BF" w:rsidP="0017515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Makaton</w:t>
                            </w:r>
                          </w:p>
                          <w:p w14:paraId="79A34B64" w14:textId="19B24562" w:rsidR="00E805BF" w:rsidRDefault="00E805BF" w:rsidP="0017515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Repetitive phrases</w:t>
                            </w:r>
                          </w:p>
                          <w:p w14:paraId="671C7E31" w14:textId="7AE377F0" w:rsidR="00E805BF" w:rsidRDefault="00E805BF" w:rsidP="0017515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Intensive interaction</w:t>
                            </w:r>
                          </w:p>
                          <w:p w14:paraId="037D3EFB" w14:textId="50A22863" w:rsidR="00E805BF" w:rsidRDefault="00E805BF" w:rsidP="0017515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Eye gaze</w:t>
                            </w:r>
                          </w:p>
                          <w:p w14:paraId="77F4315B" w14:textId="2ACC5C6D" w:rsidR="00E805BF" w:rsidRDefault="00E805BF" w:rsidP="0017515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Attention autism</w:t>
                            </w:r>
                            <w:r w:rsidR="004A242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(session focus on different countries)</w:t>
                            </w:r>
                          </w:p>
                          <w:p w14:paraId="63BEB497" w14:textId="6AFBF922" w:rsidR="00D27F60" w:rsidRDefault="00D27F60" w:rsidP="0017515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Mark Making</w:t>
                            </w:r>
                          </w:p>
                          <w:p w14:paraId="5F9182D6" w14:textId="6575E1FB" w:rsidR="00245A0C" w:rsidRDefault="00245A0C" w:rsidP="0017515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Big Mac switch</w:t>
                            </w:r>
                            <w:r w:rsidR="004A242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(sounds from different countries/languages )</w:t>
                            </w:r>
                          </w:p>
                          <w:p w14:paraId="1357D96A" w14:textId="18358DD8" w:rsidR="00BB19A5" w:rsidRPr="00175152" w:rsidRDefault="00BB19A5" w:rsidP="0017515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Explore Sensory Bottles</w:t>
                            </w:r>
                          </w:p>
                          <w:p w14:paraId="21440C2B" w14:textId="77777777" w:rsidR="002B6B0B" w:rsidRPr="002B6B0B" w:rsidRDefault="002B6B0B" w:rsidP="002B6B0B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CF82646" w14:textId="77777777" w:rsidR="00470069" w:rsidRPr="00F43522" w:rsidRDefault="00470069" w:rsidP="0047006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876DE" id="Rectangle 13" o:spid="_x0000_s1036" style="position:absolute;margin-left:200pt;margin-top:11pt;width:359.7pt;height:30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" fillcolor="window" strokecolor="yellow" strokeweight="3pt">
                <v:textbox>
                  <w:txbxContent>
                    <w:p w14:paraId="68381DBD" w14:textId="383107C6" w:rsidR="00D86E9E" w:rsidRDefault="00D86E9E" w:rsidP="00D86E9E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My communication:</w:t>
                      </w:r>
                    </w:p>
                    <w:p w14:paraId="4C03F81E" w14:textId="4086CAA2" w:rsidR="00175152" w:rsidRDefault="00175152" w:rsidP="0017515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1751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Sensory stories </w:t>
                      </w:r>
                      <w:r w:rsidR="004A242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(magic carpet ride, visit different countries)</w:t>
                      </w:r>
                    </w:p>
                    <w:p w14:paraId="4CF456CA" w14:textId="0F8D501D" w:rsidR="00175152" w:rsidRDefault="00175152" w:rsidP="0017515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Story vocab</w:t>
                      </w:r>
                    </w:p>
                    <w:p w14:paraId="3B472CCC" w14:textId="68ACAA24" w:rsidR="00175152" w:rsidRDefault="00175152" w:rsidP="0017515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Phonics</w:t>
                      </w:r>
                      <w:r w:rsidR="00C95FDD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– starting sounds for country and city names</w:t>
                      </w:r>
                      <w:bookmarkStart w:id="1" w:name="_GoBack"/>
                      <w:bookmarkEnd w:id="1"/>
                    </w:p>
                    <w:p w14:paraId="1A2CB4A3" w14:textId="285DAEB7" w:rsidR="00175152" w:rsidRDefault="00175152" w:rsidP="0017515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Using PECs – choices, senses, </w:t>
                      </w:r>
                      <w:r w:rsidR="00E805BF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answering questions about story</w:t>
                      </w:r>
                    </w:p>
                    <w:p w14:paraId="2D046338" w14:textId="0E1882C5" w:rsidR="00E805BF" w:rsidRDefault="00E805BF" w:rsidP="0017515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Songs and rhymes</w:t>
                      </w:r>
                      <w:r w:rsidR="004A242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41ACB4" w14:textId="513F04AD" w:rsidR="00E805BF" w:rsidRDefault="00E805BF" w:rsidP="0017515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Makaton</w:t>
                      </w:r>
                    </w:p>
                    <w:p w14:paraId="79A34B64" w14:textId="19B24562" w:rsidR="00E805BF" w:rsidRDefault="00E805BF" w:rsidP="0017515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Repetitive phrases</w:t>
                      </w:r>
                    </w:p>
                    <w:p w14:paraId="671C7E31" w14:textId="7AE377F0" w:rsidR="00E805BF" w:rsidRDefault="00E805BF" w:rsidP="0017515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Intensive interaction</w:t>
                      </w:r>
                    </w:p>
                    <w:p w14:paraId="037D3EFB" w14:textId="50A22863" w:rsidR="00E805BF" w:rsidRDefault="00E805BF" w:rsidP="0017515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Eye gaze</w:t>
                      </w:r>
                    </w:p>
                    <w:p w14:paraId="77F4315B" w14:textId="2ACC5C6D" w:rsidR="00E805BF" w:rsidRDefault="00E805BF" w:rsidP="0017515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Attention autism</w:t>
                      </w:r>
                      <w:r w:rsidR="004A242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(session focus on different countries)</w:t>
                      </w:r>
                    </w:p>
                    <w:p w14:paraId="63BEB497" w14:textId="6AFBF922" w:rsidR="00D27F60" w:rsidRDefault="00D27F60" w:rsidP="0017515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Mark Making</w:t>
                      </w:r>
                    </w:p>
                    <w:p w14:paraId="5F9182D6" w14:textId="6575E1FB" w:rsidR="00245A0C" w:rsidRDefault="00245A0C" w:rsidP="0017515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Big Mac switch</w:t>
                      </w:r>
                      <w:r w:rsidR="004A242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(sounds from different countries/languages )</w:t>
                      </w:r>
                    </w:p>
                    <w:p w14:paraId="1357D96A" w14:textId="18358DD8" w:rsidR="00BB19A5" w:rsidRPr="00175152" w:rsidRDefault="00BB19A5" w:rsidP="0017515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Explore Sensory Bottles</w:t>
                      </w:r>
                    </w:p>
                    <w:p w14:paraId="21440C2B" w14:textId="77777777" w:rsidR="002B6B0B" w:rsidRPr="002B6B0B" w:rsidRDefault="002B6B0B" w:rsidP="002B6B0B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1CF82646" w14:textId="77777777" w:rsidR="00470069" w:rsidRPr="00F43522" w:rsidRDefault="00470069" w:rsidP="0047006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95AC6" w:rsidSect="00E8024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518A0" w14:textId="77777777" w:rsidR="00F43522" w:rsidRDefault="00F43522" w:rsidP="00F43522">
      <w:pPr>
        <w:spacing w:after="0" w:line="240" w:lineRule="auto"/>
      </w:pPr>
      <w:r>
        <w:separator/>
      </w:r>
    </w:p>
  </w:endnote>
  <w:endnote w:type="continuationSeparator" w:id="0">
    <w:p w14:paraId="6FFA3C62" w14:textId="77777777" w:rsidR="00F43522" w:rsidRDefault="00F43522" w:rsidP="00F4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EC66C" w14:textId="77777777" w:rsidR="00F43522" w:rsidRDefault="00F43522" w:rsidP="00F43522">
      <w:pPr>
        <w:spacing w:after="0" w:line="240" w:lineRule="auto"/>
      </w:pPr>
      <w:r>
        <w:separator/>
      </w:r>
    </w:p>
  </w:footnote>
  <w:footnote w:type="continuationSeparator" w:id="0">
    <w:p w14:paraId="2300F732" w14:textId="77777777" w:rsidR="00F43522" w:rsidRDefault="00F43522" w:rsidP="00F4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C37"/>
    <w:multiLevelType w:val="hybridMultilevel"/>
    <w:tmpl w:val="40D0FD7E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0E08"/>
    <w:multiLevelType w:val="hybridMultilevel"/>
    <w:tmpl w:val="B6009A0C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4189A"/>
    <w:multiLevelType w:val="hybridMultilevel"/>
    <w:tmpl w:val="CEF87C6C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4E41"/>
    <w:multiLevelType w:val="hybridMultilevel"/>
    <w:tmpl w:val="3118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756D"/>
    <w:multiLevelType w:val="hybridMultilevel"/>
    <w:tmpl w:val="5A2CE6F2"/>
    <w:lvl w:ilvl="0" w:tplc="F04077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B5132"/>
    <w:multiLevelType w:val="hybridMultilevel"/>
    <w:tmpl w:val="8864F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1C4DE1"/>
    <w:multiLevelType w:val="hybridMultilevel"/>
    <w:tmpl w:val="365E0CE8"/>
    <w:lvl w:ilvl="0" w:tplc="7728C24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A68EF"/>
    <w:multiLevelType w:val="hybridMultilevel"/>
    <w:tmpl w:val="EC3C7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4D6123"/>
    <w:multiLevelType w:val="hybridMultilevel"/>
    <w:tmpl w:val="4EE41716"/>
    <w:lvl w:ilvl="0" w:tplc="6172A8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E280C"/>
    <w:multiLevelType w:val="hybridMultilevel"/>
    <w:tmpl w:val="3334B612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950D69"/>
    <w:multiLevelType w:val="hybridMultilevel"/>
    <w:tmpl w:val="3928054E"/>
    <w:lvl w:ilvl="0" w:tplc="4370AB72">
      <w:start w:val="8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937E0E"/>
    <w:multiLevelType w:val="hybridMultilevel"/>
    <w:tmpl w:val="E69816A4"/>
    <w:lvl w:ilvl="0" w:tplc="93EAEED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E0353"/>
    <w:multiLevelType w:val="hybridMultilevel"/>
    <w:tmpl w:val="4D78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231AF"/>
    <w:multiLevelType w:val="hybridMultilevel"/>
    <w:tmpl w:val="6EAAD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04155"/>
    <w:multiLevelType w:val="hybridMultilevel"/>
    <w:tmpl w:val="1736CDB4"/>
    <w:lvl w:ilvl="0" w:tplc="020A7F8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5540E"/>
    <w:multiLevelType w:val="hybridMultilevel"/>
    <w:tmpl w:val="E3BAE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433A3"/>
    <w:multiLevelType w:val="hybridMultilevel"/>
    <w:tmpl w:val="116CD8DE"/>
    <w:lvl w:ilvl="0" w:tplc="87AC7782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5F47181"/>
    <w:multiLevelType w:val="hybridMultilevel"/>
    <w:tmpl w:val="51963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14FDF"/>
    <w:multiLevelType w:val="hybridMultilevel"/>
    <w:tmpl w:val="E0EAF1B4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E759D9"/>
    <w:multiLevelType w:val="hybridMultilevel"/>
    <w:tmpl w:val="FD16F87A"/>
    <w:lvl w:ilvl="0" w:tplc="D3EEC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4076E"/>
    <w:multiLevelType w:val="hybridMultilevel"/>
    <w:tmpl w:val="1DAE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128E3"/>
    <w:multiLevelType w:val="hybridMultilevel"/>
    <w:tmpl w:val="A14C819E"/>
    <w:lvl w:ilvl="0" w:tplc="020A7F8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E3FF9"/>
    <w:multiLevelType w:val="hybridMultilevel"/>
    <w:tmpl w:val="F4748B2E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4B4EB3"/>
    <w:multiLevelType w:val="hybridMultilevel"/>
    <w:tmpl w:val="BA08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71329"/>
    <w:multiLevelType w:val="hybridMultilevel"/>
    <w:tmpl w:val="1FB4A5D4"/>
    <w:lvl w:ilvl="0" w:tplc="94FAD850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65AAD"/>
    <w:multiLevelType w:val="hybridMultilevel"/>
    <w:tmpl w:val="B6C8C0CE"/>
    <w:lvl w:ilvl="0" w:tplc="95487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C63E2"/>
    <w:multiLevelType w:val="hybridMultilevel"/>
    <w:tmpl w:val="B14642C0"/>
    <w:lvl w:ilvl="0" w:tplc="020A7F8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37E6C"/>
    <w:multiLevelType w:val="hybridMultilevel"/>
    <w:tmpl w:val="C9763702"/>
    <w:lvl w:ilvl="0" w:tplc="D6AAE662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E4193"/>
    <w:multiLevelType w:val="hybridMultilevel"/>
    <w:tmpl w:val="47A059F0"/>
    <w:lvl w:ilvl="0" w:tplc="020A7F8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C7C0A"/>
    <w:multiLevelType w:val="hybridMultilevel"/>
    <w:tmpl w:val="BF548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42775"/>
    <w:multiLevelType w:val="hybridMultilevel"/>
    <w:tmpl w:val="C3C4B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77691"/>
    <w:multiLevelType w:val="hybridMultilevel"/>
    <w:tmpl w:val="DF147B7C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3E66E2"/>
    <w:multiLevelType w:val="hybridMultilevel"/>
    <w:tmpl w:val="84A08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C5C96"/>
    <w:multiLevelType w:val="hybridMultilevel"/>
    <w:tmpl w:val="4434018A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134E5"/>
    <w:multiLevelType w:val="hybridMultilevel"/>
    <w:tmpl w:val="D79ADDFE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93423"/>
    <w:multiLevelType w:val="hybridMultilevel"/>
    <w:tmpl w:val="D67CD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BA6D96"/>
    <w:multiLevelType w:val="hybridMultilevel"/>
    <w:tmpl w:val="C93C8E86"/>
    <w:lvl w:ilvl="0" w:tplc="F04077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7607A"/>
    <w:multiLevelType w:val="hybridMultilevel"/>
    <w:tmpl w:val="E9EA5D2A"/>
    <w:lvl w:ilvl="0" w:tplc="CB3A2C4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66A73"/>
    <w:multiLevelType w:val="hybridMultilevel"/>
    <w:tmpl w:val="19985D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DC16E3"/>
    <w:multiLevelType w:val="hybridMultilevel"/>
    <w:tmpl w:val="74FA1482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7422CF"/>
    <w:multiLevelType w:val="hybridMultilevel"/>
    <w:tmpl w:val="30E64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52158"/>
    <w:multiLevelType w:val="hybridMultilevel"/>
    <w:tmpl w:val="D44ABB26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6"/>
  </w:num>
  <w:num w:numId="4">
    <w:abstractNumId w:val="27"/>
  </w:num>
  <w:num w:numId="5">
    <w:abstractNumId w:val="24"/>
  </w:num>
  <w:num w:numId="6">
    <w:abstractNumId w:val="11"/>
  </w:num>
  <w:num w:numId="7">
    <w:abstractNumId w:val="38"/>
  </w:num>
  <w:num w:numId="8">
    <w:abstractNumId w:val="7"/>
  </w:num>
  <w:num w:numId="9">
    <w:abstractNumId w:val="12"/>
  </w:num>
  <w:num w:numId="10">
    <w:abstractNumId w:val="5"/>
  </w:num>
  <w:num w:numId="11">
    <w:abstractNumId w:val="36"/>
  </w:num>
  <w:num w:numId="12">
    <w:abstractNumId w:val="4"/>
  </w:num>
  <w:num w:numId="13">
    <w:abstractNumId w:val="2"/>
  </w:num>
  <w:num w:numId="14">
    <w:abstractNumId w:val="10"/>
  </w:num>
  <w:num w:numId="15">
    <w:abstractNumId w:val="0"/>
  </w:num>
  <w:num w:numId="16">
    <w:abstractNumId w:val="33"/>
  </w:num>
  <w:num w:numId="17">
    <w:abstractNumId w:val="34"/>
  </w:num>
  <w:num w:numId="18">
    <w:abstractNumId w:val="41"/>
  </w:num>
  <w:num w:numId="19">
    <w:abstractNumId w:val="22"/>
  </w:num>
  <w:num w:numId="20">
    <w:abstractNumId w:val="18"/>
  </w:num>
  <w:num w:numId="21">
    <w:abstractNumId w:val="31"/>
  </w:num>
  <w:num w:numId="22">
    <w:abstractNumId w:val="39"/>
  </w:num>
  <w:num w:numId="23">
    <w:abstractNumId w:val="9"/>
  </w:num>
  <w:num w:numId="24">
    <w:abstractNumId w:val="1"/>
  </w:num>
  <w:num w:numId="25">
    <w:abstractNumId w:val="23"/>
  </w:num>
  <w:num w:numId="26">
    <w:abstractNumId w:val="3"/>
  </w:num>
  <w:num w:numId="27">
    <w:abstractNumId w:val="13"/>
  </w:num>
  <w:num w:numId="28">
    <w:abstractNumId w:val="32"/>
  </w:num>
  <w:num w:numId="29">
    <w:abstractNumId w:val="15"/>
  </w:num>
  <w:num w:numId="30">
    <w:abstractNumId w:val="20"/>
  </w:num>
  <w:num w:numId="31">
    <w:abstractNumId w:val="30"/>
  </w:num>
  <w:num w:numId="32">
    <w:abstractNumId w:val="17"/>
  </w:num>
  <w:num w:numId="33">
    <w:abstractNumId w:val="35"/>
  </w:num>
  <w:num w:numId="34">
    <w:abstractNumId w:val="29"/>
  </w:num>
  <w:num w:numId="35">
    <w:abstractNumId w:val="40"/>
  </w:num>
  <w:num w:numId="36">
    <w:abstractNumId w:val="28"/>
  </w:num>
  <w:num w:numId="37">
    <w:abstractNumId w:val="21"/>
  </w:num>
  <w:num w:numId="38">
    <w:abstractNumId w:val="8"/>
  </w:num>
  <w:num w:numId="39">
    <w:abstractNumId w:val="37"/>
  </w:num>
  <w:num w:numId="40">
    <w:abstractNumId w:val="26"/>
  </w:num>
  <w:num w:numId="41">
    <w:abstractNumId w:val="1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75"/>
    <w:rsid w:val="000066D8"/>
    <w:rsid w:val="00085A53"/>
    <w:rsid w:val="000861DC"/>
    <w:rsid w:val="00092073"/>
    <w:rsid w:val="000F3081"/>
    <w:rsid w:val="00164B1B"/>
    <w:rsid w:val="00175152"/>
    <w:rsid w:val="001C3270"/>
    <w:rsid w:val="002275D2"/>
    <w:rsid w:val="00245A0C"/>
    <w:rsid w:val="002542D0"/>
    <w:rsid w:val="00260E2D"/>
    <w:rsid w:val="002B6B0B"/>
    <w:rsid w:val="002E21F1"/>
    <w:rsid w:val="00314DA6"/>
    <w:rsid w:val="00315A74"/>
    <w:rsid w:val="00335C17"/>
    <w:rsid w:val="003612D9"/>
    <w:rsid w:val="004363B9"/>
    <w:rsid w:val="00436770"/>
    <w:rsid w:val="004433AF"/>
    <w:rsid w:val="00470069"/>
    <w:rsid w:val="004938F2"/>
    <w:rsid w:val="004A2423"/>
    <w:rsid w:val="004B2D9E"/>
    <w:rsid w:val="004C3603"/>
    <w:rsid w:val="00536D08"/>
    <w:rsid w:val="005624DF"/>
    <w:rsid w:val="005A63B4"/>
    <w:rsid w:val="00632CA2"/>
    <w:rsid w:val="00662E4D"/>
    <w:rsid w:val="006860D6"/>
    <w:rsid w:val="006C030F"/>
    <w:rsid w:val="006C1434"/>
    <w:rsid w:val="006C19E4"/>
    <w:rsid w:val="007A2A4D"/>
    <w:rsid w:val="00843DBE"/>
    <w:rsid w:val="00847738"/>
    <w:rsid w:val="008714D8"/>
    <w:rsid w:val="00944BAC"/>
    <w:rsid w:val="00950562"/>
    <w:rsid w:val="009771B6"/>
    <w:rsid w:val="00A06D9A"/>
    <w:rsid w:val="00A45338"/>
    <w:rsid w:val="00A73927"/>
    <w:rsid w:val="00AC326A"/>
    <w:rsid w:val="00AC5BFB"/>
    <w:rsid w:val="00AD26C2"/>
    <w:rsid w:val="00AD394E"/>
    <w:rsid w:val="00B64C7F"/>
    <w:rsid w:val="00B65A9C"/>
    <w:rsid w:val="00B743B8"/>
    <w:rsid w:val="00B85DD9"/>
    <w:rsid w:val="00BB1646"/>
    <w:rsid w:val="00BB19A5"/>
    <w:rsid w:val="00C241E8"/>
    <w:rsid w:val="00C31383"/>
    <w:rsid w:val="00C95FDD"/>
    <w:rsid w:val="00D0542D"/>
    <w:rsid w:val="00D1492B"/>
    <w:rsid w:val="00D27F60"/>
    <w:rsid w:val="00D53CDC"/>
    <w:rsid w:val="00D65E04"/>
    <w:rsid w:val="00D86E9E"/>
    <w:rsid w:val="00D971D9"/>
    <w:rsid w:val="00E13CCB"/>
    <w:rsid w:val="00E80241"/>
    <w:rsid w:val="00E805BF"/>
    <w:rsid w:val="00EA18CC"/>
    <w:rsid w:val="00ED2FBF"/>
    <w:rsid w:val="00F43522"/>
    <w:rsid w:val="00F70B5D"/>
    <w:rsid w:val="00FA2275"/>
    <w:rsid w:val="00FC50EF"/>
    <w:rsid w:val="00FC7A75"/>
    <w:rsid w:val="00F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974C"/>
  <w15:chartTrackingRefBased/>
  <w15:docId w15:val="{AAF5CB83-323D-4C5C-9592-E3FD9777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3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22"/>
  </w:style>
  <w:style w:type="paragraph" w:styleId="Footer">
    <w:name w:val="footer"/>
    <w:basedOn w:val="Normal"/>
    <w:link w:val="FooterChar"/>
    <w:uiPriority w:val="99"/>
    <w:unhideWhenUsed/>
    <w:rsid w:val="00F43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B8C6D87A18442974F1294415F0095" ma:contentTypeVersion="12" ma:contentTypeDescription="Create a new document." ma:contentTypeScope="" ma:versionID="65d453dc6a978d202edb7f7e777c28ca">
  <xsd:schema xmlns:xsd="http://www.w3.org/2001/XMLSchema" xmlns:xs="http://www.w3.org/2001/XMLSchema" xmlns:p="http://schemas.microsoft.com/office/2006/metadata/properties" xmlns:ns2="78acbdee-8459-43ce-8d13-8de99a87ee93" xmlns:ns3="389381b8-9a01-4f3b-b633-8d009b845e6a" targetNamespace="http://schemas.microsoft.com/office/2006/metadata/properties" ma:root="true" ma:fieldsID="662c9eace75ffd2b05c8885e37f3ad88" ns2:_="" ns3:_="">
    <xsd:import namespace="78acbdee-8459-43ce-8d13-8de99a87ee93"/>
    <xsd:import namespace="389381b8-9a01-4f3b-b633-8d009b845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cbdee-8459-43ce-8d13-8de99a87e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381b8-9a01-4f3b-b633-8d009b845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D1170-FB7D-4EFA-9810-E3ED5A46E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22459-2908-4099-A35C-AA5C56E262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95d7ed1-bea0-41cd-8980-e54a485e15ee"/>
    <ds:schemaRef ds:uri="2a656934-59c4-478f-b717-bd437d55a60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B2B867-A38D-4CAA-8CE0-1D8DCC661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Wenn</dc:creator>
  <cp:keywords/>
  <dc:description/>
  <cp:lastModifiedBy>Yvonne Gibson</cp:lastModifiedBy>
  <cp:revision>5</cp:revision>
  <cp:lastPrinted>2020-07-06T13:06:00Z</cp:lastPrinted>
  <dcterms:created xsi:type="dcterms:W3CDTF">2021-06-29T19:27:00Z</dcterms:created>
  <dcterms:modified xsi:type="dcterms:W3CDTF">2021-07-01T08:07:00Z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0x010100EC1B8C6D87A18442974F1294415F0095</vt:lpwstr>
  </property>
</Properties>
</file>