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6241736" w14:textId="4F46EB83" w:rsidR="00695AC6" w:rsidRDefault="00CF504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C8B29C" wp14:editId="428900DB">
                <wp:simplePos x="0" y="0"/>
                <wp:positionH relativeFrom="margin">
                  <wp:posOffset>7324725</wp:posOffset>
                </wp:positionH>
                <wp:positionV relativeFrom="paragraph">
                  <wp:posOffset>4286250</wp:posOffset>
                </wp:positionV>
                <wp:extent cx="3835400" cy="3095625"/>
                <wp:effectExtent l="19050" t="19050" r="1270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400" cy="3095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E38B01" w14:textId="46D6B661" w:rsidR="006860D6" w:rsidRPr="002275D2" w:rsidRDefault="006C030F" w:rsidP="001C3270">
                            <w:pPr>
                              <w:rPr>
                                <w:rFonts w:ascii="Comic Sans MS" w:hAnsi="Comic Sans MS" w:cstheme="minorHAnsi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u w:val="single"/>
                              </w:rPr>
                              <w:t>My W</w:t>
                            </w:r>
                            <w:r w:rsidR="00092073" w:rsidRPr="002275D2">
                              <w:rPr>
                                <w:rFonts w:ascii="Comic Sans MS" w:hAnsi="Comic Sans MS" w:cstheme="minorHAnsi"/>
                                <w:u w:val="single"/>
                              </w:rPr>
                              <w:t xml:space="preserve">orld: </w:t>
                            </w:r>
                            <w:r w:rsidR="00D1492B" w:rsidRPr="002275D2">
                              <w:rPr>
                                <w:rFonts w:ascii="Comic Sans MS" w:hAnsi="Comic Sans MS" w:cstheme="minorHAnsi"/>
                                <w:u w:val="single"/>
                              </w:rPr>
                              <w:t xml:space="preserve"> </w:t>
                            </w:r>
                          </w:p>
                          <w:p w14:paraId="123AA5C7" w14:textId="5279EC75" w:rsidR="00AD26C2" w:rsidRDefault="00CF5049" w:rsidP="001C3270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Famous landmarks around the world.</w:t>
                            </w:r>
                          </w:p>
                          <w:p w14:paraId="2A712E14" w14:textId="304EF83B" w:rsidR="00CF5049" w:rsidRDefault="00CF5049" w:rsidP="001C3270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Famous landmarks in the local area.</w:t>
                            </w:r>
                          </w:p>
                          <w:p w14:paraId="6095B2F1" w14:textId="3948090E" w:rsidR="00CF5049" w:rsidRDefault="00CF5049" w:rsidP="001C3270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Climate – compare 2 places – could link to research or sensory experience.</w:t>
                            </w:r>
                          </w:p>
                          <w:p w14:paraId="1B9024AC" w14:textId="69A5B03E" w:rsidR="00CF5049" w:rsidRDefault="00CF5049" w:rsidP="001C3270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Geographical vocabulary and features – mountains, lakes, beach, cliff, ocean etc.</w:t>
                            </w:r>
                          </w:p>
                          <w:p w14:paraId="146723F3" w14:textId="0D54356A" w:rsidR="00CF5049" w:rsidRDefault="00CF5049" w:rsidP="001C3270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Maps and globes – find out where places are.  Annotate a globe according to the interests of the class – eg animals, food, family etc.</w:t>
                            </w:r>
                          </w:p>
                          <w:p w14:paraId="7291E2F8" w14:textId="0466376E" w:rsidR="00CF5049" w:rsidRPr="00F43522" w:rsidRDefault="00CF5049" w:rsidP="001C3270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Celebrate festivals from around the world.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8B29C" id="Rectangle 2" o:spid="_x0000_s1026" style="position:absolute;margin-left:576.75pt;margin-top:337.5pt;width:302pt;height:243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vwzhgIAABIFAAAOAAAAZHJzL2Uyb0RvYy54bWysVMlu2zAQvRfoPxC8N5IdO4sQOTBiuCgQ&#10;JEaSIucxRUkEuJWkLblf3yGlOEtzKqoDNcMZzvL4hlfXvZJkz50XRpd0cpJTwjUzldBNSX8+rb9d&#10;UOID6Aqk0bykB+7p9eLrl6vOFnxqWiMr7ggG0b7obEnbEGyRZZ61XIE/MZZrNNbGKQiouiarHHQY&#10;XclsmudnWWdcZZ1h3HvcXQ1Gukjx65qzcF/XngciS4q1hbS6tG7jmi2uoGgc2FawsQz4hyoUCI1J&#10;j6FWEIDsnPgrlBLMGW/qcMKMykxdC8ZTD9jNJP/QzWMLlqdeEBxvjzD5/xeW3e03joiqpFNKNCi8&#10;ogcEDXQjOZlGeDrrC/R6tBs3ah7F2GtfOxX/2AXpE6SHI6S8D4Th5unF6XyWI/IMbaf55fxsOo9R&#10;s9fj1vnwnRtFolBSh+kTlLC/9WFwfXGJ2byRoloLKZNy8DfSkT3g9SIrKtNRIsEH3CzpOn1jtnfH&#10;pCZdrG2SKgPkXS0hYJHKIhJeN5SAbJDQLLhUy7vT3jXbY9bzfLmanX+WJBa9At8O1aUI0Q0KJQJy&#10;XgpV0os8fuNpqaOVJ9aOrUfwB7ijFPptP97VeBVbUx3w/pwZiO0tWwtMe4sQbMAhkxF5nM5wj0st&#10;DTZtRomS1rjfn+1HfyQYWinpcDIQkF87cByR/aGRepeT2SyOUlJm8/MpKu6tZfvWonfqxuDtTPAd&#10;sCyJ0T/IF7F2Rj3jEC9jVjSBZpi7pHgdg3gThnnFR4Dx5TI54fBYCLf60bIYOuIW4X7qn8HZkUgB&#10;OXhnXmYIig98GnzjSW2Wu2BqkcgWcR5QRZJGBQcv0XV8JOJkv9WT1+tTtvgDAAD//wMAUEsDBBQA&#10;BgAIAAAAIQDW+yOq3wAAAA4BAAAPAAAAZHJzL2Rvd25yZXYueG1sTI/BTsMwEETvSPyDtUjcqNMg&#10;JyjEqQCJQ7mR9sLNjbdx1NhOYrdN/57NCY6zM5p9U25m27MLTqHzTsJ6lQBD13jduVbCfvf59AIs&#10;ROW06r1DCTcMsKnu70pVaH9133ipY8uoxIVCSTAxDgXnoTFoVVj5AR15Rz9ZFUlOLdeTulK57Xma&#10;JBm3qnP0wagBPww2p/psJdQ2Hc3xfbztzfwT9Baz07j9kvLxYX57BRZxjn9hWPAJHSpiOviz04H1&#10;pNfiWVBWQpYLWrVEcpHT6bCYWSqAVyX/P6P6BQAA//8DAFBLAQItABQABgAIAAAAIQC2gziS/gAA&#10;AOEBAAATAAAAAAAAAAAAAAAAAAAAAABbQ29udGVudF9UeXBlc10ueG1sUEsBAi0AFAAGAAgAAAAh&#10;ADj9If/WAAAAlAEAAAsAAAAAAAAAAAAAAAAALwEAAF9yZWxzLy5yZWxzUEsBAi0AFAAGAAgAAAAh&#10;ADT6/DOGAgAAEgUAAA4AAAAAAAAAAAAAAAAALgIAAGRycy9lMm9Eb2MueG1sUEsBAi0AFAAGAAgA&#10;AAAhANb7I6rfAAAADgEAAA8AAAAAAAAAAAAAAAAA4AQAAGRycy9kb3ducmV2LnhtbFBLBQYAAAAA&#10;BAAEAPMAAADsBQAAAAA=&#10;" fillcolor="window" strokecolor="#70ad47" strokeweight="3pt">
                <v:textbox>
                  <w:txbxContent>
                    <w:p w14:paraId="6DE38B01" w14:textId="46D6B661" w:rsidR="006860D6" w:rsidRPr="002275D2" w:rsidRDefault="006C030F" w:rsidP="001C3270">
                      <w:pPr>
                        <w:rPr>
                          <w:rFonts w:ascii="Comic Sans MS" w:hAnsi="Comic Sans MS" w:cstheme="minorHAnsi"/>
                          <w:u w:val="single"/>
                        </w:rPr>
                      </w:pPr>
                      <w:r>
                        <w:rPr>
                          <w:rFonts w:ascii="Comic Sans MS" w:hAnsi="Comic Sans MS" w:cstheme="minorHAnsi"/>
                          <w:u w:val="single"/>
                        </w:rPr>
                        <w:t>My W</w:t>
                      </w:r>
                      <w:r w:rsidR="00092073" w:rsidRPr="002275D2">
                        <w:rPr>
                          <w:rFonts w:ascii="Comic Sans MS" w:hAnsi="Comic Sans MS" w:cstheme="minorHAnsi"/>
                          <w:u w:val="single"/>
                        </w:rPr>
                        <w:t xml:space="preserve">orld: </w:t>
                      </w:r>
                      <w:r w:rsidR="00D1492B" w:rsidRPr="002275D2">
                        <w:rPr>
                          <w:rFonts w:ascii="Comic Sans MS" w:hAnsi="Comic Sans MS" w:cstheme="minorHAnsi"/>
                          <w:u w:val="single"/>
                        </w:rPr>
                        <w:t xml:space="preserve"> </w:t>
                      </w:r>
                    </w:p>
                    <w:p w14:paraId="123AA5C7" w14:textId="5279EC75" w:rsidR="00AD26C2" w:rsidRDefault="00CF5049" w:rsidP="001C3270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Famous landmarks around the world.</w:t>
                      </w:r>
                    </w:p>
                    <w:p w14:paraId="2A712E14" w14:textId="304EF83B" w:rsidR="00CF5049" w:rsidRDefault="00CF5049" w:rsidP="001C3270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Famous landmarks in the local area.</w:t>
                      </w:r>
                    </w:p>
                    <w:p w14:paraId="6095B2F1" w14:textId="3948090E" w:rsidR="00CF5049" w:rsidRDefault="00CF5049" w:rsidP="001C3270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Climate – compare 2 places – could link to research or sensory experience.</w:t>
                      </w:r>
                    </w:p>
                    <w:p w14:paraId="1B9024AC" w14:textId="69A5B03E" w:rsidR="00CF5049" w:rsidRDefault="00CF5049" w:rsidP="001C3270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Geographical vocabulary and features – mountains, lakes, beach, cliff, ocean etc.</w:t>
                      </w:r>
                    </w:p>
                    <w:p w14:paraId="146723F3" w14:textId="0D54356A" w:rsidR="00CF5049" w:rsidRDefault="00CF5049" w:rsidP="001C3270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Maps and globes – find out where places are.  Annotate a globe according to the interests of the class – eg animals, food, family etc.</w:t>
                      </w:r>
                    </w:p>
                    <w:p w14:paraId="7291E2F8" w14:textId="0466376E" w:rsidR="00CF5049" w:rsidRPr="00F43522" w:rsidRDefault="00CF5049" w:rsidP="001C3270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Celebrate festivals from around the world.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C03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975B76" wp14:editId="44692D7D">
                <wp:simplePos x="0" y="0"/>
                <wp:positionH relativeFrom="margin">
                  <wp:posOffset>2543175</wp:posOffset>
                </wp:positionH>
                <wp:positionV relativeFrom="paragraph">
                  <wp:posOffset>6791325</wp:posOffset>
                </wp:positionV>
                <wp:extent cx="4618355" cy="2590800"/>
                <wp:effectExtent l="19050" t="19050" r="1079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8355" cy="2590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BEB2C0" w14:textId="1503ECE0" w:rsidR="00AC5BFB" w:rsidRDefault="00AC5BFB" w:rsidP="00CF5049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u w:val="single"/>
                              </w:rPr>
                            </w:pPr>
                            <w:r w:rsidRPr="002275D2">
                              <w:rPr>
                                <w:rFonts w:ascii="Comic Sans MS" w:hAnsi="Comic Sans MS" w:cstheme="minorHAnsi"/>
                                <w:u w:val="single"/>
                              </w:rPr>
                              <w:t>My I</w:t>
                            </w:r>
                            <w:r w:rsidR="00092073" w:rsidRPr="002275D2">
                              <w:rPr>
                                <w:rFonts w:ascii="Comic Sans MS" w:hAnsi="Comic Sans MS" w:cstheme="minorHAnsi"/>
                                <w:u w:val="single"/>
                              </w:rPr>
                              <w:t>ndependence</w:t>
                            </w:r>
                          </w:p>
                          <w:p w14:paraId="52A310E2" w14:textId="36627DC6" w:rsidR="00CF5049" w:rsidRDefault="00CF5049" w:rsidP="00CF5049">
                            <w:pPr>
                              <w:rPr>
                                <w:rFonts w:ascii="Comic Sans MS" w:hAnsi="Comic Sans MS" w:cstheme="minorHAnsi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</w:rPr>
                              <w:t>Folding clothes and packing a suitcase.</w:t>
                            </w:r>
                          </w:p>
                          <w:p w14:paraId="7B7FF7FB" w14:textId="203DD4B4" w:rsidR="00BF358E" w:rsidRDefault="00BF358E" w:rsidP="00CF5049">
                            <w:pPr>
                              <w:rPr>
                                <w:rFonts w:ascii="Comic Sans MS" w:hAnsi="Comic Sans MS" w:cstheme="minorHAnsi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</w:rPr>
                              <w:t>Making a list of things you need to take on holiday</w:t>
                            </w:r>
                          </w:p>
                          <w:p w14:paraId="7CA3EFAA" w14:textId="2E364A61" w:rsidR="00CF5049" w:rsidRDefault="00CF5049" w:rsidP="00CF5049">
                            <w:pPr>
                              <w:rPr>
                                <w:rFonts w:ascii="Comic Sans MS" w:hAnsi="Comic Sans MS" w:cstheme="minorHAnsi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</w:rPr>
                              <w:t>Travel skills.</w:t>
                            </w:r>
                          </w:p>
                          <w:p w14:paraId="73D03AE2" w14:textId="50C155E2" w:rsidR="00CF5049" w:rsidRDefault="00CF5049" w:rsidP="00CF5049">
                            <w:pPr>
                              <w:rPr>
                                <w:rFonts w:ascii="Comic Sans MS" w:hAnsi="Comic Sans MS" w:cstheme="minorHAnsi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</w:rPr>
                              <w:t>Preparing and tasting food from around the world.</w:t>
                            </w:r>
                          </w:p>
                          <w:p w14:paraId="2408A90D" w14:textId="63E242CB" w:rsidR="002035D4" w:rsidRPr="00CF5049" w:rsidRDefault="002035D4" w:rsidP="00CF5049">
                            <w:pPr>
                              <w:rPr>
                                <w:rFonts w:ascii="Comic Sans MS" w:hAnsi="Comic Sans MS" w:cstheme="minorHAnsi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</w:rPr>
                              <w:t xml:space="preserve">Different clothes for different climates </w:t>
                            </w:r>
                          </w:p>
                          <w:p w14:paraId="1A8F3AC0" w14:textId="77777777" w:rsidR="00AC5BFB" w:rsidRPr="00314DA6" w:rsidRDefault="00AC5BFB" w:rsidP="00AD394E">
                            <w:pPr>
                              <w:jc w:val="center"/>
                              <w:rPr>
                                <w:rFonts w:ascii="Comic Sans MS" w:hAnsi="Comic Sans MS" w:cstheme="minorHAnsi"/>
                              </w:rPr>
                            </w:pPr>
                          </w:p>
                          <w:p w14:paraId="6C72C44F" w14:textId="77777777" w:rsidR="00847738" w:rsidRDefault="00847738" w:rsidP="00AD39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75B76" id="Rectangle 5" o:spid="_x0000_s1027" style="position:absolute;margin-left:200.25pt;margin-top:534.75pt;width:363.65pt;height:20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4XziQIAABIFAAAOAAAAZHJzL2Uyb0RvYy54bWysVMlu2zAQvRfoPxC8N5IcO3WMyIHhwEWB&#10;IAmSFDnTFCUL4FaStuR+fR8p21naU1Ef6BnNcJY3b3h13StJdsL51uiSFmc5JUJzU7W6KemP59WX&#10;KSU+MF0xabQo6V54ej3//OmqszMxMhsjK+EIgmg/62xJNyHYWZZ5vhGK+TNjhYaxNk6xANU1WeVY&#10;h+hKZqM8v8g64yrrDBfe4+vNYKTzFL+uBQ/3de1FILKkqC2k06VzHc9sfsVmjWN20/JDGewfqlCs&#10;1Uh6CnXDAiNb1/4RSrXcGW/qcMaNykxdt1ykHtBNkX/o5mnDrEi9ABxvTzD5/xeW3+0eHGmrkk4o&#10;0UxhRI8AjelGCjKJ8HTWz+D1ZB/cQfMQY6997VT8RxekT5DuT5CKPhCOj+OLYno+QWwO22hymU/z&#10;BHr2et06H74Jo0gUSuqQPkHJdrc+ICVcjy4xmzeyrVatlEnZ+6V0ZMcwXrCiMh0lkvmAjyVdpV/s&#10;ASHeXZOadCU9nxYohnAG3tWSBYjKAgmvG0qYbEBoHlyq5d1t75r1KetqtcxPLb1zi0XfML8Zqkum&#10;gW6qDeC8bFVJgcbrbaljSyKx9tB6BH+AO0qhX/dpVsVxMGtT7TE/ZwZie8tXLdLeAoIH5sBk9Ift&#10;DPc4amnQtDlIlGyM+/W379EfBIOVkg6bAUB+bpkTQPa7BvUui/E4rlJSxpOvIyjurWX91qK3amkw&#10;nQLvgOVJjP5BHsXaGfWCJV7ErDAxzZG7pBjHIC7DsK94BLhYLJITlseycKufLI+hI24R7uf+hTl7&#10;IFIAB+/McYfY7AOfBt94U5vFNpi6TWSLOA+ogjZRweIlAh0eibjZb/Xk9fqUzX8DAAD//wMAUEsD&#10;BBQABgAIAAAAIQBkuyQR4QAAAA4BAAAPAAAAZHJzL2Rvd25yZXYueG1sTI/BTsMwEETvSPyDtUhc&#10;Kmo3apsS4lQIxAGhHgj9ADdekoh4HcVOm/w92xPcZjWj2Tf5fnKdOOMQWk8aVksFAqnytqVaw/Hr&#10;7WEHIkRD1nSeUMOMAfbF7U1uMusv9InnMtaCSyhkRkMTY59JGaoGnQlL3yOx9+0HZyKfQy3tYC5c&#10;7jqZKLWVzrTEHxrT40uD1U85Og3j4r19Xaw/ZOznnaFjaZNxPmh9fzc9P4GIOMW/MFzxGR0KZjr5&#10;kWwQnYa1UhuOsqG2j6yukVWS8pwTq3WabkAWufw/o/gFAAD//wMAUEsBAi0AFAAGAAgAAAAhALaD&#10;OJL+AAAA4QEAABMAAAAAAAAAAAAAAAAAAAAAAFtDb250ZW50X1R5cGVzXS54bWxQSwECLQAUAAYA&#10;CAAAACEAOP0h/9YAAACUAQAACwAAAAAAAAAAAAAAAAAvAQAAX3JlbHMvLnJlbHNQSwECLQAUAAYA&#10;CAAAACEAEi+F84kCAAASBQAADgAAAAAAAAAAAAAAAAAuAgAAZHJzL2Uyb0RvYy54bWxQSwECLQAU&#10;AAYACAAAACEAZLskEeEAAAAOAQAADwAAAAAAAAAAAAAAAADjBAAAZHJzL2Rvd25yZXYueG1sUEsF&#10;BgAAAAAEAAQA8wAAAPEFAAAAAA==&#10;" fillcolor="window" strokecolor="#ffc000" strokeweight="3pt">
                <v:textbox>
                  <w:txbxContent>
                    <w:p w14:paraId="46BEB2C0" w14:textId="1503ECE0" w:rsidR="00AC5BFB" w:rsidRDefault="00AC5BFB" w:rsidP="00CF5049">
                      <w:pPr>
                        <w:jc w:val="center"/>
                        <w:rPr>
                          <w:rFonts w:ascii="Comic Sans MS" w:hAnsi="Comic Sans MS" w:cstheme="minorHAnsi"/>
                          <w:u w:val="single"/>
                        </w:rPr>
                      </w:pPr>
                      <w:r w:rsidRPr="002275D2">
                        <w:rPr>
                          <w:rFonts w:ascii="Comic Sans MS" w:hAnsi="Comic Sans MS" w:cstheme="minorHAnsi"/>
                          <w:u w:val="single"/>
                        </w:rPr>
                        <w:t>My I</w:t>
                      </w:r>
                      <w:r w:rsidR="00092073" w:rsidRPr="002275D2">
                        <w:rPr>
                          <w:rFonts w:ascii="Comic Sans MS" w:hAnsi="Comic Sans MS" w:cstheme="minorHAnsi"/>
                          <w:u w:val="single"/>
                        </w:rPr>
                        <w:t>ndependence</w:t>
                      </w:r>
                    </w:p>
                    <w:p w14:paraId="52A310E2" w14:textId="36627DC6" w:rsidR="00CF5049" w:rsidRDefault="00CF5049" w:rsidP="00CF5049">
                      <w:pPr>
                        <w:rPr>
                          <w:rFonts w:ascii="Comic Sans MS" w:hAnsi="Comic Sans MS" w:cstheme="minorHAnsi"/>
                        </w:rPr>
                      </w:pPr>
                      <w:r>
                        <w:rPr>
                          <w:rFonts w:ascii="Comic Sans MS" w:hAnsi="Comic Sans MS" w:cstheme="minorHAnsi"/>
                        </w:rPr>
                        <w:t>Folding clothes and packing a suitcase.</w:t>
                      </w:r>
                    </w:p>
                    <w:p w14:paraId="7B7FF7FB" w14:textId="203DD4B4" w:rsidR="00BF358E" w:rsidRDefault="00BF358E" w:rsidP="00CF5049">
                      <w:pPr>
                        <w:rPr>
                          <w:rFonts w:ascii="Comic Sans MS" w:hAnsi="Comic Sans MS" w:cstheme="minorHAnsi"/>
                        </w:rPr>
                      </w:pPr>
                      <w:r>
                        <w:rPr>
                          <w:rFonts w:ascii="Comic Sans MS" w:hAnsi="Comic Sans MS" w:cstheme="minorHAnsi"/>
                        </w:rPr>
                        <w:t>Making a list of things you need to take on holiday</w:t>
                      </w:r>
                    </w:p>
                    <w:p w14:paraId="7CA3EFAA" w14:textId="2E364A61" w:rsidR="00CF5049" w:rsidRDefault="00CF5049" w:rsidP="00CF5049">
                      <w:pPr>
                        <w:rPr>
                          <w:rFonts w:ascii="Comic Sans MS" w:hAnsi="Comic Sans MS" w:cstheme="minorHAnsi"/>
                        </w:rPr>
                      </w:pPr>
                      <w:r>
                        <w:rPr>
                          <w:rFonts w:ascii="Comic Sans MS" w:hAnsi="Comic Sans MS" w:cstheme="minorHAnsi"/>
                        </w:rPr>
                        <w:t>Travel skills.</w:t>
                      </w:r>
                    </w:p>
                    <w:p w14:paraId="73D03AE2" w14:textId="50C155E2" w:rsidR="00CF5049" w:rsidRDefault="00CF5049" w:rsidP="00CF5049">
                      <w:pPr>
                        <w:rPr>
                          <w:rFonts w:ascii="Comic Sans MS" w:hAnsi="Comic Sans MS" w:cstheme="minorHAnsi"/>
                        </w:rPr>
                      </w:pPr>
                      <w:r>
                        <w:rPr>
                          <w:rFonts w:ascii="Comic Sans MS" w:hAnsi="Comic Sans MS" w:cstheme="minorHAnsi"/>
                        </w:rPr>
                        <w:t>Preparing and tasting food from around the world.</w:t>
                      </w:r>
                    </w:p>
                    <w:p w14:paraId="2408A90D" w14:textId="63E242CB" w:rsidR="002035D4" w:rsidRPr="00CF5049" w:rsidRDefault="002035D4" w:rsidP="00CF5049">
                      <w:pPr>
                        <w:rPr>
                          <w:rFonts w:ascii="Comic Sans MS" w:hAnsi="Comic Sans MS" w:cstheme="minorHAnsi"/>
                        </w:rPr>
                      </w:pPr>
                      <w:r>
                        <w:rPr>
                          <w:rFonts w:ascii="Comic Sans MS" w:hAnsi="Comic Sans MS" w:cstheme="minorHAnsi"/>
                        </w:rPr>
                        <w:t xml:space="preserve">Different clothes for different climates </w:t>
                      </w:r>
                      <w:bookmarkStart w:id="1" w:name="_GoBack"/>
                      <w:bookmarkEnd w:id="1"/>
                    </w:p>
                    <w:p w14:paraId="1A8F3AC0" w14:textId="77777777" w:rsidR="00AC5BFB" w:rsidRPr="00314DA6" w:rsidRDefault="00AC5BFB" w:rsidP="00AD394E">
                      <w:pPr>
                        <w:jc w:val="center"/>
                        <w:rPr>
                          <w:rFonts w:ascii="Comic Sans MS" w:hAnsi="Comic Sans MS" w:cstheme="minorHAnsi"/>
                        </w:rPr>
                      </w:pPr>
                    </w:p>
                    <w:p w14:paraId="6C72C44F" w14:textId="77777777" w:rsidR="00847738" w:rsidRDefault="00847738" w:rsidP="00AD394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C03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573453" wp14:editId="071D3E01">
                <wp:simplePos x="0" y="0"/>
                <wp:positionH relativeFrom="column">
                  <wp:posOffset>-571500</wp:posOffset>
                </wp:positionH>
                <wp:positionV relativeFrom="paragraph">
                  <wp:posOffset>-485775</wp:posOffset>
                </wp:positionV>
                <wp:extent cx="2984500" cy="9925050"/>
                <wp:effectExtent l="0" t="0" r="2540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9925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468EA" w14:textId="10270A61" w:rsidR="006C19E4" w:rsidRDefault="006C030F" w:rsidP="00D86E9E">
                            <w:pPr>
                              <w:rPr>
                                <w:rFonts w:ascii="Comic Sans MS" w:hAnsi="Comic Sans MS" w:cstheme="minorHAnsi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</w:rPr>
                              <w:t>Key T</w:t>
                            </w:r>
                            <w:r w:rsidR="00536D08" w:rsidRPr="00F43522">
                              <w:rPr>
                                <w:rFonts w:ascii="Comic Sans MS" w:hAnsi="Comic Sans MS" w:cstheme="minorHAnsi"/>
                              </w:rPr>
                              <w:t xml:space="preserve">exts: </w:t>
                            </w:r>
                          </w:p>
                          <w:p w14:paraId="2106BA0E" w14:textId="4BC6B2A6" w:rsidR="00662E4D" w:rsidRPr="00F43522" w:rsidRDefault="009E0528" w:rsidP="00FC50E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0C0633F" wp14:editId="0546DB7B">
                                  <wp:extent cx="2795270" cy="2277110"/>
                                  <wp:effectExtent l="0" t="0" r="5080" b="889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5270" cy="2277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953E46" w14:textId="4E82F459" w:rsidR="00662E4D" w:rsidRPr="00F43522" w:rsidRDefault="00662E4D" w:rsidP="00FC50E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0E4C9E9" w14:textId="3D623CD3" w:rsidR="00662E4D" w:rsidRPr="00F43522" w:rsidRDefault="009E0528" w:rsidP="00FC50E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C43547" wp14:editId="3F9A8D8D">
                                  <wp:extent cx="2795270" cy="3142615"/>
                                  <wp:effectExtent l="0" t="0" r="5080" b="63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5270" cy="3142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48F467" w14:textId="1CD4D4AF" w:rsidR="00662E4D" w:rsidRPr="00F43522" w:rsidRDefault="00662E4D" w:rsidP="00FC50E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BEFF912" w14:textId="00D7B172" w:rsidR="00662E4D" w:rsidRPr="00F43522" w:rsidRDefault="009E0528" w:rsidP="00FC50E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BF0EFE" wp14:editId="1E32370E">
                                  <wp:extent cx="2795270" cy="2820670"/>
                                  <wp:effectExtent l="0" t="0" r="508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5270" cy="2820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50AB62" w14:textId="50CB9E8D" w:rsidR="00662E4D" w:rsidRPr="00F43522" w:rsidRDefault="00662E4D" w:rsidP="00FC50E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E8E59CC" w14:textId="77777777" w:rsidR="00662E4D" w:rsidRPr="00F43522" w:rsidRDefault="00662E4D" w:rsidP="00FC50E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FEF1E5D" w14:textId="77777777" w:rsidR="00536D08" w:rsidRPr="00F43522" w:rsidRDefault="00536D08" w:rsidP="00FC50E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73453" id="Rectangle 1" o:spid="_x0000_s1028" style="position:absolute;margin-left:-45pt;margin-top:-38.25pt;width:235pt;height:78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ulJbAIAAC4FAAAOAAAAZHJzL2Uyb0RvYy54bWysVFtr2zAUfh/sPwi9r068ZGtMnRJaOgal&#10;DU1HnxVZSswkHU1SYme/fkfypaUrbIy9yEc69+98xxeXrVbkKJyvwZR0ejahRBgOVW12Jf32ePPh&#10;nBIfmKmYAiNKehKeXi7fv7tobCFy2IOqhCMYxPiisSXdh2CLLPN8LzTzZ2CFQaUEp1nAq9tllWMN&#10;RtcqyyeTT1kDrrIOuPAeX687JV2m+FIKHu6l9CIQVVKsLaTTpXMbz2x5wYqdY3Zf874M9g9VaFYb&#10;TDqGumaBkYOrfwula+7AgwxnHHQGUtZcpB6wm+nkVTebPbMi9YLgeDvC5P9fWH53XDtSVzg7SgzT&#10;OKIHBI2ZnRJkGuFprC/QamPXrr95FGOvrXQ6frEL0iZITyOkog2E42O+OJ/NJ4g8R91ikc8n8wR6&#10;9uxunQ9fBGgShZI6TJ+gZMdbHzAlmg4mMZsy8S1W1dWRpHBSolM+CIntYOZpCpKIJK6UI0eGFGCc&#10;CxM+xr4wrDJoHd1krdTomP/ZsbePriKRbHT+i6yjR8oMJozOujbg3spefU+jwJJlZz8g0PUdIQjt&#10;tk1zzIehbaE64WwddKT3lt/UiPAt82HNHLIcp4KbG+7xkAqakkIvUbIH9/Ot92iP5EMtJQ1uTUn9&#10;jwNzghL11SAtF9PZLK5Zuszmn3O8uJea7UuNOegrwKkg9bC6JEb7oAZROtBPuOCrmBVVzHDMXdIw&#10;iFeh22X8QXCxWiUjXCzLwq3ZWD6wIPLnsX1izvYkC8jPOxj2ixWvuNbZxvkYWB0CyDoRMeLcodrj&#10;j0uZiNT/QOLWv7wnq+ff3PIXAAAA//8DAFBLAwQUAAYACAAAACEASqSg8+EAAAAMAQAADwAAAGRy&#10;cy9kb3ducmV2LnhtbEyPzU7DMBCE70i8g7VI3FqHvxBCnAohcQAOhbRSOTrxNgnY6xC7bXh7tie4&#10;7c6OZr8pFpOzYo9j6D0puJgnIJAab3pqFaxXT7MMRIiajLaeUMEPBliUpyeFzo0/0Dvuq9gKDqGQ&#10;awVdjEMuZWg6dDrM/YDEt60fnY68jq00oz5wuLPyMklS6XRP/KHTAz522HxVO6egttvlc+UMhXa9&#10;ef18a74/XqZUqfOz6eEeRMQp/pnhiM/oUDJT7XdkgrAKZncJd4k83KY3INhxlR2Vmq3XGUuyLOT/&#10;EuUvAAAA//8DAFBLAQItABQABgAIAAAAIQC2gziS/gAAAOEBAAATAAAAAAAAAAAAAAAAAAAAAABb&#10;Q29udGVudF9UeXBlc10ueG1sUEsBAi0AFAAGAAgAAAAhADj9If/WAAAAlAEAAAsAAAAAAAAAAAAA&#10;AAAALwEAAF9yZWxzLy5yZWxzUEsBAi0AFAAGAAgAAAAhADUm6UlsAgAALgUAAA4AAAAAAAAAAAAA&#10;AAAALgIAAGRycy9lMm9Eb2MueG1sUEsBAi0AFAAGAAgAAAAhAEqkoPPhAAAADAEAAA8AAAAAAAAA&#10;AAAAAAAAxgQAAGRycy9kb3ducmV2LnhtbFBLBQYAAAAABAAEAPMAAADU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542468EA" w14:textId="10270A61" w:rsidR="006C19E4" w:rsidRDefault="006C030F" w:rsidP="00D86E9E">
                      <w:pPr>
                        <w:rPr>
                          <w:rFonts w:ascii="Comic Sans MS" w:hAnsi="Comic Sans MS" w:cstheme="minorHAnsi"/>
                        </w:rPr>
                      </w:pPr>
                      <w:r>
                        <w:rPr>
                          <w:rFonts w:ascii="Comic Sans MS" w:hAnsi="Comic Sans MS" w:cstheme="minorHAnsi"/>
                        </w:rPr>
                        <w:t>Key T</w:t>
                      </w:r>
                      <w:r w:rsidR="00536D08" w:rsidRPr="00F43522">
                        <w:rPr>
                          <w:rFonts w:ascii="Comic Sans MS" w:hAnsi="Comic Sans MS" w:cstheme="minorHAnsi"/>
                        </w:rPr>
                        <w:t xml:space="preserve">exts: </w:t>
                      </w:r>
                    </w:p>
                    <w:p w14:paraId="2106BA0E" w14:textId="4BC6B2A6" w:rsidR="00662E4D" w:rsidRPr="00F43522" w:rsidRDefault="009E0528" w:rsidP="00FC50E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0C0633F" wp14:editId="0546DB7B">
                            <wp:extent cx="2795270" cy="2277110"/>
                            <wp:effectExtent l="0" t="0" r="5080" b="889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5270" cy="2277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953E46" w14:textId="4E82F459" w:rsidR="00662E4D" w:rsidRPr="00F43522" w:rsidRDefault="00662E4D" w:rsidP="00FC50EF">
                      <w:pPr>
                        <w:rPr>
                          <w:rFonts w:ascii="Comic Sans MS" w:hAnsi="Comic Sans MS"/>
                        </w:rPr>
                      </w:pPr>
                    </w:p>
                    <w:p w14:paraId="10E4C9E9" w14:textId="3D623CD3" w:rsidR="00662E4D" w:rsidRPr="00F43522" w:rsidRDefault="009E0528" w:rsidP="00FC50E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C43547" wp14:editId="3F9A8D8D">
                            <wp:extent cx="2795270" cy="3142615"/>
                            <wp:effectExtent l="0" t="0" r="5080" b="63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5270" cy="3142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48F467" w14:textId="1CD4D4AF" w:rsidR="00662E4D" w:rsidRPr="00F43522" w:rsidRDefault="00662E4D" w:rsidP="00FC50EF">
                      <w:pPr>
                        <w:rPr>
                          <w:rFonts w:ascii="Comic Sans MS" w:hAnsi="Comic Sans MS"/>
                        </w:rPr>
                      </w:pPr>
                    </w:p>
                    <w:p w14:paraId="2BEFF912" w14:textId="00D7B172" w:rsidR="00662E4D" w:rsidRPr="00F43522" w:rsidRDefault="009E0528" w:rsidP="00FC50E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DBF0EFE" wp14:editId="1E32370E">
                            <wp:extent cx="2795270" cy="2820670"/>
                            <wp:effectExtent l="0" t="0" r="508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5270" cy="2820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14:paraId="2B50AB62" w14:textId="50CB9E8D" w:rsidR="00662E4D" w:rsidRPr="00F43522" w:rsidRDefault="00662E4D" w:rsidP="00FC50EF">
                      <w:pPr>
                        <w:rPr>
                          <w:rFonts w:ascii="Comic Sans MS" w:hAnsi="Comic Sans MS"/>
                        </w:rPr>
                      </w:pPr>
                    </w:p>
                    <w:p w14:paraId="2E8E59CC" w14:textId="77777777" w:rsidR="00662E4D" w:rsidRPr="00F43522" w:rsidRDefault="00662E4D" w:rsidP="00FC50EF">
                      <w:pPr>
                        <w:rPr>
                          <w:rFonts w:ascii="Comic Sans MS" w:hAnsi="Comic Sans MS"/>
                        </w:rPr>
                      </w:pPr>
                    </w:p>
                    <w:p w14:paraId="1FEF1E5D" w14:textId="77777777" w:rsidR="00536D08" w:rsidRPr="00F43522" w:rsidRDefault="00536D08" w:rsidP="00FC50EF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C32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9B4E08" wp14:editId="45A41E2A">
                <wp:simplePos x="0" y="0"/>
                <wp:positionH relativeFrom="margin">
                  <wp:posOffset>7305675</wp:posOffset>
                </wp:positionH>
                <wp:positionV relativeFrom="paragraph">
                  <wp:posOffset>7477125</wp:posOffset>
                </wp:positionV>
                <wp:extent cx="3975100" cy="1885950"/>
                <wp:effectExtent l="19050" t="19050" r="2540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100" cy="1885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33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B16EA9" w14:textId="4541E6FA" w:rsidR="002542D0" w:rsidRPr="002035D4" w:rsidRDefault="00092073" w:rsidP="000066D8">
                            <w:pPr>
                              <w:rPr>
                                <w:rFonts w:ascii="Comic Sans MS" w:hAnsi="Comic Sans MS" w:cstheme="minorHAnsi"/>
                                <w:sz w:val="18"/>
                                <w:u w:val="single"/>
                              </w:rPr>
                            </w:pPr>
                            <w:r w:rsidRPr="002035D4">
                              <w:rPr>
                                <w:rFonts w:ascii="Comic Sans MS" w:hAnsi="Comic Sans MS" w:cstheme="minorHAnsi"/>
                                <w:sz w:val="18"/>
                                <w:u w:val="single"/>
                              </w:rPr>
                              <w:t xml:space="preserve">My play </w:t>
                            </w:r>
                          </w:p>
                          <w:p w14:paraId="7E176AD9" w14:textId="4C9023FC" w:rsidR="00AC326A" w:rsidRPr="002035D4" w:rsidRDefault="002035D4" w:rsidP="00AC326A">
                            <w:pPr>
                              <w:rPr>
                                <w:rFonts w:ascii="Comic Sans MS" w:hAnsi="Comic Sans MS" w:cstheme="minorHAnsi"/>
                                <w:sz w:val="18"/>
                              </w:rPr>
                            </w:pPr>
                            <w:r w:rsidRPr="002035D4">
                              <w:rPr>
                                <w:rFonts w:ascii="Comic Sans MS" w:hAnsi="Comic Sans MS" w:cstheme="minorHAnsi"/>
                                <w:sz w:val="18"/>
                              </w:rPr>
                              <w:t xml:space="preserve">Role play – packing a suitcase, going on holiday, pilot, ship captain etc </w:t>
                            </w:r>
                          </w:p>
                          <w:p w14:paraId="695F0738" w14:textId="7B1B8A0B" w:rsidR="00CF5049" w:rsidRPr="002035D4" w:rsidRDefault="00CF5049" w:rsidP="00AC326A">
                            <w:pPr>
                              <w:rPr>
                                <w:rFonts w:ascii="Comic Sans MS" w:hAnsi="Comic Sans MS" w:cstheme="minorHAnsi"/>
                                <w:sz w:val="18"/>
                              </w:rPr>
                            </w:pPr>
                            <w:r w:rsidRPr="002035D4">
                              <w:rPr>
                                <w:rFonts w:ascii="Comic Sans MS" w:hAnsi="Comic Sans MS" w:cstheme="minorHAnsi"/>
                                <w:sz w:val="18"/>
                              </w:rPr>
                              <w:t>Role play – travel agent.</w:t>
                            </w:r>
                          </w:p>
                          <w:p w14:paraId="6A8BC5F3" w14:textId="188803DF" w:rsidR="000503B2" w:rsidRPr="002035D4" w:rsidRDefault="000503B2" w:rsidP="00AC326A">
                            <w:pPr>
                              <w:rPr>
                                <w:rFonts w:ascii="Comic Sans MS" w:hAnsi="Comic Sans MS" w:cstheme="minorHAnsi"/>
                                <w:sz w:val="18"/>
                              </w:rPr>
                            </w:pPr>
                            <w:r w:rsidRPr="002035D4">
                              <w:rPr>
                                <w:rFonts w:ascii="Comic Sans MS" w:hAnsi="Comic Sans MS" w:cstheme="minorHAnsi"/>
                                <w:sz w:val="18"/>
                              </w:rPr>
                              <w:t>Likes and dislikes – all different – that’s ok.</w:t>
                            </w:r>
                          </w:p>
                          <w:p w14:paraId="099C2F47" w14:textId="7D765119" w:rsidR="000503B2" w:rsidRPr="002035D4" w:rsidRDefault="000503B2" w:rsidP="00AC326A">
                            <w:pPr>
                              <w:rPr>
                                <w:rFonts w:ascii="Comic Sans MS" w:hAnsi="Comic Sans MS" w:cstheme="minorHAnsi"/>
                                <w:sz w:val="18"/>
                              </w:rPr>
                            </w:pPr>
                            <w:r w:rsidRPr="002035D4">
                              <w:rPr>
                                <w:rFonts w:ascii="Comic Sans MS" w:hAnsi="Comic Sans MS" w:cstheme="minorHAnsi"/>
                                <w:sz w:val="18"/>
                              </w:rPr>
                              <w:t>Creative tasks which reflect different cultures.</w:t>
                            </w:r>
                          </w:p>
                          <w:p w14:paraId="3F122099" w14:textId="2B14C57F" w:rsidR="00BF358E" w:rsidRPr="002035D4" w:rsidRDefault="00BF358E" w:rsidP="00AC326A">
                            <w:pPr>
                              <w:rPr>
                                <w:rFonts w:ascii="Comic Sans MS" w:hAnsi="Comic Sans MS" w:cstheme="minorHAnsi"/>
                                <w:sz w:val="18"/>
                              </w:rPr>
                            </w:pPr>
                            <w:r w:rsidRPr="002035D4">
                              <w:rPr>
                                <w:rFonts w:ascii="Comic Sans MS" w:hAnsi="Comic Sans MS" w:cstheme="minorHAnsi"/>
                                <w:sz w:val="18"/>
                              </w:rPr>
                              <w:t>Music and instruments from different cultures</w:t>
                            </w:r>
                          </w:p>
                          <w:p w14:paraId="578E8050" w14:textId="77777777" w:rsidR="00CF5049" w:rsidRPr="002035D4" w:rsidRDefault="00CF5049" w:rsidP="00AC326A">
                            <w:pPr>
                              <w:rPr>
                                <w:rFonts w:ascii="Comic Sans MS" w:hAnsi="Comic Sans MS" w:cstheme="minorHAnsi"/>
                                <w:sz w:val="18"/>
                              </w:rPr>
                            </w:pPr>
                          </w:p>
                          <w:p w14:paraId="246FA3D7" w14:textId="77777777" w:rsidR="00AC5BFB" w:rsidRPr="002035D4" w:rsidRDefault="00AC5BFB" w:rsidP="000066D8">
                            <w:pPr>
                              <w:rPr>
                                <w:rFonts w:cstheme="minorHAnsi"/>
                                <w:sz w:val="18"/>
                              </w:rPr>
                            </w:pPr>
                          </w:p>
                          <w:p w14:paraId="01E4EF64" w14:textId="77777777" w:rsidR="002542D0" w:rsidRPr="002035D4" w:rsidRDefault="002542D0" w:rsidP="002542D0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B4E08" id="Rectangle 10" o:spid="_x0000_s1029" style="position:absolute;margin-left:575.25pt;margin-top:588.75pt;width:313pt;height:148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x94iQIAABQFAAAOAAAAZHJzL2Uyb0RvYy54bWysVMlu2zAQvRfoPxC8N7LjuHGEyIHhwEWB&#10;IAmaFDnTFLUA3ErSltyv7yOlOEtzKqoDNcMZzvL4hpdXvZJkL5xvjS7o9GRCidDclK2uC/rzcfNl&#10;QYkPTJdMGi0KehCeXi0/f7rsbC5OTWNkKRxBEO3zzha0CcHmWeZ5IxTzJ8YKDWNlnGIBqquz0rEO&#10;0ZXMTieTr1lnXGmd4cJ77F4PRrpM8atK8HBXVV4EIguK2kJaXVq3cc2WlyyvHbNNy8cy2D9UoVir&#10;kfQY6poFRnau/SuUarkz3lThhBuVmapquUg9oJvp5F03Dw2zIvUCcLw9wuT/X1h+u793pC1xd4BH&#10;M4U7+gHUmK6lINgDQJ31Ofwe7L0bNQ8xdttXTsU/+iB9AvVwBFX0gXBszi7O59MJgnPYpovF/GKe&#10;omYvx63z4ZswikShoA75E5hsf+MDUsL12SVm80a25aaVMikHv5aO7BkuGLwoTUeJZD5gs6Cb9MUe&#10;EOLNMalJh9oWQ2UMzKskCyhSWWDhdU0JkzUozYNLtbw57V29PWbdbGaz9fqjJLHoa+aboboUIbqx&#10;XLUBrJetKuhiEr/xtNTRKhJvx9Yj+APcUQr9tk+3NYsn4s7WlAfcoDMDtb3lmxZpbwDBPXPgMpDH&#10;fIY7LJU0aNqMEiWNcb8/2o/+oBislHSYDQDya8ecALLfNch3MT07i8OUlLP5+SkU99qyfW3RO7U2&#10;uJ0pXgLLkxj9g3wWK2fUE8Z4FbPCxDRH7oLiOgZxHYaJxTPAxWqVnDA+loUb/WB5DB1xi3A/9k/M&#10;2ZFIARy8Nc9TxPJ3fBp840ltVrtgqjaR7QVV0CYqGL1EoPGZiLP9Wk9eL4/Z8g8AAAD//wMAUEsD&#10;BBQABgAIAAAAIQCmzC/T4QAAAA8BAAAPAAAAZHJzL2Rvd25yZXYueG1sTI9BS8QwEIXvgv8hjOBF&#10;3HRlu1lq00WE6kVBq4f1lm1iG2wmpUm31V/v9KS37zGPN+/l+9l17GSGYD1KWK8SYAZrry02Et7f&#10;yusdsBAVatV5NBK+TYB9cX6Wq0z7CV/NqYoNoxAMmZLQxthnnIe6NU6Fle8N0u3TD05FkkPD9aAm&#10;Cncdv0mSLXfKIn1oVW/uW1N/VaOTUP08lt42H2Gaxv6hfL56OtiXIOXlxXx3CyyaOf6ZYalP1aGg&#10;Tkc/og6sI71Ok5S8CwlBtHiE2BIdiTZikwIvcv5/R/ELAAD//wMAUEsBAi0AFAAGAAgAAAAhALaD&#10;OJL+AAAA4QEAABMAAAAAAAAAAAAAAAAAAAAAAFtDb250ZW50X1R5cGVzXS54bWxQSwECLQAUAAYA&#10;CAAAACEAOP0h/9YAAACUAQAACwAAAAAAAAAAAAAAAAAvAQAAX3JlbHMvLnJlbHNQSwECLQAUAAYA&#10;CAAAACEAp2sfeIkCAAAUBQAADgAAAAAAAAAAAAAAAAAuAgAAZHJzL2Uyb0RvYy54bWxQSwECLQAU&#10;AAYACAAAACEApswv0+EAAAAPAQAADwAAAAAAAAAAAAAAAADjBAAAZHJzL2Rvd25yZXYueG1sUEsF&#10;BgAAAAAEAAQA8wAAAPEFAAAAAA==&#10;" fillcolor="window" strokecolor="#f3c" strokeweight="3pt">
                <v:textbox>
                  <w:txbxContent>
                    <w:p w14:paraId="24B16EA9" w14:textId="4541E6FA" w:rsidR="002542D0" w:rsidRPr="002035D4" w:rsidRDefault="00092073" w:rsidP="000066D8">
                      <w:pPr>
                        <w:rPr>
                          <w:rFonts w:ascii="Comic Sans MS" w:hAnsi="Comic Sans MS" w:cstheme="minorHAnsi"/>
                          <w:sz w:val="18"/>
                          <w:u w:val="single"/>
                        </w:rPr>
                      </w:pPr>
                      <w:r w:rsidRPr="002035D4">
                        <w:rPr>
                          <w:rFonts w:ascii="Comic Sans MS" w:hAnsi="Comic Sans MS" w:cstheme="minorHAnsi"/>
                          <w:sz w:val="18"/>
                          <w:u w:val="single"/>
                        </w:rPr>
                        <w:t xml:space="preserve">My play </w:t>
                      </w:r>
                    </w:p>
                    <w:p w14:paraId="7E176AD9" w14:textId="4C9023FC" w:rsidR="00AC326A" w:rsidRPr="002035D4" w:rsidRDefault="002035D4" w:rsidP="00AC326A">
                      <w:pPr>
                        <w:rPr>
                          <w:rFonts w:ascii="Comic Sans MS" w:hAnsi="Comic Sans MS" w:cstheme="minorHAnsi"/>
                          <w:sz w:val="18"/>
                        </w:rPr>
                      </w:pPr>
                      <w:r w:rsidRPr="002035D4">
                        <w:rPr>
                          <w:rFonts w:ascii="Comic Sans MS" w:hAnsi="Comic Sans MS" w:cstheme="minorHAnsi"/>
                          <w:sz w:val="18"/>
                        </w:rPr>
                        <w:t xml:space="preserve">Role play – packing a suitcase, going on holiday, pilot, ship captain etc </w:t>
                      </w:r>
                    </w:p>
                    <w:p w14:paraId="695F0738" w14:textId="7B1B8A0B" w:rsidR="00CF5049" w:rsidRPr="002035D4" w:rsidRDefault="00CF5049" w:rsidP="00AC326A">
                      <w:pPr>
                        <w:rPr>
                          <w:rFonts w:ascii="Comic Sans MS" w:hAnsi="Comic Sans MS" w:cstheme="minorHAnsi"/>
                          <w:sz w:val="18"/>
                        </w:rPr>
                      </w:pPr>
                      <w:r w:rsidRPr="002035D4">
                        <w:rPr>
                          <w:rFonts w:ascii="Comic Sans MS" w:hAnsi="Comic Sans MS" w:cstheme="minorHAnsi"/>
                          <w:sz w:val="18"/>
                        </w:rPr>
                        <w:t>Role play – travel agent.</w:t>
                      </w:r>
                    </w:p>
                    <w:p w14:paraId="6A8BC5F3" w14:textId="188803DF" w:rsidR="000503B2" w:rsidRPr="002035D4" w:rsidRDefault="000503B2" w:rsidP="00AC326A">
                      <w:pPr>
                        <w:rPr>
                          <w:rFonts w:ascii="Comic Sans MS" w:hAnsi="Comic Sans MS" w:cstheme="minorHAnsi"/>
                          <w:sz w:val="18"/>
                        </w:rPr>
                      </w:pPr>
                      <w:r w:rsidRPr="002035D4">
                        <w:rPr>
                          <w:rFonts w:ascii="Comic Sans MS" w:hAnsi="Comic Sans MS" w:cstheme="minorHAnsi"/>
                          <w:sz w:val="18"/>
                        </w:rPr>
                        <w:t>Likes and dislikes – all different – that’s ok.</w:t>
                      </w:r>
                    </w:p>
                    <w:p w14:paraId="099C2F47" w14:textId="7D765119" w:rsidR="000503B2" w:rsidRPr="002035D4" w:rsidRDefault="000503B2" w:rsidP="00AC326A">
                      <w:pPr>
                        <w:rPr>
                          <w:rFonts w:ascii="Comic Sans MS" w:hAnsi="Comic Sans MS" w:cstheme="minorHAnsi"/>
                          <w:sz w:val="18"/>
                        </w:rPr>
                      </w:pPr>
                      <w:r w:rsidRPr="002035D4">
                        <w:rPr>
                          <w:rFonts w:ascii="Comic Sans MS" w:hAnsi="Comic Sans MS" w:cstheme="minorHAnsi"/>
                          <w:sz w:val="18"/>
                        </w:rPr>
                        <w:t>Creative tasks which reflect different cultures.</w:t>
                      </w:r>
                    </w:p>
                    <w:p w14:paraId="3F122099" w14:textId="2B14C57F" w:rsidR="00BF358E" w:rsidRPr="002035D4" w:rsidRDefault="00BF358E" w:rsidP="00AC326A">
                      <w:pPr>
                        <w:rPr>
                          <w:rFonts w:ascii="Comic Sans MS" w:hAnsi="Comic Sans MS" w:cstheme="minorHAnsi"/>
                          <w:sz w:val="18"/>
                        </w:rPr>
                      </w:pPr>
                      <w:r w:rsidRPr="002035D4">
                        <w:rPr>
                          <w:rFonts w:ascii="Comic Sans MS" w:hAnsi="Comic Sans MS" w:cstheme="minorHAnsi"/>
                          <w:sz w:val="18"/>
                        </w:rPr>
                        <w:t>Music and instruments from different cultures</w:t>
                      </w:r>
                    </w:p>
                    <w:p w14:paraId="578E8050" w14:textId="77777777" w:rsidR="00CF5049" w:rsidRPr="002035D4" w:rsidRDefault="00CF5049" w:rsidP="00AC326A">
                      <w:pPr>
                        <w:rPr>
                          <w:rFonts w:ascii="Comic Sans MS" w:hAnsi="Comic Sans MS" w:cstheme="minorHAnsi"/>
                          <w:sz w:val="18"/>
                        </w:rPr>
                      </w:pPr>
                    </w:p>
                    <w:p w14:paraId="246FA3D7" w14:textId="77777777" w:rsidR="00AC5BFB" w:rsidRPr="002035D4" w:rsidRDefault="00AC5BFB" w:rsidP="000066D8">
                      <w:pPr>
                        <w:rPr>
                          <w:rFonts w:cstheme="minorHAnsi"/>
                          <w:sz w:val="18"/>
                        </w:rPr>
                      </w:pPr>
                    </w:p>
                    <w:p w14:paraId="01E4EF64" w14:textId="77777777" w:rsidR="002542D0" w:rsidRPr="002035D4" w:rsidRDefault="002542D0" w:rsidP="002542D0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C32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3837B4" wp14:editId="08B30E9E">
                <wp:simplePos x="0" y="0"/>
                <wp:positionH relativeFrom="margin">
                  <wp:posOffset>2538730</wp:posOffset>
                </wp:positionH>
                <wp:positionV relativeFrom="paragraph">
                  <wp:posOffset>4142740</wp:posOffset>
                </wp:positionV>
                <wp:extent cx="4622800" cy="2524125"/>
                <wp:effectExtent l="19050" t="19050" r="2540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2800" cy="252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58F7C5" w14:textId="03368CC2" w:rsidR="00AD394E" w:rsidRPr="002275D2" w:rsidRDefault="00092073" w:rsidP="000066D8">
                            <w:pPr>
                              <w:rPr>
                                <w:rFonts w:ascii="Comic Sans MS" w:hAnsi="Comic Sans MS" w:cstheme="minorHAnsi"/>
                                <w:u w:val="single"/>
                              </w:rPr>
                            </w:pPr>
                            <w:r w:rsidRPr="002275D2">
                              <w:rPr>
                                <w:rFonts w:ascii="Comic Sans MS" w:hAnsi="Comic Sans MS" w:cstheme="minorHAnsi"/>
                                <w:u w:val="single"/>
                              </w:rPr>
                              <w:t xml:space="preserve">My body and well being </w:t>
                            </w:r>
                          </w:p>
                          <w:p w14:paraId="20408C7B" w14:textId="795CC8DC" w:rsidR="00D65E04" w:rsidRDefault="00CF5049" w:rsidP="000066D8">
                            <w:pPr>
                              <w:rPr>
                                <w:rFonts w:ascii="Comic Sans MS" w:hAnsi="Comic Sans MS" w:cstheme="minorHAnsi"/>
                                <w:szCs w:val="24"/>
                              </w:rPr>
                            </w:pPr>
                            <w:r w:rsidRPr="00CF5049">
                              <w:rPr>
                                <w:rFonts w:ascii="Comic Sans MS" w:hAnsi="Comic Sans MS" w:cstheme="minorHAnsi"/>
                                <w:szCs w:val="24"/>
                              </w:rPr>
                              <w:t>Teach respect and tolerance for different nationalities.</w:t>
                            </w:r>
                          </w:p>
                          <w:p w14:paraId="7792A6A4" w14:textId="07A78D64" w:rsidR="000503B2" w:rsidRDefault="000503B2" w:rsidP="000066D8">
                            <w:pPr>
                              <w:rPr>
                                <w:rFonts w:ascii="Comic Sans MS" w:hAnsi="Comic Sans MS" w:cstheme="minorHAnsi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Cs w:val="24"/>
                              </w:rPr>
                              <w:t>Learn dance styles from different cultures.</w:t>
                            </w:r>
                          </w:p>
                          <w:p w14:paraId="41E7F2D8" w14:textId="0A7D21B0" w:rsidR="000503B2" w:rsidRDefault="000503B2" w:rsidP="000066D8">
                            <w:pPr>
                              <w:rPr>
                                <w:rFonts w:ascii="Comic Sans MS" w:hAnsi="Comic Sans MS" w:cstheme="minorHAnsi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Cs w:val="24"/>
                              </w:rPr>
                              <w:t>Sense of being part of the wider world – sense of belonging.</w:t>
                            </w:r>
                          </w:p>
                          <w:p w14:paraId="2CFDA263" w14:textId="200F486A" w:rsidR="00BF358E" w:rsidRDefault="00BF358E" w:rsidP="000066D8">
                            <w:pPr>
                              <w:rPr>
                                <w:rFonts w:ascii="Comic Sans MS" w:hAnsi="Comic Sans MS" w:cstheme="minorHAnsi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Cs w:val="24"/>
                              </w:rPr>
                              <w:t xml:space="preserve">Look at growing up in different part of the world – how is this different to us? </w:t>
                            </w:r>
                          </w:p>
                          <w:p w14:paraId="0559BD17" w14:textId="5113BE3F" w:rsidR="00BF358E" w:rsidRPr="00CF5049" w:rsidRDefault="00BF358E" w:rsidP="000066D8">
                            <w:pPr>
                              <w:rPr>
                                <w:rFonts w:ascii="Comic Sans MS" w:hAnsi="Comic Sans MS" w:cstheme="minorHAnsi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Cs w:val="24"/>
                              </w:rPr>
                              <w:t xml:space="preserve">Animal life cycles </w:t>
                            </w:r>
                          </w:p>
                          <w:p w14:paraId="50FA0EE0" w14:textId="77777777" w:rsidR="00AD394E" w:rsidRPr="00F43522" w:rsidRDefault="00AD394E" w:rsidP="00AD394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837B4" id="Rectangle 7" o:spid="_x0000_s1030" style="position:absolute;margin-left:199.9pt;margin-top:326.2pt;width:364pt;height:198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18QigIAABIFAAAOAAAAZHJzL2Uyb0RvYy54bWysVEtv2zAMvg/YfxB0X+14adMZdYogRYYB&#10;RRusHXpmZNkWoNckJXb260fJbvrYTsN8kEmR4uPTR11dD0qSA3deGF3R2VlOCdfM1EK3Ff3xuPl0&#10;SYkPoGuQRvOKHrmn18uPH656W/LCdEbW3BEMon3Z24p2IdgyyzzruAJ/ZizXaGyMUxBQdW1WO+gx&#10;upJZkecXWW9cbZ1h3HvcvRmNdJniNw1n4b5pPA9EVhRrC2l1ad3FNVteQdk6sJ1gUxnwD1UoEBqT&#10;nkLdQACyd+KPUEowZ7xpwhkzKjNNIxhPPWA3s/xdNw8dWJ56QXC8PcHk/19YdnfYOiLqii4o0aDw&#10;ir4jaKBbyckiwtNbX6LXg926SfMoxl6Hxqn4xy7IkCA9niDlQyAMN+cXRXGZI/IMbcV5MZ8V5zFq&#10;9nLcOh++cqNIFCrqMH2CEg63Poyuzy4xmzdS1BshZVKOfi0dOQBeL7KiNj0lEnzAzYpu0jdle3NM&#10;atJX9PPlLFUGyLtGQsAilUUkvG4pAdkioVlwqZY3p71rd6eseb7I14lH2NIbt1j0DfhurC6ZYi1Q&#10;KhGQ81KoiiI0+E0lSh2tPLF2aj2CP8IdpTDshnRX83gi7uxMfcT7c2YktrdsIzDtLUKwBYdMRuRx&#10;OsM9Lo002LSZJEo64379bT/6I8HQSkmPk4GA/NyD44jsN43U+zKbz+MoJWV+vihQca8tu9cWvVdr&#10;g7czw3fAsiRG/yCfxcYZ9YRDvIpZ0QSaYe6K4nWM4jqM84qPAOOrVXLC4bEQbvWDZTF0xC3C/Tg8&#10;gbMTkQJy8M48zxCU7/g0+saT2qz2wTQike0FVSRpVHDwEl2nRyJO9ms9eb08ZcvfAAAA//8DAFBL&#10;AwQUAAYACAAAACEAA8EWzuAAAAANAQAADwAAAGRycy9kb3ducmV2LnhtbEyPzU7DMBCE70i8g7VI&#10;3KjT9IcmxKlQBUK9QegDuMmSBOJ1ZDut+/ZsT3DbnR3NfFtsoxnECZ3vLSmYzxIQSLVtemoVHD5f&#10;HzYgfNDU6MESKrigh215e1PovLFn+sBTFVrBIeRzraALYcyl9HWHRvuZHZH49mWd0YFX18rG6TOH&#10;m0GmSbKWRvfEDZ0ecddh/VNNRoE2rt/R+7d0cdpXcXHxL2+HjVL3d/H5CUTAGP7McMVndCiZ6Wgn&#10;arwYFCyyjNGDgvUqXYK4OubpI0tHnpJlloEsC/n/i/IXAAD//wMAUEsBAi0AFAAGAAgAAAAhALaD&#10;OJL+AAAA4QEAABMAAAAAAAAAAAAAAAAAAAAAAFtDb250ZW50X1R5cGVzXS54bWxQSwECLQAUAAYA&#10;CAAAACEAOP0h/9YAAACUAQAACwAAAAAAAAAAAAAAAAAvAQAAX3JlbHMvLnJlbHNQSwECLQAUAAYA&#10;CAAAACEA+w9fEIoCAAASBQAADgAAAAAAAAAAAAAAAAAuAgAAZHJzL2Uyb0RvYy54bWxQSwECLQAU&#10;AAYACAAAACEAA8EWzuAAAAANAQAADwAAAAAAAAAAAAAAAADkBAAAZHJzL2Rvd25yZXYueG1sUEsF&#10;BgAAAAAEAAQA8wAAAPEFAAAAAA==&#10;" fillcolor="window" strokecolor="#0070c0" strokeweight="3pt">
                <v:textbox>
                  <w:txbxContent>
                    <w:p w14:paraId="1058F7C5" w14:textId="03368CC2" w:rsidR="00AD394E" w:rsidRPr="002275D2" w:rsidRDefault="00092073" w:rsidP="000066D8">
                      <w:pPr>
                        <w:rPr>
                          <w:rFonts w:ascii="Comic Sans MS" w:hAnsi="Comic Sans MS" w:cstheme="minorHAnsi"/>
                          <w:u w:val="single"/>
                        </w:rPr>
                      </w:pPr>
                      <w:r w:rsidRPr="002275D2">
                        <w:rPr>
                          <w:rFonts w:ascii="Comic Sans MS" w:hAnsi="Comic Sans MS" w:cstheme="minorHAnsi"/>
                          <w:u w:val="single"/>
                        </w:rPr>
                        <w:t xml:space="preserve">My body and well being </w:t>
                      </w:r>
                    </w:p>
                    <w:p w14:paraId="20408C7B" w14:textId="795CC8DC" w:rsidR="00D65E04" w:rsidRDefault="00CF5049" w:rsidP="000066D8">
                      <w:pPr>
                        <w:rPr>
                          <w:rFonts w:ascii="Comic Sans MS" w:hAnsi="Comic Sans MS" w:cstheme="minorHAnsi"/>
                          <w:szCs w:val="24"/>
                        </w:rPr>
                      </w:pPr>
                      <w:r w:rsidRPr="00CF5049">
                        <w:rPr>
                          <w:rFonts w:ascii="Comic Sans MS" w:hAnsi="Comic Sans MS" w:cstheme="minorHAnsi"/>
                          <w:szCs w:val="24"/>
                        </w:rPr>
                        <w:t>Teach respect and tolerance for different nationalities.</w:t>
                      </w:r>
                    </w:p>
                    <w:p w14:paraId="7792A6A4" w14:textId="07A78D64" w:rsidR="000503B2" w:rsidRDefault="000503B2" w:rsidP="000066D8">
                      <w:pPr>
                        <w:rPr>
                          <w:rFonts w:ascii="Comic Sans MS" w:hAnsi="Comic Sans MS" w:cstheme="minorHAnsi"/>
                          <w:szCs w:val="24"/>
                        </w:rPr>
                      </w:pPr>
                      <w:r>
                        <w:rPr>
                          <w:rFonts w:ascii="Comic Sans MS" w:hAnsi="Comic Sans MS" w:cstheme="minorHAnsi"/>
                          <w:szCs w:val="24"/>
                        </w:rPr>
                        <w:t>Learn dance styles from different cultures.</w:t>
                      </w:r>
                    </w:p>
                    <w:p w14:paraId="41E7F2D8" w14:textId="0A7D21B0" w:rsidR="000503B2" w:rsidRDefault="000503B2" w:rsidP="000066D8">
                      <w:pPr>
                        <w:rPr>
                          <w:rFonts w:ascii="Comic Sans MS" w:hAnsi="Comic Sans MS" w:cstheme="minorHAnsi"/>
                          <w:szCs w:val="24"/>
                        </w:rPr>
                      </w:pPr>
                      <w:r>
                        <w:rPr>
                          <w:rFonts w:ascii="Comic Sans MS" w:hAnsi="Comic Sans MS" w:cstheme="minorHAnsi"/>
                          <w:szCs w:val="24"/>
                        </w:rPr>
                        <w:t>Sense of being part of the wider world – sense of belonging.</w:t>
                      </w:r>
                    </w:p>
                    <w:p w14:paraId="2CFDA263" w14:textId="200F486A" w:rsidR="00BF358E" w:rsidRDefault="00BF358E" w:rsidP="000066D8">
                      <w:pPr>
                        <w:rPr>
                          <w:rFonts w:ascii="Comic Sans MS" w:hAnsi="Comic Sans MS" w:cstheme="minorHAnsi"/>
                          <w:szCs w:val="24"/>
                        </w:rPr>
                      </w:pPr>
                      <w:r>
                        <w:rPr>
                          <w:rFonts w:ascii="Comic Sans MS" w:hAnsi="Comic Sans MS" w:cstheme="minorHAnsi"/>
                          <w:szCs w:val="24"/>
                        </w:rPr>
                        <w:t xml:space="preserve">Look at growing up in different part of the world – how is this different to us? </w:t>
                      </w:r>
                    </w:p>
                    <w:p w14:paraId="0559BD17" w14:textId="5113BE3F" w:rsidR="00BF358E" w:rsidRPr="00CF5049" w:rsidRDefault="00BF358E" w:rsidP="000066D8">
                      <w:pPr>
                        <w:rPr>
                          <w:rFonts w:ascii="Comic Sans MS" w:hAnsi="Comic Sans MS" w:cstheme="minorHAnsi"/>
                          <w:szCs w:val="24"/>
                        </w:rPr>
                      </w:pPr>
                      <w:r>
                        <w:rPr>
                          <w:rFonts w:ascii="Comic Sans MS" w:hAnsi="Comic Sans MS" w:cstheme="minorHAnsi"/>
                          <w:szCs w:val="24"/>
                        </w:rPr>
                        <w:t xml:space="preserve">Animal life cycles </w:t>
                      </w:r>
                    </w:p>
                    <w:p w14:paraId="50FA0EE0" w14:textId="77777777" w:rsidR="00AD394E" w:rsidRPr="00F43522" w:rsidRDefault="00AD394E" w:rsidP="00AD394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C03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29B61F" wp14:editId="5AD10E33">
                <wp:simplePos x="0" y="0"/>
                <wp:positionH relativeFrom="margin">
                  <wp:posOffset>7239000</wp:posOffset>
                </wp:positionH>
                <wp:positionV relativeFrom="paragraph">
                  <wp:posOffset>-371475</wp:posOffset>
                </wp:positionV>
                <wp:extent cx="3949700" cy="4552950"/>
                <wp:effectExtent l="19050" t="19050" r="1270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0" cy="455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BD2EBA" w14:textId="0801E845" w:rsidR="006C030F" w:rsidRPr="006C030F" w:rsidRDefault="00092073" w:rsidP="00314DA6">
                            <w:r w:rsidRPr="00164B1B">
                              <w:rPr>
                                <w:rFonts w:ascii="Comic Sans MS" w:hAnsi="Comic Sans MS" w:cstheme="minorHAnsi"/>
                                <w:u w:val="single"/>
                              </w:rPr>
                              <w:t>My thinking</w:t>
                            </w:r>
                            <w:r w:rsidR="00843DBE" w:rsidRPr="00164B1B">
                              <w:rPr>
                                <w:rFonts w:ascii="Comic Sans MS" w:hAnsi="Comic Sans MS" w:cstheme="minorHAnsi"/>
                                <w:u w:val="single"/>
                              </w:rPr>
                              <w:t>;</w:t>
                            </w:r>
                            <w:r w:rsidR="00847738">
                              <w:t xml:space="preserve"> </w:t>
                            </w:r>
                          </w:p>
                          <w:p w14:paraId="39AB7195" w14:textId="32F7CC22" w:rsidR="00AD26C2" w:rsidRPr="002035D4" w:rsidRDefault="00314DA6" w:rsidP="00BF358E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2035D4">
                              <w:rPr>
                                <w:rFonts w:ascii="Comic Sans MS" w:hAnsi="Comic Sans MS"/>
                                <w:sz w:val="18"/>
                              </w:rPr>
                              <w:t>Problem solving</w:t>
                            </w:r>
                          </w:p>
                          <w:p w14:paraId="47FDCF14" w14:textId="43B1CF28" w:rsidR="006C030F" w:rsidRPr="002035D4" w:rsidRDefault="00CF5049" w:rsidP="00BF358E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2035D4">
                              <w:rPr>
                                <w:rFonts w:ascii="Comic Sans MS" w:hAnsi="Comic Sans MS"/>
                                <w:sz w:val="18"/>
                              </w:rPr>
                              <w:t>Packing for a holiday – what would you need for a weekend, week, fortnight – different climates etc.</w:t>
                            </w:r>
                          </w:p>
                          <w:p w14:paraId="176502AE" w14:textId="4AC0B2B5" w:rsidR="002035D4" w:rsidRPr="002035D4" w:rsidRDefault="002035D4" w:rsidP="00BF358E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2035D4">
                              <w:rPr>
                                <w:rFonts w:ascii="Comic Sans MS" w:hAnsi="Comic Sans MS"/>
                                <w:sz w:val="18"/>
                              </w:rPr>
                              <w:t xml:space="preserve">Jungle/Adventure/explorer role play – crossing rivers etc </w:t>
                            </w:r>
                          </w:p>
                          <w:p w14:paraId="14021292" w14:textId="77777777" w:rsidR="000503B2" w:rsidRPr="000503B2" w:rsidRDefault="000503B2" w:rsidP="00BF358E">
                            <w:pPr>
                              <w:spacing w:after="0"/>
                              <w:rPr>
                                <w:rFonts w:ascii="Comic Sans MS" w:hAnsi="Comic Sans MS"/>
                                <w:sz w:val="2"/>
                              </w:rPr>
                            </w:pPr>
                          </w:p>
                          <w:p w14:paraId="7C6EE4FE" w14:textId="7251D24D" w:rsidR="00314DA6" w:rsidRPr="002035D4" w:rsidRDefault="00314DA6" w:rsidP="00BF358E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2035D4">
                              <w:rPr>
                                <w:rFonts w:ascii="Comic Sans MS" w:hAnsi="Comic Sans MS"/>
                                <w:sz w:val="18"/>
                              </w:rPr>
                              <w:t>Science skills</w:t>
                            </w:r>
                          </w:p>
                          <w:p w14:paraId="25A71C83" w14:textId="76C995E4" w:rsidR="006C030F" w:rsidRPr="002035D4" w:rsidRDefault="000503B2" w:rsidP="00BF358E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2035D4">
                              <w:rPr>
                                <w:rFonts w:ascii="Comic Sans MS" w:hAnsi="Comic Sans MS"/>
                                <w:sz w:val="18"/>
                              </w:rPr>
                              <w:t>Link to animals and their habitats.</w:t>
                            </w:r>
                          </w:p>
                          <w:p w14:paraId="2E885027" w14:textId="7039569F" w:rsidR="000503B2" w:rsidRPr="002035D4" w:rsidRDefault="000503B2" w:rsidP="00BF358E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2035D4">
                              <w:rPr>
                                <w:rFonts w:ascii="Comic Sans MS" w:hAnsi="Comic Sans MS"/>
                                <w:sz w:val="18"/>
                              </w:rPr>
                              <w:t>Link to earth and space.</w:t>
                            </w:r>
                          </w:p>
                          <w:p w14:paraId="1BA57D4B" w14:textId="77777777" w:rsidR="006C030F" w:rsidRPr="002035D4" w:rsidRDefault="006C030F" w:rsidP="00BF358E">
                            <w:pPr>
                              <w:spacing w:after="0"/>
                              <w:rPr>
                                <w:rFonts w:ascii="Comic Sans MS" w:hAnsi="Comic Sans MS"/>
                                <w:sz w:val="2"/>
                              </w:rPr>
                            </w:pPr>
                          </w:p>
                          <w:p w14:paraId="34F61D8A" w14:textId="16FDA4BC" w:rsidR="00314DA6" w:rsidRPr="002035D4" w:rsidRDefault="00314DA6" w:rsidP="00BF358E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2035D4">
                              <w:rPr>
                                <w:rFonts w:ascii="Comic Sans MS" w:hAnsi="Comic Sans MS"/>
                                <w:sz w:val="18"/>
                              </w:rPr>
                              <w:t>Shape</w:t>
                            </w:r>
                          </w:p>
                          <w:p w14:paraId="24DE2973" w14:textId="2AB8370C" w:rsidR="006C030F" w:rsidRPr="002035D4" w:rsidRDefault="000503B2" w:rsidP="00BF358E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2035D4">
                              <w:rPr>
                                <w:rFonts w:ascii="Comic Sans MS" w:hAnsi="Comic Sans MS"/>
                                <w:sz w:val="18"/>
                              </w:rPr>
                              <w:t>Patterns linked to different cultures.</w:t>
                            </w:r>
                          </w:p>
                          <w:p w14:paraId="78248878" w14:textId="63D50AC0" w:rsidR="000503B2" w:rsidRPr="002035D4" w:rsidRDefault="000503B2" w:rsidP="00BF358E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2035D4">
                              <w:rPr>
                                <w:rFonts w:ascii="Comic Sans MS" w:hAnsi="Comic Sans MS"/>
                                <w:sz w:val="18"/>
                              </w:rPr>
                              <w:t>Shapes in famous buildings.</w:t>
                            </w:r>
                          </w:p>
                          <w:p w14:paraId="79875535" w14:textId="77777777" w:rsidR="006C030F" w:rsidRPr="002035D4" w:rsidRDefault="006C030F" w:rsidP="00BF358E">
                            <w:pPr>
                              <w:spacing w:after="0"/>
                              <w:rPr>
                                <w:rFonts w:ascii="Comic Sans MS" w:hAnsi="Comic Sans MS"/>
                                <w:sz w:val="2"/>
                              </w:rPr>
                            </w:pPr>
                          </w:p>
                          <w:p w14:paraId="49C887A5" w14:textId="79E8F837" w:rsidR="00314DA6" w:rsidRPr="002035D4" w:rsidRDefault="00314DA6" w:rsidP="00BF358E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2035D4">
                              <w:rPr>
                                <w:rFonts w:ascii="Comic Sans MS" w:hAnsi="Comic Sans MS"/>
                                <w:sz w:val="18"/>
                              </w:rPr>
                              <w:t xml:space="preserve">Number </w:t>
                            </w:r>
                          </w:p>
                          <w:p w14:paraId="4A3B4A03" w14:textId="631FEDCA" w:rsidR="006C030F" w:rsidRPr="002035D4" w:rsidRDefault="00CF5049" w:rsidP="00BF358E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2035D4">
                              <w:rPr>
                                <w:rFonts w:ascii="Comic Sans MS" w:hAnsi="Comic Sans MS"/>
                                <w:sz w:val="18"/>
                              </w:rPr>
                              <w:t>Travel agent – how much will the holiday cost?</w:t>
                            </w:r>
                          </w:p>
                          <w:p w14:paraId="5AF25B96" w14:textId="2CF9F63E" w:rsidR="00CF5049" w:rsidRPr="002035D4" w:rsidRDefault="00CF5049" w:rsidP="00BF358E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2035D4">
                              <w:rPr>
                                <w:rFonts w:ascii="Comic Sans MS" w:hAnsi="Comic Sans MS"/>
                                <w:sz w:val="18"/>
                              </w:rPr>
                              <w:t>Timetables – bus/train/plain etc.</w:t>
                            </w:r>
                          </w:p>
                          <w:p w14:paraId="0D293E32" w14:textId="7A295430" w:rsidR="00847738" w:rsidRPr="002035D4" w:rsidRDefault="00BF358E" w:rsidP="002035D4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2035D4">
                              <w:rPr>
                                <w:rFonts w:ascii="Comic Sans MS" w:hAnsi="Comic Sans MS"/>
                                <w:sz w:val="18"/>
                              </w:rPr>
                              <w:t>Counting objects on the beach, in the jungle, etc.</w:t>
                            </w:r>
                          </w:p>
                          <w:p w14:paraId="1E8FAB9A" w14:textId="5D94ADDB" w:rsidR="002035D4" w:rsidRPr="002035D4" w:rsidRDefault="002035D4" w:rsidP="002035D4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2035D4">
                              <w:rPr>
                                <w:rFonts w:ascii="Comic Sans MS" w:hAnsi="Comic Sans MS"/>
                                <w:sz w:val="18"/>
                              </w:rPr>
                              <w:t xml:space="preserve">Money role play with different currencies </w:t>
                            </w:r>
                          </w:p>
                          <w:p w14:paraId="6DC7E7B5" w14:textId="47BBB02D" w:rsidR="002035D4" w:rsidRPr="002035D4" w:rsidRDefault="002035D4" w:rsidP="002035D4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2035D4">
                              <w:rPr>
                                <w:rFonts w:ascii="Comic Sans MS" w:hAnsi="Comic Sans MS"/>
                                <w:sz w:val="18"/>
                              </w:rPr>
                              <w:t xml:space="preserve">Measuring while making different foods </w:t>
                            </w:r>
                          </w:p>
                          <w:p w14:paraId="0B0E113D" w14:textId="77777777" w:rsidR="002035D4" w:rsidRDefault="002035D4" w:rsidP="006C143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6B11CFC" w14:textId="77777777" w:rsidR="002035D4" w:rsidRPr="00314DA6" w:rsidRDefault="002035D4" w:rsidP="006C143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9B61F" id="Rectangle 3" o:spid="_x0000_s1031" style="position:absolute;margin-left:570pt;margin-top:-29.25pt;width:311pt;height:358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5x6igIAABIFAAAOAAAAZHJzL2Uyb0RvYy54bWysVMlu2zAQvRfoPxC8N5Idu7GNyIGbwEWB&#10;IAmaFDnTFCUL4FaStuR+fR8p2VnaU1EdqBnOcJbHN7y86pQke+F8Y3RBR2c5JUJzUza6LuiPp/Wn&#10;GSU+MF0yabQo6EF4erX8+OGytQsxNlsjS+EIgmi/aG1BtyHYRZZ5vhWK+TNjhYaxMk6xANXVWelY&#10;i+hKZuM8/5y1xpXWGS68x+5Nb6TLFL+qBA/3VeVFILKgqC2k1aV1E9dseckWtWN22/ChDPYPVSjW&#10;aCQ9hbphgZGda/4IpRrujDdVOONGZaaqGi5SD+hmlL/r5nHLrEi9ABxvTzD5/xeW3+0fHGnKgp5T&#10;opnCFX0HaEzXUpDzCE9r/QJej/bBDZqHGHvtKqfiH12QLkF6OEEqukA4Ns/nk/lFDuQ5bJPpdDyf&#10;JtCzl+PW+fBVGEWiUFCH9AlKtr/1ASnhenSJ2byRTblupEzKwV9LR/YM1wtWlKalRDIfsFnQdfpi&#10;Dwjx5pjUpEVts1GqjIF3lWQBRSoLJLyuKWGyBqF5cKmWN6e9qzenrHn+JV8fW3rjFou+YX7bV5dM&#10;Pd1UE8B52aiCzvL4DSVKHVsSibVD6xH8Hu4ohW7TpbuaxhNxZ2PKA+7PmZ7Y3vJ1g7S3gOCBOTAZ&#10;yGM6wz2WSho0bQaJkq1xv/62H/1BMFgpaTEZAOTnjjkBZL9pUG8+mkziKCVlMr0YQ3GvLZvXFr1T&#10;1wa3M8I7YHkSo3+QR7FyRj1jiFcxK0xMc+QuKK6jF69DP694BLhYrZIThseycKsfLY+hI24R7qfu&#10;mTk7ECmAg3fmOENs8Y5PvW88qc1qF0zVJLK9oAraRAWDlwg0PBJxsl/ryevlKVv+BgAA//8DAFBL&#10;AwQUAAYACAAAACEAp5vrct8AAAANAQAADwAAAGRycy9kb3ducmV2LnhtbExPQU7DMBC8I/EHa5G4&#10;tU4rGqI0ToUQHLggKHDozY2XxDReh9hpQ1/P5gTHmZ2ZnSk2o2vFEftgPSlYzBMQSJU3lmoF72+P&#10;swxEiJqMbj2hgh8MsCkvLwqdG3+iVzxuYy04hEKuFTQxdrmUoWrQ6TD3HRLfPn3vdGTY19L0+sTh&#10;rpXLJEml05b4Q6M7vG+wOmwHxzX8+fvsnz6eaTd8yZeDtQ9pZpW6vhrv1iAijvFPDFN99kDJnfZ+&#10;IBNEy3hxk/CYqGC2ylYgJsltumRqryCdKFkW8v+K8hcAAP//AwBQSwECLQAUAAYACAAAACEAtoM4&#10;kv4AAADhAQAAEwAAAAAAAAAAAAAAAAAAAAAAW0NvbnRlbnRfVHlwZXNdLnhtbFBLAQItABQABgAI&#10;AAAAIQA4/SH/1gAAAJQBAAALAAAAAAAAAAAAAAAAAC8BAABfcmVscy8ucmVsc1BLAQItABQABgAI&#10;AAAAIQBMO5x6igIAABIFAAAOAAAAAAAAAAAAAAAAAC4CAABkcnMvZTJvRG9jLnhtbFBLAQItABQA&#10;BgAIAAAAIQCnm+ty3wAAAA0BAAAPAAAAAAAAAAAAAAAAAOQEAABkcnMvZG93bnJldi54bWxQSwUG&#10;AAAAAAQABADzAAAA8AUAAAAA&#10;" fillcolor="window" strokecolor="#00b0f0" strokeweight="3pt">
                <v:textbox>
                  <w:txbxContent>
                    <w:p w14:paraId="70BD2EBA" w14:textId="0801E845" w:rsidR="006C030F" w:rsidRPr="006C030F" w:rsidRDefault="00092073" w:rsidP="00314DA6">
                      <w:r w:rsidRPr="00164B1B">
                        <w:rPr>
                          <w:rFonts w:ascii="Comic Sans MS" w:hAnsi="Comic Sans MS" w:cstheme="minorHAnsi"/>
                          <w:u w:val="single"/>
                        </w:rPr>
                        <w:t>My thinking</w:t>
                      </w:r>
                      <w:r w:rsidR="00843DBE" w:rsidRPr="00164B1B">
                        <w:rPr>
                          <w:rFonts w:ascii="Comic Sans MS" w:hAnsi="Comic Sans MS" w:cstheme="minorHAnsi"/>
                          <w:u w:val="single"/>
                        </w:rPr>
                        <w:t>;</w:t>
                      </w:r>
                      <w:r w:rsidR="00847738">
                        <w:t xml:space="preserve"> </w:t>
                      </w:r>
                    </w:p>
                    <w:p w14:paraId="39AB7195" w14:textId="32F7CC22" w:rsidR="00AD26C2" w:rsidRPr="002035D4" w:rsidRDefault="00314DA6" w:rsidP="00BF358E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 w:rsidRPr="002035D4">
                        <w:rPr>
                          <w:rFonts w:ascii="Comic Sans MS" w:hAnsi="Comic Sans MS"/>
                          <w:sz w:val="18"/>
                        </w:rPr>
                        <w:t>Problem solving</w:t>
                      </w:r>
                    </w:p>
                    <w:p w14:paraId="47FDCF14" w14:textId="43B1CF28" w:rsidR="006C030F" w:rsidRPr="002035D4" w:rsidRDefault="00CF5049" w:rsidP="00BF358E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 w:rsidRPr="002035D4">
                        <w:rPr>
                          <w:rFonts w:ascii="Comic Sans MS" w:hAnsi="Comic Sans MS"/>
                          <w:sz w:val="18"/>
                        </w:rPr>
                        <w:t>Packing for a holiday – what would you need for a weekend, week, fortnight – different climates etc.</w:t>
                      </w:r>
                    </w:p>
                    <w:p w14:paraId="176502AE" w14:textId="4AC0B2B5" w:rsidR="002035D4" w:rsidRPr="002035D4" w:rsidRDefault="002035D4" w:rsidP="00BF358E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 w:rsidRPr="002035D4">
                        <w:rPr>
                          <w:rFonts w:ascii="Comic Sans MS" w:hAnsi="Comic Sans MS"/>
                          <w:sz w:val="18"/>
                        </w:rPr>
                        <w:t xml:space="preserve">Jungle/Adventure/explorer role play – crossing rivers etc </w:t>
                      </w:r>
                    </w:p>
                    <w:p w14:paraId="14021292" w14:textId="77777777" w:rsidR="000503B2" w:rsidRPr="000503B2" w:rsidRDefault="000503B2" w:rsidP="00BF358E">
                      <w:pPr>
                        <w:spacing w:after="0"/>
                        <w:rPr>
                          <w:rFonts w:ascii="Comic Sans MS" w:hAnsi="Comic Sans MS"/>
                          <w:sz w:val="2"/>
                        </w:rPr>
                      </w:pPr>
                    </w:p>
                    <w:p w14:paraId="7C6EE4FE" w14:textId="7251D24D" w:rsidR="00314DA6" w:rsidRPr="002035D4" w:rsidRDefault="00314DA6" w:rsidP="00BF358E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 w:rsidRPr="002035D4">
                        <w:rPr>
                          <w:rFonts w:ascii="Comic Sans MS" w:hAnsi="Comic Sans MS"/>
                          <w:sz w:val="18"/>
                        </w:rPr>
                        <w:t>Science skills</w:t>
                      </w:r>
                    </w:p>
                    <w:p w14:paraId="25A71C83" w14:textId="76C995E4" w:rsidR="006C030F" w:rsidRPr="002035D4" w:rsidRDefault="000503B2" w:rsidP="00BF358E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 w:rsidRPr="002035D4">
                        <w:rPr>
                          <w:rFonts w:ascii="Comic Sans MS" w:hAnsi="Comic Sans MS"/>
                          <w:sz w:val="18"/>
                        </w:rPr>
                        <w:t>Link to animals and their habitats.</w:t>
                      </w:r>
                    </w:p>
                    <w:p w14:paraId="2E885027" w14:textId="7039569F" w:rsidR="000503B2" w:rsidRPr="002035D4" w:rsidRDefault="000503B2" w:rsidP="00BF358E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 w:rsidRPr="002035D4">
                        <w:rPr>
                          <w:rFonts w:ascii="Comic Sans MS" w:hAnsi="Comic Sans MS"/>
                          <w:sz w:val="18"/>
                        </w:rPr>
                        <w:t>Link to earth and space.</w:t>
                      </w:r>
                    </w:p>
                    <w:p w14:paraId="1BA57D4B" w14:textId="77777777" w:rsidR="006C030F" w:rsidRPr="002035D4" w:rsidRDefault="006C030F" w:rsidP="00BF358E">
                      <w:pPr>
                        <w:spacing w:after="0"/>
                        <w:rPr>
                          <w:rFonts w:ascii="Comic Sans MS" w:hAnsi="Comic Sans MS"/>
                          <w:sz w:val="2"/>
                        </w:rPr>
                      </w:pPr>
                    </w:p>
                    <w:p w14:paraId="34F61D8A" w14:textId="16FDA4BC" w:rsidR="00314DA6" w:rsidRPr="002035D4" w:rsidRDefault="00314DA6" w:rsidP="00BF358E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 w:rsidRPr="002035D4">
                        <w:rPr>
                          <w:rFonts w:ascii="Comic Sans MS" w:hAnsi="Comic Sans MS"/>
                          <w:sz w:val="18"/>
                        </w:rPr>
                        <w:t>Shape</w:t>
                      </w:r>
                    </w:p>
                    <w:p w14:paraId="24DE2973" w14:textId="2AB8370C" w:rsidR="006C030F" w:rsidRPr="002035D4" w:rsidRDefault="000503B2" w:rsidP="00BF358E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 w:rsidRPr="002035D4">
                        <w:rPr>
                          <w:rFonts w:ascii="Comic Sans MS" w:hAnsi="Comic Sans MS"/>
                          <w:sz w:val="18"/>
                        </w:rPr>
                        <w:t>Patterns linked to different cultures.</w:t>
                      </w:r>
                    </w:p>
                    <w:p w14:paraId="78248878" w14:textId="63D50AC0" w:rsidR="000503B2" w:rsidRPr="002035D4" w:rsidRDefault="000503B2" w:rsidP="00BF358E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 w:rsidRPr="002035D4">
                        <w:rPr>
                          <w:rFonts w:ascii="Comic Sans MS" w:hAnsi="Comic Sans MS"/>
                          <w:sz w:val="18"/>
                        </w:rPr>
                        <w:t>Shapes in famous buildings.</w:t>
                      </w:r>
                    </w:p>
                    <w:p w14:paraId="79875535" w14:textId="77777777" w:rsidR="006C030F" w:rsidRPr="002035D4" w:rsidRDefault="006C030F" w:rsidP="00BF358E">
                      <w:pPr>
                        <w:spacing w:after="0"/>
                        <w:rPr>
                          <w:rFonts w:ascii="Comic Sans MS" w:hAnsi="Comic Sans MS"/>
                          <w:sz w:val="2"/>
                        </w:rPr>
                      </w:pPr>
                    </w:p>
                    <w:p w14:paraId="49C887A5" w14:textId="79E8F837" w:rsidR="00314DA6" w:rsidRPr="002035D4" w:rsidRDefault="00314DA6" w:rsidP="00BF358E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 w:rsidRPr="002035D4">
                        <w:rPr>
                          <w:rFonts w:ascii="Comic Sans MS" w:hAnsi="Comic Sans MS"/>
                          <w:sz w:val="18"/>
                        </w:rPr>
                        <w:t xml:space="preserve">Number </w:t>
                      </w:r>
                    </w:p>
                    <w:p w14:paraId="4A3B4A03" w14:textId="631FEDCA" w:rsidR="006C030F" w:rsidRPr="002035D4" w:rsidRDefault="00CF5049" w:rsidP="00BF358E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 w:rsidRPr="002035D4">
                        <w:rPr>
                          <w:rFonts w:ascii="Comic Sans MS" w:hAnsi="Comic Sans MS"/>
                          <w:sz w:val="18"/>
                        </w:rPr>
                        <w:t>Travel agent – how much will the holiday cost?</w:t>
                      </w:r>
                    </w:p>
                    <w:p w14:paraId="5AF25B96" w14:textId="2CF9F63E" w:rsidR="00CF5049" w:rsidRPr="002035D4" w:rsidRDefault="00CF5049" w:rsidP="00BF358E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 w:rsidRPr="002035D4">
                        <w:rPr>
                          <w:rFonts w:ascii="Comic Sans MS" w:hAnsi="Comic Sans MS"/>
                          <w:sz w:val="18"/>
                        </w:rPr>
                        <w:t>Timetables – bus/train/plain etc.</w:t>
                      </w:r>
                    </w:p>
                    <w:p w14:paraId="0D293E32" w14:textId="7A295430" w:rsidR="00847738" w:rsidRPr="002035D4" w:rsidRDefault="00BF358E" w:rsidP="002035D4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 w:rsidRPr="002035D4">
                        <w:rPr>
                          <w:rFonts w:ascii="Comic Sans MS" w:hAnsi="Comic Sans MS"/>
                          <w:sz w:val="18"/>
                        </w:rPr>
                        <w:t>Counting objects on the beach, in the jungle, etc.</w:t>
                      </w:r>
                    </w:p>
                    <w:p w14:paraId="1E8FAB9A" w14:textId="5D94ADDB" w:rsidR="002035D4" w:rsidRPr="002035D4" w:rsidRDefault="002035D4" w:rsidP="002035D4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 w:rsidRPr="002035D4">
                        <w:rPr>
                          <w:rFonts w:ascii="Comic Sans MS" w:hAnsi="Comic Sans MS"/>
                          <w:sz w:val="18"/>
                        </w:rPr>
                        <w:t xml:space="preserve">Money role play with different currencies </w:t>
                      </w:r>
                    </w:p>
                    <w:p w14:paraId="6DC7E7B5" w14:textId="47BBB02D" w:rsidR="002035D4" w:rsidRPr="002035D4" w:rsidRDefault="002035D4" w:rsidP="002035D4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 w:rsidRPr="002035D4">
                        <w:rPr>
                          <w:rFonts w:ascii="Comic Sans MS" w:hAnsi="Comic Sans MS"/>
                          <w:sz w:val="18"/>
                        </w:rPr>
                        <w:t xml:space="preserve">Measuring while making different foods </w:t>
                      </w:r>
                    </w:p>
                    <w:p w14:paraId="0B0E113D" w14:textId="77777777" w:rsidR="002035D4" w:rsidRDefault="002035D4" w:rsidP="006C1434">
                      <w:pPr>
                        <w:rPr>
                          <w:rFonts w:ascii="Comic Sans MS" w:hAnsi="Comic Sans MS"/>
                        </w:rPr>
                      </w:pPr>
                    </w:p>
                    <w:p w14:paraId="36B11CFC" w14:textId="77777777" w:rsidR="002035D4" w:rsidRPr="00314DA6" w:rsidRDefault="002035D4" w:rsidP="006C1434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861D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E8AFFB" wp14:editId="2ECC60BE">
                <wp:simplePos x="0" y="0"/>
                <wp:positionH relativeFrom="margin">
                  <wp:posOffset>2528048</wp:posOffset>
                </wp:positionH>
                <wp:positionV relativeFrom="paragraph">
                  <wp:posOffset>-699247</wp:posOffset>
                </wp:positionV>
                <wp:extent cx="4560084" cy="788894"/>
                <wp:effectExtent l="0" t="0" r="12065" b="114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0084" cy="78889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00147" w14:textId="2B079658" w:rsidR="008714D8" w:rsidRPr="000861DC" w:rsidRDefault="00C92BEA" w:rsidP="00315A74">
                            <w:pPr>
                              <w:spacing w:after="0"/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b/>
                                <w:sz w:val="40"/>
                                <w:szCs w:val="40"/>
                                <w:u w:val="single"/>
                              </w:rPr>
                              <w:t>S</w:t>
                            </w:r>
                            <w:r w:rsidR="00AC4FA5">
                              <w:rPr>
                                <w:rFonts w:ascii="Comic Sans MS" w:hAnsi="Comic Sans MS" w:cstheme="minorHAnsi"/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ummer Term – Around the World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8AFFB" id="Rectangle 6" o:spid="_x0000_s1032" style="position:absolute;margin-left:199.05pt;margin-top:-55.05pt;width:359.05pt;height:62.1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jCWawIAACMFAAAOAAAAZHJzL2Uyb0RvYy54bWysVMFu2zAMvQ/YPwi6L3aCNE2DOkWQosOA&#10;oi3aDj0rspQYk0WNUmJnXz9KdtyiK3YYdrFJ8ZEUyUddXrW1YQeFvgJb8PEo50xZCWVltwX//nzz&#10;Zc6ZD8KWwoBVBT8qz6+Wnz9dNm6hJrADUypkFMT6ReMKvgvBLbLMy52qhR+BU5aMGrAWgVTcZiWK&#10;hqLXJpvk+SxrAEuHIJX3dHrdGfkyxddayXCvtVeBmYLT3UL6Yvpu4jdbXorFFoXbVbK/hviHW9Si&#10;spR0CHUtgmB7rP4IVVcSwYMOIwl1BlpXUqUaqJpx/q6ap51wKtVCzfFuaJP/f2Hl3eEBWVUWfMaZ&#10;FTWN6JGaJuzWKDaL7WmcXxDqyT1gr3kSY62txjr+qQrWppYeh5aqNjBJh9OzWZ7Pp5xJsp3P5/OL&#10;aQyavXo79OGrgppFoeBI2VMnxeHWhw56gsRkxsazeKnuGkkKR6M646PSVA0lnqQgiUdqbZAdBDGg&#10;/DHusxtLyOiiK2MGp/FHTiacnHpsdFOJW4Nj/pHja7YBnTKCDYNjXVnAvzvrDn+quqs1lh3aTduP&#10;rp/MBsojjROh47l38qairt4KHx4EErFpBWhZwz19tIGm4NBLnO0Af310HvHEN7Jy1tCiFNz/3AtU&#10;nJlvlph4MZ5O42YlZXp2PiEF31o2by12X6+BJjGmZ8HJJEZ8MCdRI9QvtNOrmJVMwkrKXXAZ8KSs&#10;Q7fA9CpItVolGG2TE+HWPjkZg8c+R9Y8ty8CXU+tQKS8g9NSicU7hnXY6GlhtQ+gq0S/2Omur/0E&#10;aBMTgftXI676Wz2hXt+25W8AAAD//wMAUEsDBBQABgAIAAAAIQCSB9ME4AAAAAwBAAAPAAAAZHJz&#10;L2Rvd25yZXYueG1sTI/LTsMwEEX3SPyDNUjsWtsFhTaNU1UIViAqCosu3XhIIvyIYjdJ/57piu7u&#10;aI7unCk2k7NswD62wSuQcwEMfRVM62sF31+vsyWwmLQ32gaPCs4YYVPe3hQ6N2H0nzjsU82oxMdc&#10;K2hS6nLOY9Wg03EeOvS0+wm904nGvuam1yOVO8sXQmTc6dbThUZ3+Nxg9bs/OQVh157ttl99DO/4&#10;dHjbJTFO2YtS93fTdg0s4ZT+YbjokzqU5HQMJ28iswoeVktJqIKZlILSBZEyWwA7UnqUwMuCXz9R&#10;/gEAAP//AwBQSwECLQAUAAYACAAAACEAtoM4kv4AAADhAQAAEwAAAAAAAAAAAAAAAAAAAAAAW0Nv&#10;bnRlbnRfVHlwZXNdLnhtbFBLAQItABQABgAIAAAAIQA4/SH/1gAAAJQBAAALAAAAAAAAAAAAAAAA&#10;AC8BAABfcmVscy8ucmVsc1BLAQItABQABgAIAAAAIQDfIjCWawIAACMFAAAOAAAAAAAAAAAAAAAA&#10;AC4CAABkcnMvZTJvRG9jLnhtbFBLAQItABQABgAIAAAAIQCSB9ME4AAAAAwBAAAPAAAAAAAAAAAA&#10;AAAAAMUEAABkcnMvZG93bnJldi54bWxQSwUGAAAAAAQABADzAAAA0gUAAAAA&#10;" fillcolor="white [3201]" strokecolor="black [3200]" strokeweight="1pt">
                <v:textbox>
                  <w:txbxContent>
                    <w:p w14:paraId="37600147" w14:textId="2B079658" w:rsidR="008714D8" w:rsidRPr="000861DC" w:rsidRDefault="00C92BEA" w:rsidP="00315A74">
                      <w:pPr>
                        <w:spacing w:after="0"/>
                        <w:jc w:val="center"/>
                        <w:rPr>
                          <w:rFonts w:ascii="Comic Sans MS" w:hAnsi="Comic Sans MS" w:cstheme="minorHAnsi"/>
                          <w:b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Comic Sans MS" w:hAnsi="Comic Sans MS" w:cstheme="minorHAnsi"/>
                          <w:b/>
                          <w:sz w:val="40"/>
                          <w:szCs w:val="40"/>
                          <w:u w:val="single"/>
                        </w:rPr>
                        <w:t>S</w:t>
                      </w:r>
                      <w:r w:rsidR="00AC4FA5">
                        <w:rPr>
                          <w:rFonts w:ascii="Comic Sans MS" w:hAnsi="Comic Sans MS" w:cstheme="minorHAnsi"/>
                          <w:b/>
                          <w:sz w:val="40"/>
                          <w:szCs w:val="40"/>
                          <w:u w:val="single"/>
                        </w:rPr>
                        <w:t xml:space="preserve">ummer Term – Around the World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60E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A1FC9D" wp14:editId="72A5471F">
                <wp:simplePos x="0" y="0"/>
                <wp:positionH relativeFrom="page">
                  <wp:posOffset>12179300</wp:posOffset>
                </wp:positionH>
                <wp:positionV relativeFrom="paragraph">
                  <wp:posOffset>2552700</wp:posOffset>
                </wp:positionV>
                <wp:extent cx="2755900" cy="2857500"/>
                <wp:effectExtent l="38100" t="38100" r="25400" b="38100"/>
                <wp:wrapNone/>
                <wp:docPr id="4" name="5-Point St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0" cy="2857500"/>
                        </a:xfrm>
                        <a:prstGeom prst="star5">
                          <a:avLst>
                            <a:gd name="adj" fmla="val 33943"/>
                            <a:gd name="hf" fmla="val 105146"/>
                            <a:gd name="vf" fmla="val 110557"/>
                          </a:avLst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63603D" w14:textId="67D8A2F6" w:rsidR="008714D8" w:rsidRDefault="00BF358E" w:rsidP="002B6B0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WOW moments </w:t>
                            </w:r>
                          </w:p>
                          <w:p w14:paraId="7CF0AD4D" w14:textId="34A75616" w:rsidR="00BF358E" w:rsidRDefault="00BF358E" w:rsidP="002B6B0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Trip to the zoo or sealife centre </w:t>
                            </w:r>
                          </w:p>
                          <w:p w14:paraId="129E5586" w14:textId="6875CE6D" w:rsidR="00BF358E" w:rsidRPr="002B6B0B" w:rsidRDefault="00BF358E" w:rsidP="002B6B0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‘Around the World Day’ – experience food, dance, culture for different countries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1FC9D" id="5-Point Star 4" o:spid="_x0000_s1033" style="position:absolute;margin-left:959pt;margin-top:201pt;width:217pt;height:22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755900,285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8oouQIAAOUFAAAOAAAAZHJzL2Uyb0RvYy54bWysVN1P2zAQf5+0/8HyO6RpEwoVKapATJMQ&#10;q1Ymnl3Hptkc27OvTbq/fmcnTQtDe5j2ktz5fvf9cX3T1orshPOV0QVNz0eUCM1NWemXgn57uj+7&#10;pMQD0yVTRouC7oWnN/OPH64bOxNjszGqFI6gEe1njS3oBsDOksTzjaiZPzdWaBRK42oGyLqXpHSs&#10;Qeu1Ssaj0UXSGFdaZ7jwHl/vOiGdR/tSCg5fpPQCiCooxgbx6+J3Hb7J/JrNXhyzm4r3YbB/iKJm&#10;lUang6k7BoxsXfWHqbrizngj4ZybOjFSVlzEHDCbdPQmm9WGWRFzweJ4O5TJ/z+z/HG3dKQqC5pR&#10;olmNLcrPlqbSQFbAHMlChRrrZwhc2aXrOY9kSLeVrg5/TIS0sar7oaqiBcLxcTzN86sRFp+jbHyZ&#10;T3Nk0E5yVLfOwydhahKIguLAuDyWk+0ePMS6ln10rPxOiawVdmnHFJlMrrJJ38UDZCNPEekoT7OL&#10;N5Ddawhi8mkfU+8SoztEFfwrTZqCTi5TjD3w3qiqvK+UikyYVnGrHMGQCgpt2ts6QaE9pTHpUMuu&#10;epGCvRKd/a9CYh9CvToHr20yzoWGmEa0hOigJjGCQTF9T1HBIZgeG9RE3IxBsU/pbx4HjejVaBiU&#10;60ob957n8sfgucMfsu9yDulDu27j8MXih5e1Kfc4kM50m+otv69wJh6YhyVz2HScIzw38AU/Uhns&#10;iekpSjbG/XrvPeBxY1BKSYOrjgP2c8ucoER91rhLV2mWhdsQmSyfjpFxp5L1qURv61uDXU7xsFke&#10;yYAHdSClM/UzXqVF8Ioipjn6LigHd2BuoTtBeNe4WCwiDO+BZfCgV5YH46HOYQCf2mfmbL8YgDv1&#10;aA5ngc3irHardMQGTW0WWzCygiA81rVn8JYg9epYnfIRdbzO898AAAD//wMAUEsDBBQABgAIAAAA&#10;IQA+sMqn4AAAAA0BAAAPAAAAZHJzL2Rvd25yZXYueG1sTI/BTsMwEETvSPyDtUhcEHWaAk1CnAqQ&#10;QCBObfmAbewmUeN1FLtJ+vdsTnB7ox3NzuSbybZiML1vHClYLiIQhkqnG6oU/Ozf7xMQPiBpbB0Z&#10;BRfjYVNcX+WYaTfS1gy7UAkOIZ+hgjqELpPSl7Wx6BeuM8S3o+stBpZ9JXWPI4fbVsZR9CQtNsQf&#10;auzMW23K0+5sFXzjafuVfr5+3A3NuL6s/JBieVTq9mZ6eQYRzBT+zDDX5+pQcKeDO5P2omWdLhMe&#10;ExQ8RDEDW+LV40wHBckMssjl/xXFLwAAAP//AwBQSwECLQAUAAYACAAAACEAtoM4kv4AAADhAQAA&#10;EwAAAAAAAAAAAAAAAAAAAAAAW0NvbnRlbnRfVHlwZXNdLnhtbFBLAQItABQABgAIAAAAIQA4/SH/&#10;1gAAAJQBAAALAAAAAAAAAAAAAAAAAC8BAABfcmVscy8ucmVsc1BLAQItABQABgAIAAAAIQB+/8oo&#10;uQIAAOUFAAAOAAAAAAAAAAAAAAAAAC4CAABkcnMvZTJvRG9jLnhtbFBLAQItABQABgAIAAAAIQA+&#10;sMqn4AAAAA0BAAAPAAAAAAAAAAAAAAAAABMFAABkcnMvZG93bnJldi54bWxQSwUGAAAAAAQABADz&#10;AAAAIAYAAAAA&#10;" adj="-11796480,,5400" path="m3,1091465l799821,712061,1377950,r578129,712061l2755897,1091465r-442514,819482l2229568,2857493,1377950,2651899,526332,2857493,442517,1910947,3,1091465xe" fillcolor="white [3201]" strokecolor="black [3213]" strokeweight="3pt">
                <v:stroke joinstyle="miter"/>
                <v:formulas/>
                <v:path arrowok="t" o:connecttype="custom" o:connectlocs="3,1091465;799821,712061;1377950,0;1956079,712061;2755897,1091465;2313383,1910947;2229568,2857493;1377950,2651899;526332,2857493;442517,1910947;3,1091465" o:connectangles="0,0,0,0,0,0,0,0,0,0,0" textboxrect="0,0,2755900,2857500"/>
                <v:textbox>
                  <w:txbxContent>
                    <w:p w14:paraId="2563603D" w14:textId="67D8A2F6" w:rsidR="008714D8" w:rsidRDefault="00BF358E" w:rsidP="002B6B0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WOW moments </w:t>
                      </w:r>
                    </w:p>
                    <w:p w14:paraId="7CF0AD4D" w14:textId="34A75616" w:rsidR="00BF358E" w:rsidRDefault="00BF358E" w:rsidP="002B6B0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Trip to the zoo or sealife centre </w:t>
                      </w:r>
                    </w:p>
                    <w:p w14:paraId="129E5586" w14:textId="6875CE6D" w:rsidR="00BF358E" w:rsidRPr="002B6B0B" w:rsidRDefault="00BF358E" w:rsidP="002B6B0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‘Around the World Day’ – experience food, dance, culture for different countries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66D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CC9A47" wp14:editId="6590DB72">
                <wp:simplePos x="0" y="0"/>
                <wp:positionH relativeFrom="margin">
                  <wp:posOffset>11430000</wp:posOffset>
                </wp:positionH>
                <wp:positionV relativeFrom="paragraph">
                  <wp:posOffset>6235700</wp:posOffset>
                </wp:positionV>
                <wp:extent cx="2494915" cy="3113405"/>
                <wp:effectExtent l="19050" t="19050" r="19685" b="1079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4915" cy="31134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9900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4857D2" w14:textId="1EBF0404" w:rsidR="00092073" w:rsidRPr="00F43522" w:rsidRDefault="00092073" w:rsidP="00092073">
                            <w:pPr>
                              <w:ind w:left="360"/>
                              <w:rPr>
                                <w:rFonts w:ascii="Comic Sans MS" w:hAnsi="Comic Sans MS" w:cstheme="minorHAnsi"/>
                                <w:u w:val="single"/>
                              </w:rPr>
                            </w:pPr>
                            <w:r w:rsidRPr="00F43522">
                              <w:rPr>
                                <w:rFonts w:ascii="Comic Sans MS" w:hAnsi="Comic Sans MS" w:cstheme="minorHAnsi"/>
                                <w:u w:val="single"/>
                              </w:rPr>
                              <w:t xml:space="preserve">Home learning opportunities:   </w:t>
                            </w:r>
                          </w:p>
                          <w:p w14:paraId="11E3AE3F" w14:textId="590C1087" w:rsidR="00AC326A" w:rsidRDefault="00AC326A" w:rsidP="006C030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6C030F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BF358E">
                              <w:rPr>
                                <w:rFonts w:ascii="Comic Sans MS" w:hAnsi="Comic Sans MS"/>
                              </w:rPr>
                              <w:t>Have a themed evening where you cook a meal from a different country</w:t>
                            </w:r>
                          </w:p>
                          <w:p w14:paraId="3EE2E016" w14:textId="0C27904D" w:rsidR="00BF358E" w:rsidRDefault="00BF358E" w:rsidP="006C030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Look at old holiday photos and find where you went on a map or globe </w:t>
                            </w:r>
                          </w:p>
                          <w:p w14:paraId="64D79E3B" w14:textId="078C8F4F" w:rsidR="00BF358E" w:rsidRPr="006C030F" w:rsidRDefault="00BF358E" w:rsidP="006C030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Have an afternoon out to somewhere you’ve never been before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CC9A47" id="Rectangle 9" o:spid="_x0000_s1034" style="position:absolute;margin-left:900pt;margin-top:491pt;width:196.45pt;height:245.1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iCLigIAABIFAAAOAAAAZHJzL2Uyb0RvYy54bWysVEtv2zAMvg/YfxB0X22n6RYbdYqgRYYB&#10;RRusHXpmZNkWoNckJU7260fJbvrYTsN8kEmR4uPTR11eHZQke+68MLqmxVlOCdfMNEJ3Nf3xuP60&#10;oMQH0A1Io3lNj9zTq+XHD5eDrfjM9EY23BEMon012Jr2IdgqyzzruQJ/ZizXaGyNUxBQdV3WOBgw&#10;upLZLM8/Z4NxjXWGce9x92Y00mWK37achfu29TwQWVOsLaTVpXUb12x5CVXnwPaCTWXAP1ShQGhM&#10;egp1AwHIzok/QinBnPGmDWfMqMy0rWA89YDdFPm7bh56sDz1guB4e4LJ/7+w7G6/cUQ0NS0p0aDw&#10;ir4jaKA7yUkZ4Rmsr9DrwW7cpHkUY6+H1qn4xy7IIUF6PEHKD4Ew3JzNy3lZXFDC0HZeFOfz/CJG&#10;zV6OW+fDV24UiUJNHaZPUML+1ofR9dklZvNGimYtpEzK0V9LR/aA14usaMxAiQQfcLOm6/RN2d4c&#10;k5oMWM6iyJETDJB3rYSAorKIhNcdJSA7JDQLLtXy5rR33faUtSzzvExAYUtv3GLRN+D7sbpkirVA&#10;pURAzkuharrI4zeVKHW08sTaqfUI/gh3lMJhe0h3tYgn4s7WNEe8P2dGYnvL1gLT3iIEG3DIZOwP&#10;pzPc49JKg02bSaKkN+7X3/ajPxIMrZQMOBkIyM8dOI7IftNIvbKYz+MoJWV+8WWGintt2b626J26&#10;Nng7Bb4DliUx+gf5LLbOqCcc4lXMiibQDHPXFK9jFK/DOK/4CDC+WiUnHB4L4VY/WBZDR9wi3I+H&#10;J3B2IlJADt6Z5xmC6h2fRt94UpvVLphWJLK9oIokjQoOXqLr9EjEyX6tJ6+Xp2z5GwAA//8DAFBL&#10;AwQUAAYACAAAACEAd1XnqeEAAAAOAQAADwAAAGRycy9kb3ducmV2LnhtbEyPwU7DMBBE70j8g7VI&#10;3KjdUEES4lQIhIRULk1BXN14m0TE6xC7bfL3LCe47WhGs2+K9eR6ccIxdJ40LBcKBFLtbUeNhvfd&#10;y00KIkRD1vSeUMOMAdbl5UVhcuvPtMVTFRvBJRRyo6GNccilDHWLzoSFH5DYO/jRmchybKQdzZnL&#10;XS8Tpe6kMx3xh9YM+NRi/VUdnYbP1Ss972z/vfGbw0dl3Iz+bdb6+mp6fAARcYp/YfjFZ3QomWnv&#10;j2SD6FmnSvGYqCFLEz44kiyzJAOxZ3N1n9yCLAv5f0b5AwAA//8DAFBLAQItABQABgAIAAAAIQC2&#10;gziS/gAAAOEBAAATAAAAAAAAAAAAAAAAAAAAAABbQ29udGVudF9UeXBlc10ueG1sUEsBAi0AFAAG&#10;AAgAAAAhADj9If/WAAAAlAEAAAsAAAAAAAAAAAAAAAAALwEAAF9yZWxzLy5yZWxzUEsBAi0AFAAG&#10;AAgAAAAhANfKIIuKAgAAEgUAAA4AAAAAAAAAAAAAAAAALgIAAGRycy9lMm9Eb2MueG1sUEsBAi0A&#10;FAAGAAgAAAAhAHdV56nhAAAADgEAAA8AAAAAAAAAAAAAAAAA5AQAAGRycy9kb3ducmV2LnhtbFBL&#10;BQYAAAAABAAEAPMAAADyBQAAAAA=&#10;" fillcolor="window" strokecolor="#909" strokeweight="3pt">
                <v:textbox>
                  <w:txbxContent>
                    <w:p w14:paraId="464857D2" w14:textId="1EBF0404" w:rsidR="00092073" w:rsidRPr="00F43522" w:rsidRDefault="00092073" w:rsidP="00092073">
                      <w:pPr>
                        <w:ind w:left="360"/>
                        <w:rPr>
                          <w:rFonts w:ascii="Comic Sans MS" w:hAnsi="Comic Sans MS" w:cstheme="minorHAnsi"/>
                          <w:u w:val="single"/>
                        </w:rPr>
                      </w:pPr>
                      <w:r w:rsidRPr="00F43522">
                        <w:rPr>
                          <w:rFonts w:ascii="Comic Sans MS" w:hAnsi="Comic Sans MS" w:cstheme="minorHAnsi"/>
                          <w:u w:val="single"/>
                        </w:rPr>
                        <w:t xml:space="preserve">Home learning opportunities:   </w:t>
                      </w:r>
                    </w:p>
                    <w:p w14:paraId="11E3AE3F" w14:textId="590C1087" w:rsidR="00AC326A" w:rsidRDefault="00AC326A" w:rsidP="006C030F">
                      <w:pPr>
                        <w:rPr>
                          <w:rFonts w:ascii="Comic Sans MS" w:hAnsi="Comic Sans MS"/>
                        </w:rPr>
                      </w:pPr>
                      <w:r w:rsidRPr="006C030F">
                        <w:rPr>
                          <w:rFonts w:ascii="Comic Sans MS" w:hAnsi="Comic Sans MS"/>
                        </w:rPr>
                        <w:t xml:space="preserve"> </w:t>
                      </w:r>
                      <w:r w:rsidR="00BF358E">
                        <w:rPr>
                          <w:rFonts w:ascii="Comic Sans MS" w:hAnsi="Comic Sans MS"/>
                        </w:rPr>
                        <w:t>Have a themed evening where you cook a meal from a different country</w:t>
                      </w:r>
                    </w:p>
                    <w:p w14:paraId="3EE2E016" w14:textId="0C27904D" w:rsidR="00BF358E" w:rsidRDefault="00BF358E" w:rsidP="006C030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Look at old holiday photos and find where you went on a map or globe </w:t>
                      </w:r>
                    </w:p>
                    <w:p w14:paraId="64D79E3B" w14:textId="078C8F4F" w:rsidR="00BF358E" w:rsidRPr="006C030F" w:rsidRDefault="00BF358E" w:rsidP="006C030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Have an afternoon out to somewhere you’ve never been before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C32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A85A31" wp14:editId="62DED36C">
                <wp:simplePos x="0" y="0"/>
                <wp:positionH relativeFrom="margin">
                  <wp:posOffset>11480800</wp:posOffset>
                </wp:positionH>
                <wp:positionV relativeFrom="paragraph">
                  <wp:posOffset>-355600</wp:posOffset>
                </wp:positionV>
                <wp:extent cx="2545080" cy="2108200"/>
                <wp:effectExtent l="19050" t="19050" r="26670" b="254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5080" cy="210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A3E0CE" w14:textId="71F88C82" w:rsidR="00470069" w:rsidRDefault="00470069" w:rsidP="00315A7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Interventions: </w:t>
                            </w:r>
                          </w:p>
                          <w:p w14:paraId="444AC988" w14:textId="77777777" w:rsidR="002275D2" w:rsidRPr="006860D6" w:rsidRDefault="002275D2" w:rsidP="00315A7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85A31" id="Rectangle 12" o:spid="_x0000_s1035" style="position:absolute;margin-left:904pt;margin-top:-28pt;width:200.4pt;height:166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BvUhgIAACgFAAAOAAAAZHJzL2Uyb0RvYy54bWysVE1v2zAMvQ/YfxB0X+1k6ZYadYqgRYYB&#10;RVusHXpWZDkWoK9JSpzs1+9Jdtu062mYDzIpUqT4+Kjzi71WZCd8kNbUdHJSUiIMt400m5r+fFh9&#10;mlMSIjMNU9aImh5EoBeLjx/Oe1eJqe2saoQnCGJC1buadjG6qigC74Rm4cQ6YWBsrdcsQvWbovGs&#10;R3StimlZfil66xvnLRchYPdqMNJFjt+2gsfbtg0iElVT3C3m1ed1ndZicc6qjWeuk3y8BvuHW2gm&#10;DZI+h7pikZGtl3+F0pJ7G2wbT7jVhW1byUWuAdVMyjfV3HfMiVwLwAnuGabw/8Lym92dJ7JB76aU&#10;GKbRox9AjZmNEgR7AKh3oYLfvbvzoxYgpmr3rdfpjzrIPoN6eAZV7CPh2Jyezk7LObDnsE0n5Rxt&#10;S1GLl+POh/hNWE2SUFOP/BlMtrsOcXB9cknZglWyWUmlsnIIl8qTHUODwYvG9pQoFiI2a7rK35jt&#10;1TFlSF/Tz/MJLkM4A/NaxSJE7YBFMBtKmNqA0jz6fJdXp8NfSR9Q7lHiMn/vJU6FXLHQDTfOUZMb&#10;q7SMmAQldU3nx6eVSVaRuTzCkRoytCBJcb/e5w6epUBpZ22bA7rq7UD34PhKIu01YLljHvxGzZjZ&#10;eIulVRZA2FGipLP+93v7yR+0g5WSHvMCkH5tmRco+rsBIc8ms1kasKzMTr9Oofhjy/rYYrb60qJj&#10;E7wOjmcx+Uf1JLbe6keM9jJlhYkZjtw1BciDeBmHKcbTwMVymZ0wUo7Fa3PveAqdcEtwP+wfmXcj&#10;uSIadWOfJotVbzg2+KaTxi630bYyE/AFVRA3KRjHTOHx6Ujzfqxnr5cHbvEHAAD//wMAUEsDBBQA&#10;BgAIAAAAIQDlyuTM3gAAAA0BAAAPAAAAZHJzL2Rvd25yZXYueG1sTE/LTsMwELwj8Q/WInFrbSIo&#10;VhqnQtAKrhSEenTiJYkaP2Q7bfh7lhO9zeyMZmeqzWxHdsKYBu8U3C0FMHStN4PrFHx+7BYSWMra&#10;GT16hwp+MMGmvr6qdGn82b3jaZ87RiEulVpBn3MoOU9tj1anpQ/oSPv20epMNHbcRH2mcDvyQogV&#10;t3pw9KHXAZ97bI/7ySpoXub77SR37Va8TqGIb1/HcLBK3d7MT2tgGef8b4a/+lQdaurU+MmZxEbi&#10;UkgakxUsHlYEyFIUQtKchtAjnXhd8csV9S8AAAD//wMAUEsBAi0AFAAGAAgAAAAhALaDOJL+AAAA&#10;4QEAABMAAAAAAAAAAAAAAAAAAAAAAFtDb250ZW50X1R5cGVzXS54bWxQSwECLQAUAAYACAAAACEA&#10;OP0h/9YAAACUAQAACwAAAAAAAAAAAAAAAAAvAQAAX3JlbHMvLnJlbHNQSwECLQAUAAYACAAAACEA&#10;OfQb1IYCAAAoBQAADgAAAAAAAAAAAAAAAAAuAgAAZHJzL2Uyb0RvYy54bWxQSwECLQAUAAYACAAA&#10;ACEA5crkzN4AAAANAQAADwAAAAAAAAAAAAAAAADgBAAAZHJzL2Rvd25yZXYueG1sUEsFBgAAAAAE&#10;AAQA8wAAAOsFAAAAAA==&#10;" fillcolor="window" strokecolor="windowText" strokeweight="3pt">
                <v:textbox>
                  <w:txbxContent>
                    <w:p w14:paraId="44A3E0CE" w14:textId="71F88C82" w:rsidR="00470069" w:rsidRDefault="00470069" w:rsidP="00315A7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Interventions: </w:t>
                      </w:r>
                    </w:p>
                    <w:p w14:paraId="444AC988" w14:textId="77777777" w:rsidR="002275D2" w:rsidRPr="006860D6" w:rsidRDefault="002275D2" w:rsidP="00315A74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15A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7876DE" wp14:editId="01F27992">
                <wp:simplePos x="0" y="0"/>
                <wp:positionH relativeFrom="column">
                  <wp:posOffset>2540000</wp:posOffset>
                </wp:positionH>
                <wp:positionV relativeFrom="paragraph">
                  <wp:posOffset>139700</wp:posOffset>
                </wp:positionV>
                <wp:extent cx="4568190" cy="3860800"/>
                <wp:effectExtent l="19050" t="19050" r="22860" b="254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8190" cy="3860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381DBD" w14:textId="69145FB2" w:rsidR="00D86E9E" w:rsidRPr="002035D4" w:rsidRDefault="00D86E9E" w:rsidP="00D86E9E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sz w:val="18"/>
                              </w:rPr>
                            </w:pPr>
                            <w:r w:rsidRPr="002035D4">
                              <w:rPr>
                                <w:rFonts w:ascii="Comic Sans MS" w:hAnsi="Comic Sans MS" w:cstheme="minorHAnsi"/>
                                <w:sz w:val="18"/>
                              </w:rPr>
                              <w:t>My communication:</w:t>
                            </w:r>
                          </w:p>
                          <w:p w14:paraId="21440C2B" w14:textId="77777777" w:rsidR="002B6B0B" w:rsidRPr="002035D4" w:rsidRDefault="002B6B0B" w:rsidP="002035D4">
                            <w:pPr>
                              <w:spacing w:after="0"/>
                              <w:ind w:left="36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</w:p>
                          <w:p w14:paraId="1CF82646" w14:textId="06353B41" w:rsidR="00470069" w:rsidRPr="002035D4" w:rsidRDefault="00CF5049" w:rsidP="002035D4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2035D4">
                              <w:rPr>
                                <w:rFonts w:ascii="Comic Sans MS" w:hAnsi="Comic Sans MS"/>
                                <w:sz w:val="18"/>
                              </w:rPr>
                              <w:t>Travelling – share holiday snaps and memories.</w:t>
                            </w:r>
                          </w:p>
                          <w:p w14:paraId="432EF30C" w14:textId="204F5D4B" w:rsidR="00CF5049" w:rsidRPr="002035D4" w:rsidRDefault="00CF5049" w:rsidP="002035D4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2035D4">
                              <w:rPr>
                                <w:rFonts w:ascii="Comic Sans MS" w:hAnsi="Comic Sans MS"/>
                                <w:sz w:val="18"/>
                              </w:rPr>
                              <w:t>Postcards – read, write and send.</w:t>
                            </w:r>
                          </w:p>
                          <w:p w14:paraId="1FBAC3D7" w14:textId="2AC346AC" w:rsidR="00CF5049" w:rsidRPr="002035D4" w:rsidRDefault="00CF5049" w:rsidP="002035D4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2035D4">
                              <w:rPr>
                                <w:rFonts w:ascii="Comic Sans MS" w:hAnsi="Comic Sans MS"/>
                                <w:sz w:val="18"/>
                              </w:rPr>
                              <w:t>Penpals?</w:t>
                            </w:r>
                          </w:p>
                          <w:p w14:paraId="207AFD2B" w14:textId="3F309B32" w:rsidR="00CF5049" w:rsidRPr="002035D4" w:rsidRDefault="00CF5049" w:rsidP="002035D4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2035D4">
                              <w:rPr>
                                <w:rFonts w:ascii="Comic Sans MS" w:hAnsi="Comic Sans MS"/>
                                <w:sz w:val="18"/>
                              </w:rPr>
                              <w:t xml:space="preserve">Tour guide – video or booklet – link to visit to a landmark – </w:t>
                            </w:r>
                            <w:r w:rsidR="00B37AD7">
                              <w:rPr>
                                <w:rFonts w:ascii="Comic Sans MS" w:hAnsi="Comic Sans MS"/>
                                <w:sz w:val="18"/>
                              </w:rPr>
                              <w:t>e.g.</w:t>
                            </w:r>
                            <w:r w:rsidRPr="002035D4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Ely Cathedral.  </w:t>
                            </w:r>
                          </w:p>
                          <w:p w14:paraId="22945744" w14:textId="73DBE415" w:rsidR="00CF5049" w:rsidRPr="002035D4" w:rsidRDefault="00CF5049" w:rsidP="002035D4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2035D4">
                              <w:rPr>
                                <w:rFonts w:ascii="Comic Sans MS" w:hAnsi="Comic Sans MS"/>
                                <w:sz w:val="18"/>
                              </w:rPr>
                              <w:t>Communication/scripts around buying a ticket.</w:t>
                            </w:r>
                          </w:p>
                          <w:p w14:paraId="55C9EF31" w14:textId="5956EA50" w:rsidR="00CF5049" w:rsidRPr="002035D4" w:rsidRDefault="00CF5049" w:rsidP="002035D4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2035D4">
                              <w:rPr>
                                <w:rFonts w:ascii="Comic Sans MS" w:hAnsi="Comic Sans MS"/>
                                <w:sz w:val="18"/>
                              </w:rPr>
                              <w:t>Learn how to say hello in different languages.</w:t>
                            </w:r>
                          </w:p>
                          <w:p w14:paraId="7667F5F8" w14:textId="4D96DD03" w:rsidR="00CF5049" w:rsidRPr="002035D4" w:rsidRDefault="00BF358E" w:rsidP="002035D4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2035D4">
                              <w:rPr>
                                <w:rFonts w:ascii="Comic Sans MS" w:hAnsi="Comic Sans MS"/>
                                <w:sz w:val="18"/>
                              </w:rPr>
                              <w:t xml:space="preserve">Colourful semantics – describing scenarios from around the world </w:t>
                            </w:r>
                          </w:p>
                          <w:p w14:paraId="2FA99AA7" w14:textId="7F15CFBC" w:rsidR="00BF358E" w:rsidRPr="002035D4" w:rsidRDefault="00BF358E" w:rsidP="002035D4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2035D4">
                              <w:rPr>
                                <w:rFonts w:ascii="Comic Sans MS" w:hAnsi="Comic Sans MS"/>
                                <w:sz w:val="18"/>
                              </w:rPr>
                              <w:t xml:space="preserve">Setting descriptions – focus on adjectives </w:t>
                            </w:r>
                          </w:p>
                          <w:p w14:paraId="02CF510B" w14:textId="0AF90AD9" w:rsidR="00BF358E" w:rsidRPr="002035D4" w:rsidRDefault="00BF358E" w:rsidP="002035D4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2035D4">
                              <w:rPr>
                                <w:rFonts w:ascii="Comic Sans MS" w:hAnsi="Comic Sans MS"/>
                                <w:sz w:val="18"/>
                              </w:rPr>
                              <w:t>List poems – ‘Ten things in my suitcase’</w:t>
                            </w:r>
                          </w:p>
                          <w:p w14:paraId="0F21CA93" w14:textId="27259773" w:rsidR="002035D4" w:rsidRDefault="002035D4" w:rsidP="002035D4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Character descriptions from around the world texts </w:t>
                            </w:r>
                          </w:p>
                          <w:p w14:paraId="682FDB56" w14:textId="462CC69E" w:rsidR="002035D4" w:rsidRDefault="002035D4" w:rsidP="002035D4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Vocabulary to describe particular settings </w:t>
                            </w:r>
                          </w:p>
                          <w:p w14:paraId="3ECC8340" w14:textId="06627A1B" w:rsidR="002035D4" w:rsidRDefault="002035D4" w:rsidP="002035D4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Conversations about scenarios from text  </w:t>
                            </w:r>
                          </w:p>
                          <w:p w14:paraId="0AF3036D" w14:textId="79D716E4" w:rsidR="002035D4" w:rsidRPr="002035D4" w:rsidRDefault="002035D4" w:rsidP="002035D4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Reading stories from different cultures </w:t>
                            </w:r>
                          </w:p>
                          <w:p w14:paraId="1F4847D0" w14:textId="77777777" w:rsidR="00CF5049" w:rsidRPr="002035D4" w:rsidRDefault="00CF5049" w:rsidP="00470069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876DE" id="Rectangle 13" o:spid="_x0000_s1036" style="position:absolute;margin-left:200pt;margin-top:11pt;width:359.7pt;height:30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uilhgIAABUFAAAOAAAAZHJzL2Uyb0RvYy54bWysVFtP2zAUfp+0/2D5faSFwkpFiipQp0kI&#10;EDDx7DpOYsm32W6T7tfvsxPKZXualgfnHJ/jc/n8HV9c9lqRnfBBWlPS6dGEEmG4raRpSvrjaf1l&#10;TkmIzFRMWSNKuheBXi4/f7ro3EIc29aqSniCICYsOlfSNka3KIrAW6FZOLJOGBhr6zWLUH1TVJ51&#10;iK5VcTyZnBWd9ZXzlosQsHs9GOkyx69rweNdXQcRiSopaot59XndpLVYXrBF45lrJR/LYP9QhWbS&#10;IOkh1DWLjGy9/COUltzbYOt4xK0ubF1LLnIP6GY6+dDNY8ucyL0AnOAOMIX/F5bf7u49kRXu7oQS&#10;wzTu6AGoMdMoQbAHgDoXFvB7dPd+1ALE1G1fe53+6IP0GdT9AVTRR8KxOTs9m0/PgT2H7WR+NplP&#10;MuzF63HnQ/wmrCZJKKlH/gwm292EiJRwfXFJ2YJVslpLpbKyD1fKkx3DBYMXle0oUSxEbJZ0nb/U&#10;A0K8O6YM6VI5UxRDOAPzasUiRO2ARTANJUw1oDSPPtfy7nTwzeaQNeU4tPTOLRV9zUI7VJdNA+G0&#10;jGC9krqkQAPfWKIyqSWReTu2nsAf4E5S7Df9cFv5SNra2GqPK/R24HZwfC2R9wYY3DMPMqNBDGi8&#10;w1Iri67tKFHSWv/rb/vJHxyDlZIOwwFEfm6ZF4D2uwH7zqezWZqmrMxOvx5D8W8tm7cWs9VXFtcz&#10;xVPgeBaTf1QvYu2tfsYcr1JWmJjhyF1S3McgXsVhZPEOcLFaZSfMj2Pxxjw6nkIn4BLeT/0z825k&#10;UgQJb+3LGLHFB0INvumksatttLXMbHtFFbxJCmYvM2h8J9Jwv9Wz1+trtvwNAAD//wMAUEsDBBQA&#10;BgAIAAAAIQB9mWTN3wAAAAsBAAAPAAAAZHJzL2Rvd25yZXYueG1sTI9LT8MwEITvSPwHa5G4UTsP&#10;VRDiVLSCE0KooRdubrwkofFDsdOEf8/2BKfVaEbfzpSbxQzsjGPonZWQrAQwtI3TvW0lHD5e7u6B&#10;haisVoOzKOEHA2yq66tSFdrNdo/nOraMIDYUSkIXoy84D02HRoWV82jJ+3KjUZHk2HI9qpngZuCp&#10;EGtuVG/pQ6c87jpsTvVkJOS7OcuzE37rt2m7rf3rs3//PEh5e7M8PQKLuMS/MFzqU3WoqNPRTVYH&#10;NhBDCNoSJaQp3UsgSR5yYEcJ64wsXpX8/4bqFwAA//8DAFBLAQItABQABgAIAAAAIQC2gziS/gAA&#10;AOEBAAATAAAAAAAAAAAAAAAAAAAAAABbQ29udGVudF9UeXBlc10ueG1sUEsBAi0AFAAGAAgAAAAh&#10;ADj9If/WAAAAlAEAAAsAAAAAAAAAAAAAAAAALwEAAF9yZWxzLy5yZWxzUEsBAi0AFAAGAAgAAAAh&#10;AGai6KWGAgAAFQUAAA4AAAAAAAAAAAAAAAAALgIAAGRycy9lMm9Eb2MueG1sUEsBAi0AFAAGAAgA&#10;AAAhAH2ZZM3fAAAACwEAAA8AAAAAAAAAAAAAAAAA4AQAAGRycy9kb3ducmV2LnhtbFBLBQYAAAAA&#10;BAAEAPMAAADsBQAAAAA=&#10;" fillcolor="window" strokecolor="yellow" strokeweight="3pt">
                <v:textbox>
                  <w:txbxContent>
                    <w:p w14:paraId="68381DBD" w14:textId="69145FB2" w:rsidR="00D86E9E" w:rsidRPr="002035D4" w:rsidRDefault="00D86E9E" w:rsidP="00D86E9E">
                      <w:pPr>
                        <w:jc w:val="center"/>
                        <w:rPr>
                          <w:rFonts w:ascii="Comic Sans MS" w:hAnsi="Comic Sans MS" w:cstheme="minorHAnsi"/>
                          <w:sz w:val="18"/>
                        </w:rPr>
                      </w:pPr>
                      <w:r w:rsidRPr="002035D4">
                        <w:rPr>
                          <w:rFonts w:ascii="Comic Sans MS" w:hAnsi="Comic Sans MS" w:cstheme="minorHAnsi"/>
                          <w:sz w:val="18"/>
                        </w:rPr>
                        <w:t>My communication:</w:t>
                      </w:r>
                    </w:p>
                    <w:p w14:paraId="21440C2B" w14:textId="77777777" w:rsidR="002B6B0B" w:rsidRPr="002035D4" w:rsidRDefault="002B6B0B" w:rsidP="002035D4">
                      <w:pPr>
                        <w:spacing w:after="0"/>
                        <w:ind w:left="360"/>
                        <w:rPr>
                          <w:rFonts w:ascii="Comic Sans MS" w:hAnsi="Comic Sans MS"/>
                          <w:sz w:val="18"/>
                        </w:rPr>
                      </w:pPr>
                    </w:p>
                    <w:p w14:paraId="1CF82646" w14:textId="06353B41" w:rsidR="00470069" w:rsidRPr="002035D4" w:rsidRDefault="00CF5049" w:rsidP="002035D4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 w:rsidRPr="002035D4">
                        <w:rPr>
                          <w:rFonts w:ascii="Comic Sans MS" w:hAnsi="Comic Sans MS"/>
                          <w:sz w:val="18"/>
                        </w:rPr>
                        <w:t>Travelling – share holiday snaps and memories.</w:t>
                      </w:r>
                    </w:p>
                    <w:p w14:paraId="432EF30C" w14:textId="204F5D4B" w:rsidR="00CF5049" w:rsidRPr="002035D4" w:rsidRDefault="00CF5049" w:rsidP="002035D4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 w:rsidRPr="002035D4">
                        <w:rPr>
                          <w:rFonts w:ascii="Comic Sans MS" w:hAnsi="Comic Sans MS"/>
                          <w:sz w:val="18"/>
                        </w:rPr>
                        <w:t>Postcards – read, write and send.</w:t>
                      </w:r>
                    </w:p>
                    <w:p w14:paraId="1FBAC3D7" w14:textId="2AC346AC" w:rsidR="00CF5049" w:rsidRPr="002035D4" w:rsidRDefault="00CF5049" w:rsidP="002035D4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 w:rsidRPr="002035D4">
                        <w:rPr>
                          <w:rFonts w:ascii="Comic Sans MS" w:hAnsi="Comic Sans MS"/>
                          <w:sz w:val="18"/>
                        </w:rPr>
                        <w:t>Penpals?</w:t>
                      </w:r>
                    </w:p>
                    <w:p w14:paraId="207AFD2B" w14:textId="3F309B32" w:rsidR="00CF5049" w:rsidRPr="002035D4" w:rsidRDefault="00CF5049" w:rsidP="002035D4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 w:rsidRPr="002035D4">
                        <w:rPr>
                          <w:rFonts w:ascii="Comic Sans MS" w:hAnsi="Comic Sans MS"/>
                          <w:sz w:val="18"/>
                        </w:rPr>
                        <w:t xml:space="preserve">Tour guide – video or booklet – link to visit to a landmark – </w:t>
                      </w:r>
                      <w:r w:rsidR="00B37AD7">
                        <w:rPr>
                          <w:rFonts w:ascii="Comic Sans MS" w:hAnsi="Comic Sans MS"/>
                          <w:sz w:val="18"/>
                        </w:rPr>
                        <w:t>e.g.</w:t>
                      </w:r>
                      <w:r w:rsidRPr="002035D4">
                        <w:rPr>
                          <w:rFonts w:ascii="Comic Sans MS" w:hAnsi="Comic Sans MS"/>
                          <w:sz w:val="18"/>
                        </w:rPr>
                        <w:t xml:space="preserve"> Ely Cathedral.  </w:t>
                      </w:r>
                    </w:p>
                    <w:p w14:paraId="22945744" w14:textId="73DBE415" w:rsidR="00CF5049" w:rsidRPr="002035D4" w:rsidRDefault="00CF5049" w:rsidP="002035D4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 w:rsidRPr="002035D4">
                        <w:rPr>
                          <w:rFonts w:ascii="Comic Sans MS" w:hAnsi="Comic Sans MS"/>
                          <w:sz w:val="18"/>
                        </w:rPr>
                        <w:t>Communication/scripts around buying a ticket.</w:t>
                      </w:r>
                    </w:p>
                    <w:p w14:paraId="55C9EF31" w14:textId="5956EA50" w:rsidR="00CF5049" w:rsidRPr="002035D4" w:rsidRDefault="00CF5049" w:rsidP="002035D4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 w:rsidRPr="002035D4">
                        <w:rPr>
                          <w:rFonts w:ascii="Comic Sans MS" w:hAnsi="Comic Sans MS"/>
                          <w:sz w:val="18"/>
                        </w:rPr>
                        <w:t>Learn how to say hello in different languages.</w:t>
                      </w:r>
                    </w:p>
                    <w:p w14:paraId="7667F5F8" w14:textId="4D96DD03" w:rsidR="00CF5049" w:rsidRPr="002035D4" w:rsidRDefault="00BF358E" w:rsidP="002035D4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 w:rsidRPr="002035D4">
                        <w:rPr>
                          <w:rFonts w:ascii="Comic Sans MS" w:hAnsi="Comic Sans MS"/>
                          <w:sz w:val="18"/>
                        </w:rPr>
                        <w:t xml:space="preserve">Colourful semantics – describing scenarios from around the world </w:t>
                      </w:r>
                    </w:p>
                    <w:p w14:paraId="2FA99AA7" w14:textId="7F15CFBC" w:rsidR="00BF358E" w:rsidRPr="002035D4" w:rsidRDefault="00BF358E" w:rsidP="002035D4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 w:rsidRPr="002035D4">
                        <w:rPr>
                          <w:rFonts w:ascii="Comic Sans MS" w:hAnsi="Comic Sans MS"/>
                          <w:sz w:val="18"/>
                        </w:rPr>
                        <w:t xml:space="preserve">Setting descriptions – focus on adjectives </w:t>
                      </w:r>
                    </w:p>
                    <w:p w14:paraId="02CF510B" w14:textId="0AF90AD9" w:rsidR="00BF358E" w:rsidRPr="002035D4" w:rsidRDefault="00BF358E" w:rsidP="002035D4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 w:rsidRPr="002035D4">
                        <w:rPr>
                          <w:rFonts w:ascii="Comic Sans MS" w:hAnsi="Comic Sans MS"/>
                          <w:sz w:val="18"/>
                        </w:rPr>
                        <w:t>List poems – ‘Ten things in my suitcase’</w:t>
                      </w:r>
                    </w:p>
                    <w:p w14:paraId="0F21CA93" w14:textId="27259773" w:rsidR="002035D4" w:rsidRDefault="002035D4" w:rsidP="002035D4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 xml:space="preserve">Character descriptions from around the world texts </w:t>
                      </w:r>
                    </w:p>
                    <w:p w14:paraId="682FDB56" w14:textId="462CC69E" w:rsidR="002035D4" w:rsidRDefault="002035D4" w:rsidP="002035D4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 xml:space="preserve">Vocabulary to describe particular settings </w:t>
                      </w:r>
                    </w:p>
                    <w:p w14:paraId="3ECC8340" w14:textId="06627A1B" w:rsidR="002035D4" w:rsidRDefault="002035D4" w:rsidP="002035D4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 xml:space="preserve">Conversations about scenarios from text  </w:t>
                      </w:r>
                    </w:p>
                    <w:p w14:paraId="0AF3036D" w14:textId="79D716E4" w:rsidR="002035D4" w:rsidRPr="002035D4" w:rsidRDefault="002035D4" w:rsidP="002035D4">
                      <w:pPr>
                        <w:spacing w:after="0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 xml:space="preserve">Reading stories from different cultures </w:t>
                      </w:r>
                    </w:p>
                    <w:p w14:paraId="1F4847D0" w14:textId="77777777" w:rsidR="00CF5049" w:rsidRPr="002035D4" w:rsidRDefault="00CF5049" w:rsidP="00470069">
                      <w:pPr>
                        <w:rPr>
                          <w:rFonts w:ascii="Comic Sans MS" w:hAnsi="Comic Sans MS"/>
                          <w:sz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695AC6" w:rsidSect="00E80241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D518A0" w14:textId="77777777" w:rsidR="00F43522" w:rsidRDefault="00F43522" w:rsidP="00F43522">
      <w:pPr>
        <w:spacing w:after="0" w:line="240" w:lineRule="auto"/>
      </w:pPr>
      <w:r>
        <w:separator/>
      </w:r>
    </w:p>
  </w:endnote>
  <w:endnote w:type="continuationSeparator" w:id="0">
    <w:p w14:paraId="6FFA3C62" w14:textId="77777777" w:rsidR="00F43522" w:rsidRDefault="00F43522" w:rsidP="00F43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FEC66C" w14:textId="77777777" w:rsidR="00F43522" w:rsidRDefault="00F43522" w:rsidP="00F43522">
      <w:pPr>
        <w:spacing w:after="0" w:line="240" w:lineRule="auto"/>
      </w:pPr>
      <w:r>
        <w:separator/>
      </w:r>
    </w:p>
  </w:footnote>
  <w:footnote w:type="continuationSeparator" w:id="0">
    <w:p w14:paraId="2300F732" w14:textId="77777777" w:rsidR="00F43522" w:rsidRDefault="00F43522" w:rsidP="00F435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C4C37"/>
    <w:multiLevelType w:val="hybridMultilevel"/>
    <w:tmpl w:val="40D0FD7E"/>
    <w:lvl w:ilvl="0" w:tplc="4370AB72">
      <w:start w:val="8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20E08"/>
    <w:multiLevelType w:val="hybridMultilevel"/>
    <w:tmpl w:val="B6009A0C"/>
    <w:lvl w:ilvl="0" w:tplc="4370AB72">
      <w:start w:val="8"/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84189A"/>
    <w:multiLevelType w:val="hybridMultilevel"/>
    <w:tmpl w:val="CEF87C6C"/>
    <w:lvl w:ilvl="0" w:tplc="4370AB72">
      <w:start w:val="8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E4E41"/>
    <w:multiLevelType w:val="hybridMultilevel"/>
    <w:tmpl w:val="3118D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D9756D"/>
    <w:multiLevelType w:val="hybridMultilevel"/>
    <w:tmpl w:val="5A2CE6F2"/>
    <w:lvl w:ilvl="0" w:tplc="F04077D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BB5132"/>
    <w:multiLevelType w:val="hybridMultilevel"/>
    <w:tmpl w:val="8864F25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31C4DE1"/>
    <w:multiLevelType w:val="hybridMultilevel"/>
    <w:tmpl w:val="365E0CE8"/>
    <w:lvl w:ilvl="0" w:tplc="7728C24A">
      <w:start w:val="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CA68EF"/>
    <w:multiLevelType w:val="hybridMultilevel"/>
    <w:tmpl w:val="EC3C75E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92E280C"/>
    <w:multiLevelType w:val="hybridMultilevel"/>
    <w:tmpl w:val="3334B612"/>
    <w:lvl w:ilvl="0" w:tplc="4370AB72">
      <w:start w:val="8"/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E81C53"/>
    <w:multiLevelType w:val="hybridMultilevel"/>
    <w:tmpl w:val="9F564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50D69"/>
    <w:multiLevelType w:val="hybridMultilevel"/>
    <w:tmpl w:val="3928054E"/>
    <w:lvl w:ilvl="0" w:tplc="4370AB72">
      <w:start w:val="8"/>
      <w:numFmt w:val="bullet"/>
      <w:lvlText w:val="-"/>
      <w:lvlJc w:val="left"/>
      <w:pPr>
        <w:ind w:left="108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F937E0E"/>
    <w:multiLevelType w:val="hybridMultilevel"/>
    <w:tmpl w:val="E69816A4"/>
    <w:lvl w:ilvl="0" w:tplc="93EAEEDA">
      <w:start w:val="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2E0353"/>
    <w:multiLevelType w:val="hybridMultilevel"/>
    <w:tmpl w:val="4D788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1231AF"/>
    <w:multiLevelType w:val="hybridMultilevel"/>
    <w:tmpl w:val="6EAAD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F5540E"/>
    <w:multiLevelType w:val="hybridMultilevel"/>
    <w:tmpl w:val="E3BAE1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F47181"/>
    <w:multiLevelType w:val="hybridMultilevel"/>
    <w:tmpl w:val="51963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F14FDF"/>
    <w:multiLevelType w:val="hybridMultilevel"/>
    <w:tmpl w:val="E0EAF1B4"/>
    <w:lvl w:ilvl="0" w:tplc="4370AB72">
      <w:start w:val="8"/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DE759D9"/>
    <w:multiLevelType w:val="hybridMultilevel"/>
    <w:tmpl w:val="FD16F87A"/>
    <w:lvl w:ilvl="0" w:tplc="D3EECC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64076E"/>
    <w:multiLevelType w:val="hybridMultilevel"/>
    <w:tmpl w:val="1DAE1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2E3FF9"/>
    <w:multiLevelType w:val="hybridMultilevel"/>
    <w:tmpl w:val="F4748B2E"/>
    <w:lvl w:ilvl="0" w:tplc="4370AB72">
      <w:start w:val="8"/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64B4EB3"/>
    <w:multiLevelType w:val="hybridMultilevel"/>
    <w:tmpl w:val="BA084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D71329"/>
    <w:multiLevelType w:val="hybridMultilevel"/>
    <w:tmpl w:val="1FB4A5D4"/>
    <w:lvl w:ilvl="0" w:tplc="94FAD850">
      <w:start w:val="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B65AAD"/>
    <w:multiLevelType w:val="hybridMultilevel"/>
    <w:tmpl w:val="B6C8C0CE"/>
    <w:lvl w:ilvl="0" w:tplc="95487B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337E6C"/>
    <w:multiLevelType w:val="hybridMultilevel"/>
    <w:tmpl w:val="C9763702"/>
    <w:lvl w:ilvl="0" w:tplc="D6AAE662">
      <w:start w:val="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CC7C0A"/>
    <w:multiLevelType w:val="hybridMultilevel"/>
    <w:tmpl w:val="BF548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042775"/>
    <w:multiLevelType w:val="hybridMultilevel"/>
    <w:tmpl w:val="C3C4B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977691"/>
    <w:multiLevelType w:val="hybridMultilevel"/>
    <w:tmpl w:val="DF147B7C"/>
    <w:lvl w:ilvl="0" w:tplc="4370AB72">
      <w:start w:val="8"/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43E66E2"/>
    <w:multiLevelType w:val="hybridMultilevel"/>
    <w:tmpl w:val="84A08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AC5C96"/>
    <w:multiLevelType w:val="hybridMultilevel"/>
    <w:tmpl w:val="4434018A"/>
    <w:lvl w:ilvl="0" w:tplc="4370AB72">
      <w:start w:val="8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9134E5"/>
    <w:multiLevelType w:val="hybridMultilevel"/>
    <w:tmpl w:val="D79ADDFE"/>
    <w:lvl w:ilvl="0" w:tplc="4370AB72">
      <w:start w:val="8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B93423"/>
    <w:multiLevelType w:val="hybridMultilevel"/>
    <w:tmpl w:val="D67CD9B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0BA6D96"/>
    <w:multiLevelType w:val="hybridMultilevel"/>
    <w:tmpl w:val="C93C8E86"/>
    <w:lvl w:ilvl="0" w:tplc="F04077D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166A73"/>
    <w:multiLevelType w:val="hybridMultilevel"/>
    <w:tmpl w:val="19985D2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7DC16E3"/>
    <w:multiLevelType w:val="hybridMultilevel"/>
    <w:tmpl w:val="74FA1482"/>
    <w:lvl w:ilvl="0" w:tplc="4370AB72">
      <w:start w:val="8"/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97422CF"/>
    <w:multiLevelType w:val="hybridMultilevel"/>
    <w:tmpl w:val="30E64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452158"/>
    <w:multiLevelType w:val="hybridMultilevel"/>
    <w:tmpl w:val="D44ABB26"/>
    <w:lvl w:ilvl="0" w:tplc="4370AB72">
      <w:start w:val="8"/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7"/>
  </w:num>
  <w:num w:numId="3">
    <w:abstractNumId w:val="6"/>
  </w:num>
  <w:num w:numId="4">
    <w:abstractNumId w:val="23"/>
  </w:num>
  <w:num w:numId="5">
    <w:abstractNumId w:val="21"/>
  </w:num>
  <w:num w:numId="6">
    <w:abstractNumId w:val="11"/>
  </w:num>
  <w:num w:numId="7">
    <w:abstractNumId w:val="32"/>
  </w:num>
  <w:num w:numId="8">
    <w:abstractNumId w:val="7"/>
  </w:num>
  <w:num w:numId="9">
    <w:abstractNumId w:val="12"/>
  </w:num>
  <w:num w:numId="10">
    <w:abstractNumId w:val="5"/>
  </w:num>
  <w:num w:numId="11">
    <w:abstractNumId w:val="31"/>
  </w:num>
  <w:num w:numId="12">
    <w:abstractNumId w:val="4"/>
  </w:num>
  <w:num w:numId="13">
    <w:abstractNumId w:val="2"/>
  </w:num>
  <w:num w:numId="14">
    <w:abstractNumId w:val="10"/>
  </w:num>
  <w:num w:numId="15">
    <w:abstractNumId w:val="0"/>
  </w:num>
  <w:num w:numId="16">
    <w:abstractNumId w:val="28"/>
  </w:num>
  <w:num w:numId="17">
    <w:abstractNumId w:val="29"/>
  </w:num>
  <w:num w:numId="18">
    <w:abstractNumId w:val="35"/>
  </w:num>
  <w:num w:numId="19">
    <w:abstractNumId w:val="19"/>
  </w:num>
  <w:num w:numId="20">
    <w:abstractNumId w:val="16"/>
  </w:num>
  <w:num w:numId="21">
    <w:abstractNumId w:val="26"/>
  </w:num>
  <w:num w:numId="22">
    <w:abstractNumId w:val="33"/>
  </w:num>
  <w:num w:numId="23">
    <w:abstractNumId w:val="8"/>
  </w:num>
  <w:num w:numId="24">
    <w:abstractNumId w:val="1"/>
  </w:num>
  <w:num w:numId="25">
    <w:abstractNumId w:val="20"/>
  </w:num>
  <w:num w:numId="26">
    <w:abstractNumId w:val="3"/>
  </w:num>
  <w:num w:numId="27">
    <w:abstractNumId w:val="13"/>
  </w:num>
  <w:num w:numId="28">
    <w:abstractNumId w:val="27"/>
  </w:num>
  <w:num w:numId="29">
    <w:abstractNumId w:val="14"/>
  </w:num>
  <w:num w:numId="30">
    <w:abstractNumId w:val="18"/>
  </w:num>
  <w:num w:numId="31">
    <w:abstractNumId w:val="25"/>
  </w:num>
  <w:num w:numId="32">
    <w:abstractNumId w:val="15"/>
  </w:num>
  <w:num w:numId="33">
    <w:abstractNumId w:val="30"/>
  </w:num>
  <w:num w:numId="34">
    <w:abstractNumId w:val="24"/>
  </w:num>
  <w:num w:numId="35">
    <w:abstractNumId w:val="34"/>
  </w:num>
  <w:num w:numId="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A75"/>
    <w:rsid w:val="000066D8"/>
    <w:rsid w:val="000503B2"/>
    <w:rsid w:val="00085A53"/>
    <w:rsid w:val="000861DC"/>
    <w:rsid w:val="00092073"/>
    <w:rsid w:val="00164B1B"/>
    <w:rsid w:val="001C3270"/>
    <w:rsid w:val="002035D4"/>
    <w:rsid w:val="002275D2"/>
    <w:rsid w:val="002542D0"/>
    <w:rsid w:val="00260E2D"/>
    <w:rsid w:val="002B6B0B"/>
    <w:rsid w:val="002E21F1"/>
    <w:rsid w:val="002F2D1B"/>
    <w:rsid w:val="00314DA6"/>
    <w:rsid w:val="00315A74"/>
    <w:rsid w:val="00335C17"/>
    <w:rsid w:val="003612D9"/>
    <w:rsid w:val="004363B9"/>
    <w:rsid w:val="00436770"/>
    <w:rsid w:val="004433AF"/>
    <w:rsid w:val="00470069"/>
    <w:rsid w:val="004938F2"/>
    <w:rsid w:val="004B2D9E"/>
    <w:rsid w:val="004C3603"/>
    <w:rsid w:val="00536D08"/>
    <w:rsid w:val="005624DF"/>
    <w:rsid w:val="005A63B4"/>
    <w:rsid w:val="00632CA2"/>
    <w:rsid w:val="00662E4D"/>
    <w:rsid w:val="006860D6"/>
    <w:rsid w:val="006C030F"/>
    <w:rsid w:val="006C1434"/>
    <w:rsid w:val="006C19E4"/>
    <w:rsid w:val="007A2A4D"/>
    <w:rsid w:val="00843DBE"/>
    <w:rsid w:val="00847738"/>
    <w:rsid w:val="008714D8"/>
    <w:rsid w:val="00944BAC"/>
    <w:rsid w:val="00950562"/>
    <w:rsid w:val="009771B6"/>
    <w:rsid w:val="009E0528"/>
    <w:rsid w:val="00A06D9A"/>
    <w:rsid w:val="00A45338"/>
    <w:rsid w:val="00A73927"/>
    <w:rsid w:val="00AC326A"/>
    <w:rsid w:val="00AC4FA5"/>
    <w:rsid w:val="00AC5BFB"/>
    <w:rsid w:val="00AD26C2"/>
    <w:rsid w:val="00AD394E"/>
    <w:rsid w:val="00B37AD7"/>
    <w:rsid w:val="00B64C7F"/>
    <w:rsid w:val="00B65A9C"/>
    <w:rsid w:val="00B743B8"/>
    <w:rsid w:val="00B85DD9"/>
    <w:rsid w:val="00BB1646"/>
    <w:rsid w:val="00BF358E"/>
    <w:rsid w:val="00C241E8"/>
    <w:rsid w:val="00C31383"/>
    <w:rsid w:val="00C92BEA"/>
    <w:rsid w:val="00CF5049"/>
    <w:rsid w:val="00D0542D"/>
    <w:rsid w:val="00D1492B"/>
    <w:rsid w:val="00D53CDC"/>
    <w:rsid w:val="00D65E04"/>
    <w:rsid w:val="00D86E9E"/>
    <w:rsid w:val="00D971D9"/>
    <w:rsid w:val="00E80241"/>
    <w:rsid w:val="00EA18CC"/>
    <w:rsid w:val="00F43522"/>
    <w:rsid w:val="00F70B5D"/>
    <w:rsid w:val="00FA2275"/>
    <w:rsid w:val="00FC50EF"/>
    <w:rsid w:val="00FC7A75"/>
    <w:rsid w:val="00FE5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C2974C"/>
  <w15:chartTrackingRefBased/>
  <w15:docId w15:val="{AAF5CB83-323D-4C5C-9592-E3FD97778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00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7A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24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4D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435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3522"/>
  </w:style>
  <w:style w:type="paragraph" w:styleId="Footer">
    <w:name w:val="footer"/>
    <w:basedOn w:val="Normal"/>
    <w:link w:val="FooterChar"/>
    <w:uiPriority w:val="99"/>
    <w:unhideWhenUsed/>
    <w:rsid w:val="00F435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3522"/>
  </w:style>
  <w:style w:type="paragraph" w:customStyle="1" w:styleId="paragraph">
    <w:name w:val="paragraph"/>
    <w:basedOn w:val="Normal"/>
    <w:rsid w:val="002F2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2F2D1B"/>
  </w:style>
  <w:style w:type="character" w:customStyle="1" w:styleId="eop">
    <w:name w:val="eop"/>
    <w:basedOn w:val="DefaultParagraphFont"/>
    <w:rsid w:val="002F2D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38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3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6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8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7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0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30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1B8C6D87A18442974F1294415F0095" ma:contentTypeVersion="12" ma:contentTypeDescription="Create a new document." ma:contentTypeScope="" ma:versionID="65d453dc6a978d202edb7f7e777c28ca">
  <xsd:schema xmlns:xsd="http://www.w3.org/2001/XMLSchema" xmlns:xs="http://www.w3.org/2001/XMLSchema" xmlns:p="http://schemas.microsoft.com/office/2006/metadata/properties" xmlns:ns2="78acbdee-8459-43ce-8d13-8de99a87ee93" xmlns:ns3="389381b8-9a01-4f3b-b633-8d009b845e6a" targetNamespace="http://schemas.microsoft.com/office/2006/metadata/properties" ma:root="true" ma:fieldsID="662c9eace75ffd2b05c8885e37f3ad88" ns2:_="" ns3:_="">
    <xsd:import namespace="78acbdee-8459-43ce-8d13-8de99a87ee93"/>
    <xsd:import namespace="389381b8-9a01-4f3b-b633-8d009b845e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acbdee-8459-43ce-8d13-8de99a87ee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9381b8-9a01-4f3b-b633-8d009b845e6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822459-2908-4099-A35C-AA5C56E26276}">
  <ds:schemaRefs>
    <ds:schemaRef ds:uri="http://purl.org/dc/elements/1.1/"/>
    <ds:schemaRef ds:uri="http://schemas.microsoft.com/office/2006/metadata/properties"/>
    <ds:schemaRef ds:uri="78acbdee-8459-43ce-8d13-8de99a87ee93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389381b8-9a01-4f3b-b633-8d009b845e6a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FAEE186-2D45-4D41-B141-38176ED130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acbdee-8459-43ce-8d13-8de99a87ee93"/>
    <ds:schemaRef ds:uri="389381b8-9a01-4f3b-b633-8d009b845e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8D1170-FB7D-4EFA-9810-E3ED5A46ED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Wenn</dc:creator>
  <cp:keywords/>
  <dc:description/>
  <cp:lastModifiedBy>Jo Heesom</cp:lastModifiedBy>
  <cp:revision>3</cp:revision>
  <cp:lastPrinted>2020-07-06T13:06:00Z</cp:lastPrinted>
  <dcterms:created xsi:type="dcterms:W3CDTF">2022-04-06T11:57:00Z</dcterms:created>
  <dcterms:modified xsi:type="dcterms:W3CDTF">2022-04-19T10:37:00Z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0x010100EC1B8C6D87A18442974F1294415F0095</vt:lpwstr>
  </property>
</Properties>
</file>