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2"/>
        <w:gridCol w:w="3145"/>
        <w:gridCol w:w="3142"/>
        <w:gridCol w:w="3145"/>
        <w:gridCol w:w="3142"/>
        <w:gridCol w:w="3145"/>
      </w:tblGrid>
      <w:tr w:rsidRPr="002475FE" w:rsidR="006452C4" w:rsidTr="471B63B9" w14:paraId="3461C003" w14:textId="77777777">
        <w:trPr>
          <w:trHeight w:val="770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3BBF" w:rsidR="00B45DDF" w:rsidP="798C6BC3" w:rsidRDefault="001E3BBF" w14:paraId="0456BF27" w14:textId="210A6DDF">
            <w:pPr>
              <w:rPr>
                <w:color w:val="FFFFFF" w:themeColor="background1"/>
                <w:sz w:val="28"/>
                <w:szCs w:val="28"/>
              </w:rPr>
            </w:pPr>
            <w:r w:rsidRPr="001E3BBF">
              <w:rPr>
                <w:color w:val="FFFFFF" w:themeColor="background1"/>
                <w:sz w:val="28"/>
                <w:szCs w:val="28"/>
              </w:rPr>
              <w:t>Purple</w:t>
            </w:r>
            <w:r w:rsidRPr="001E3BBF" w:rsidR="006452C4">
              <w:rPr>
                <w:color w:val="FFFFFF" w:themeColor="background1"/>
                <w:sz w:val="28"/>
                <w:szCs w:val="28"/>
              </w:rPr>
              <w:t xml:space="preserve"> Pathway </w:t>
            </w:r>
            <w:r w:rsidRPr="001E3BBF" w:rsidR="00DB4A9E">
              <w:rPr>
                <w:color w:val="FFFFFF" w:themeColor="background1"/>
                <w:sz w:val="28"/>
                <w:szCs w:val="28"/>
              </w:rPr>
              <w:t xml:space="preserve">- </w:t>
            </w:r>
            <w:r w:rsidRPr="001E3BBF" w:rsidR="00B45DDF">
              <w:rPr>
                <w:color w:val="FFFFFF" w:themeColor="background1"/>
                <w:sz w:val="28"/>
                <w:szCs w:val="28"/>
              </w:rPr>
              <w:t xml:space="preserve">Primary </w:t>
            </w:r>
          </w:p>
          <w:p w:rsidRPr="001E3BBF" w:rsidR="0037530C" w:rsidP="001E3BBF" w:rsidRDefault="006452C4" w14:paraId="6CC048E1" w14:textId="37A7CFDA">
            <w:pPr>
              <w:rPr>
                <w:color w:val="FFFFFF" w:themeColor="background1"/>
                <w:sz w:val="28"/>
              </w:rPr>
            </w:pPr>
            <w:r w:rsidRPr="001E3BBF">
              <w:rPr>
                <w:color w:val="FFFFFF" w:themeColor="background1"/>
                <w:sz w:val="28"/>
              </w:rPr>
              <w:t xml:space="preserve">Year </w:t>
            </w:r>
            <w:r w:rsidRPr="001E3BBF" w:rsidR="001E3BBF">
              <w:rPr>
                <w:color w:val="FFFFFF" w:themeColor="background1"/>
                <w:sz w:val="28"/>
              </w:rPr>
              <w:t>3</w:t>
            </w:r>
            <w:r w:rsidRPr="001E3BBF" w:rsidR="00B45DDF">
              <w:rPr>
                <w:color w:val="FFFFFF" w:themeColor="background1"/>
                <w:sz w:val="28"/>
              </w:rPr>
              <w:t xml:space="preserve"> </w:t>
            </w:r>
            <w:r w:rsidRPr="001E3BBF" w:rsidR="001E3BBF">
              <w:rPr>
                <w:color w:val="FFFFFF" w:themeColor="background1"/>
                <w:sz w:val="28"/>
              </w:rPr>
              <w:t>2025-26</w:t>
            </w:r>
            <w:r w:rsidRPr="001E3BBF" w:rsidR="0037530C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25348F9F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Autumn 1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36FBB015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Autumn 2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5D42A144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Spring 1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17CC00DC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Spring 2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0DCEF34A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Summer 1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E3BBF" w:rsidR="006452C4" w:rsidP="00597533" w:rsidRDefault="006452C4" w14:paraId="2D702784" w14:textId="77777777">
            <w:pPr>
              <w:jc w:val="center"/>
              <w:rPr>
                <w:color w:val="FFFFFF" w:themeColor="background1"/>
                <w:sz w:val="28"/>
              </w:rPr>
            </w:pPr>
            <w:r w:rsidRPr="001E3BBF">
              <w:rPr>
                <w:b/>
                <w:bCs/>
                <w:color w:val="FFFFFF" w:themeColor="background1"/>
                <w:sz w:val="28"/>
              </w:rPr>
              <w:t>Summer 2</w:t>
            </w:r>
          </w:p>
        </w:tc>
      </w:tr>
      <w:tr w:rsidRPr="002475FE" w:rsidR="006452C4" w:rsidTr="471B63B9" w14:paraId="033AC55D" w14:textId="77777777">
        <w:trPr>
          <w:trHeight w:val="925"/>
        </w:trPr>
        <w:tc>
          <w:tcPr>
            <w:tcW w:w="3141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2475FE" w:rsidR="006452C4" w:rsidP="00597533" w:rsidRDefault="006452C4" w14:paraId="335D273A" w14:textId="77777777">
            <w:pPr>
              <w:rPr>
                <w:sz w:val="28"/>
              </w:rPr>
            </w:pPr>
            <w:r w:rsidRPr="002475FE">
              <w:rPr>
                <w:sz w:val="28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475FE" w:rsidR="006452C4" w:rsidP="00597533" w:rsidRDefault="001E3BBF" w14:paraId="698E6099" w14:textId="17A98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Marvellous Me </w:t>
            </w:r>
            <w:r w:rsidR="006452C4">
              <w:rPr>
                <w:sz w:val="28"/>
              </w:rPr>
              <w:t xml:space="preserve"> </w:t>
            </w:r>
          </w:p>
        </w:tc>
        <w:tc>
          <w:tcPr>
            <w:tcW w:w="6287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475FE" w:rsidR="006452C4" w:rsidP="00597533" w:rsidRDefault="001E3BBF" w14:paraId="1774C7F3" w14:textId="5492AA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Fabulous Food</w:t>
            </w:r>
            <w:r w:rsidR="006452C4">
              <w:rPr>
                <w:sz w:val="28"/>
              </w:rPr>
              <w:t xml:space="preserve"> </w:t>
            </w:r>
          </w:p>
        </w:tc>
        <w:tc>
          <w:tcPr>
            <w:tcW w:w="6287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2475FE" w:rsidR="006452C4" w:rsidP="00597533" w:rsidRDefault="001E3BBF" w14:paraId="72E3A118" w14:textId="3E9E52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Wonderful Water</w:t>
            </w:r>
            <w:r w:rsidR="006452C4">
              <w:rPr>
                <w:sz w:val="28"/>
              </w:rPr>
              <w:t xml:space="preserve"> </w:t>
            </w:r>
          </w:p>
        </w:tc>
      </w:tr>
      <w:tr w:rsidRPr="002475FE" w:rsidR="006452C4" w:rsidTr="471B63B9" w14:paraId="27BB3FB6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10EA8A54" w:rsidP="10EA8A54" w:rsidRDefault="10EA8A54" w14:paraId="06F03048" w14:textId="025417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EA8A54" w:rsidR="10EA8A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My Communication</w:t>
            </w:r>
          </w:p>
          <w:p w:rsidR="10EA8A54" w:rsidP="10EA8A54" w:rsidRDefault="10EA8A54" w14:paraId="0A1EF9C3" w14:textId="082514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EA8A54" w:rsidR="10EA8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PP - Expressive and Receptive Communication, Reading and Writing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2E3DFCAB" w14:textId="00F1CB5E">
            <w:pPr>
              <w:jc w:val="center"/>
              <w:rPr>
                <w:color w:val="000000" w:themeColor="text1"/>
              </w:rPr>
            </w:pPr>
            <w:r w:rsidRPr="10EA8A54" w:rsidR="06B7C390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7632DCBB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Fiction Text </w:t>
            </w:r>
            <w:r w:rsidRPr="007E1564">
              <w:rPr>
                <w:i/>
                <w:iCs/>
                <w:color w:val="000000" w:themeColor="text1"/>
              </w:rPr>
              <w:t>Focus: Re-telling/ sequencing story</w:t>
            </w:r>
          </w:p>
          <w:p w:rsidRPr="007E1564" w:rsidR="006452C4" w:rsidP="00597533" w:rsidRDefault="006452C4" w14:paraId="15BB3BE3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59EC744A" w14:textId="5DD3AE7B">
            <w:pPr>
              <w:jc w:val="center"/>
              <w:rPr>
                <w:color w:val="000000" w:themeColor="text1"/>
              </w:rPr>
            </w:pPr>
            <w:r w:rsidRPr="10EA8A54" w:rsidR="6C535F11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01C58005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Non-Fiction Topic Text *: </w:t>
            </w:r>
            <w:r w:rsidRPr="007E1564">
              <w:rPr>
                <w:i/>
                <w:iCs/>
                <w:color w:val="000000" w:themeColor="text1"/>
              </w:rPr>
              <w:t>Information Book or real-life element.</w:t>
            </w:r>
          </w:p>
          <w:p w:rsidRPr="007E1564" w:rsidR="006452C4" w:rsidP="00597533" w:rsidRDefault="006452C4" w14:paraId="247ACF86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461E9E0C" w14:textId="1CA79E9C">
            <w:pPr>
              <w:jc w:val="center"/>
              <w:rPr>
                <w:color w:val="000000" w:themeColor="text1"/>
              </w:rPr>
            </w:pPr>
            <w:r w:rsidRPr="10EA8A54" w:rsidR="4AAADD99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4E57E268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Fiction Text </w:t>
            </w:r>
            <w:r w:rsidRPr="007E1564">
              <w:rPr>
                <w:i/>
                <w:iCs/>
                <w:color w:val="000000" w:themeColor="text1"/>
              </w:rPr>
              <w:t>Focus: Answering Questions</w:t>
            </w:r>
          </w:p>
          <w:p w:rsidRPr="007E1564" w:rsidR="006452C4" w:rsidP="00597533" w:rsidRDefault="006452C4" w14:paraId="74E1574F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Phonics Pathway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155D92F1" w14:textId="3F847743">
            <w:pPr>
              <w:jc w:val="center"/>
              <w:rPr>
                <w:color w:val="000000" w:themeColor="text1"/>
              </w:rPr>
            </w:pPr>
            <w:r w:rsidRPr="10EA8A54" w:rsidR="22AF7C42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1D6949C5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Rhyming Text/ Poem *: </w:t>
            </w:r>
            <w:r w:rsidRPr="007E1564">
              <w:rPr>
                <w:i/>
                <w:iCs/>
                <w:color w:val="000000" w:themeColor="text1"/>
              </w:rPr>
              <w:t>Focus: Rhythm &amp; Rhyme</w:t>
            </w:r>
          </w:p>
          <w:p w:rsidRPr="007E1564" w:rsidR="006452C4" w:rsidP="00597533" w:rsidRDefault="006452C4" w14:paraId="5087DA2E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5B018F1C" w14:textId="633A76C0">
            <w:pPr>
              <w:jc w:val="center"/>
              <w:rPr>
                <w:color w:val="000000" w:themeColor="text1"/>
              </w:rPr>
            </w:pPr>
            <w:r w:rsidRPr="10EA8A54" w:rsidR="52273593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7110A52C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Fiction Text  </w:t>
            </w:r>
            <w:r w:rsidRPr="007E1564">
              <w:rPr>
                <w:i/>
                <w:iCs/>
                <w:color w:val="000000" w:themeColor="text1"/>
              </w:rPr>
              <w:t>Focus: Innovating the Story</w:t>
            </w:r>
          </w:p>
          <w:p w:rsidRPr="007E1564" w:rsidR="006452C4" w:rsidP="00597533" w:rsidRDefault="006452C4" w14:paraId="05BB165E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/>
          </w:tcPr>
          <w:p w:rsidRPr="007E1564" w:rsidR="006452C4" w:rsidP="00597533" w:rsidRDefault="006452C4" w14:paraId="3C81C7D1" w14:textId="1B98E393">
            <w:pPr>
              <w:jc w:val="center"/>
              <w:rPr>
                <w:color w:val="000000" w:themeColor="text1"/>
              </w:rPr>
            </w:pPr>
            <w:r w:rsidRPr="10EA8A54" w:rsidR="7F0E1B20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>Speaking, listening, conversation skills</w:t>
            </w:r>
          </w:p>
          <w:p w:rsidRPr="007E1564" w:rsidR="006452C4" w:rsidP="00597533" w:rsidRDefault="006452C4" w14:paraId="041AE078" w14:textId="77777777">
            <w:pPr>
              <w:jc w:val="center"/>
              <w:rPr>
                <w:i/>
                <w:iCs/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Literacy - Topic Non-Fiction Text*: </w:t>
            </w:r>
            <w:r w:rsidRPr="007E1564">
              <w:rPr>
                <w:i/>
                <w:iCs/>
                <w:color w:val="000000" w:themeColor="text1"/>
              </w:rPr>
              <w:t>Instructions or Recipes</w:t>
            </w:r>
          </w:p>
          <w:p w:rsidRPr="007E1564" w:rsidR="006452C4" w:rsidP="00597533" w:rsidRDefault="006452C4" w14:paraId="62856BFD" w14:textId="77777777">
            <w:pPr>
              <w:jc w:val="center"/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Phonics Pathway </w:t>
            </w:r>
          </w:p>
        </w:tc>
      </w:tr>
      <w:tr w:rsidRPr="002475FE" w:rsidR="006452C4" w:rsidTr="471B63B9" w14:paraId="441EE28E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10EA8A54" w:rsidP="10EA8A54" w:rsidRDefault="10EA8A54" w14:paraId="7F823866" w14:textId="4C83E2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EA8A54" w:rsidR="10EA8A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My Body and Well-Being </w:t>
            </w:r>
          </w:p>
          <w:p w:rsidR="10EA8A54" w:rsidP="10EA8A54" w:rsidRDefault="10EA8A54" w14:paraId="6C75FBB4" w14:textId="62F237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EA8A54" w:rsidR="10EA8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PP - Developing Physical Control of my Body – Gross and Fine Motor Skills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7E1564" w:rsidRDefault="006452C4" w14:paraId="1D9FFE79" w14:textId="53C879B4">
            <w:pPr>
              <w:rPr>
                <w:color w:val="000000" w:themeColor="text1"/>
              </w:rPr>
            </w:pPr>
            <w:r w:rsidRPr="471B63B9" w:rsidR="006452C4">
              <w:rPr>
                <w:color w:val="000000" w:themeColor="text1" w:themeTint="FF" w:themeShade="FF"/>
              </w:rPr>
              <w:t xml:space="preserve">PE </w:t>
            </w:r>
            <w:r w:rsidRPr="471B63B9" w:rsidR="000728E7">
              <w:rPr>
                <w:color w:val="000000" w:themeColor="text1" w:themeTint="FF" w:themeShade="FF"/>
              </w:rPr>
              <w:t>–</w:t>
            </w:r>
            <w:r w:rsidRPr="471B63B9" w:rsidR="006452C4">
              <w:rPr>
                <w:color w:val="000000" w:themeColor="text1" w:themeTint="FF" w:themeShade="FF"/>
              </w:rPr>
              <w:t xml:space="preserve"> </w:t>
            </w:r>
            <w:r w:rsidRPr="471B63B9" w:rsidR="00434E33">
              <w:rPr>
                <w:color w:val="000000" w:themeColor="text1" w:themeTint="FF" w:themeShade="FF"/>
              </w:rPr>
              <w:t xml:space="preserve"> </w:t>
            </w:r>
            <w:r w:rsidRPr="471B63B9" w:rsidR="00434E33">
              <w:rPr>
                <w:color w:val="000000" w:themeColor="text1" w:themeTint="FF" w:themeShade="FF"/>
              </w:rPr>
              <w:t>Boccia</w:t>
            </w:r>
            <w:r w:rsidRPr="471B63B9" w:rsidR="00434E33">
              <w:rPr>
                <w:color w:val="000000" w:themeColor="text1" w:themeTint="FF" w:themeShade="FF"/>
              </w:rPr>
              <w:t xml:space="preserve"> or social dodgeball</w:t>
            </w:r>
          </w:p>
          <w:p w:rsidRPr="007E1564" w:rsidR="00AE4C72" w:rsidP="471B63B9" w:rsidRDefault="00AE4C72" w14:paraId="6653E2FC" w14:textId="2AB6B57D">
            <w:pPr>
              <w:rPr>
                <w:color w:val="000000" w:themeColor="text1" w:themeTint="FF" w:themeShade="FF"/>
              </w:rPr>
            </w:pPr>
            <w:r w:rsidRPr="471B63B9" w:rsidR="77B0E0B3">
              <w:rPr>
                <w:color w:val="000000" w:themeColor="text1" w:themeTint="FF" w:themeShade="FF"/>
              </w:rPr>
              <w:t>PSHEE: Managing Strong Feelings</w:t>
            </w:r>
          </w:p>
          <w:p w:rsidRPr="007E1564" w:rsidR="00AE4C72" w:rsidP="007E1564" w:rsidRDefault="00AE4C72" w14:paraId="3FF900C9" w14:textId="3154D4B2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AE4C72" w:rsidP="005875A5" w:rsidRDefault="00AE4C72" w14:paraId="623E397A" w14:textId="79016BE7">
            <w:pPr>
              <w:rPr>
                <w:color w:val="000000" w:themeColor="text1"/>
              </w:rPr>
            </w:pPr>
            <w:r w:rsidRPr="471B63B9" w:rsidR="006452C4">
              <w:rPr>
                <w:color w:val="000000" w:themeColor="text1" w:themeTint="FF" w:themeShade="FF"/>
              </w:rPr>
              <w:t xml:space="preserve">PE </w:t>
            </w:r>
            <w:r w:rsidRPr="471B63B9" w:rsidR="000728E7">
              <w:rPr>
                <w:color w:val="000000" w:themeColor="text1" w:themeTint="FF" w:themeShade="FF"/>
              </w:rPr>
              <w:t>–</w:t>
            </w:r>
            <w:r w:rsidRPr="471B63B9" w:rsidR="006452C4">
              <w:rPr>
                <w:color w:val="000000" w:themeColor="text1" w:themeTint="FF" w:themeShade="FF"/>
              </w:rPr>
              <w:t xml:space="preserve"> </w:t>
            </w:r>
            <w:r w:rsidRPr="471B63B9" w:rsidR="005875A5">
              <w:rPr>
                <w:color w:val="000000" w:themeColor="text1" w:themeTint="FF" w:themeShade="FF"/>
              </w:rPr>
              <w:t xml:space="preserve">Gymnastics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434E33" w:rsidRDefault="006452C4" w14:paraId="03925C91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</w:t>
            </w:r>
            <w:r w:rsidRPr="007E1564" w:rsidR="000728E7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</w:t>
            </w:r>
            <w:r w:rsidR="00434E33">
              <w:rPr>
                <w:color w:val="000000" w:themeColor="text1"/>
              </w:rPr>
              <w:t>Tennis or Cricket</w:t>
            </w:r>
          </w:p>
          <w:p w:rsidRPr="007E1564" w:rsidR="00387CDA" w:rsidP="00387CDA" w:rsidRDefault="00387CDA" w14:paraId="20F5EACA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PSHEE - Healthy Lifestyles: </w:t>
            </w:r>
            <w:r>
              <w:rPr>
                <w:color w:val="000000" w:themeColor="text1"/>
              </w:rPr>
              <w:t>Healthy Eating</w:t>
            </w:r>
          </w:p>
          <w:p w:rsidRPr="007E1564" w:rsidR="00387CDA" w:rsidP="00434E33" w:rsidRDefault="00387CDA" w14:paraId="056E472A" w14:textId="7D49641B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434E33" w:rsidRDefault="006452C4" w14:paraId="20C9938A" w14:textId="491D606D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– </w:t>
            </w:r>
            <w:r w:rsidR="00434E33">
              <w:rPr>
                <w:color w:val="000000" w:themeColor="text1"/>
              </w:rPr>
              <w:t xml:space="preserve">Athletics or indoor Athletics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434E33" w:rsidRDefault="006452C4" w14:paraId="755453D0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PE – </w:t>
            </w:r>
            <w:r w:rsidR="00434E33">
              <w:rPr>
                <w:color w:val="000000" w:themeColor="text1"/>
              </w:rPr>
              <w:t>Pirate Fitness or Fitness and FMS</w:t>
            </w:r>
            <w:r w:rsidRPr="007E1564" w:rsidR="000728E7">
              <w:rPr>
                <w:color w:val="000000" w:themeColor="text1"/>
              </w:rPr>
              <w:t xml:space="preserve"> </w:t>
            </w:r>
          </w:p>
          <w:p w:rsidRPr="007E1564" w:rsidR="00387CDA" w:rsidP="00387CDA" w:rsidRDefault="00387CDA" w14:paraId="3F2046B4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PSHEE - Changing and Growing: RSE </w:t>
            </w:r>
          </w:p>
          <w:p w:rsidRPr="007E1564" w:rsidR="00387CDA" w:rsidP="00434E33" w:rsidRDefault="00387CDA" w14:paraId="1C65D1A9" w14:textId="38E99DB7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875A5" w:rsidRDefault="00434E33" w14:paraId="1C46DF7F" w14:textId="01C7C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 – Dance/Zumba </w:t>
            </w:r>
          </w:p>
        </w:tc>
      </w:tr>
      <w:tr w:rsidRPr="002475FE" w:rsidR="006452C4" w:rsidTr="471B63B9" w14:paraId="482FECA8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10EA8A54" w:rsidP="10EA8A54" w:rsidRDefault="10EA8A54" w14:paraId="2F9F2D0A" w14:textId="43DE66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EA8A54" w:rsidR="10EA8A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My Thinking</w:t>
            </w:r>
          </w:p>
          <w:p w:rsidR="10EA8A54" w:rsidP="10EA8A54" w:rsidRDefault="10EA8A54" w14:paraId="563464A6" w14:textId="1314A4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0EA8A54" w:rsidR="10EA8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PP - Maths, Science, ICT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04F52090" w14:textId="3AED46F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Place value </w:t>
            </w:r>
          </w:p>
          <w:p w:rsidRPr="007E1564" w:rsidR="006452C4" w:rsidP="00597533" w:rsidRDefault="006452C4" w14:paraId="310C84C4" w14:textId="19E570B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</w:t>
            </w:r>
            <w:r w:rsidR="007E1564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</w:t>
            </w:r>
            <w:r w:rsidR="007E1564">
              <w:rPr>
                <w:color w:val="000000" w:themeColor="text1"/>
              </w:rPr>
              <w:t xml:space="preserve">Using and Applying </w:t>
            </w:r>
          </w:p>
          <w:p w:rsidRPr="007E1564" w:rsidR="006452C4" w:rsidP="007E1564" w:rsidRDefault="006452C4" w14:paraId="1A5CF47C" w14:textId="1BFAC9F5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</w:t>
            </w:r>
            <w:r w:rsidR="007E1564">
              <w:rPr>
                <w:color w:val="000000" w:themeColor="text1"/>
              </w:rPr>
              <w:t>Our Body</w:t>
            </w:r>
            <w:r w:rsidRPr="007E1564">
              <w:rPr>
                <w:color w:val="000000" w:themeColor="text1"/>
              </w:rPr>
              <w:t xml:space="preserve">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3EE7B712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Addition </w:t>
            </w:r>
          </w:p>
          <w:p w:rsidRPr="007E1564" w:rsidR="006452C4" w:rsidP="00597533" w:rsidRDefault="006452C4" w14:paraId="5AC7FC3B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Shape </w:t>
            </w:r>
          </w:p>
          <w:p w:rsidRPr="007E1564" w:rsidR="006452C4" w:rsidP="007E1564" w:rsidRDefault="006452C4" w14:paraId="34C8F1FC" w14:textId="2FABD5F3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</w:t>
            </w:r>
            <w:r w:rsidR="007E1564">
              <w:rPr>
                <w:color w:val="000000" w:themeColor="text1"/>
              </w:rPr>
              <w:t>Germs and Keeping Clean</w:t>
            </w:r>
            <w:r w:rsidRPr="007E1564">
              <w:rPr>
                <w:color w:val="000000" w:themeColor="text1"/>
              </w:rPr>
              <w:t xml:space="preserve">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4E6F6CE0" w14:textId="706353E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</w:t>
            </w:r>
            <w:r w:rsidR="007E1564">
              <w:rPr>
                <w:color w:val="000000" w:themeColor="text1"/>
              </w:rPr>
              <w:t>Subtraction</w:t>
            </w:r>
            <w:r w:rsidRPr="007E1564" w:rsidR="000728E7">
              <w:rPr>
                <w:color w:val="000000" w:themeColor="text1"/>
              </w:rPr>
              <w:t xml:space="preserve"> </w:t>
            </w:r>
          </w:p>
          <w:p w:rsidRPr="007E1564" w:rsidR="000728E7" w:rsidP="000728E7" w:rsidRDefault="000728E7" w14:paraId="14ABF1E4" w14:textId="240B0A6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Measurement – </w:t>
            </w:r>
            <w:r w:rsidR="007E1564">
              <w:rPr>
                <w:color w:val="000000" w:themeColor="text1"/>
              </w:rPr>
              <w:t xml:space="preserve">Height </w:t>
            </w:r>
            <w:r w:rsidRPr="007E1564">
              <w:rPr>
                <w:color w:val="000000" w:themeColor="text1"/>
              </w:rPr>
              <w:t xml:space="preserve">and length </w:t>
            </w:r>
          </w:p>
          <w:p w:rsidRPr="007E1564" w:rsidR="006452C4" w:rsidP="007E1564" w:rsidRDefault="006452C4" w14:paraId="46688F5C" w14:textId="644F32C6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</w:t>
            </w:r>
            <w:r w:rsidR="007E1564">
              <w:rPr>
                <w:color w:val="000000" w:themeColor="text1"/>
              </w:rPr>
              <w:t>Food Groups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50C1AC7A" w14:textId="2839F7D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</w:t>
            </w:r>
            <w:r w:rsidR="007E1564">
              <w:rPr>
                <w:color w:val="000000" w:themeColor="text1"/>
              </w:rPr>
              <w:t xml:space="preserve">Addition and </w:t>
            </w:r>
            <w:r w:rsidRPr="007E1564" w:rsidR="000728E7">
              <w:rPr>
                <w:color w:val="000000" w:themeColor="text1"/>
              </w:rPr>
              <w:t xml:space="preserve">Subtraction </w:t>
            </w:r>
          </w:p>
          <w:p w:rsidRPr="007E1564" w:rsidR="006452C4" w:rsidP="00597533" w:rsidRDefault="006452C4" w14:paraId="32162C8E" w14:textId="32C6E18F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</w:t>
            </w:r>
            <w:r w:rsidR="007E1564">
              <w:rPr>
                <w:color w:val="000000" w:themeColor="text1"/>
              </w:rPr>
              <w:t>Money</w:t>
            </w:r>
            <w:r w:rsidRPr="007E1564">
              <w:rPr>
                <w:color w:val="000000" w:themeColor="text1"/>
              </w:rPr>
              <w:t xml:space="preserve"> </w:t>
            </w:r>
          </w:p>
          <w:p w:rsidRPr="007E1564" w:rsidR="006452C4" w:rsidP="007E1564" w:rsidRDefault="006452C4" w14:paraId="1A8A6896" w14:textId="6CDBFE9B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</w:t>
            </w:r>
            <w:r w:rsidR="007E1564">
              <w:rPr>
                <w:color w:val="000000" w:themeColor="text1"/>
              </w:rPr>
              <w:t>The Digestive System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5940FC26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</w:t>
            </w:r>
            <w:r w:rsidRPr="007E1564" w:rsidR="000728E7">
              <w:rPr>
                <w:color w:val="000000" w:themeColor="text1"/>
              </w:rPr>
              <w:t>–</w:t>
            </w:r>
            <w:r w:rsidRPr="007E1564">
              <w:rPr>
                <w:color w:val="000000" w:themeColor="text1"/>
              </w:rPr>
              <w:t xml:space="preserve"> Number</w:t>
            </w:r>
            <w:r w:rsidRPr="007E1564" w:rsidR="000728E7">
              <w:rPr>
                <w:color w:val="000000" w:themeColor="text1"/>
              </w:rPr>
              <w:t xml:space="preserve"> – Grouping and Sharing </w:t>
            </w:r>
          </w:p>
          <w:p w:rsidRPr="007E1564" w:rsidR="006452C4" w:rsidP="00597533" w:rsidRDefault="006452C4" w14:paraId="4E38F54B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Measurement </w:t>
            </w:r>
            <w:r w:rsidRPr="007E1564" w:rsidR="000728E7">
              <w:rPr>
                <w:color w:val="000000" w:themeColor="text1"/>
              </w:rPr>
              <w:t xml:space="preserve">– mass and capacity </w:t>
            </w:r>
          </w:p>
          <w:p w:rsidRPr="007E1564" w:rsidR="006452C4" w:rsidP="007E1564" w:rsidRDefault="006452C4" w14:paraId="42C91A34" w14:textId="0F43911C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Science –</w:t>
            </w:r>
            <w:r w:rsidR="007E1564">
              <w:rPr>
                <w:color w:val="000000" w:themeColor="text1"/>
              </w:rPr>
              <w:t xml:space="preserve"> States of Matter (what happens when water freezes and boils)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596F4622" w14:textId="2A2B8464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Maths - Number </w:t>
            </w:r>
            <w:r w:rsidRPr="007E1564" w:rsidR="000728E7">
              <w:rPr>
                <w:color w:val="000000" w:themeColor="text1"/>
              </w:rPr>
              <w:t xml:space="preserve">– </w:t>
            </w:r>
            <w:r w:rsidR="007E1564">
              <w:rPr>
                <w:color w:val="000000" w:themeColor="text1"/>
              </w:rPr>
              <w:t>Fractions</w:t>
            </w:r>
            <w:r w:rsidRPr="007E1564" w:rsidR="000728E7">
              <w:rPr>
                <w:color w:val="000000" w:themeColor="text1"/>
              </w:rPr>
              <w:t xml:space="preserve"> </w:t>
            </w:r>
          </w:p>
          <w:p w:rsidRPr="007E1564" w:rsidR="006452C4" w:rsidP="00597533" w:rsidRDefault="006452C4" w14:paraId="46FD5DBD" w14:textId="2062BDC3">
            <w:pPr>
              <w:rPr>
                <w:color w:val="000000" w:themeColor="text1"/>
              </w:rPr>
            </w:pPr>
            <w:r w:rsidRPr="10EA8A54" w:rsidR="006452C4">
              <w:rPr>
                <w:color w:val="000000" w:themeColor="text1" w:themeTint="FF" w:themeShade="FF"/>
              </w:rPr>
              <w:t xml:space="preserve">Maths - </w:t>
            </w:r>
            <w:r w:rsidRPr="10EA8A54" w:rsidR="007E1564">
              <w:rPr>
                <w:color w:val="000000" w:themeColor="text1" w:themeTint="FF" w:themeShade="FF"/>
              </w:rPr>
              <w:t>Time</w:t>
            </w:r>
          </w:p>
          <w:p w:rsidRPr="007E1564" w:rsidR="0037530C" w:rsidP="00597533" w:rsidRDefault="006452C4" w14:paraId="66AA4FF2" w14:textId="005C47BE">
            <w:pPr>
              <w:rPr>
                <w:color w:val="000000" w:themeColor="text1"/>
              </w:rPr>
            </w:pPr>
            <w:r w:rsidRPr="471B63B9" w:rsidR="39BD135A">
              <w:rPr>
                <w:color w:val="000000" w:themeColor="text1" w:themeTint="FF" w:themeShade="FF"/>
              </w:rPr>
              <w:t xml:space="preserve">PP - </w:t>
            </w:r>
            <w:r w:rsidRPr="471B63B9" w:rsidR="006452C4">
              <w:rPr>
                <w:color w:val="000000" w:themeColor="text1" w:themeTint="FF" w:themeShade="FF"/>
              </w:rPr>
              <w:t xml:space="preserve">ICT Skills </w:t>
            </w:r>
          </w:p>
          <w:p w:rsidRPr="007E1564" w:rsidR="006452C4" w:rsidP="007E1564" w:rsidRDefault="006452C4" w14:paraId="25782565" w14:textId="4D4F2356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Science – forces – </w:t>
            </w:r>
            <w:r w:rsidR="007E1564">
              <w:rPr>
                <w:color w:val="000000" w:themeColor="text1"/>
              </w:rPr>
              <w:t>Floating and Sinking</w:t>
            </w:r>
          </w:p>
        </w:tc>
      </w:tr>
      <w:tr w:rsidRPr="002475FE" w:rsidR="006452C4" w:rsidTr="471B63B9" w14:paraId="0E891D8A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10EA8A54" w:rsidP="10EA8A54" w:rsidRDefault="10EA8A54" w14:paraId="76E0E076" w14:textId="084231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EA8A54" w:rsidR="10EA8A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My Play </w:t>
            </w:r>
          </w:p>
          <w:p w:rsidR="10EA8A54" w:rsidP="10EA8A54" w:rsidRDefault="10EA8A54" w14:paraId="51489E46" w14:textId="455B89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0EA8A54" w:rsidR="10EA8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PP – Developing my Creativity through Music and Art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2C4" w:rsidP="00597533" w:rsidRDefault="006452C4" w14:paraId="708AFFA3" w14:textId="3BFF245F">
            <w:pPr>
              <w:rPr>
                <w:color w:val="000000" w:themeColor="text1"/>
              </w:rPr>
            </w:pPr>
            <w:r w:rsidRPr="10EA8A54" w:rsidR="411F5897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>Developing relationships with others</w:t>
            </w:r>
          </w:p>
          <w:p w:rsidRPr="007E1564" w:rsidR="006452C4" w:rsidP="00597533" w:rsidRDefault="006452C4" w14:paraId="29631352" w14:textId="2A860B12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Music  </w:t>
            </w:r>
            <w:r w:rsidR="00C0229E">
              <w:rPr>
                <w:color w:val="000000" w:themeColor="text1"/>
              </w:rPr>
              <w:t xml:space="preserve">- Performance </w:t>
            </w:r>
          </w:p>
          <w:p w:rsidRPr="007E1564" w:rsidR="006452C4" w:rsidP="00C0229E" w:rsidRDefault="006452C4" w14:paraId="672A66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2A2D3885" w14:textId="09EA045B">
            <w:pPr>
              <w:rPr>
                <w:color w:val="000000" w:themeColor="text1"/>
              </w:rPr>
            </w:pPr>
            <w:r w:rsidRPr="10EA8A54" w:rsidR="6BC0ADF7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 xml:space="preserve">Developing play skills </w:t>
            </w:r>
          </w:p>
          <w:p w:rsidRPr="007E1564" w:rsidR="0037530C" w:rsidP="0037530C" w:rsidRDefault="006452C4" w14:paraId="09CFAEC6" w14:textId="3EA93A93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Art</w:t>
            </w:r>
            <w:r w:rsidRPr="007E1564" w:rsidR="0037530C">
              <w:rPr>
                <w:color w:val="000000" w:themeColor="text1"/>
              </w:rPr>
              <w:t xml:space="preserve"> - </w:t>
            </w:r>
            <w:r w:rsidRPr="007E1564" w:rsidR="0037530C">
              <w:rPr>
                <w:rStyle w:val="normaltextrun"/>
                <w:rFonts w:ascii="Calibri" w:hAnsi="Calibri" w:cs="Calibri"/>
                <w:bCs/>
                <w:color w:val="000000" w:themeColor="text1"/>
              </w:rPr>
              <w:t xml:space="preserve">Drawing </w:t>
            </w:r>
          </w:p>
          <w:p w:rsidR="00AE4C72" w:rsidP="471B63B9" w:rsidRDefault="00AE4C72" w14:paraId="17BA17B4" w14:textId="330B1107">
            <w:pPr>
              <w:rPr>
                <w:color w:val="000000" w:themeColor="text1" w:themeTint="FF" w:themeShade="FF"/>
              </w:rPr>
            </w:pPr>
            <w:r w:rsidRPr="471B63B9" w:rsidR="00AE4C72">
              <w:rPr>
                <w:color w:val="000000" w:themeColor="text1" w:themeTint="FF" w:themeShade="FF"/>
              </w:rPr>
              <w:t>PSHEE: Self-Awareness: Kind and Unkind Behaviours</w:t>
            </w:r>
            <w:r w:rsidRPr="471B63B9" w:rsidR="64496317">
              <w:rPr>
                <w:color w:val="000000" w:themeColor="text1" w:themeTint="FF" w:themeShade="FF"/>
              </w:rPr>
              <w:t xml:space="preserve"> AND Things We are Good At</w:t>
            </w:r>
          </w:p>
          <w:p w:rsidR="00AE4C72" w:rsidP="00AE4C72" w:rsidRDefault="00AE4C72" w14:paraId="79BF7CD7" w14:textId="4FB46D02">
            <w:pPr>
              <w:rPr>
                <w:color w:val="000000" w:themeColor="text1"/>
              </w:rPr>
            </w:pPr>
          </w:p>
          <w:p w:rsidRPr="007E1564" w:rsidR="006452C4" w:rsidP="0037530C" w:rsidRDefault="006452C4" w14:paraId="0A3750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CDA" w:rsidP="00387CDA" w:rsidRDefault="00387CDA" w14:paraId="1A6ABCE1" w14:textId="0EADB3AC">
            <w:pPr>
              <w:rPr>
                <w:color w:val="000000" w:themeColor="text1"/>
              </w:rPr>
            </w:pPr>
            <w:r w:rsidRPr="10EA8A54" w:rsidR="7C6D0DFE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>Developing relationships with others</w:t>
            </w:r>
          </w:p>
          <w:p w:rsidRPr="007E1564" w:rsidR="006452C4" w:rsidP="00597533" w:rsidRDefault="006452C4" w14:paraId="728D4790" w14:textId="5540E2EC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Music</w:t>
            </w:r>
            <w:r w:rsidR="00C0229E">
              <w:rPr>
                <w:color w:val="000000" w:themeColor="text1"/>
              </w:rPr>
              <w:t xml:space="preserve"> – In the Kitchen </w:t>
            </w:r>
          </w:p>
          <w:p w:rsidRPr="007E1564" w:rsidR="006452C4" w:rsidP="00597533" w:rsidRDefault="006452C4" w14:paraId="5A8F1388" w14:textId="5E8004AB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22122F14" w14:textId="5CF61188">
            <w:pPr>
              <w:rPr>
                <w:color w:val="000000" w:themeColor="text1"/>
              </w:rPr>
            </w:pPr>
            <w:r w:rsidRPr="10EA8A54" w:rsidR="22DD6B25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 xml:space="preserve">Developing play skills </w:t>
            </w:r>
          </w:p>
          <w:p w:rsidRPr="007E1564" w:rsidR="006452C4" w:rsidP="00597533" w:rsidRDefault="006452C4" w14:paraId="0D565692" w14:textId="780FC422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Art</w:t>
            </w:r>
            <w:r w:rsidRPr="007E1564" w:rsidR="0037530C">
              <w:rPr>
                <w:color w:val="000000" w:themeColor="text1"/>
              </w:rPr>
              <w:t xml:space="preserve"> – </w:t>
            </w:r>
            <w:r w:rsidR="007E1564">
              <w:rPr>
                <w:color w:val="000000" w:themeColor="text1"/>
              </w:rPr>
              <w:t>Painting</w:t>
            </w:r>
          </w:p>
          <w:p w:rsidRPr="007E1564" w:rsidR="006452C4" w:rsidP="00AE4C72" w:rsidRDefault="006452C4" w14:paraId="3F0364C9" w14:textId="46579E15">
            <w:pPr>
              <w:rPr>
                <w:color w:val="000000" w:themeColor="text1"/>
              </w:rPr>
            </w:pP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7CDA" w:rsidP="00387CDA" w:rsidRDefault="00387CDA" w14:paraId="0BDCCB00" w14:textId="47994D2A">
            <w:pPr>
              <w:rPr>
                <w:color w:val="000000" w:themeColor="text1"/>
              </w:rPr>
            </w:pPr>
            <w:r w:rsidRPr="10EA8A54" w:rsidR="32AD3AFB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>Developing relationships with others</w:t>
            </w:r>
          </w:p>
          <w:p w:rsidRPr="007E1564" w:rsidR="006452C4" w:rsidP="00597533" w:rsidRDefault="006452C4" w14:paraId="5ACB7D9E" w14:textId="25C26E23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Music</w:t>
            </w:r>
            <w:r w:rsidR="00C0229E">
              <w:rPr>
                <w:color w:val="000000" w:themeColor="text1"/>
              </w:rPr>
              <w:t xml:space="preserve"> – Music in Nature </w:t>
            </w:r>
          </w:p>
          <w:p w:rsidRPr="007E1564" w:rsidR="006452C4" w:rsidP="007E1564" w:rsidRDefault="006452C4" w14:paraId="4673DE59" w14:textId="2F07EF9C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170A3532" w14:textId="652DD7D6">
            <w:pPr>
              <w:rPr>
                <w:color w:val="000000" w:themeColor="text1"/>
              </w:rPr>
            </w:pPr>
            <w:r w:rsidRPr="10EA8A54" w:rsidR="5C4C2BDB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 xml:space="preserve">Developing play skills </w:t>
            </w:r>
          </w:p>
          <w:p w:rsidRPr="007E1564" w:rsidR="006452C4" w:rsidP="00597533" w:rsidRDefault="006452C4" w14:paraId="7DC6F197" w14:textId="4A3D8845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>Art</w:t>
            </w:r>
            <w:r w:rsidRPr="007E1564" w:rsidR="0037530C">
              <w:rPr>
                <w:color w:val="000000" w:themeColor="text1"/>
              </w:rPr>
              <w:t xml:space="preserve"> – </w:t>
            </w:r>
            <w:r w:rsidR="007E1564">
              <w:rPr>
                <w:color w:val="000000" w:themeColor="text1"/>
              </w:rPr>
              <w:t xml:space="preserve"> Investigating Art Work</w:t>
            </w:r>
          </w:p>
          <w:p w:rsidRPr="007E1564" w:rsidR="006452C4" w:rsidP="00597533" w:rsidRDefault="006452C4" w14:paraId="5DAB6C7B" w14:textId="77777777">
            <w:pPr>
              <w:rPr>
                <w:color w:val="000000" w:themeColor="text1"/>
              </w:rPr>
            </w:pPr>
          </w:p>
        </w:tc>
      </w:tr>
      <w:tr w:rsidRPr="002475FE" w:rsidR="006452C4" w:rsidTr="471B63B9" w14:paraId="307B58B3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10EA8A54" w:rsidP="10EA8A54" w:rsidRDefault="10EA8A54" w14:paraId="292DF83E" w14:textId="7ECABD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EA8A54" w:rsidR="10EA8A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My Independence</w:t>
            </w:r>
          </w:p>
          <w:p w:rsidR="10EA8A54" w:rsidP="10EA8A54" w:rsidRDefault="10EA8A54" w14:paraId="01B10B3E" w14:textId="793DD1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0EA8A54" w:rsidR="10EA8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PP – Cooking and Eating Skills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597533" w:rsidRDefault="00387CDA" w14:paraId="02EB378F" w14:textId="57665E24">
            <w:pPr>
              <w:rPr>
                <w:color w:val="000000" w:themeColor="text1"/>
              </w:rPr>
            </w:pPr>
            <w:r w:rsidRPr="10EA8A54" w:rsidR="00387CDA">
              <w:rPr>
                <w:color w:val="000000" w:themeColor="text1" w:themeTint="FF" w:themeShade="FF"/>
              </w:rPr>
              <w:t xml:space="preserve">Cooking: </w:t>
            </w:r>
            <w:r w:rsidRPr="10EA8A54" w:rsidR="2E39CF5D">
              <w:rPr>
                <w:color w:val="000000" w:themeColor="text1" w:themeTint="FF" w:themeShade="FF"/>
              </w:rPr>
              <w:t xml:space="preserve">Creaming fat and sugar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0AD74E8F" w14:textId="4E8C9E06">
            <w:pPr>
              <w:rPr>
                <w:color w:val="000000" w:themeColor="text1"/>
              </w:rPr>
            </w:pPr>
            <w:r w:rsidRPr="10EA8A54" w:rsidR="00387CDA">
              <w:rPr>
                <w:color w:val="000000" w:themeColor="text1" w:themeTint="FF" w:themeShade="FF"/>
              </w:rPr>
              <w:t>Cooking:</w:t>
            </w:r>
            <w:r w:rsidRPr="10EA8A54" w:rsidR="53C23127">
              <w:rPr>
                <w:color w:val="000000" w:themeColor="text1" w:themeTint="FF" w:themeShade="FF"/>
              </w:rPr>
              <w:t xml:space="preserve"> Cutting using the bridge technique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6A05A809" w14:textId="327E16CF">
            <w:pPr>
              <w:rPr>
                <w:color w:val="000000" w:themeColor="text1"/>
              </w:rPr>
            </w:pPr>
            <w:r w:rsidRPr="10EA8A54" w:rsidR="00387CDA">
              <w:rPr>
                <w:color w:val="000000" w:themeColor="text1" w:themeTint="FF" w:themeShade="FF"/>
              </w:rPr>
              <w:t>Cooking:</w:t>
            </w:r>
            <w:r w:rsidRPr="10EA8A54" w:rsidR="1B908DD6">
              <w:rPr>
                <w:color w:val="000000" w:themeColor="text1" w:themeTint="FF" w:themeShade="FF"/>
              </w:rPr>
              <w:t xml:space="preserve">  Eggs 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471B63B9" w:rsidRDefault="00387CDA" w14:paraId="1103644D" w14:textId="06D5A4CA">
            <w:pPr>
              <w:rPr>
                <w:color w:val="000000" w:themeColor="text1" w:themeTint="FF" w:themeShade="FF"/>
              </w:rPr>
            </w:pPr>
            <w:r w:rsidRPr="471B63B9" w:rsidR="00387CDA">
              <w:rPr>
                <w:color w:val="000000" w:themeColor="text1" w:themeTint="FF" w:themeShade="FF"/>
              </w:rPr>
              <w:t>Cooking:</w:t>
            </w:r>
            <w:r w:rsidRPr="471B63B9" w:rsidR="74046628">
              <w:rPr>
                <w:color w:val="000000" w:themeColor="text1" w:themeTint="FF" w:themeShade="FF"/>
              </w:rPr>
              <w:t xml:space="preserve"> Rubbing flour into fat </w:t>
            </w:r>
          </w:p>
          <w:p w:rsidRPr="007E1564" w:rsidR="006452C4" w:rsidP="00597533" w:rsidRDefault="00387CDA" w14:paraId="4ED86D22" w14:textId="7BDA03D1">
            <w:pPr>
              <w:rPr>
                <w:color w:val="000000" w:themeColor="text1"/>
              </w:rPr>
            </w:pPr>
            <w:r w:rsidRPr="471B63B9" w:rsidR="2F0DFAC9">
              <w:rPr>
                <w:color w:val="000000" w:themeColor="text1" w:themeTint="FF" w:themeShade="FF"/>
              </w:rPr>
              <w:t xml:space="preserve">PSHEE – Self-care, Support and Safety: Keeping Safe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5A39BBE3" w14:textId="09D4F76C">
            <w:pPr>
              <w:rPr>
                <w:color w:val="000000" w:themeColor="text1"/>
              </w:rPr>
            </w:pPr>
            <w:r w:rsidRPr="10EA8A54" w:rsidR="00387CDA">
              <w:rPr>
                <w:color w:val="000000" w:themeColor="text1" w:themeTint="FF" w:themeShade="FF"/>
              </w:rPr>
              <w:t>Cooking:</w:t>
            </w:r>
            <w:r w:rsidRPr="10EA8A54" w:rsidR="17A831F3">
              <w:rPr>
                <w:color w:val="000000" w:themeColor="text1" w:themeTint="FF" w:themeShade="FF"/>
              </w:rPr>
              <w:t xml:space="preserve"> Cutting using the claw technique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D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7E1564" w:rsidR="006452C4" w:rsidP="00597533" w:rsidRDefault="00387CDA" w14:paraId="5F398DB3" w14:textId="6AD14AB0">
            <w:pPr>
              <w:rPr>
                <w:color w:val="000000" w:themeColor="text1"/>
              </w:rPr>
            </w:pPr>
            <w:r w:rsidRPr="10EA8A54" w:rsidR="00387CDA">
              <w:rPr>
                <w:color w:val="000000" w:themeColor="text1" w:themeTint="FF" w:themeShade="FF"/>
              </w:rPr>
              <w:t>Cooking:</w:t>
            </w:r>
            <w:r w:rsidRPr="10EA8A54" w:rsidR="53CD34FF">
              <w:rPr>
                <w:color w:val="000000" w:themeColor="text1" w:themeTint="FF" w:themeShade="FF"/>
              </w:rPr>
              <w:t xml:space="preserve"> Creaming fat into sugar </w:t>
            </w:r>
          </w:p>
        </w:tc>
      </w:tr>
      <w:tr w:rsidRPr="002475FE" w:rsidR="006452C4" w:rsidTr="471B63B9" w14:paraId="313BB507" w14:textId="77777777">
        <w:trPr>
          <w:trHeight w:val="1978"/>
        </w:trPr>
        <w:tc>
          <w:tcPr>
            <w:tcW w:w="314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10EA8A54" w:rsidP="10EA8A54" w:rsidRDefault="10EA8A54" w14:paraId="0EDA02D6" w14:textId="3AD645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EA8A54" w:rsidR="10EA8A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My World </w:t>
            </w:r>
          </w:p>
          <w:p w:rsidR="10EA8A54" w:rsidP="10EA8A54" w:rsidRDefault="10EA8A54" w14:paraId="0D487F75" w14:textId="4B732D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0EA8A54" w:rsidR="10EA8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Duchess of Ely, History, Geography, RE </w:t>
            </w:r>
          </w:p>
          <w:p w:rsidR="10EA8A54" w:rsidP="10EA8A54" w:rsidRDefault="10EA8A54" w14:paraId="0447A1A8" w14:textId="71AA25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27C2CCFD" w14:textId="63224CBC">
            <w:pPr>
              <w:rPr>
                <w:color w:val="000000" w:themeColor="text1"/>
              </w:rPr>
            </w:pPr>
            <w:r w:rsidRPr="10EA8A54" w:rsidR="475E8428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>Exploring time past present and future</w:t>
            </w:r>
          </w:p>
          <w:p w:rsidR="0037530C" w:rsidP="00597533" w:rsidRDefault="0037530C" w14:paraId="1276D956" w14:textId="1B57024C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</w:t>
            </w:r>
            <w:proofErr w:type="gramStart"/>
            <w:r w:rsidRPr="007E1564">
              <w:rPr>
                <w:color w:val="000000" w:themeColor="text1"/>
              </w:rPr>
              <w:t xml:space="preserve">– </w:t>
            </w:r>
            <w:r w:rsidR="00434E33">
              <w:rPr>
                <w:color w:val="000000" w:themeColor="text1"/>
              </w:rPr>
              <w:t xml:space="preserve"> </w:t>
            </w:r>
            <w:r w:rsidR="00434E33">
              <w:rPr>
                <w:color w:val="000000" w:themeColor="text1"/>
              </w:rPr>
              <w:t>Who</w:t>
            </w:r>
            <w:proofErr w:type="gramEnd"/>
            <w:r w:rsidR="00434E33">
              <w:rPr>
                <w:color w:val="000000" w:themeColor="text1"/>
              </w:rPr>
              <w:t xml:space="preserve"> Lives Here?</w:t>
            </w:r>
          </w:p>
          <w:p w:rsidRPr="007E1564" w:rsidR="007E1564" w:rsidP="007E1564" w:rsidRDefault="007E1564" w14:paraId="6F2693C8" w14:textId="56415680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  <w:lang w:val="en-US"/>
              </w:rPr>
              <w:t xml:space="preserve">History – </w:t>
            </w:r>
            <w:r>
              <w:rPr>
                <w:color w:val="000000" w:themeColor="text1"/>
                <w:lang w:val="en-US"/>
              </w:rPr>
              <w:t xml:space="preserve">Changes within living memory </w:t>
            </w:r>
            <w:r w:rsidRPr="007E1564">
              <w:rPr>
                <w:color w:val="000000" w:themeColor="text1"/>
                <w:lang w:val="en-US"/>
              </w:rPr>
              <w:t xml:space="preserve"> </w:t>
            </w:r>
          </w:p>
          <w:p w:rsidR="007E1564" w:rsidP="00597533" w:rsidRDefault="007E1564" w14:paraId="66C6E649" w14:textId="77777777">
            <w:pPr>
              <w:rPr>
                <w:color w:val="000000" w:themeColor="text1"/>
              </w:rPr>
            </w:pPr>
          </w:p>
          <w:p w:rsidRPr="007E1564" w:rsidR="007E1564" w:rsidP="00597533" w:rsidRDefault="007E1564" w14:paraId="118D6277" w14:textId="69AA2FBC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41FAFBD8" w14:textId="63A9BF43">
            <w:pPr>
              <w:rPr>
                <w:color w:val="000000" w:themeColor="text1"/>
              </w:rPr>
            </w:pPr>
            <w:r w:rsidRPr="10EA8A54" w:rsidR="70BEBC22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>Exploring places locally and across the world</w:t>
            </w:r>
          </w:p>
          <w:p w:rsidR="006452C4" w:rsidP="00597533" w:rsidRDefault="0037530C" w14:paraId="3E0F2FCA" w14:textId="22DB58A3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Team Building</w:t>
            </w:r>
          </w:p>
          <w:p w:rsidRPr="007E1564" w:rsidR="007E1564" w:rsidP="00597533" w:rsidRDefault="007E1564" w14:paraId="6578517E" w14:textId="67A934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Geography – All About Me – Where I Live, Houses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103107FE" w14:textId="298290CA">
            <w:pPr>
              <w:rPr>
                <w:color w:val="000000" w:themeColor="text1"/>
              </w:rPr>
            </w:pPr>
            <w:r w:rsidRPr="10EA8A54" w:rsidR="58CC9B43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 xml:space="preserve">Exploring my world (home, </w:t>
            </w:r>
            <w:r w:rsidRPr="10EA8A54" w:rsidR="00387CDA">
              <w:rPr>
                <w:color w:val="000000" w:themeColor="text1" w:themeTint="FF" w:themeShade="FF"/>
              </w:rPr>
              <w:t>school</w:t>
            </w:r>
            <w:r w:rsidRPr="10EA8A54" w:rsidR="00387CDA">
              <w:rPr>
                <w:color w:val="000000" w:themeColor="text1" w:themeTint="FF" w:themeShade="FF"/>
              </w:rPr>
              <w:t xml:space="preserve"> and the local community)</w:t>
            </w:r>
          </w:p>
          <w:p w:rsidRPr="007E1564" w:rsidR="006452C4" w:rsidP="007E1564" w:rsidRDefault="006452C4" w14:paraId="016618A1" w14:textId="088B65B2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RE- </w:t>
            </w:r>
            <w:r w:rsidR="005875A5">
              <w:rPr>
                <w:color w:val="000000" w:themeColor="text1"/>
              </w:rPr>
              <w:t xml:space="preserve">Challenges &amp; Food within religion </w:t>
            </w:r>
          </w:p>
          <w:p w:rsidRPr="007E1564" w:rsidR="006452C4" w:rsidP="00597533" w:rsidRDefault="0037530C" w14:paraId="1C24FCC0" w14:textId="6092B628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Environments</w:t>
            </w:r>
          </w:p>
          <w:p w:rsidRPr="007E1564" w:rsidR="006452C4" w:rsidP="00597533" w:rsidRDefault="006452C4" w14:paraId="41C8F396" w14:textId="77777777">
            <w:pPr>
              <w:rPr>
                <w:color w:val="000000" w:themeColor="text1"/>
              </w:rPr>
            </w:pPr>
          </w:p>
          <w:p w:rsidRPr="007E1564" w:rsidR="006452C4" w:rsidP="00597533" w:rsidRDefault="006452C4" w14:paraId="72A3D3EC" w14:textId="77777777">
            <w:pPr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37DE9CE9" w14:textId="7BD79BFF">
            <w:pPr>
              <w:rPr>
                <w:color w:val="000000" w:themeColor="text1"/>
              </w:rPr>
            </w:pPr>
            <w:r w:rsidRPr="471B63B9" w:rsidR="5651F6C3">
              <w:rPr>
                <w:color w:val="000000" w:themeColor="text1" w:themeTint="FF" w:themeShade="FF"/>
              </w:rPr>
              <w:t xml:space="preserve">PP - </w:t>
            </w:r>
            <w:r w:rsidRPr="471B63B9" w:rsidR="00387CDA">
              <w:rPr>
                <w:color w:val="000000" w:themeColor="text1" w:themeTint="FF" w:themeShade="FF"/>
              </w:rPr>
              <w:t>Exploring time past present and future</w:t>
            </w:r>
          </w:p>
          <w:p w:rsidR="006452C4" w:rsidP="00597533" w:rsidRDefault="0037530C" w14:paraId="200BA047" w14:textId="5E63B8A5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Outdoor Cooking</w:t>
            </w:r>
          </w:p>
          <w:p w:rsidRPr="007E1564" w:rsidR="007E1564" w:rsidP="007E1564" w:rsidRDefault="007E1564" w14:paraId="1AFD6177" w14:textId="49B451EB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  <w:lang w:val="en-US"/>
              </w:rPr>
              <w:t>Hist</w:t>
            </w:r>
            <w:r>
              <w:rPr>
                <w:color w:val="000000" w:themeColor="text1"/>
                <w:lang w:val="en-US"/>
              </w:rPr>
              <w:t xml:space="preserve">ory – Recipes and cooking through time </w:t>
            </w:r>
          </w:p>
        </w:tc>
        <w:tc>
          <w:tcPr>
            <w:tcW w:w="31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6452C4" w:rsidP="00597533" w:rsidRDefault="006452C4" w14:paraId="2F0AF7A1" w14:textId="611CE92C">
            <w:pPr>
              <w:rPr>
                <w:color w:val="000000" w:themeColor="text1"/>
              </w:rPr>
            </w:pPr>
            <w:r w:rsidRPr="10EA8A54" w:rsidR="30B7C253">
              <w:rPr>
                <w:color w:val="000000" w:themeColor="text1" w:themeTint="FF" w:themeShade="FF"/>
              </w:rPr>
              <w:t xml:space="preserve">PP - </w:t>
            </w:r>
            <w:r w:rsidRPr="10EA8A54" w:rsidR="006452C4">
              <w:rPr>
                <w:color w:val="000000" w:themeColor="text1" w:themeTint="FF" w:themeShade="FF"/>
              </w:rPr>
              <w:t xml:space="preserve">Exploring my world (home, </w:t>
            </w:r>
            <w:r w:rsidRPr="10EA8A54" w:rsidR="006452C4">
              <w:rPr>
                <w:color w:val="000000" w:themeColor="text1" w:themeTint="FF" w:themeShade="FF"/>
              </w:rPr>
              <w:t>school</w:t>
            </w:r>
            <w:r w:rsidRPr="10EA8A54" w:rsidR="006452C4">
              <w:rPr>
                <w:color w:val="000000" w:themeColor="text1" w:themeTint="FF" w:themeShade="FF"/>
              </w:rPr>
              <w:t xml:space="preserve"> and the local community)</w:t>
            </w:r>
          </w:p>
          <w:p w:rsidRPr="007E1564" w:rsidR="005875A5" w:rsidP="005875A5" w:rsidRDefault="005875A5" w14:paraId="53802854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RE- </w:t>
            </w:r>
            <w:r>
              <w:rPr>
                <w:color w:val="000000" w:themeColor="text1"/>
              </w:rPr>
              <w:t xml:space="preserve">Rituals </w:t>
            </w:r>
            <w:r w:rsidRPr="007E1564">
              <w:rPr>
                <w:color w:val="000000" w:themeColor="text1"/>
              </w:rPr>
              <w:t xml:space="preserve"> </w:t>
            </w:r>
          </w:p>
          <w:p w:rsidRPr="007E1564" w:rsidR="006452C4" w:rsidP="00C0229E" w:rsidRDefault="0037530C" w14:paraId="4673ABCC" w14:textId="18FAFAA2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Duchess of Ely – </w:t>
            </w:r>
            <w:r w:rsidR="00434E33">
              <w:rPr>
                <w:color w:val="000000" w:themeColor="text1"/>
              </w:rPr>
              <w:t>Navigation and Community Skills</w:t>
            </w:r>
          </w:p>
        </w:tc>
        <w:tc>
          <w:tcPr>
            <w:tcW w:w="314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5A5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1564" w:rsidR="00387CDA" w:rsidP="00387CDA" w:rsidRDefault="00387CDA" w14:paraId="2A4989FD" w14:textId="6E0A6F7A">
            <w:pPr>
              <w:rPr>
                <w:color w:val="000000" w:themeColor="text1"/>
              </w:rPr>
            </w:pPr>
            <w:r w:rsidRPr="10EA8A54" w:rsidR="5874DA8B">
              <w:rPr>
                <w:color w:val="000000" w:themeColor="text1" w:themeTint="FF" w:themeShade="FF"/>
              </w:rPr>
              <w:t xml:space="preserve">PP - </w:t>
            </w:r>
            <w:r w:rsidRPr="10EA8A54" w:rsidR="00387CDA">
              <w:rPr>
                <w:color w:val="000000" w:themeColor="text1" w:themeTint="FF" w:themeShade="FF"/>
              </w:rPr>
              <w:t>Exploring places locally and across the world</w:t>
            </w:r>
          </w:p>
          <w:p w:rsidR="006452C4" w:rsidP="00597533" w:rsidRDefault="0037530C" w14:paraId="02A2BBBA" w14:textId="00D8E4FD">
            <w:pPr>
              <w:rPr>
                <w:color w:val="000000" w:themeColor="text1"/>
              </w:rPr>
            </w:pPr>
            <w:r w:rsidRPr="471B63B9" w:rsidR="0037530C">
              <w:rPr>
                <w:color w:val="000000" w:themeColor="text1" w:themeTint="FF" w:themeShade="FF"/>
              </w:rPr>
              <w:t xml:space="preserve">Duchess of Ely – </w:t>
            </w:r>
            <w:r w:rsidRPr="471B63B9" w:rsidR="00434E33">
              <w:rPr>
                <w:color w:val="000000" w:themeColor="text1" w:themeTint="FF" w:themeShade="FF"/>
              </w:rPr>
              <w:t>Getting Outside</w:t>
            </w:r>
          </w:p>
          <w:p w:rsidR="04039EE0" w:rsidP="471B63B9" w:rsidRDefault="04039EE0" w14:paraId="107674A9" w14:textId="5ADB966D">
            <w:pPr>
              <w:rPr>
                <w:color w:val="000000" w:themeColor="text1" w:themeTint="FF" w:themeShade="FF"/>
              </w:rPr>
            </w:pPr>
            <w:r w:rsidRPr="471B63B9" w:rsidR="04039EE0">
              <w:rPr>
                <w:color w:val="000000" w:themeColor="text1" w:themeTint="FF" w:themeShade="FF"/>
              </w:rPr>
              <w:t xml:space="preserve">PSHEE – The World I Live In: Jobs people do AND Money </w:t>
            </w:r>
          </w:p>
          <w:p w:rsidRPr="007E1564" w:rsidR="005875A5" w:rsidP="005875A5" w:rsidRDefault="005875A5" w14:paraId="41FC8BC1" w14:textId="77777777">
            <w:pPr>
              <w:rPr>
                <w:color w:val="000000" w:themeColor="text1"/>
              </w:rPr>
            </w:pPr>
            <w:r w:rsidRPr="007E1564">
              <w:rPr>
                <w:color w:val="000000" w:themeColor="text1"/>
              </w:rPr>
              <w:t xml:space="preserve">Geography – </w:t>
            </w:r>
            <w:r>
              <w:rPr>
                <w:color w:val="000000" w:themeColor="text1"/>
              </w:rPr>
              <w:t xml:space="preserve">UK Weather </w:t>
            </w:r>
            <w:r w:rsidRPr="007E1564">
              <w:rPr>
                <w:color w:val="000000" w:themeColor="text1"/>
              </w:rPr>
              <w:t xml:space="preserve"> </w:t>
            </w:r>
          </w:p>
          <w:p w:rsidRPr="007E1564" w:rsidR="007E1564" w:rsidP="005875A5" w:rsidRDefault="007E1564" w14:paraId="0D839F70" w14:textId="6E8F1843">
            <w:pPr>
              <w:rPr>
                <w:color w:val="000000" w:themeColor="text1"/>
              </w:rPr>
            </w:pPr>
          </w:p>
        </w:tc>
      </w:tr>
    </w:tbl>
    <w:p w:rsidR="00D72976" w:rsidRDefault="00D72976" w14:paraId="0D0B940D" w14:textId="77777777" w14:noSpellErr="1"/>
    <w:p w:rsidR="59AAE6DA" w:rsidP="10EA8A54" w:rsidRDefault="59AAE6DA" w14:paraId="702694D7" w14:textId="13CC05C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EA8A54" w:rsidR="59AAE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PP – Purple Pathway curriculum areas </w:t>
      </w:r>
    </w:p>
    <w:p w:rsidR="59AAE6DA" w:rsidP="10EA8A54" w:rsidRDefault="59AAE6DA" w14:paraId="366F482A" w14:textId="1951481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EA8A54" w:rsidR="59AAE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PP Areas not covered within an explicit lesson but will be referenced within the planning above and assessed within the PP frameworks:</w:t>
      </w:r>
    </w:p>
    <w:p w:rsidR="59AAE6DA" w:rsidP="10EA8A54" w:rsidRDefault="59AAE6DA" w14:paraId="4E277310" w14:textId="40798EF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EA8A54" w:rsidR="59AAE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My Independence – Personal Care, Travelling Skills, Developing Independence in Learning</w:t>
      </w:r>
    </w:p>
    <w:p w:rsidR="59AAE6DA" w:rsidP="10EA8A54" w:rsidRDefault="59AAE6DA" w14:paraId="2825E602" w14:textId="793E181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EA8A54" w:rsidR="59AAE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My Body – Fine Motor Skills, Developing an Understanding of  Emotions and Self-Regulation</w:t>
      </w:r>
    </w:p>
    <w:p w:rsidR="59AAE6DA" w:rsidP="10EA8A54" w:rsidRDefault="59AAE6DA" w14:paraId="5B817129" w14:textId="034DC4D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EA8A54" w:rsidR="59AAE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My Thinking – Problem Solving</w:t>
      </w:r>
    </w:p>
    <w:p w:rsidR="10EA8A54" w:rsidRDefault="10EA8A54" w14:paraId="43ABFFE6" w14:textId="76F911CD"/>
    <w:sectPr w:rsidR="00D72976" w:rsidSect="006452C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4"/>
    <w:rsid w:val="000728E7"/>
    <w:rsid w:val="001E3BBF"/>
    <w:rsid w:val="002B35C8"/>
    <w:rsid w:val="002F0D63"/>
    <w:rsid w:val="00303668"/>
    <w:rsid w:val="003751D6"/>
    <w:rsid w:val="0037530C"/>
    <w:rsid w:val="00387CDA"/>
    <w:rsid w:val="00434E33"/>
    <w:rsid w:val="005875A5"/>
    <w:rsid w:val="006452C4"/>
    <w:rsid w:val="007E1564"/>
    <w:rsid w:val="00A613D3"/>
    <w:rsid w:val="00AE4C72"/>
    <w:rsid w:val="00B45DDF"/>
    <w:rsid w:val="00C0229E"/>
    <w:rsid w:val="00D72976"/>
    <w:rsid w:val="00DB4A9E"/>
    <w:rsid w:val="03846BD3"/>
    <w:rsid w:val="04039EE0"/>
    <w:rsid w:val="06B7C390"/>
    <w:rsid w:val="09A79029"/>
    <w:rsid w:val="0A85E06F"/>
    <w:rsid w:val="0D09100C"/>
    <w:rsid w:val="10EA8A54"/>
    <w:rsid w:val="132150A4"/>
    <w:rsid w:val="16749186"/>
    <w:rsid w:val="17A831F3"/>
    <w:rsid w:val="18F89FEB"/>
    <w:rsid w:val="1B908DD6"/>
    <w:rsid w:val="1E584891"/>
    <w:rsid w:val="22AF7C42"/>
    <w:rsid w:val="22DD6B25"/>
    <w:rsid w:val="24377C1C"/>
    <w:rsid w:val="27EE2021"/>
    <w:rsid w:val="2B536D20"/>
    <w:rsid w:val="2E39CF5D"/>
    <w:rsid w:val="2F0DFAC9"/>
    <w:rsid w:val="30B7C253"/>
    <w:rsid w:val="322651D6"/>
    <w:rsid w:val="32AD3AFB"/>
    <w:rsid w:val="341B9AF7"/>
    <w:rsid w:val="39BD135A"/>
    <w:rsid w:val="3E56122A"/>
    <w:rsid w:val="411F5897"/>
    <w:rsid w:val="471B63B9"/>
    <w:rsid w:val="475E8428"/>
    <w:rsid w:val="49349C20"/>
    <w:rsid w:val="49E013BC"/>
    <w:rsid w:val="4AAADD99"/>
    <w:rsid w:val="4F1061D0"/>
    <w:rsid w:val="52273593"/>
    <w:rsid w:val="53C23127"/>
    <w:rsid w:val="53CD34FF"/>
    <w:rsid w:val="5651F6C3"/>
    <w:rsid w:val="57500069"/>
    <w:rsid w:val="5874DA8B"/>
    <w:rsid w:val="5877AB7B"/>
    <w:rsid w:val="58CC9B43"/>
    <w:rsid w:val="59AAE6DA"/>
    <w:rsid w:val="5C4C2BDB"/>
    <w:rsid w:val="64496317"/>
    <w:rsid w:val="6911EF84"/>
    <w:rsid w:val="6BC0ADF7"/>
    <w:rsid w:val="6C535F11"/>
    <w:rsid w:val="70BEBC22"/>
    <w:rsid w:val="74046628"/>
    <w:rsid w:val="77B0E0B3"/>
    <w:rsid w:val="77E3D24C"/>
    <w:rsid w:val="798C6BC3"/>
    <w:rsid w:val="7C3A4848"/>
    <w:rsid w:val="7C6D0DFE"/>
    <w:rsid w:val="7F0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9892"/>
  <w15:chartTrackingRefBased/>
  <w15:docId w15:val="{A86FC22A-FDA8-4376-BA31-B47C9EBF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52C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753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7530C"/>
  </w:style>
  <w:style w:type="character" w:styleId="eop" w:customStyle="1">
    <w:name w:val="eop"/>
    <w:basedOn w:val="DefaultParagraphFont"/>
    <w:rsid w:val="0037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6" ma:contentTypeDescription="Create a new document." ma:contentTypeScope="" ma:versionID="5b307788271edc85dddbe646a46bd493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dcbfe4de76c777d0b1e681264d37ecba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5c0942-2d67-40bf-b9fb-337cad6d0bc0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4358-41D9-456B-A399-B5B7154AE70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b8a63ef-4127-414f-bd8f-bd82ae7cbf9b"/>
    <ds:schemaRef ds:uri="75861365-cf1b-4b34-970f-a31508b5a8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EE53B6-AC02-472E-908E-267045AD2DF6}"/>
</file>

<file path=customXml/itemProps3.xml><?xml version="1.0" encoding="utf-8"?>
<ds:datastoreItem xmlns:ds="http://schemas.openxmlformats.org/officeDocument/2006/customXml" ds:itemID="{B1B21E08-8441-480E-9898-4047CD7F7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FDD15-436F-45B1-B809-28A930652B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Ellingworth (HEA)</dc:creator>
  <keywords/>
  <dc:description/>
  <lastModifiedBy>Jo Ellingworth (HEA)</lastModifiedBy>
  <revision>9</revision>
  <dcterms:created xsi:type="dcterms:W3CDTF">2025-06-17T10:37:00.0000000Z</dcterms:created>
  <dcterms:modified xsi:type="dcterms:W3CDTF">2025-08-07T10:09:07.4310826Z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  <property fmtid="{D5CDD505-2E9C-101B-9397-08002B2CF9AE}" pid="3" name="MediaServiceImageTags">
    <vt:lpwstr/>
  </property>
</Properties>
</file>