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97A39" w:rsidRDefault="00697A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75276B" w14:paraId="11F0C6DC" w14:textId="77777777" w:rsidTr="0D6A7FE7">
        <w:tc>
          <w:tcPr>
            <w:tcW w:w="2198" w:type="dxa"/>
          </w:tcPr>
          <w:p w14:paraId="70AAED3B" w14:textId="77777777" w:rsidR="0075276B" w:rsidRPr="0075276B" w:rsidRDefault="0075276B">
            <w:pPr>
              <w:rPr>
                <w:b/>
              </w:rPr>
            </w:pPr>
            <w:r w:rsidRPr="008E1333">
              <w:rPr>
                <w:b/>
                <w:sz w:val="28"/>
              </w:rPr>
              <w:t>YEAR 1</w:t>
            </w:r>
          </w:p>
        </w:tc>
        <w:tc>
          <w:tcPr>
            <w:tcW w:w="4396" w:type="dxa"/>
            <w:gridSpan w:val="2"/>
            <w:shd w:val="clear" w:color="auto" w:fill="F7CAAC" w:themeFill="accent2" w:themeFillTint="66"/>
          </w:tcPr>
          <w:p w14:paraId="10912CDE" w14:textId="77777777" w:rsidR="0075276B" w:rsidRPr="008E1333" w:rsidRDefault="008E1333" w:rsidP="008E1333">
            <w:pPr>
              <w:jc w:val="center"/>
              <w:rPr>
                <w:b/>
                <w:sz w:val="32"/>
              </w:rPr>
            </w:pPr>
            <w:r w:rsidRPr="008E1333">
              <w:rPr>
                <w:b/>
                <w:sz w:val="32"/>
              </w:rPr>
              <w:t>Home</w:t>
            </w:r>
          </w:p>
        </w:tc>
        <w:tc>
          <w:tcPr>
            <w:tcW w:w="4396" w:type="dxa"/>
            <w:gridSpan w:val="2"/>
            <w:shd w:val="clear" w:color="auto" w:fill="F7CAAC" w:themeFill="accent2" w:themeFillTint="66"/>
          </w:tcPr>
          <w:p w14:paraId="7C5CE342" w14:textId="77777777" w:rsidR="0075276B" w:rsidRPr="008E1333" w:rsidRDefault="008E1333" w:rsidP="008E1333">
            <w:pPr>
              <w:jc w:val="center"/>
              <w:rPr>
                <w:b/>
                <w:sz w:val="32"/>
              </w:rPr>
            </w:pPr>
            <w:r w:rsidRPr="008E1333">
              <w:rPr>
                <w:b/>
                <w:sz w:val="32"/>
              </w:rPr>
              <w:t>Out of This World</w:t>
            </w:r>
          </w:p>
        </w:tc>
        <w:tc>
          <w:tcPr>
            <w:tcW w:w="4398" w:type="dxa"/>
            <w:gridSpan w:val="2"/>
            <w:shd w:val="clear" w:color="auto" w:fill="F7CAAC" w:themeFill="accent2" w:themeFillTint="66"/>
          </w:tcPr>
          <w:p w14:paraId="6C32FE1F" w14:textId="77777777" w:rsidR="0075276B" w:rsidRPr="008E1333" w:rsidRDefault="008E1333" w:rsidP="008E1333">
            <w:pPr>
              <w:jc w:val="center"/>
              <w:rPr>
                <w:b/>
                <w:sz w:val="32"/>
              </w:rPr>
            </w:pPr>
            <w:r w:rsidRPr="008E1333">
              <w:rPr>
                <w:b/>
                <w:sz w:val="32"/>
              </w:rPr>
              <w:t>Animal Kingdom</w:t>
            </w:r>
          </w:p>
        </w:tc>
      </w:tr>
      <w:tr w:rsidR="0075276B" w14:paraId="20E7C5B7" w14:textId="77777777" w:rsidTr="0D6A7FE7">
        <w:tc>
          <w:tcPr>
            <w:tcW w:w="2198" w:type="dxa"/>
          </w:tcPr>
          <w:p w14:paraId="0A37501D" w14:textId="77777777" w:rsidR="0075276B" w:rsidRPr="0075276B" w:rsidRDefault="0075276B">
            <w:pPr>
              <w:rPr>
                <w:b/>
              </w:rPr>
            </w:pPr>
          </w:p>
        </w:tc>
        <w:tc>
          <w:tcPr>
            <w:tcW w:w="2198" w:type="dxa"/>
          </w:tcPr>
          <w:p w14:paraId="25348F9F" w14:textId="77777777" w:rsidR="0075276B" w:rsidRPr="008E1333" w:rsidRDefault="0075276B">
            <w:pPr>
              <w:rPr>
                <w:b/>
              </w:rPr>
            </w:pPr>
            <w:r w:rsidRPr="008E1333">
              <w:rPr>
                <w:b/>
              </w:rPr>
              <w:t>Autumn 1</w:t>
            </w:r>
          </w:p>
        </w:tc>
        <w:tc>
          <w:tcPr>
            <w:tcW w:w="2198" w:type="dxa"/>
          </w:tcPr>
          <w:p w14:paraId="36FBB015" w14:textId="77777777" w:rsidR="0075276B" w:rsidRPr="008E1333" w:rsidRDefault="0075276B">
            <w:pPr>
              <w:rPr>
                <w:b/>
              </w:rPr>
            </w:pPr>
            <w:r w:rsidRPr="008E1333">
              <w:rPr>
                <w:b/>
              </w:rPr>
              <w:t>Autumn 2</w:t>
            </w:r>
          </w:p>
        </w:tc>
        <w:tc>
          <w:tcPr>
            <w:tcW w:w="2198" w:type="dxa"/>
          </w:tcPr>
          <w:p w14:paraId="5D42A144" w14:textId="77777777" w:rsidR="0075276B" w:rsidRPr="008E1333" w:rsidRDefault="0075276B">
            <w:pPr>
              <w:rPr>
                <w:b/>
              </w:rPr>
            </w:pPr>
            <w:r w:rsidRPr="008E1333">
              <w:rPr>
                <w:b/>
              </w:rPr>
              <w:t>Spring 1</w:t>
            </w:r>
          </w:p>
        </w:tc>
        <w:tc>
          <w:tcPr>
            <w:tcW w:w="2198" w:type="dxa"/>
          </w:tcPr>
          <w:p w14:paraId="17CC00DC" w14:textId="77777777" w:rsidR="0075276B" w:rsidRPr="008E1333" w:rsidRDefault="0075276B">
            <w:pPr>
              <w:rPr>
                <w:b/>
              </w:rPr>
            </w:pPr>
            <w:r w:rsidRPr="008E1333">
              <w:rPr>
                <w:b/>
              </w:rPr>
              <w:t>Spring 2</w:t>
            </w:r>
          </w:p>
        </w:tc>
        <w:tc>
          <w:tcPr>
            <w:tcW w:w="2199" w:type="dxa"/>
          </w:tcPr>
          <w:p w14:paraId="0DCEF34A" w14:textId="77777777" w:rsidR="0075276B" w:rsidRPr="008E1333" w:rsidRDefault="0075276B">
            <w:pPr>
              <w:rPr>
                <w:b/>
              </w:rPr>
            </w:pPr>
            <w:r w:rsidRPr="008E1333">
              <w:rPr>
                <w:b/>
              </w:rPr>
              <w:t>Summer 1</w:t>
            </w:r>
          </w:p>
        </w:tc>
        <w:tc>
          <w:tcPr>
            <w:tcW w:w="2199" w:type="dxa"/>
          </w:tcPr>
          <w:p w14:paraId="2D702784" w14:textId="77777777" w:rsidR="0075276B" w:rsidRPr="008E1333" w:rsidRDefault="0075276B">
            <w:pPr>
              <w:rPr>
                <w:b/>
              </w:rPr>
            </w:pPr>
            <w:r w:rsidRPr="008E1333">
              <w:rPr>
                <w:b/>
              </w:rPr>
              <w:t>Summer 2</w:t>
            </w:r>
          </w:p>
        </w:tc>
      </w:tr>
      <w:tr w:rsidR="008E1333" w14:paraId="67923687" w14:textId="77777777" w:rsidTr="0D6A7FE7">
        <w:tc>
          <w:tcPr>
            <w:tcW w:w="2198" w:type="dxa"/>
            <w:shd w:val="clear" w:color="auto" w:fill="DEEAF6" w:themeFill="accent1" w:themeFillTint="33"/>
          </w:tcPr>
          <w:p w14:paraId="2978BF09" w14:textId="2746971B" w:rsidR="008E1333" w:rsidRPr="008E1333" w:rsidRDefault="008E1333" w:rsidP="74E6CA21">
            <w:pPr>
              <w:rPr>
                <w:b/>
                <w:bCs/>
              </w:rPr>
            </w:pPr>
            <w:r w:rsidRPr="74E6CA21">
              <w:rPr>
                <w:b/>
                <w:bCs/>
              </w:rPr>
              <w:t>Primary Blue</w:t>
            </w:r>
          </w:p>
          <w:p w14:paraId="77833E0F" w14:textId="01862DEB" w:rsidR="008E1333" w:rsidRPr="008E1333" w:rsidRDefault="02939752" w:rsidP="74E6CA21">
            <w:pPr>
              <w:rPr>
                <w:b/>
                <w:bCs/>
              </w:rPr>
            </w:pPr>
            <w:r w:rsidRPr="74E6CA21">
              <w:rPr>
                <w:b/>
                <w:bCs/>
              </w:rPr>
              <w:t>(Sally)</w:t>
            </w:r>
          </w:p>
        </w:tc>
        <w:tc>
          <w:tcPr>
            <w:tcW w:w="2198" w:type="dxa"/>
            <w:shd w:val="clear" w:color="auto" w:fill="DEEAF6" w:themeFill="accent1" w:themeFillTint="33"/>
          </w:tcPr>
          <w:p w14:paraId="18CC5779" w14:textId="77777777" w:rsidR="008E1333" w:rsidRPr="002D3F21" w:rsidRDefault="008E1333" w:rsidP="008E1333">
            <w:pPr>
              <w:rPr>
                <w:b/>
                <w:color w:val="0070C0"/>
              </w:rPr>
            </w:pPr>
            <w:r w:rsidRPr="002D3F21">
              <w:rPr>
                <w:b/>
                <w:color w:val="0070C0"/>
              </w:rPr>
              <w:t>Fiction:</w:t>
            </w:r>
          </w:p>
          <w:p w14:paraId="0E9FAC22" w14:textId="77777777" w:rsidR="0066793C" w:rsidRDefault="0066793C" w:rsidP="008E1333">
            <w:r>
              <w:t>The Three Little Pigs</w:t>
            </w:r>
          </w:p>
        </w:tc>
        <w:tc>
          <w:tcPr>
            <w:tcW w:w="2198" w:type="dxa"/>
            <w:shd w:val="clear" w:color="auto" w:fill="DEEAF6" w:themeFill="accent1" w:themeFillTint="33"/>
          </w:tcPr>
          <w:p w14:paraId="076D84E9" w14:textId="42E835F3" w:rsidR="008E1333" w:rsidRPr="002070F8" w:rsidRDefault="008E1333" w:rsidP="502A6D38">
            <w:pPr>
              <w:rPr>
                <w:b/>
                <w:bCs/>
                <w:color w:val="0070C0"/>
              </w:rPr>
            </w:pPr>
            <w:r w:rsidRPr="502A6D38">
              <w:rPr>
                <w:b/>
                <w:bCs/>
                <w:color w:val="0070C0"/>
              </w:rPr>
              <w:t>Real-life element:</w:t>
            </w:r>
          </w:p>
          <w:p w14:paraId="29E418C0" w14:textId="4E63D4E2" w:rsidR="008E1333" w:rsidRPr="002070F8" w:rsidRDefault="67E85373" w:rsidP="0D6A7FE7">
            <w:r w:rsidRPr="0D6A7FE7">
              <w:t xml:space="preserve">Home </w:t>
            </w:r>
          </w:p>
          <w:p w14:paraId="680D3430" w14:textId="177A0879" w:rsidR="008E1333" w:rsidRPr="002070F8" w:rsidRDefault="67E85373" w:rsidP="0D6A7FE7">
            <w:pPr>
              <w:rPr>
                <w:i/>
                <w:iCs/>
              </w:rPr>
            </w:pPr>
            <w:r w:rsidRPr="0D6A7FE7">
              <w:rPr>
                <w:i/>
                <w:iCs/>
              </w:rPr>
              <w:t>(Carson Ellis)</w:t>
            </w:r>
          </w:p>
        </w:tc>
        <w:tc>
          <w:tcPr>
            <w:tcW w:w="2198" w:type="dxa"/>
            <w:shd w:val="clear" w:color="auto" w:fill="DEEAF6" w:themeFill="accent1" w:themeFillTint="33"/>
          </w:tcPr>
          <w:p w14:paraId="54C47F40" w14:textId="69BD5944" w:rsidR="002D3F21" w:rsidRPr="002D3F21" w:rsidRDefault="002D3F21" w:rsidP="1877F13D">
            <w:r w:rsidRPr="0D6A7FE7">
              <w:rPr>
                <w:b/>
                <w:bCs/>
                <w:color w:val="0070C0"/>
              </w:rPr>
              <w:t>Fiction:</w:t>
            </w:r>
            <w:r w:rsidR="55956384" w:rsidRPr="0D6A7FE7">
              <w:rPr>
                <w:b/>
                <w:bCs/>
                <w:color w:val="0070C0"/>
              </w:rPr>
              <w:t xml:space="preserve"> </w:t>
            </w:r>
            <w:r w:rsidR="55956384" w:rsidRPr="0D6A7FE7">
              <w:t xml:space="preserve">How to catch a star </w:t>
            </w:r>
          </w:p>
          <w:p w14:paraId="7B2C8C83" w14:textId="5BA18E27" w:rsidR="7A867ADA" w:rsidRDefault="7A867ADA" w:rsidP="0D6A7FE7">
            <w:pPr>
              <w:rPr>
                <w:i/>
                <w:iCs/>
              </w:rPr>
            </w:pPr>
            <w:r w:rsidRPr="0D6A7FE7">
              <w:rPr>
                <w:i/>
                <w:iCs/>
              </w:rPr>
              <w:t>(Oliver Jeffers)</w:t>
            </w:r>
          </w:p>
          <w:p w14:paraId="5DAB6C7B" w14:textId="77777777" w:rsidR="008E1333" w:rsidRDefault="008E1333" w:rsidP="008E1333"/>
          <w:p w14:paraId="02EB378F" w14:textId="77777777" w:rsidR="00FE1117" w:rsidRDefault="00FE1117" w:rsidP="008E1333"/>
        </w:tc>
        <w:tc>
          <w:tcPr>
            <w:tcW w:w="2198" w:type="dxa"/>
            <w:shd w:val="clear" w:color="auto" w:fill="DEEAF6" w:themeFill="accent1" w:themeFillTint="33"/>
          </w:tcPr>
          <w:p w14:paraId="7932D37F" w14:textId="5B309DFB" w:rsidR="008E1333" w:rsidRPr="002070F8" w:rsidRDefault="008E1333" w:rsidP="1877F13D">
            <w:pPr>
              <w:rPr>
                <w:b/>
                <w:bCs/>
                <w:color w:val="0070C0"/>
              </w:rPr>
            </w:pPr>
            <w:r w:rsidRPr="1877F13D">
              <w:rPr>
                <w:b/>
                <w:bCs/>
                <w:color w:val="0070C0"/>
              </w:rPr>
              <w:t>Songs and Rhymes:</w:t>
            </w:r>
          </w:p>
          <w:p w14:paraId="6B0E4E23" w14:textId="565DC118" w:rsidR="008E1333" w:rsidRPr="002070F8" w:rsidRDefault="478A9391" w:rsidP="1877F13D">
            <w:r w:rsidRPr="0D6A7FE7">
              <w:t xml:space="preserve">Songs about Space </w:t>
            </w:r>
          </w:p>
        </w:tc>
        <w:tc>
          <w:tcPr>
            <w:tcW w:w="2199" w:type="dxa"/>
            <w:shd w:val="clear" w:color="auto" w:fill="DEEAF6" w:themeFill="accent1" w:themeFillTint="33"/>
          </w:tcPr>
          <w:p w14:paraId="6231FEA1" w14:textId="77777777" w:rsidR="002D3F21" w:rsidRPr="002D3F21" w:rsidRDefault="002D3F21" w:rsidP="002D3F21">
            <w:pPr>
              <w:rPr>
                <w:b/>
                <w:color w:val="0070C0"/>
              </w:rPr>
            </w:pPr>
            <w:r w:rsidRPr="002D3F21">
              <w:rPr>
                <w:b/>
                <w:color w:val="0070C0"/>
              </w:rPr>
              <w:t>Fiction:</w:t>
            </w:r>
          </w:p>
          <w:p w14:paraId="34CA8978" w14:textId="418EDBA1" w:rsidR="0032027D" w:rsidRPr="002D3F21" w:rsidRDefault="00024F5D" w:rsidP="008E1333">
            <w:r>
              <w:t>Dear Zoo Book Bag</w:t>
            </w:r>
          </w:p>
          <w:p w14:paraId="2F1DA7B1" w14:textId="189D84FD" w:rsidR="0032027D" w:rsidRPr="002D3F21" w:rsidRDefault="4D8FF2CD" w:rsidP="0D6A7FE7">
            <w:pPr>
              <w:rPr>
                <w:i/>
                <w:iCs/>
              </w:rPr>
            </w:pPr>
            <w:r w:rsidRPr="0D6A7FE7">
              <w:rPr>
                <w:i/>
                <w:iCs/>
              </w:rPr>
              <w:t>(Rod Campbell)</w:t>
            </w:r>
          </w:p>
        </w:tc>
        <w:tc>
          <w:tcPr>
            <w:tcW w:w="2199" w:type="dxa"/>
            <w:shd w:val="clear" w:color="auto" w:fill="DEEAF6" w:themeFill="accent1" w:themeFillTint="33"/>
          </w:tcPr>
          <w:p w14:paraId="668D656C" w14:textId="384B6DE3" w:rsidR="008E1333" w:rsidRPr="002070F8" w:rsidRDefault="008E1333" w:rsidP="1877F13D">
            <w:pPr>
              <w:rPr>
                <w:b/>
                <w:bCs/>
                <w:color w:val="0070C0"/>
              </w:rPr>
            </w:pPr>
            <w:r w:rsidRPr="1877F13D">
              <w:rPr>
                <w:b/>
                <w:bCs/>
                <w:color w:val="0070C0"/>
              </w:rPr>
              <w:t>Real-life element:</w:t>
            </w:r>
          </w:p>
          <w:p w14:paraId="45E72706" w14:textId="232353DF" w:rsidR="008E1333" w:rsidRPr="002070F8" w:rsidRDefault="01BF0BF5" w:rsidP="0D6A7FE7">
            <w:r w:rsidRPr="0D6A7FE7">
              <w:t xml:space="preserve">Animals and their babies </w:t>
            </w:r>
          </w:p>
          <w:p w14:paraId="440B4AB7" w14:textId="13028C29" w:rsidR="008E1333" w:rsidRPr="002070F8" w:rsidRDefault="01BF0BF5" w:rsidP="0D6A7FE7">
            <w:pPr>
              <w:rPr>
                <w:i/>
                <w:iCs/>
              </w:rPr>
            </w:pPr>
            <w:r w:rsidRPr="0D6A7FE7">
              <w:rPr>
                <w:i/>
                <w:iCs/>
              </w:rPr>
              <w:t>(</w:t>
            </w:r>
            <w:r w:rsidR="4FE515B7" w:rsidRPr="0D6A7FE7">
              <w:rPr>
                <w:i/>
                <w:iCs/>
              </w:rPr>
              <w:t>F</w:t>
            </w:r>
            <w:r w:rsidRPr="0D6A7FE7">
              <w:rPr>
                <w:i/>
                <w:iCs/>
              </w:rPr>
              <w:t xml:space="preserve">irst </w:t>
            </w:r>
            <w:r w:rsidR="707E9E0F" w:rsidRPr="0D6A7FE7">
              <w:rPr>
                <w:i/>
                <w:iCs/>
              </w:rPr>
              <w:t>W</w:t>
            </w:r>
            <w:r w:rsidRPr="0D6A7FE7">
              <w:rPr>
                <w:i/>
                <w:iCs/>
              </w:rPr>
              <w:t xml:space="preserve">ords </w:t>
            </w:r>
            <w:r w:rsidR="58879769" w:rsidRPr="0D6A7FE7">
              <w:rPr>
                <w:i/>
                <w:iCs/>
              </w:rPr>
              <w:t>S</w:t>
            </w:r>
            <w:r w:rsidRPr="0D6A7FE7">
              <w:rPr>
                <w:i/>
                <w:iCs/>
              </w:rPr>
              <w:t>eries)</w:t>
            </w:r>
          </w:p>
        </w:tc>
      </w:tr>
      <w:tr w:rsidR="008E1333" w14:paraId="781BFBE3" w14:textId="77777777" w:rsidTr="0D6A7FE7">
        <w:tc>
          <w:tcPr>
            <w:tcW w:w="2198" w:type="dxa"/>
            <w:shd w:val="clear" w:color="auto" w:fill="DEEAF6" w:themeFill="accent1" w:themeFillTint="33"/>
          </w:tcPr>
          <w:p w14:paraId="7A5D6415" w14:textId="7C29A5D7" w:rsidR="008E1333" w:rsidRPr="008E1333" w:rsidRDefault="41143536" w:rsidP="74E6CA21">
            <w:pPr>
              <w:rPr>
                <w:b/>
                <w:bCs/>
              </w:rPr>
            </w:pPr>
            <w:r w:rsidRPr="74E6CA21">
              <w:rPr>
                <w:b/>
                <w:bCs/>
              </w:rPr>
              <w:t>Primary/</w:t>
            </w:r>
            <w:r w:rsidR="008E1333" w:rsidRPr="74E6CA21">
              <w:rPr>
                <w:b/>
                <w:bCs/>
              </w:rPr>
              <w:t>Secondary Blue</w:t>
            </w:r>
            <w:r w:rsidR="68F4A66E" w:rsidRPr="74E6CA21">
              <w:rPr>
                <w:b/>
                <w:bCs/>
              </w:rPr>
              <w:t xml:space="preserve"> (Emma)</w:t>
            </w:r>
          </w:p>
        </w:tc>
        <w:tc>
          <w:tcPr>
            <w:tcW w:w="4396" w:type="dxa"/>
            <w:gridSpan w:val="2"/>
            <w:shd w:val="clear" w:color="auto" w:fill="DEEAF6" w:themeFill="accent1" w:themeFillTint="33"/>
          </w:tcPr>
          <w:p w14:paraId="7B554030" w14:textId="2420A160" w:rsidR="002D3F21" w:rsidRPr="002D3F21" w:rsidRDefault="002D3F21" w:rsidP="0D6A7FE7">
            <w:pPr>
              <w:rPr>
                <w:color w:val="000000" w:themeColor="text1"/>
              </w:rPr>
            </w:pPr>
            <w:r w:rsidRPr="0D6A7FE7">
              <w:rPr>
                <w:b/>
                <w:bCs/>
                <w:color w:val="0070C0"/>
              </w:rPr>
              <w:t>Fiction:</w:t>
            </w:r>
            <w:r w:rsidR="55C11F27" w:rsidRPr="0D6A7FE7">
              <w:rPr>
                <w:b/>
                <w:bCs/>
                <w:color w:val="0070C0"/>
              </w:rPr>
              <w:t xml:space="preserve"> </w:t>
            </w:r>
            <w:r w:rsidR="55C11F27" w:rsidRPr="0D6A7FE7">
              <w:rPr>
                <w:color w:val="000000" w:themeColor="text1"/>
              </w:rPr>
              <w:t xml:space="preserve">‘Home’ </w:t>
            </w:r>
            <w:r w:rsidR="14F0914D" w:rsidRPr="0D6A7FE7">
              <w:rPr>
                <w:color w:val="000000" w:themeColor="text1"/>
              </w:rPr>
              <w:t xml:space="preserve">- s </w:t>
            </w:r>
            <w:proofErr w:type="spellStart"/>
            <w:r w:rsidR="55C11F27" w:rsidRPr="0D6A7FE7">
              <w:rPr>
                <w:color w:val="000000" w:themeColor="text1"/>
              </w:rPr>
              <w:t>ry</w:t>
            </w:r>
            <w:proofErr w:type="spellEnd"/>
            <w:r w:rsidR="55C11F27" w:rsidRPr="0D6A7FE7">
              <w:rPr>
                <w:color w:val="000000" w:themeColor="text1"/>
              </w:rPr>
              <w:t xml:space="preserve"> about our home</w:t>
            </w:r>
          </w:p>
          <w:p w14:paraId="1042D834" w14:textId="147B51EC" w:rsidR="008E1333" w:rsidRDefault="008E1333" w:rsidP="44817C45">
            <w:pPr>
              <w:rPr>
                <w:b/>
                <w:bCs/>
                <w:color w:val="000000" w:themeColor="text1"/>
              </w:rPr>
            </w:pPr>
            <w:r w:rsidRPr="0D6A7FE7">
              <w:rPr>
                <w:b/>
                <w:bCs/>
                <w:color w:val="0070C0"/>
              </w:rPr>
              <w:t>Real-life element</w:t>
            </w:r>
            <w:r w:rsidR="4D12AE7F" w:rsidRPr="0D6A7FE7">
              <w:rPr>
                <w:b/>
                <w:bCs/>
                <w:color w:val="0070C0"/>
              </w:rPr>
              <w:t>:</w:t>
            </w:r>
            <w:r w:rsidR="0DFF6DF5" w:rsidRPr="0D6A7FE7">
              <w:rPr>
                <w:b/>
                <w:bCs/>
                <w:color w:val="0070C0"/>
              </w:rPr>
              <w:t xml:space="preserve"> </w:t>
            </w:r>
            <w:r w:rsidR="0DFF6DF5" w:rsidRPr="0D6A7FE7">
              <w:rPr>
                <w:color w:val="000000" w:themeColor="text1"/>
              </w:rPr>
              <w:t>‘</w:t>
            </w:r>
            <w:proofErr w:type="gramStart"/>
            <w:r w:rsidR="0DFF6DF5" w:rsidRPr="0D6A7FE7">
              <w:rPr>
                <w:color w:val="000000" w:themeColor="text1"/>
              </w:rPr>
              <w:t>Who’s</w:t>
            </w:r>
            <w:proofErr w:type="gramEnd"/>
            <w:r w:rsidR="0DFF6DF5" w:rsidRPr="0D6A7FE7">
              <w:rPr>
                <w:color w:val="000000" w:themeColor="text1"/>
              </w:rPr>
              <w:t xml:space="preserve"> </w:t>
            </w:r>
            <w:r w:rsidR="250D9351" w:rsidRPr="0D6A7FE7">
              <w:rPr>
                <w:color w:val="000000" w:themeColor="text1"/>
              </w:rPr>
              <w:t>B</w:t>
            </w:r>
            <w:r w:rsidR="0DFF6DF5" w:rsidRPr="0D6A7FE7">
              <w:rPr>
                <w:color w:val="000000" w:themeColor="text1"/>
              </w:rPr>
              <w:t xml:space="preserve">edroom is </w:t>
            </w:r>
            <w:r w:rsidR="3DCFEADF" w:rsidRPr="0D6A7FE7">
              <w:rPr>
                <w:color w:val="000000" w:themeColor="text1"/>
              </w:rPr>
              <w:t>T</w:t>
            </w:r>
            <w:r w:rsidR="0DFF6DF5" w:rsidRPr="0D6A7FE7">
              <w:rPr>
                <w:color w:val="000000" w:themeColor="text1"/>
              </w:rPr>
              <w:t>his?</w:t>
            </w:r>
            <w:r w:rsidR="0DFF6DF5" w:rsidRPr="0D6A7FE7">
              <w:rPr>
                <w:b/>
                <w:bCs/>
                <w:color w:val="000000" w:themeColor="text1"/>
              </w:rPr>
              <w:t xml:space="preserve"> </w:t>
            </w:r>
            <w:r w:rsidR="0DFF6DF5" w:rsidRPr="0D6A7FE7">
              <w:rPr>
                <w:color w:val="000000" w:themeColor="text1"/>
              </w:rPr>
              <w:t>(</w:t>
            </w:r>
            <w:r w:rsidR="564BAC1B" w:rsidRPr="0D6A7FE7">
              <w:rPr>
                <w:color w:val="000000" w:themeColor="text1"/>
              </w:rPr>
              <w:t>Teacher-written story</w:t>
            </w:r>
            <w:r w:rsidR="0DFF6DF5" w:rsidRPr="0D6A7FE7">
              <w:rPr>
                <w:color w:val="000000" w:themeColor="text1"/>
              </w:rPr>
              <w:t>)</w:t>
            </w:r>
          </w:p>
          <w:p w14:paraId="2CAA4E38" w14:textId="624929A6" w:rsidR="4D12AE7F" w:rsidRDefault="4D12AE7F" w:rsidP="74E6CA21">
            <w:pPr>
              <w:rPr>
                <w:b/>
                <w:bCs/>
                <w:color w:val="0070C0"/>
              </w:rPr>
            </w:pPr>
          </w:p>
        </w:tc>
        <w:tc>
          <w:tcPr>
            <w:tcW w:w="4396" w:type="dxa"/>
            <w:gridSpan w:val="2"/>
            <w:shd w:val="clear" w:color="auto" w:fill="DEEAF6" w:themeFill="accent1" w:themeFillTint="33"/>
          </w:tcPr>
          <w:p w14:paraId="1EC7862F" w14:textId="6687FE5B" w:rsidR="4D12AE7F" w:rsidRDefault="4D12AE7F" w:rsidP="44817C45">
            <w:pPr>
              <w:rPr>
                <w:b/>
                <w:bCs/>
                <w:color w:val="000000" w:themeColor="text1"/>
              </w:rPr>
            </w:pPr>
            <w:r w:rsidRPr="0D6A7FE7">
              <w:rPr>
                <w:b/>
                <w:bCs/>
                <w:color w:val="0070C0"/>
              </w:rPr>
              <w:t>Fiction:</w:t>
            </w:r>
            <w:r w:rsidR="27263646" w:rsidRPr="0D6A7FE7">
              <w:rPr>
                <w:b/>
                <w:bCs/>
                <w:color w:val="0070C0"/>
              </w:rPr>
              <w:t xml:space="preserve"> </w:t>
            </w:r>
            <w:r w:rsidR="27263646" w:rsidRPr="0D6A7FE7">
              <w:rPr>
                <w:color w:val="000000" w:themeColor="text1"/>
              </w:rPr>
              <w:t>Meg on the Moon (sensory soup)</w:t>
            </w:r>
          </w:p>
          <w:p w14:paraId="56DBED54" w14:textId="66918A78" w:rsidR="4D12AE7F" w:rsidRDefault="4D12AE7F" w:rsidP="44817C45">
            <w:pPr>
              <w:rPr>
                <w:b/>
                <w:bCs/>
                <w:color w:val="000000" w:themeColor="text1"/>
              </w:rPr>
            </w:pPr>
            <w:r w:rsidRPr="0D6A7FE7">
              <w:rPr>
                <w:b/>
                <w:bCs/>
                <w:color w:val="0070C0"/>
              </w:rPr>
              <w:t>Real-life element:</w:t>
            </w:r>
            <w:r w:rsidR="3FBCE6FF" w:rsidRPr="0D6A7FE7">
              <w:rPr>
                <w:b/>
                <w:bCs/>
                <w:color w:val="0070C0"/>
              </w:rPr>
              <w:t xml:space="preserve"> </w:t>
            </w:r>
            <w:r w:rsidR="3FBCE6FF" w:rsidRPr="0D6A7FE7">
              <w:rPr>
                <w:color w:val="000000" w:themeColor="text1"/>
              </w:rPr>
              <w:t xml:space="preserve">The Depths of Space </w:t>
            </w:r>
            <w:r w:rsidR="1B7A7B12" w:rsidRPr="0D6A7FE7">
              <w:rPr>
                <w:color w:val="000000" w:themeColor="text1"/>
              </w:rPr>
              <w:t>(Teacher-written story)</w:t>
            </w:r>
          </w:p>
          <w:p w14:paraId="3E333E8B" w14:textId="1E47ACA8" w:rsidR="4D12AE7F" w:rsidRDefault="4D12AE7F" w:rsidP="74E6CA21">
            <w:pPr>
              <w:rPr>
                <w:b/>
                <w:bCs/>
                <w:color w:val="0070C0"/>
              </w:rPr>
            </w:pPr>
            <w:r w:rsidRPr="0D6A7FE7">
              <w:rPr>
                <w:b/>
                <w:bCs/>
                <w:color w:val="0070C0"/>
              </w:rPr>
              <w:t>Songs and Rhymes:</w:t>
            </w:r>
            <w:r w:rsidR="01AB1265" w:rsidRPr="0D6A7FE7">
              <w:rPr>
                <w:b/>
                <w:bCs/>
                <w:color w:val="0070C0"/>
              </w:rPr>
              <w:t xml:space="preserve"> </w:t>
            </w:r>
            <w:r w:rsidR="01AB1265" w:rsidRPr="0D6A7FE7">
              <w:rPr>
                <w:color w:val="000000" w:themeColor="text1"/>
              </w:rPr>
              <w:t>We’re All Going on an</w:t>
            </w:r>
            <w:r w:rsidR="01AB1265" w:rsidRPr="0D6A7FE7">
              <w:rPr>
                <w:color w:val="0070C0"/>
              </w:rPr>
              <w:t xml:space="preserve"> </w:t>
            </w:r>
            <w:r w:rsidR="01AB1265" w:rsidRPr="0D6A7FE7">
              <w:rPr>
                <w:color w:val="000000" w:themeColor="text1"/>
              </w:rPr>
              <w:t>Adventure (</w:t>
            </w:r>
            <w:proofErr w:type="spellStart"/>
            <w:r w:rsidR="01AB1265" w:rsidRPr="0D6A7FE7">
              <w:rPr>
                <w:color w:val="000000" w:themeColor="text1"/>
              </w:rPr>
              <w:t>NICurriculum</w:t>
            </w:r>
            <w:proofErr w:type="spellEnd"/>
            <w:r w:rsidR="01AB1265" w:rsidRPr="0D6A7FE7">
              <w:rPr>
                <w:color w:val="000000" w:themeColor="text1"/>
              </w:rPr>
              <w:t>)</w:t>
            </w:r>
          </w:p>
        </w:tc>
        <w:tc>
          <w:tcPr>
            <w:tcW w:w="4398" w:type="dxa"/>
            <w:gridSpan w:val="2"/>
            <w:shd w:val="clear" w:color="auto" w:fill="DEEAF6" w:themeFill="accent1" w:themeFillTint="33"/>
          </w:tcPr>
          <w:p w14:paraId="0309189D" w14:textId="120708C4" w:rsidR="4D12AE7F" w:rsidRDefault="4D12AE7F" w:rsidP="5B6D3A97">
            <w:pPr>
              <w:rPr>
                <w:b/>
                <w:bCs/>
              </w:rPr>
            </w:pPr>
            <w:r w:rsidRPr="0D6A7FE7">
              <w:rPr>
                <w:b/>
                <w:bCs/>
                <w:color w:val="0070C0"/>
              </w:rPr>
              <w:t>Fiction:</w:t>
            </w:r>
            <w:r w:rsidR="7835C1D4" w:rsidRPr="0D6A7FE7">
              <w:rPr>
                <w:b/>
                <w:bCs/>
                <w:color w:val="0070C0"/>
              </w:rPr>
              <w:t xml:space="preserve"> </w:t>
            </w:r>
            <w:r w:rsidR="4488E65C" w:rsidRPr="0D6A7FE7">
              <w:t xml:space="preserve">We </w:t>
            </w:r>
            <w:r w:rsidR="41E7195A" w:rsidRPr="0D6A7FE7">
              <w:t>A</w:t>
            </w:r>
            <w:r w:rsidR="4488E65C" w:rsidRPr="0D6A7FE7">
              <w:t xml:space="preserve">ll </w:t>
            </w:r>
            <w:r w:rsidR="3392F3BA" w:rsidRPr="0D6A7FE7">
              <w:t>W</w:t>
            </w:r>
            <w:r w:rsidR="4488E65C" w:rsidRPr="0D6A7FE7">
              <w:t>ent o</w:t>
            </w:r>
            <w:r w:rsidR="1FB7897A" w:rsidRPr="0D6A7FE7">
              <w:t>n</w:t>
            </w:r>
            <w:r w:rsidR="4488E65C" w:rsidRPr="0D6A7FE7">
              <w:t xml:space="preserve"> a </w:t>
            </w:r>
            <w:r w:rsidR="29F303BD" w:rsidRPr="0D6A7FE7">
              <w:t>S</w:t>
            </w:r>
            <w:r w:rsidR="4488E65C" w:rsidRPr="0D6A7FE7">
              <w:t xml:space="preserve">afari </w:t>
            </w:r>
            <w:r w:rsidR="4488E65C" w:rsidRPr="0D6A7FE7">
              <w:rPr>
                <w:i/>
                <w:iCs/>
              </w:rPr>
              <w:t>(</w:t>
            </w:r>
            <w:r w:rsidR="5CB2C4F5" w:rsidRPr="0D6A7FE7">
              <w:rPr>
                <w:i/>
                <w:iCs/>
              </w:rPr>
              <w:t>B</w:t>
            </w:r>
            <w:r w:rsidR="4488E65C" w:rsidRPr="0D6A7FE7">
              <w:rPr>
                <w:i/>
                <w:iCs/>
              </w:rPr>
              <w:t xml:space="preserve">arefoot </w:t>
            </w:r>
            <w:r w:rsidR="391DE284" w:rsidRPr="0D6A7FE7">
              <w:rPr>
                <w:i/>
                <w:iCs/>
              </w:rPr>
              <w:t>B</w:t>
            </w:r>
            <w:r w:rsidR="4488E65C" w:rsidRPr="0D6A7FE7">
              <w:rPr>
                <w:i/>
                <w:iCs/>
              </w:rPr>
              <w:t>ooks)</w:t>
            </w:r>
          </w:p>
          <w:p w14:paraId="012751E2" w14:textId="2AD9B76E" w:rsidR="4D12AE7F" w:rsidRDefault="4D12AE7F" w:rsidP="0D6A7FE7">
            <w:pPr>
              <w:rPr>
                <w:b/>
                <w:bCs/>
                <w:color w:val="000000" w:themeColor="text1"/>
              </w:rPr>
            </w:pPr>
            <w:r w:rsidRPr="0D6A7FE7">
              <w:rPr>
                <w:b/>
                <w:bCs/>
                <w:color w:val="0070C0"/>
              </w:rPr>
              <w:t>Real-life element:</w:t>
            </w:r>
            <w:r w:rsidR="4D977943" w:rsidRPr="0D6A7FE7">
              <w:rPr>
                <w:b/>
                <w:bCs/>
              </w:rPr>
              <w:t xml:space="preserve"> </w:t>
            </w:r>
            <w:r w:rsidR="4D977943" w:rsidRPr="0D6A7FE7">
              <w:t xml:space="preserve">What </w:t>
            </w:r>
            <w:r w:rsidR="75E17F3B" w:rsidRPr="0D6A7FE7">
              <w:t>A</w:t>
            </w:r>
            <w:r w:rsidR="4D977943" w:rsidRPr="0D6A7FE7">
              <w:t xml:space="preserve">nimal </w:t>
            </w:r>
            <w:r w:rsidR="353C8473" w:rsidRPr="0D6A7FE7">
              <w:t>C</w:t>
            </w:r>
            <w:r w:rsidR="4D977943" w:rsidRPr="0D6A7FE7">
              <w:t xml:space="preserve">ould </w:t>
            </w:r>
            <w:r w:rsidR="7D8CEC71" w:rsidRPr="0D6A7FE7">
              <w:t>T</w:t>
            </w:r>
            <w:r w:rsidR="4D977943" w:rsidRPr="0D6A7FE7">
              <w:t xml:space="preserve">his </w:t>
            </w:r>
            <w:r w:rsidR="5CA2B7B7" w:rsidRPr="0D6A7FE7">
              <w:t>B</w:t>
            </w:r>
            <w:r w:rsidR="4D977943" w:rsidRPr="0D6A7FE7">
              <w:t xml:space="preserve">e? </w:t>
            </w:r>
            <w:r w:rsidR="0960AD4D" w:rsidRPr="0D6A7FE7">
              <w:rPr>
                <w:color w:val="000000" w:themeColor="text1"/>
              </w:rPr>
              <w:t>(Teacher-written story)</w:t>
            </w:r>
          </w:p>
          <w:p w14:paraId="029D462C" w14:textId="5F168621" w:rsidR="4D12AE7F" w:rsidRDefault="4D12AE7F" w:rsidP="74E6CA21">
            <w:pPr>
              <w:rPr>
                <w:b/>
                <w:bCs/>
                <w:color w:val="0070C0"/>
              </w:rPr>
            </w:pPr>
            <w:r w:rsidRPr="0D6A7FE7">
              <w:rPr>
                <w:b/>
                <w:bCs/>
                <w:color w:val="0070C0"/>
              </w:rPr>
              <w:t>Songs and Rhymes:</w:t>
            </w:r>
            <w:r w:rsidR="15592A76" w:rsidRPr="0D6A7FE7">
              <w:rPr>
                <w:b/>
                <w:bCs/>
                <w:color w:val="0070C0"/>
              </w:rPr>
              <w:t xml:space="preserve"> </w:t>
            </w:r>
            <w:r w:rsidR="15592A76" w:rsidRPr="0D6A7FE7">
              <w:t>Walking through the jungle</w:t>
            </w:r>
          </w:p>
        </w:tc>
      </w:tr>
      <w:tr w:rsidR="00FE1117" w14:paraId="067A02DF" w14:textId="77777777" w:rsidTr="0D6A7FE7">
        <w:tc>
          <w:tcPr>
            <w:tcW w:w="2198" w:type="dxa"/>
            <w:shd w:val="clear" w:color="auto" w:fill="DEEAF6" w:themeFill="accent1" w:themeFillTint="33"/>
          </w:tcPr>
          <w:p w14:paraId="209DA5E2" w14:textId="0C6D9C3E" w:rsidR="00FE1117" w:rsidRDefault="00FE1117" w:rsidP="0D6A7FE7">
            <w:pPr>
              <w:rPr>
                <w:b/>
                <w:bCs/>
              </w:rPr>
            </w:pPr>
            <w:r w:rsidRPr="0D6A7FE7">
              <w:rPr>
                <w:b/>
                <w:bCs/>
              </w:rPr>
              <w:t>LINC</w:t>
            </w:r>
            <w:r w:rsidR="285EF91C" w:rsidRPr="0D6A7FE7">
              <w:rPr>
                <w:b/>
                <w:bCs/>
              </w:rPr>
              <w:t xml:space="preserve"> </w:t>
            </w:r>
            <w:r w:rsidRPr="0D6A7FE7">
              <w:rPr>
                <w:b/>
                <w:bCs/>
              </w:rPr>
              <w:t xml:space="preserve"> - Blue</w:t>
            </w:r>
          </w:p>
        </w:tc>
        <w:tc>
          <w:tcPr>
            <w:tcW w:w="2198" w:type="dxa"/>
            <w:shd w:val="clear" w:color="auto" w:fill="DEEAF6" w:themeFill="accent1" w:themeFillTint="33"/>
          </w:tcPr>
          <w:p w14:paraId="6CD4135A" w14:textId="77777777" w:rsidR="00FE1117" w:rsidRPr="002D3F21" w:rsidRDefault="00FE1117" w:rsidP="00FE1117">
            <w:pPr>
              <w:rPr>
                <w:b/>
                <w:color w:val="0070C0"/>
              </w:rPr>
            </w:pPr>
            <w:r w:rsidRPr="0D6A7FE7">
              <w:rPr>
                <w:b/>
                <w:bCs/>
                <w:color w:val="0070C0"/>
              </w:rPr>
              <w:t>Fiction:</w:t>
            </w:r>
          </w:p>
          <w:p w14:paraId="0D0B940D" w14:textId="737B39D8" w:rsidR="00FE1117" w:rsidRDefault="734C0C1B" w:rsidP="0D6A7FE7">
            <w:r w:rsidRPr="0D6A7FE7">
              <w:t>A Squash and a squeeze</w:t>
            </w:r>
          </w:p>
          <w:p w14:paraId="00FC727F" w14:textId="4D4678D7" w:rsidR="57C57D59" w:rsidRDefault="57C57D59" w:rsidP="0D6A7FE7">
            <w:r w:rsidRPr="0D6A7FE7">
              <w:rPr>
                <w:i/>
                <w:iCs/>
              </w:rPr>
              <w:t>(Julia Donaldson)</w:t>
            </w:r>
          </w:p>
          <w:p w14:paraId="0E27B00A" w14:textId="77777777" w:rsidR="00FE1117" w:rsidRDefault="00FE1117" w:rsidP="00FE1117"/>
        </w:tc>
        <w:tc>
          <w:tcPr>
            <w:tcW w:w="2198" w:type="dxa"/>
            <w:shd w:val="clear" w:color="auto" w:fill="DEEAF6" w:themeFill="accent1" w:themeFillTint="33"/>
          </w:tcPr>
          <w:p w14:paraId="6A75B246" w14:textId="2E35B7F7" w:rsidR="00FE1117" w:rsidRPr="002070F8" w:rsidRDefault="00FE1117" w:rsidP="0D6A7FE7">
            <w:pPr>
              <w:spacing w:line="257" w:lineRule="auto"/>
              <w:rPr>
                <w:b/>
                <w:bCs/>
                <w:color w:val="0070C0"/>
              </w:rPr>
            </w:pPr>
            <w:r w:rsidRPr="0D6A7FE7">
              <w:rPr>
                <w:b/>
                <w:bCs/>
                <w:color w:val="0070C0"/>
              </w:rPr>
              <w:t>Real-life e</w:t>
            </w:r>
            <w:r w:rsidR="2431681C" w:rsidRPr="0D6A7FE7">
              <w:rPr>
                <w:b/>
                <w:bCs/>
                <w:color w:val="0070C0"/>
              </w:rPr>
              <w:t>lement</w:t>
            </w:r>
          </w:p>
          <w:p w14:paraId="560C62FD" w14:textId="0934200C" w:rsidR="00FE1117" w:rsidRPr="002070F8" w:rsidRDefault="05FB9D26" w:rsidP="0D6A7FE7">
            <w:pPr>
              <w:spacing w:line="257" w:lineRule="auto"/>
            </w:pPr>
            <w:r w:rsidRPr="0D6A7FE7">
              <w:t xml:space="preserve">Decorating our home </w:t>
            </w:r>
            <w:r w:rsidRPr="0D6A7FE7">
              <w:rPr>
                <w:i/>
                <w:iCs/>
              </w:rPr>
              <w:t>(fact book, made up symbol book)</w:t>
            </w:r>
          </w:p>
        </w:tc>
        <w:tc>
          <w:tcPr>
            <w:tcW w:w="2198" w:type="dxa"/>
            <w:shd w:val="clear" w:color="auto" w:fill="DEEAF6" w:themeFill="accent1" w:themeFillTint="33"/>
          </w:tcPr>
          <w:p w14:paraId="5057A18C" w14:textId="54EFCF90" w:rsidR="00FE1117" w:rsidRDefault="00FE1117" w:rsidP="0D6A7FE7">
            <w:pPr>
              <w:rPr>
                <w:b/>
                <w:bCs/>
                <w:color w:val="0070C0"/>
              </w:rPr>
            </w:pPr>
            <w:r w:rsidRPr="0D6A7FE7">
              <w:rPr>
                <w:b/>
                <w:bCs/>
                <w:color w:val="0070C0"/>
              </w:rPr>
              <w:t>Fiction:</w:t>
            </w:r>
          </w:p>
          <w:p w14:paraId="768C9E32" w14:textId="18DA7E11" w:rsidR="00FE1117" w:rsidRDefault="784AA486" w:rsidP="0D6A7FE7">
            <w:r w:rsidRPr="0D6A7FE7">
              <w:t>Dr Who</w:t>
            </w:r>
          </w:p>
          <w:p w14:paraId="60061E4C" w14:textId="446D5DE9" w:rsidR="00FE1117" w:rsidRDefault="5E339275" w:rsidP="0D6A7FE7">
            <w:pPr>
              <w:rPr>
                <w:i/>
                <w:iCs/>
              </w:rPr>
            </w:pPr>
            <w:r w:rsidRPr="0D6A7FE7">
              <w:rPr>
                <w:i/>
                <w:iCs/>
              </w:rPr>
              <w:t>(</w:t>
            </w:r>
            <w:r w:rsidR="1AAF1557" w:rsidRPr="0D6A7FE7">
              <w:rPr>
                <w:i/>
                <w:iCs/>
              </w:rPr>
              <w:t>Teacher written symbol book</w:t>
            </w:r>
            <w:r w:rsidRPr="0D6A7FE7">
              <w:rPr>
                <w:i/>
                <w:iCs/>
              </w:rPr>
              <w:t>)</w:t>
            </w:r>
          </w:p>
        </w:tc>
        <w:tc>
          <w:tcPr>
            <w:tcW w:w="2198" w:type="dxa"/>
            <w:shd w:val="clear" w:color="auto" w:fill="DEEAF6" w:themeFill="accent1" w:themeFillTint="33"/>
          </w:tcPr>
          <w:p w14:paraId="5699D91E" w14:textId="6490D670" w:rsidR="00FE1117" w:rsidRPr="002070F8" w:rsidRDefault="00FE1117" w:rsidP="0D6A7FE7">
            <w:pPr>
              <w:rPr>
                <w:b/>
                <w:bCs/>
                <w:color w:val="0070C0"/>
              </w:rPr>
            </w:pPr>
            <w:r w:rsidRPr="0D6A7FE7">
              <w:rPr>
                <w:b/>
                <w:bCs/>
                <w:color w:val="0070C0"/>
              </w:rPr>
              <w:t>Songs and Rhymes:</w:t>
            </w:r>
            <w:r w:rsidR="0C86131F" w:rsidRPr="0D6A7FE7">
              <w:t xml:space="preserve"> </w:t>
            </w:r>
          </w:p>
          <w:p w14:paraId="4F654720" w14:textId="1570F03D" w:rsidR="00FE1117" w:rsidRPr="002070F8" w:rsidRDefault="6C6A5199" w:rsidP="0D6A7FE7">
            <w:r w:rsidRPr="0D6A7FE7">
              <w:t>Spaceman</w:t>
            </w:r>
          </w:p>
          <w:p w14:paraId="1D8AC7C1" w14:textId="184469AB" w:rsidR="00FE1117" w:rsidRPr="002070F8" w:rsidRDefault="0C86131F" w:rsidP="0D6A7FE7">
            <w:pPr>
              <w:rPr>
                <w:i/>
                <w:iCs/>
              </w:rPr>
            </w:pPr>
            <w:r w:rsidRPr="0D6A7FE7">
              <w:rPr>
                <w:i/>
                <w:iCs/>
              </w:rPr>
              <w:t>(</w:t>
            </w:r>
            <w:r w:rsidR="46CED9DE" w:rsidRPr="0D6A7FE7">
              <w:rPr>
                <w:i/>
                <w:iCs/>
              </w:rPr>
              <w:t>Sam Ryder</w:t>
            </w:r>
            <w:r w:rsidRPr="0D6A7FE7">
              <w:rPr>
                <w:i/>
                <w:iCs/>
              </w:rPr>
              <w:t>)</w:t>
            </w:r>
          </w:p>
          <w:p w14:paraId="713E5696" w14:textId="17BE0638" w:rsidR="00FE1117" w:rsidRPr="002070F8" w:rsidRDefault="00FE1117" w:rsidP="0D6A7FE7">
            <w:pPr>
              <w:rPr>
                <w:b/>
                <w:bCs/>
                <w:color w:val="0070C0"/>
              </w:rPr>
            </w:pPr>
          </w:p>
        </w:tc>
        <w:tc>
          <w:tcPr>
            <w:tcW w:w="2199" w:type="dxa"/>
            <w:shd w:val="clear" w:color="auto" w:fill="DEEAF6" w:themeFill="accent1" w:themeFillTint="33"/>
          </w:tcPr>
          <w:p w14:paraId="7B8C61C3" w14:textId="77777777" w:rsidR="00FE1117" w:rsidRPr="002D3F21" w:rsidRDefault="00FE1117" w:rsidP="00FE1117">
            <w:pPr>
              <w:rPr>
                <w:b/>
                <w:color w:val="0070C0"/>
              </w:rPr>
            </w:pPr>
            <w:r w:rsidRPr="0D6A7FE7">
              <w:rPr>
                <w:b/>
                <w:bCs/>
                <w:color w:val="0070C0"/>
              </w:rPr>
              <w:t>Fiction:</w:t>
            </w:r>
          </w:p>
          <w:p w14:paraId="7FA8B354" w14:textId="76FA123F" w:rsidR="00FE1117" w:rsidRDefault="06BB78CD" w:rsidP="0D6A7FE7">
            <w:pPr>
              <w:rPr>
                <w:i/>
                <w:iCs/>
              </w:rPr>
            </w:pPr>
            <w:r w:rsidRPr="0D6A7FE7">
              <w:t>Animal Boogie</w:t>
            </w:r>
          </w:p>
          <w:p w14:paraId="44EAFD9C" w14:textId="6949C767" w:rsidR="00FE1117" w:rsidRDefault="25211C06" w:rsidP="0D6A7FE7">
            <w:pPr>
              <w:rPr>
                <w:i/>
                <w:iCs/>
              </w:rPr>
            </w:pPr>
            <w:r w:rsidRPr="0D6A7FE7">
              <w:t xml:space="preserve"> </w:t>
            </w:r>
            <w:r w:rsidRPr="0D6A7FE7">
              <w:rPr>
                <w:i/>
                <w:iCs/>
              </w:rPr>
              <w:t>(</w:t>
            </w:r>
            <w:r w:rsidR="749019E4" w:rsidRPr="0D6A7FE7">
              <w:rPr>
                <w:i/>
                <w:iCs/>
              </w:rPr>
              <w:t>Debbie Harter</w:t>
            </w:r>
            <w:r w:rsidRPr="0D6A7FE7">
              <w:rPr>
                <w:i/>
                <w:iCs/>
              </w:rPr>
              <w:t>)</w:t>
            </w:r>
          </w:p>
        </w:tc>
        <w:tc>
          <w:tcPr>
            <w:tcW w:w="2199" w:type="dxa"/>
            <w:shd w:val="clear" w:color="auto" w:fill="DEEAF6" w:themeFill="accent1" w:themeFillTint="33"/>
          </w:tcPr>
          <w:p w14:paraId="3A0D865C" w14:textId="1A749059" w:rsidR="00FE1117" w:rsidRPr="002070F8" w:rsidRDefault="00FE1117" w:rsidP="0D6A7FE7">
            <w:pPr>
              <w:rPr>
                <w:b/>
                <w:bCs/>
                <w:color w:val="0070C0"/>
              </w:rPr>
            </w:pPr>
            <w:r w:rsidRPr="0D6A7FE7">
              <w:rPr>
                <w:b/>
                <w:bCs/>
                <w:color w:val="0070C0"/>
              </w:rPr>
              <w:t>Real-</w:t>
            </w:r>
            <w:r w:rsidR="53612402" w:rsidRPr="0D6A7FE7">
              <w:rPr>
                <w:b/>
                <w:bCs/>
                <w:color w:val="0070C0"/>
              </w:rPr>
              <w:t>life element</w:t>
            </w:r>
          </w:p>
          <w:p w14:paraId="22C9C9ED" w14:textId="052092E1" w:rsidR="00FE1117" w:rsidRPr="002070F8" w:rsidRDefault="4F0938AD" w:rsidP="0D6A7FE7">
            <w:pPr>
              <w:rPr>
                <w:b/>
                <w:bCs/>
                <w:color w:val="0070C0"/>
              </w:rPr>
            </w:pPr>
            <w:r w:rsidRPr="0D6A7FE7">
              <w:t xml:space="preserve">Rainforest </w:t>
            </w:r>
            <w:r w:rsidR="55ED1C13" w:rsidRPr="0D6A7FE7">
              <w:t>A</w:t>
            </w:r>
            <w:r w:rsidRPr="0D6A7FE7">
              <w:t xml:space="preserve">nimals photobook </w:t>
            </w:r>
          </w:p>
          <w:p w14:paraId="44F47954" w14:textId="7D9FA4D3" w:rsidR="00FE1117" w:rsidRPr="002070F8" w:rsidRDefault="4F0938AD" w:rsidP="0D6A7FE7">
            <w:pPr>
              <w:rPr>
                <w:b/>
                <w:bCs/>
                <w:i/>
                <w:iCs/>
                <w:color w:val="0070C0"/>
              </w:rPr>
            </w:pPr>
            <w:r w:rsidRPr="0D6A7FE7">
              <w:rPr>
                <w:i/>
                <w:iCs/>
              </w:rPr>
              <w:t>(Rita Meyers)</w:t>
            </w:r>
          </w:p>
        </w:tc>
      </w:tr>
      <w:tr w:rsidR="008E1333" w14:paraId="4B94D5A5" w14:textId="77777777" w:rsidTr="0D6A7FE7">
        <w:tc>
          <w:tcPr>
            <w:tcW w:w="2198" w:type="dxa"/>
          </w:tcPr>
          <w:p w14:paraId="3DEEC669" w14:textId="77777777" w:rsidR="008E1333" w:rsidRPr="008E1333" w:rsidRDefault="008E1333" w:rsidP="008E1333">
            <w:pPr>
              <w:rPr>
                <w:b/>
              </w:rPr>
            </w:pPr>
          </w:p>
        </w:tc>
        <w:tc>
          <w:tcPr>
            <w:tcW w:w="2198" w:type="dxa"/>
          </w:tcPr>
          <w:p w14:paraId="3656B9AB" w14:textId="77777777" w:rsidR="008E1333" w:rsidRDefault="008E1333" w:rsidP="008E1333"/>
        </w:tc>
        <w:tc>
          <w:tcPr>
            <w:tcW w:w="2198" w:type="dxa"/>
          </w:tcPr>
          <w:p w14:paraId="45FB0818" w14:textId="77777777" w:rsidR="008E1333" w:rsidRDefault="008E1333" w:rsidP="008E1333"/>
        </w:tc>
        <w:tc>
          <w:tcPr>
            <w:tcW w:w="2198" w:type="dxa"/>
          </w:tcPr>
          <w:p w14:paraId="049F31CB" w14:textId="77777777" w:rsidR="008E1333" w:rsidRDefault="008E1333" w:rsidP="008E1333"/>
        </w:tc>
        <w:tc>
          <w:tcPr>
            <w:tcW w:w="2198" w:type="dxa"/>
          </w:tcPr>
          <w:p w14:paraId="53128261" w14:textId="77777777" w:rsidR="008E1333" w:rsidRDefault="008E1333" w:rsidP="008E1333"/>
        </w:tc>
        <w:tc>
          <w:tcPr>
            <w:tcW w:w="2199" w:type="dxa"/>
          </w:tcPr>
          <w:p w14:paraId="62486C05" w14:textId="77777777" w:rsidR="008E1333" w:rsidRDefault="008E1333" w:rsidP="008E1333"/>
        </w:tc>
        <w:tc>
          <w:tcPr>
            <w:tcW w:w="2199" w:type="dxa"/>
          </w:tcPr>
          <w:p w14:paraId="4101652C" w14:textId="77777777" w:rsidR="008E1333" w:rsidRDefault="008E1333" w:rsidP="008E1333"/>
        </w:tc>
      </w:tr>
      <w:tr w:rsidR="008E1333" w14:paraId="12CEB605" w14:textId="77777777" w:rsidTr="0D6A7FE7">
        <w:tc>
          <w:tcPr>
            <w:tcW w:w="2198" w:type="dxa"/>
            <w:shd w:val="clear" w:color="auto" w:fill="E2EFD9" w:themeFill="accent6" w:themeFillTint="33"/>
          </w:tcPr>
          <w:p w14:paraId="11FB8AD2" w14:textId="77777777" w:rsidR="008E1333" w:rsidRPr="008E1333" w:rsidRDefault="008E1333" w:rsidP="008E1333">
            <w:pPr>
              <w:rPr>
                <w:b/>
              </w:rPr>
            </w:pPr>
            <w:r w:rsidRPr="008E1333">
              <w:rPr>
                <w:b/>
              </w:rPr>
              <w:t>Lower Primary Green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4F89515C" w14:textId="741BF3F9" w:rsidR="008E1333" w:rsidRPr="002D3F21" w:rsidRDefault="008E1333" w:rsidP="74E6CA21">
            <w:pPr>
              <w:rPr>
                <w:b/>
                <w:bCs/>
              </w:rPr>
            </w:pPr>
            <w:r w:rsidRPr="74E6CA21">
              <w:rPr>
                <w:b/>
                <w:bCs/>
                <w:color w:val="00B050"/>
              </w:rPr>
              <w:t>Fiction:</w:t>
            </w:r>
          </w:p>
          <w:p w14:paraId="07D8C869" w14:textId="7585D6B8" w:rsidR="008E1333" w:rsidRPr="002D3F21" w:rsidRDefault="6773062E" w:rsidP="0D6A7FE7">
            <w:r w:rsidRPr="0D6A7FE7">
              <w:t xml:space="preserve">The </w:t>
            </w:r>
            <w:r w:rsidR="53F68931" w:rsidRPr="0D6A7FE7">
              <w:t>T</w:t>
            </w:r>
            <w:r w:rsidRPr="0D6A7FE7">
              <w:t xml:space="preserve">hree </w:t>
            </w:r>
            <w:r w:rsidR="168DC7DE" w:rsidRPr="0D6A7FE7">
              <w:t>L</w:t>
            </w:r>
            <w:r w:rsidRPr="0D6A7FE7">
              <w:t xml:space="preserve">ittle </w:t>
            </w:r>
            <w:r w:rsidR="3348FBCA" w:rsidRPr="0D6A7FE7">
              <w:t>W</w:t>
            </w:r>
            <w:r w:rsidRPr="0D6A7FE7">
              <w:t xml:space="preserve">olves and the </w:t>
            </w:r>
            <w:r w:rsidR="5910A8D5" w:rsidRPr="0D6A7FE7">
              <w:t>B</w:t>
            </w:r>
            <w:r w:rsidRPr="0D6A7FE7">
              <w:t xml:space="preserve">ig </w:t>
            </w:r>
            <w:r w:rsidR="6496916F" w:rsidRPr="0D6A7FE7">
              <w:t>B</w:t>
            </w:r>
            <w:r w:rsidRPr="0D6A7FE7">
              <w:t xml:space="preserve">ad </w:t>
            </w:r>
            <w:r w:rsidR="5857E012" w:rsidRPr="0D6A7FE7">
              <w:t>P</w:t>
            </w:r>
            <w:r w:rsidRPr="0D6A7FE7">
              <w:t xml:space="preserve">ig </w:t>
            </w:r>
          </w:p>
          <w:p w14:paraId="31E59F59" w14:textId="095BF7C1" w:rsidR="008E1333" w:rsidRPr="002D3F21" w:rsidRDefault="6773062E" w:rsidP="74E6CA21">
            <w:r w:rsidRPr="0D6A7FE7">
              <w:rPr>
                <w:i/>
                <w:iCs/>
              </w:rPr>
              <w:t xml:space="preserve">(Helen </w:t>
            </w:r>
            <w:proofErr w:type="spellStart"/>
            <w:r w:rsidRPr="0D6A7FE7">
              <w:rPr>
                <w:i/>
                <w:iCs/>
              </w:rPr>
              <w:t>Oxenbury</w:t>
            </w:r>
            <w:proofErr w:type="spellEnd"/>
            <w:r w:rsidRPr="0D6A7FE7">
              <w:rPr>
                <w:i/>
                <w:iCs/>
              </w:rPr>
              <w:t xml:space="preserve"> and Eugene </w:t>
            </w:r>
            <w:proofErr w:type="spellStart"/>
            <w:r w:rsidRPr="0D6A7FE7">
              <w:rPr>
                <w:i/>
                <w:iCs/>
              </w:rPr>
              <w:t>Trivizias</w:t>
            </w:r>
            <w:proofErr w:type="spellEnd"/>
            <w:r w:rsidRPr="0D6A7FE7">
              <w:rPr>
                <w:i/>
                <w:iCs/>
              </w:rPr>
              <w:t>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50FADA8F" w14:textId="6F7AF0BD" w:rsidR="008E1333" w:rsidRPr="002070F8" w:rsidRDefault="008E1333" w:rsidP="74E6CA21">
            <w:pPr>
              <w:rPr>
                <w:b/>
                <w:bCs/>
                <w:color w:val="00B050"/>
              </w:rPr>
            </w:pPr>
            <w:r w:rsidRPr="74E6CA21">
              <w:rPr>
                <w:b/>
                <w:bCs/>
                <w:color w:val="00B050"/>
              </w:rPr>
              <w:t>Non-Fiction:</w:t>
            </w:r>
            <w:r w:rsidR="7A229738" w:rsidRPr="74E6CA21">
              <w:rPr>
                <w:b/>
                <w:bCs/>
                <w:color w:val="00B050"/>
              </w:rPr>
              <w:t xml:space="preserve"> </w:t>
            </w:r>
          </w:p>
          <w:p w14:paraId="0D27389B" w14:textId="164940B5" w:rsidR="008E1333" w:rsidRPr="002070F8" w:rsidRDefault="57719FC0" w:rsidP="0D6A7FE7">
            <w:r w:rsidRPr="0D6A7FE7">
              <w:t xml:space="preserve">Homes </w:t>
            </w:r>
            <w:r w:rsidR="22E5110A" w:rsidRPr="0D6A7FE7">
              <w:t>A</w:t>
            </w:r>
            <w:r w:rsidRPr="0D6A7FE7">
              <w:t xml:space="preserve">round </w:t>
            </w:r>
            <w:r w:rsidR="138EEA4B" w:rsidRPr="0D6A7FE7">
              <w:t>T</w:t>
            </w:r>
            <w:r w:rsidRPr="0D6A7FE7">
              <w:t xml:space="preserve">he </w:t>
            </w:r>
            <w:r w:rsidR="76D115A2" w:rsidRPr="0D6A7FE7">
              <w:t>W</w:t>
            </w:r>
            <w:r w:rsidRPr="0D6A7FE7">
              <w:t xml:space="preserve">orld </w:t>
            </w:r>
          </w:p>
          <w:p w14:paraId="5BF4CDFE" w14:textId="415FB4CF" w:rsidR="008E1333" w:rsidRPr="002070F8" w:rsidRDefault="57719FC0" w:rsidP="0D6A7FE7">
            <w:pPr>
              <w:rPr>
                <w:i/>
                <w:iCs/>
              </w:rPr>
            </w:pPr>
            <w:r w:rsidRPr="0D6A7FE7">
              <w:rPr>
                <w:i/>
                <w:iCs/>
              </w:rPr>
              <w:t>(Clare Lewis)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1284434E" w14:textId="77777777" w:rsidR="002D3F21" w:rsidRDefault="002D3F21" w:rsidP="008E1333">
            <w:pPr>
              <w:rPr>
                <w:b/>
                <w:color w:val="00B050"/>
              </w:rPr>
            </w:pPr>
            <w:r w:rsidRPr="002D3F21">
              <w:rPr>
                <w:b/>
                <w:color w:val="00B050"/>
              </w:rPr>
              <w:t>Fiction:</w:t>
            </w:r>
          </w:p>
          <w:p w14:paraId="1AE4256E" w14:textId="77777777" w:rsidR="00554EBD" w:rsidRDefault="00554EBD" w:rsidP="008E1333">
            <w:r w:rsidRPr="002D3F21">
              <w:t>How to Catch a Star</w:t>
            </w:r>
            <w:r>
              <w:rPr>
                <w:i/>
              </w:rPr>
              <w:t xml:space="preserve"> (Oliver Jeffers)</w:t>
            </w:r>
          </w:p>
          <w:p w14:paraId="4B99056E" w14:textId="77777777" w:rsidR="00024F5D" w:rsidRPr="00024F5D" w:rsidRDefault="00024F5D" w:rsidP="008E1333">
            <w:pPr>
              <w:rPr>
                <w:i/>
              </w:rPr>
            </w:pPr>
          </w:p>
        </w:tc>
        <w:tc>
          <w:tcPr>
            <w:tcW w:w="2198" w:type="dxa"/>
            <w:shd w:val="clear" w:color="auto" w:fill="E2EFD9" w:themeFill="accent6" w:themeFillTint="33"/>
          </w:tcPr>
          <w:p w14:paraId="14DA451D" w14:textId="77777777" w:rsidR="008E1333" w:rsidRPr="002070F8" w:rsidRDefault="008E1333" w:rsidP="008E1333">
            <w:pPr>
              <w:rPr>
                <w:b/>
                <w:color w:val="00B050"/>
              </w:rPr>
            </w:pPr>
            <w:r w:rsidRPr="002070F8">
              <w:rPr>
                <w:b/>
                <w:color w:val="00B050"/>
              </w:rPr>
              <w:t>Rhyming Text:</w:t>
            </w:r>
          </w:p>
          <w:p w14:paraId="272F9AB2" w14:textId="1847B4EE" w:rsidR="00D37037" w:rsidRPr="00D37037" w:rsidRDefault="0032027D" w:rsidP="0D6A7FE7">
            <w:pPr>
              <w:rPr>
                <w:i/>
                <w:iCs/>
              </w:rPr>
            </w:pPr>
            <w:r>
              <w:t>Aliens Love Underpants</w:t>
            </w:r>
            <w:r w:rsidRPr="0D6A7FE7">
              <w:rPr>
                <w:i/>
                <w:iCs/>
              </w:rPr>
              <w:t xml:space="preserve"> </w:t>
            </w:r>
          </w:p>
          <w:p w14:paraId="3F4560F4" w14:textId="48671D83" w:rsidR="00D37037" w:rsidRPr="00D37037" w:rsidRDefault="0032027D" w:rsidP="0D6A7FE7">
            <w:pPr>
              <w:rPr>
                <w:i/>
                <w:iCs/>
              </w:rPr>
            </w:pPr>
            <w:r w:rsidRPr="0D6A7FE7">
              <w:rPr>
                <w:i/>
                <w:iCs/>
              </w:rPr>
              <w:t>(</w:t>
            </w:r>
            <w:r w:rsidR="00D37037" w:rsidRPr="0D6A7FE7">
              <w:rPr>
                <w:i/>
                <w:iCs/>
              </w:rPr>
              <w:t>Claire</w:t>
            </w:r>
            <w:r w:rsidRPr="0D6A7FE7">
              <w:rPr>
                <w:i/>
                <w:iCs/>
              </w:rPr>
              <w:t xml:space="preserve"> Freedman &amp;</w:t>
            </w:r>
            <w:r w:rsidR="00D37037" w:rsidRPr="0D6A7FE7">
              <w:rPr>
                <w:i/>
                <w:iCs/>
              </w:rPr>
              <w:t xml:space="preserve"> Ben </w:t>
            </w:r>
            <w:proofErr w:type="spellStart"/>
            <w:r w:rsidR="00D37037" w:rsidRPr="0D6A7FE7">
              <w:rPr>
                <w:i/>
                <w:iCs/>
              </w:rPr>
              <w:t>Cort</w:t>
            </w:r>
            <w:proofErr w:type="spellEnd"/>
            <w:r w:rsidRPr="0D6A7FE7">
              <w:rPr>
                <w:i/>
                <w:iCs/>
              </w:rPr>
              <w:t>)</w:t>
            </w:r>
          </w:p>
        </w:tc>
        <w:tc>
          <w:tcPr>
            <w:tcW w:w="2199" w:type="dxa"/>
            <w:shd w:val="clear" w:color="auto" w:fill="E2EFD9" w:themeFill="accent6" w:themeFillTint="33"/>
          </w:tcPr>
          <w:p w14:paraId="06797342" w14:textId="77777777" w:rsidR="002D3F21" w:rsidRDefault="002D3F21" w:rsidP="008E1333">
            <w:pPr>
              <w:rPr>
                <w:b/>
                <w:color w:val="00B050"/>
              </w:rPr>
            </w:pPr>
            <w:r w:rsidRPr="002D3F21">
              <w:rPr>
                <w:b/>
                <w:color w:val="00B050"/>
              </w:rPr>
              <w:t>Fiction:</w:t>
            </w:r>
          </w:p>
          <w:p w14:paraId="26BF0E13" w14:textId="77777777" w:rsidR="002D3F21" w:rsidRDefault="00024F5D" w:rsidP="008E1333">
            <w:pPr>
              <w:rPr>
                <w:i/>
              </w:rPr>
            </w:pPr>
            <w:r w:rsidRPr="002D3F21">
              <w:t>What the Ladybird Heard</w:t>
            </w:r>
          </w:p>
          <w:p w14:paraId="1B1CBDA4" w14:textId="77777777" w:rsidR="00024F5D" w:rsidRPr="00024F5D" w:rsidRDefault="00024F5D" w:rsidP="008E1333">
            <w:pPr>
              <w:rPr>
                <w:i/>
              </w:rPr>
            </w:pPr>
            <w:r>
              <w:rPr>
                <w:i/>
              </w:rPr>
              <w:t xml:space="preserve"> (Julia Donaldson)</w:t>
            </w:r>
          </w:p>
        </w:tc>
        <w:tc>
          <w:tcPr>
            <w:tcW w:w="2199" w:type="dxa"/>
            <w:shd w:val="clear" w:color="auto" w:fill="E2EFD9" w:themeFill="accent6" w:themeFillTint="33"/>
          </w:tcPr>
          <w:p w14:paraId="576AE52E" w14:textId="57E4DE70" w:rsidR="008E1333" w:rsidRPr="002070F8" w:rsidRDefault="008E1333" w:rsidP="74E6CA21">
            <w:r w:rsidRPr="74E6CA21">
              <w:rPr>
                <w:b/>
                <w:bCs/>
                <w:color w:val="00B050"/>
              </w:rPr>
              <w:t>Non-Fiction:</w:t>
            </w:r>
            <w:r w:rsidR="0E4B87B2" w:rsidRPr="74E6CA21">
              <w:rPr>
                <w:b/>
                <w:bCs/>
                <w:color w:val="00B050"/>
              </w:rPr>
              <w:t xml:space="preserve"> </w:t>
            </w:r>
            <w:r w:rsidR="0E4B87B2" w:rsidRPr="74E6CA21">
              <w:t xml:space="preserve">National Geographic Kids animal book </w:t>
            </w:r>
            <w:proofErr w:type="spellStart"/>
            <w:r w:rsidR="0E4B87B2" w:rsidRPr="74E6CA21">
              <w:t>eg</w:t>
            </w:r>
            <w:proofErr w:type="spellEnd"/>
            <w:r w:rsidR="0E4B87B2" w:rsidRPr="74E6CA21">
              <w:t xml:space="preserve"> bears, </w:t>
            </w:r>
            <w:r w:rsidR="0AB4927A" w:rsidRPr="74E6CA21">
              <w:t>owls, lions</w:t>
            </w:r>
          </w:p>
          <w:p w14:paraId="7E23CC52" w14:textId="107EC078" w:rsidR="008E1333" w:rsidRPr="002070F8" w:rsidRDefault="008E1333" w:rsidP="74E6CA21"/>
        </w:tc>
      </w:tr>
      <w:tr w:rsidR="008E1333" w14:paraId="044540B8" w14:textId="77777777" w:rsidTr="0D6A7FE7">
        <w:tc>
          <w:tcPr>
            <w:tcW w:w="2198" w:type="dxa"/>
            <w:shd w:val="clear" w:color="auto" w:fill="E2EFD9" w:themeFill="accent6" w:themeFillTint="33"/>
          </w:tcPr>
          <w:p w14:paraId="72E36BC9" w14:textId="77777777" w:rsidR="008E1333" w:rsidRPr="008E1333" w:rsidRDefault="008E1333" w:rsidP="008E1333">
            <w:pPr>
              <w:rPr>
                <w:b/>
              </w:rPr>
            </w:pPr>
            <w:r w:rsidRPr="008E1333">
              <w:rPr>
                <w:b/>
              </w:rPr>
              <w:t>Upper Primary Green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6E7C74DB" w14:textId="40225A76" w:rsidR="008E1333" w:rsidRPr="002D3F21" w:rsidRDefault="008E1333" w:rsidP="0A9EE161">
            <w:pPr>
              <w:rPr>
                <w:b/>
                <w:bCs/>
                <w:color w:val="00B050"/>
              </w:rPr>
            </w:pPr>
            <w:r w:rsidRPr="0A9EE161">
              <w:rPr>
                <w:b/>
                <w:bCs/>
                <w:color w:val="00B050"/>
              </w:rPr>
              <w:t>Fiction:</w:t>
            </w:r>
          </w:p>
          <w:p w14:paraId="0D960E4E" w14:textId="7A8028D5" w:rsidR="008E1333" w:rsidRPr="002D3F21" w:rsidRDefault="06298FC8" w:rsidP="0A9EE161">
            <w:r w:rsidRPr="502A6D38">
              <w:t xml:space="preserve">The house that’s your home </w:t>
            </w:r>
            <w:r w:rsidR="66B70C26" w:rsidRPr="502A6D38">
              <w:rPr>
                <w:i/>
                <w:iCs/>
              </w:rPr>
              <w:t>(Sally Lloyd-Jones)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66BF2224" w14:textId="74864040" w:rsidR="008E1333" w:rsidRPr="002070F8" w:rsidRDefault="008E1333" w:rsidP="0A9EE161">
            <w:pPr>
              <w:rPr>
                <w:b/>
                <w:bCs/>
                <w:color w:val="00B050"/>
              </w:rPr>
            </w:pPr>
            <w:r w:rsidRPr="0A9EE161">
              <w:rPr>
                <w:b/>
                <w:bCs/>
                <w:color w:val="00B050"/>
              </w:rPr>
              <w:t>Non-Fiction:</w:t>
            </w:r>
          </w:p>
          <w:p w14:paraId="4AFFA6A0" w14:textId="557358E0" w:rsidR="008E1333" w:rsidRPr="002070F8" w:rsidRDefault="340A8BA9" w:rsidP="502A6D38">
            <w:pPr>
              <w:rPr>
                <w:i/>
                <w:iCs/>
              </w:rPr>
            </w:pPr>
            <w:r w:rsidRPr="502A6D38">
              <w:t xml:space="preserve">A place called home </w:t>
            </w:r>
            <w:r w:rsidR="5E1741E9" w:rsidRPr="502A6D38">
              <w:rPr>
                <w:i/>
                <w:iCs/>
              </w:rPr>
              <w:t xml:space="preserve">(Lonely Planet kids) 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02B6FE6D" w14:textId="77777777" w:rsidR="002D3F21" w:rsidRDefault="002D3F21" w:rsidP="008E1333">
            <w:pPr>
              <w:rPr>
                <w:b/>
                <w:color w:val="00B050"/>
              </w:rPr>
            </w:pPr>
            <w:r w:rsidRPr="002D3F21">
              <w:rPr>
                <w:b/>
                <w:color w:val="00B050"/>
              </w:rPr>
              <w:t>Fiction:</w:t>
            </w:r>
          </w:p>
          <w:p w14:paraId="12AA39C1" w14:textId="023C7018" w:rsidR="00D37037" w:rsidRPr="00D37037" w:rsidRDefault="7D22297F" w:rsidP="008E1333">
            <w:r>
              <w:t>Toys in Space</w:t>
            </w:r>
          </w:p>
          <w:p w14:paraId="63A87355" w14:textId="290C982F" w:rsidR="00D37037" w:rsidRPr="00D37037" w:rsidRDefault="7D22297F" w:rsidP="0D6A7FE7">
            <w:r w:rsidRPr="0D6A7FE7">
              <w:rPr>
                <w:i/>
                <w:iCs/>
              </w:rPr>
              <w:t>(Mini Grey)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776ED89E" w14:textId="6E3B8B30" w:rsidR="008E1333" w:rsidRPr="002070F8" w:rsidRDefault="008E1333" w:rsidP="0D6A7FE7">
            <w:pPr>
              <w:rPr>
                <w:b/>
                <w:bCs/>
                <w:color w:val="00B050"/>
              </w:rPr>
            </w:pPr>
            <w:r w:rsidRPr="0D6A7FE7">
              <w:rPr>
                <w:b/>
                <w:bCs/>
                <w:color w:val="00B050"/>
              </w:rPr>
              <w:t>Rhyming Text:</w:t>
            </w:r>
          </w:p>
          <w:p w14:paraId="5DD537C6" w14:textId="0E6B9798" w:rsidR="008E1333" w:rsidRPr="002070F8" w:rsidRDefault="4378374D" w:rsidP="0D6A7FE7">
            <w:pPr>
              <w:rPr>
                <w:b/>
                <w:bCs/>
                <w:color w:val="00B050"/>
              </w:rPr>
            </w:pPr>
            <w:r w:rsidRPr="0D6A7FE7">
              <w:t xml:space="preserve">The Planets in our Solar System </w:t>
            </w:r>
          </w:p>
          <w:p w14:paraId="6BB0FD77" w14:textId="7EB18CC6" w:rsidR="008E1333" w:rsidRPr="002070F8" w:rsidRDefault="4378374D" w:rsidP="0D6A7FE7">
            <w:pPr>
              <w:rPr>
                <w:i/>
                <w:iCs/>
              </w:rPr>
            </w:pPr>
            <w:r w:rsidRPr="0D6A7FE7">
              <w:rPr>
                <w:i/>
                <w:iCs/>
              </w:rPr>
              <w:t>(Paige Castle)</w:t>
            </w:r>
          </w:p>
        </w:tc>
        <w:tc>
          <w:tcPr>
            <w:tcW w:w="2199" w:type="dxa"/>
            <w:shd w:val="clear" w:color="auto" w:fill="E2EFD9" w:themeFill="accent6" w:themeFillTint="33"/>
          </w:tcPr>
          <w:p w14:paraId="6AF6A6FF" w14:textId="77777777" w:rsidR="002D3F21" w:rsidRDefault="002D3F21" w:rsidP="008E1333">
            <w:pPr>
              <w:rPr>
                <w:b/>
                <w:color w:val="00B050"/>
              </w:rPr>
            </w:pPr>
            <w:r w:rsidRPr="002D3F21">
              <w:rPr>
                <w:b/>
                <w:color w:val="00B050"/>
              </w:rPr>
              <w:t>Fiction:</w:t>
            </w:r>
          </w:p>
          <w:p w14:paraId="447E11D8" w14:textId="3C532DD1" w:rsidR="00024F5D" w:rsidRPr="00024F5D" w:rsidRDefault="00024F5D" w:rsidP="0D6A7FE7">
            <w:pPr>
              <w:rPr>
                <w:i/>
                <w:iCs/>
              </w:rPr>
            </w:pPr>
            <w:r>
              <w:t>Monkey Puzzle</w:t>
            </w:r>
            <w:r w:rsidRPr="0D6A7FE7">
              <w:rPr>
                <w:i/>
                <w:iCs/>
              </w:rPr>
              <w:t xml:space="preserve"> </w:t>
            </w:r>
          </w:p>
          <w:p w14:paraId="664B2AFE" w14:textId="1081C016" w:rsidR="00024F5D" w:rsidRPr="00024F5D" w:rsidRDefault="00024F5D" w:rsidP="0D6A7FE7">
            <w:pPr>
              <w:rPr>
                <w:i/>
                <w:iCs/>
              </w:rPr>
            </w:pPr>
            <w:r w:rsidRPr="0D6A7FE7">
              <w:rPr>
                <w:i/>
                <w:iCs/>
              </w:rPr>
              <w:t>(Julia Donaldson)</w:t>
            </w:r>
          </w:p>
        </w:tc>
        <w:tc>
          <w:tcPr>
            <w:tcW w:w="2199" w:type="dxa"/>
            <w:shd w:val="clear" w:color="auto" w:fill="E2EFD9" w:themeFill="accent6" w:themeFillTint="33"/>
          </w:tcPr>
          <w:p w14:paraId="1F3133BF" w14:textId="77777777" w:rsidR="002070F8" w:rsidRDefault="002070F8" w:rsidP="008E1333">
            <w:pPr>
              <w:rPr>
                <w:b/>
                <w:color w:val="00B050"/>
              </w:rPr>
            </w:pPr>
            <w:r w:rsidRPr="002070F8">
              <w:rPr>
                <w:b/>
                <w:color w:val="00B050"/>
              </w:rPr>
              <w:t>Non-Fiction:</w:t>
            </w:r>
          </w:p>
          <w:p w14:paraId="1C4BFA11" w14:textId="77777777" w:rsidR="00024F5D" w:rsidRPr="00024F5D" w:rsidRDefault="00024F5D" w:rsidP="008E1333">
            <w:pPr>
              <w:rPr>
                <w:i/>
              </w:rPr>
            </w:pPr>
            <w:r w:rsidRPr="002070F8">
              <w:t>100 Things to Know About Planet Earth</w:t>
            </w:r>
            <w:r>
              <w:rPr>
                <w:i/>
              </w:rPr>
              <w:t xml:space="preserve"> (Usborne)</w:t>
            </w:r>
          </w:p>
        </w:tc>
      </w:tr>
      <w:tr w:rsidR="008E1333" w14:paraId="7A30293B" w14:textId="77777777" w:rsidTr="002F4393">
        <w:tc>
          <w:tcPr>
            <w:tcW w:w="219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821DA01" w14:textId="77777777" w:rsidR="008E1333" w:rsidRPr="008E1333" w:rsidRDefault="008E1333" w:rsidP="008E1333">
            <w:pPr>
              <w:rPr>
                <w:b/>
              </w:rPr>
            </w:pPr>
            <w:r w:rsidRPr="008E1333">
              <w:rPr>
                <w:b/>
              </w:rPr>
              <w:t>KS3 Green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F4145B" w14:textId="428CD77D" w:rsidR="008E1333" w:rsidRPr="002D3F21" w:rsidRDefault="008E1333" w:rsidP="016AD49A">
            <w:pPr>
              <w:rPr>
                <w:b/>
                <w:bCs/>
                <w:color w:val="00B050"/>
              </w:rPr>
            </w:pPr>
            <w:r w:rsidRPr="016AD49A">
              <w:rPr>
                <w:b/>
                <w:bCs/>
                <w:color w:val="00B050"/>
              </w:rPr>
              <w:t>Fiction:</w:t>
            </w:r>
          </w:p>
          <w:p w14:paraId="4B5B6829" w14:textId="7898E7B8" w:rsidR="008E1333" w:rsidRPr="002D3F21" w:rsidRDefault="6B9236F1" w:rsidP="0D6A7FE7">
            <w:pPr>
              <w:rPr>
                <w:b/>
                <w:bCs/>
                <w:color w:val="00B050"/>
              </w:rPr>
            </w:pPr>
            <w:r w:rsidRPr="0D6A7FE7">
              <w:t xml:space="preserve">The House of Grass and Sky </w:t>
            </w:r>
          </w:p>
          <w:p w14:paraId="0C0BF52E" w14:textId="6FE6C8BE" w:rsidR="008E1333" w:rsidRPr="002D3F21" w:rsidRDefault="6B9236F1" w:rsidP="0D6A7FE7">
            <w:pPr>
              <w:rPr>
                <w:b/>
                <w:bCs/>
                <w:i/>
                <w:iCs/>
                <w:color w:val="00B050"/>
              </w:rPr>
            </w:pPr>
            <w:r w:rsidRPr="0D6A7FE7">
              <w:rPr>
                <w:i/>
                <w:iCs/>
              </w:rPr>
              <w:t>(Mary Lyn Ray)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6A36B9" w14:textId="29E305F1" w:rsidR="008E1333" w:rsidRPr="002070F8" w:rsidRDefault="008E1333" w:rsidP="0D6A7FE7">
            <w:pPr>
              <w:rPr>
                <w:b/>
                <w:bCs/>
                <w:color w:val="00B050"/>
              </w:rPr>
            </w:pPr>
            <w:r w:rsidRPr="0D6A7FE7">
              <w:rPr>
                <w:b/>
                <w:bCs/>
                <w:color w:val="00B050"/>
              </w:rPr>
              <w:t>Non-Fiction:</w:t>
            </w:r>
          </w:p>
          <w:p w14:paraId="72DB267E" w14:textId="44B8EE5E" w:rsidR="008E1333" w:rsidRPr="002070F8" w:rsidRDefault="21ACBB5E" w:rsidP="0D6A7FE7">
            <w:pPr>
              <w:rPr>
                <w:b/>
                <w:bCs/>
                <w:color w:val="00B050"/>
              </w:rPr>
            </w:pPr>
            <w:r w:rsidRPr="0D6A7FE7">
              <w:t xml:space="preserve">Wishes </w:t>
            </w:r>
          </w:p>
          <w:p w14:paraId="100B038D" w14:textId="18BB7C78" w:rsidR="008E1333" w:rsidRPr="002070F8" w:rsidRDefault="21ACBB5E" w:rsidP="0D6A7FE7">
            <w:pPr>
              <w:rPr>
                <w:b/>
                <w:bCs/>
                <w:i/>
                <w:iCs/>
                <w:color w:val="00B050"/>
              </w:rPr>
            </w:pPr>
            <w:r w:rsidRPr="0D6A7FE7">
              <w:rPr>
                <w:i/>
                <w:iCs/>
              </w:rPr>
              <w:t xml:space="preserve">(Muon </w:t>
            </w:r>
            <w:proofErr w:type="spellStart"/>
            <w:r w:rsidRPr="0D6A7FE7">
              <w:rPr>
                <w:i/>
                <w:iCs/>
              </w:rPr>
              <w:t>Thi</w:t>
            </w:r>
            <w:proofErr w:type="spellEnd"/>
            <w:r w:rsidRPr="0D6A7FE7">
              <w:rPr>
                <w:i/>
                <w:iCs/>
              </w:rPr>
              <w:t xml:space="preserve"> Van)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AA76A8" w14:textId="77777777" w:rsidR="002D3F21" w:rsidRDefault="002D3F21" w:rsidP="008E1333">
            <w:pPr>
              <w:rPr>
                <w:b/>
                <w:color w:val="00B050"/>
              </w:rPr>
            </w:pPr>
            <w:r w:rsidRPr="002D3F21">
              <w:rPr>
                <w:b/>
                <w:color w:val="00B050"/>
              </w:rPr>
              <w:t>Fiction:</w:t>
            </w:r>
          </w:p>
          <w:p w14:paraId="680F0B05" w14:textId="77777777" w:rsidR="002D3F21" w:rsidRDefault="00D37037" w:rsidP="008E1333">
            <w:pPr>
              <w:rPr>
                <w:i/>
              </w:rPr>
            </w:pPr>
            <w:r w:rsidRPr="002D3F21">
              <w:t>Space T</w:t>
            </w:r>
            <w:r w:rsidR="0032027D" w:rsidRPr="002D3F21">
              <w:t>ortoise</w:t>
            </w:r>
          </w:p>
          <w:p w14:paraId="00EFA4C4" w14:textId="77777777" w:rsidR="00D37037" w:rsidRPr="00D37037" w:rsidRDefault="0032027D" w:rsidP="008E1333">
            <w:pPr>
              <w:rPr>
                <w:i/>
              </w:rPr>
            </w:pPr>
            <w:r>
              <w:rPr>
                <w:i/>
              </w:rPr>
              <w:t xml:space="preserve"> (Ross Montgomery &amp; </w:t>
            </w:r>
            <w:r w:rsidR="00D37037" w:rsidRPr="00D37037">
              <w:rPr>
                <w:i/>
              </w:rPr>
              <w:t>David Litchfield</w:t>
            </w:r>
            <w:r>
              <w:rPr>
                <w:i/>
              </w:rPr>
              <w:t>)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80A026" w14:textId="34C6A8DE" w:rsidR="008E1333" w:rsidRPr="002070F8" w:rsidRDefault="008E1333" w:rsidP="0D6A7FE7">
            <w:pPr>
              <w:rPr>
                <w:b/>
                <w:bCs/>
                <w:color w:val="00B050"/>
              </w:rPr>
            </w:pPr>
            <w:r w:rsidRPr="0D6A7FE7">
              <w:rPr>
                <w:b/>
                <w:bCs/>
                <w:color w:val="00B050"/>
              </w:rPr>
              <w:t>Rhyming Text:</w:t>
            </w:r>
          </w:p>
          <w:p w14:paraId="6FBF7E60" w14:textId="4F3E8C83" w:rsidR="008E1333" w:rsidRPr="002070F8" w:rsidRDefault="7AF16A17" w:rsidP="0D6A7FE7">
            <w:pPr>
              <w:rPr>
                <w:b/>
                <w:bCs/>
                <w:color w:val="00B050"/>
              </w:rPr>
            </w:pPr>
            <w:r w:rsidRPr="0D6A7FE7">
              <w:t xml:space="preserve">Space Poems and Rhymes </w:t>
            </w:r>
          </w:p>
          <w:p w14:paraId="7653F476" w14:textId="6133D449" w:rsidR="008E1333" w:rsidRPr="002070F8" w:rsidRDefault="7AF16A17" w:rsidP="0D6A7FE7">
            <w:pPr>
              <w:rPr>
                <w:b/>
                <w:bCs/>
                <w:i/>
                <w:iCs/>
                <w:color w:val="00B050"/>
              </w:rPr>
            </w:pPr>
            <w:r w:rsidRPr="0D6A7FE7">
              <w:rPr>
                <w:i/>
                <w:iCs/>
              </w:rPr>
              <w:t>(Roaring Reads)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4AE186F" w14:textId="77777777" w:rsidR="002D3F21" w:rsidRDefault="002D3F21" w:rsidP="008E1333">
            <w:pPr>
              <w:rPr>
                <w:b/>
                <w:color w:val="00B050"/>
              </w:rPr>
            </w:pPr>
            <w:r w:rsidRPr="002D3F21">
              <w:rPr>
                <w:b/>
                <w:color w:val="00B050"/>
              </w:rPr>
              <w:t>Fiction:</w:t>
            </w:r>
          </w:p>
          <w:p w14:paraId="767B170D" w14:textId="77777777" w:rsidR="003C0FED" w:rsidRDefault="003C0FED" w:rsidP="008E1333">
            <w:r>
              <w:t>Gaspard the Fox</w:t>
            </w:r>
          </w:p>
          <w:p w14:paraId="60313DED" w14:textId="77777777" w:rsidR="003C0FED" w:rsidRPr="003C0FED" w:rsidRDefault="003C0FED" w:rsidP="008E1333">
            <w:pPr>
              <w:rPr>
                <w:i/>
              </w:rPr>
            </w:pPr>
            <w:r w:rsidRPr="003C0FED">
              <w:rPr>
                <w:i/>
              </w:rPr>
              <w:t xml:space="preserve">(Z </w:t>
            </w:r>
            <w:proofErr w:type="spellStart"/>
            <w:r w:rsidRPr="003C0FED">
              <w:rPr>
                <w:i/>
              </w:rPr>
              <w:t>Soanes</w:t>
            </w:r>
            <w:proofErr w:type="spellEnd"/>
            <w:r w:rsidRPr="003C0FED">
              <w:rPr>
                <w:i/>
              </w:rPr>
              <w:t xml:space="preserve"> &amp; J Mayhew)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F2DCD99" w14:textId="77777777" w:rsidR="002070F8" w:rsidRDefault="002070F8" w:rsidP="008E1333">
            <w:pPr>
              <w:rPr>
                <w:b/>
                <w:color w:val="00B050"/>
              </w:rPr>
            </w:pPr>
            <w:r w:rsidRPr="002070F8">
              <w:rPr>
                <w:b/>
                <w:color w:val="00B050"/>
              </w:rPr>
              <w:t>Non-Fiction:</w:t>
            </w:r>
          </w:p>
          <w:p w14:paraId="08185204" w14:textId="77777777" w:rsidR="00024F5D" w:rsidRPr="00024F5D" w:rsidRDefault="00024F5D" w:rsidP="008E1333">
            <w:pPr>
              <w:rPr>
                <w:i/>
              </w:rPr>
            </w:pPr>
            <w:r w:rsidRPr="002070F8">
              <w:t>100 Facts – Endangered Animals</w:t>
            </w:r>
            <w:r>
              <w:rPr>
                <w:i/>
              </w:rPr>
              <w:t xml:space="preserve"> (Miles Kelly)</w:t>
            </w:r>
          </w:p>
        </w:tc>
      </w:tr>
      <w:tr w:rsidR="008E1333" w14:paraId="1299C43A" w14:textId="77777777" w:rsidTr="002F4393"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0812E" w14:textId="1125AB9E" w:rsidR="008E1333" w:rsidRPr="008E1333" w:rsidRDefault="008E1333" w:rsidP="0D6A7FE7">
            <w:pPr>
              <w:rPr>
                <w:b/>
                <w:bCs/>
              </w:rPr>
            </w:pPr>
            <w:bookmarkStart w:id="0" w:name="_GoBack" w:colFirst="4" w:colLast="4"/>
          </w:p>
          <w:p w14:paraId="32803857" w14:textId="0085AAB1" w:rsidR="008E1333" w:rsidRPr="008E1333" w:rsidRDefault="008E1333" w:rsidP="0D6A7FE7">
            <w:pPr>
              <w:rPr>
                <w:b/>
                <w:bCs/>
              </w:rPr>
            </w:pPr>
          </w:p>
          <w:p w14:paraId="4DDBEF00" w14:textId="7966CFBD" w:rsidR="008E1333" w:rsidRPr="008E1333" w:rsidRDefault="008E1333" w:rsidP="0D6A7FE7">
            <w:pPr>
              <w:rPr>
                <w:b/>
                <w:bCs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1D779" w14:textId="77777777" w:rsidR="008E1333" w:rsidRDefault="008E1333" w:rsidP="008E1333"/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2D8B6" w14:textId="77777777" w:rsidR="008E1333" w:rsidRPr="002070F8" w:rsidRDefault="008E1333" w:rsidP="008E1333">
            <w:pPr>
              <w:rPr>
                <w:b/>
                <w:color w:val="00B05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9CCA1" w14:textId="77777777" w:rsidR="008E1333" w:rsidRDefault="008E1333" w:rsidP="008E1333"/>
          <w:p w14:paraId="7D698F91" w14:textId="77777777" w:rsidR="002F4393" w:rsidRDefault="002F4393" w:rsidP="008E1333"/>
          <w:p w14:paraId="37F30A6E" w14:textId="77777777" w:rsidR="002F4393" w:rsidRDefault="002F4393" w:rsidP="008E1333"/>
          <w:p w14:paraId="02A92B28" w14:textId="77777777" w:rsidR="002F4393" w:rsidRDefault="002F4393" w:rsidP="008E1333"/>
          <w:p w14:paraId="454EC880" w14:textId="77777777" w:rsidR="002F4393" w:rsidRDefault="002F4393" w:rsidP="008E1333"/>
          <w:p w14:paraId="0FB78278" w14:textId="2EE94026" w:rsidR="002F4393" w:rsidRDefault="002F4393" w:rsidP="008E1333"/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39945" w14:textId="77777777" w:rsidR="008E1333" w:rsidRPr="002070F8" w:rsidRDefault="008E1333" w:rsidP="008E1333">
            <w:pPr>
              <w:rPr>
                <w:b/>
                <w:color w:val="00B05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2CB0E" w14:textId="77777777" w:rsidR="008E1333" w:rsidRDefault="008E1333" w:rsidP="008E1333"/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E0A41" w14:textId="77777777" w:rsidR="008E1333" w:rsidRPr="002070F8" w:rsidRDefault="008E1333" w:rsidP="008E1333">
            <w:pPr>
              <w:rPr>
                <w:b/>
                <w:color w:val="00B050"/>
              </w:rPr>
            </w:pPr>
          </w:p>
        </w:tc>
      </w:tr>
      <w:bookmarkEnd w:id="0"/>
      <w:tr w:rsidR="008E1333" w14:paraId="1E2ED62B" w14:textId="77777777" w:rsidTr="002F4393">
        <w:tc>
          <w:tcPr>
            <w:tcW w:w="219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B596182" w14:textId="77777777" w:rsidR="008E1333" w:rsidRPr="008E1333" w:rsidRDefault="008E1333" w:rsidP="008E1333">
            <w:pPr>
              <w:rPr>
                <w:b/>
              </w:rPr>
            </w:pPr>
            <w:r w:rsidRPr="008E1333">
              <w:rPr>
                <w:b/>
              </w:rPr>
              <w:t>KS2/3 Complex Green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AD7EF41" w14:textId="4EA97EAE" w:rsidR="008E1333" w:rsidRPr="002D3F21" w:rsidRDefault="008E1333" w:rsidP="4322BA09">
            <w:pPr>
              <w:rPr>
                <w:b/>
                <w:bCs/>
                <w:color w:val="00B050"/>
              </w:rPr>
            </w:pPr>
            <w:r w:rsidRPr="4322BA09">
              <w:rPr>
                <w:b/>
                <w:bCs/>
                <w:color w:val="00B050"/>
              </w:rPr>
              <w:t>Fiction:</w:t>
            </w:r>
          </w:p>
          <w:p w14:paraId="27E6E0F1" w14:textId="5A9CBFF0" w:rsidR="008E1333" w:rsidRPr="002D3F21" w:rsidRDefault="7F9136AE" w:rsidP="4322BA09">
            <w:pPr>
              <w:spacing w:after="160" w:line="259" w:lineRule="auto"/>
            </w:pPr>
            <w:r w:rsidRPr="0D6A7FE7">
              <w:rPr>
                <w:rFonts w:ascii="Calibri" w:eastAsia="Calibri" w:hAnsi="Calibri" w:cs="Calibri"/>
                <w:color w:val="000000" w:themeColor="text1"/>
              </w:rPr>
              <w:t xml:space="preserve">In Every House on Every Street </w:t>
            </w:r>
            <w:r w:rsidR="5962F46B" w:rsidRPr="0D6A7FE7">
              <w:rPr>
                <w:rFonts w:ascii="Calibri" w:eastAsia="Calibri" w:hAnsi="Calibri" w:cs="Calibri"/>
                <w:color w:val="000000" w:themeColor="text1"/>
              </w:rPr>
              <w:t xml:space="preserve">    </w:t>
            </w:r>
            <w:r w:rsidRPr="0D6A7FE7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Pr="0D6A7FE7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Jessica </w:t>
            </w:r>
            <w:proofErr w:type="spellStart"/>
            <w:r w:rsidRPr="0D6A7FE7">
              <w:rPr>
                <w:rFonts w:ascii="Calibri" w:eastAsia="Calibri" w:hAnsi="Calibri" w:cs="Calibri"/>
                <w:i/>
                <w:iCs/>
                <w:color w:val="000000" w:themeColor="text1"/>
              </w:rPr>
              <w:t>Hitchman</w:t>
            </w:r>
            <w:proofErr w:type="spellEnd"/>
            <w:r w:rsidRPr="0D6A7FE7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) </w:t>
            </w:r>
            <w:r w:rsidRPr="0D6A7FE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76D051B" w14:textId="6B385584" w:rsidR="008E1333" w:rsidRPr="002070F8" w:rsidRDefault="008E1333" w:rsidP="7BE1D40C">
            <w:pPr>
              <w:rPr>
                <w:b/>
                <w:bCs/>
                <w:color w:val="00B050"/>
              </w:rPr>
            </w:pPr>
            <w:r w:rsidRPr="7BE1D40C">
              <w:rPr>
                <w:b/>
                <w:bCs/>
                <w:color w:val="00B050"/>
              </w:rPr>
              <w:t>Non-Fiction:</w:t>
            </w:r>
          </w:p>
          <w:p w14:paraId="1F4A54A5" w14:textId="50147F80" w:rsidR="008E1333" w:rsidRPr="002070F8" w:rsidRDefault="7A95CAA8" w:rsidP="7BE1D40C">
            <w:pPr>
              <w:rPr>
                <w:b/>
                <w:bCs/>
                <w:color w:val="00B050"/>
              </w:rPr>
            </w:pPr>
            <w:r w:rsidRPr="7BE1D40C">
              <w:t>Building a home (</w:t>
            </w:r>
            <w:r w:rsidRPr="7BE1D40C">
              <w:rPr>
                <w:i/>
                <w:iCs/>
              </w:rPr>
              <w:t xml:space="preserve">Polly Faber) 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B07C534" w14:textId="2A90E57E" w:rsidR="008E1333" w:rsidRPr="002D3F21" w:rsidRDefault="008E1333" w:rsidP="1877F13D">
            <w:pPr>
              <w:rPr>
                <w:b/>
                <w:bCs/>
                <w:color w:val="00B050"/>
              </w:rPr>
            </w:pPr>
            <w:r w:rsidRPr="1877F13D">
              <w:rPr>
                <w:b/>
                <w:bCs/>
                <w:color w:val="00B050"/>
              </w:rPr>
              <w:t>Fiction:</w:t>
            </w:r>
          </w:p>
          <w:p w14:paraId="37E2B20A" w14:textId="69B355D1" w:rsidR="008E1333" w:rsidRPr="002D3F21" w:rsidRDefault="2EC5AAE8" w:rsidP="1877F13D">
            <w:pPr>
              <w:rPr>
                <w:b/>
                <w:bCs/>
                <w:color w:val="00B050"/>
              </w:rPr>
            </w:pPr>
            <w:r w:rsidRPr="0D6A7FE7">
              <w:t xml:space="preserve">Whatever next </w:t>
            </w:r>
            <w:r w:rsidR="0276C028" w:rsidRPr="0D6A7FE7">
              <w:t xml:space="preserve">       </w:t>
            </w:r>
            <w:r w:rsidRPr="0D6A7FE7">
              <w:t>(</w:t>
            </w:r>
            <w:r w:rsidRPr="0D6A7FE7">
              <w:rPr>
                <w:i/>
                <w:iCs/>
              </w:rPr>
              <w:t xml:space="preserve">Jill Murphy) 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CC9AC77" w14:textId="7CC9AC77" w:rsidR="008E1333" w:rsidRDefault="008E1333" w:rsidP="2AB6FF30">
            <w:pPr>
              <w:rPr>
                <w:b/>
                <w:bCs/>
                <w:color w:val="00B050"/>
              </w:rPr>
            </w:pPr>
            <w:r w:rsidRPr="2AB6FF30">
              <w:rPr>
                <w:b/>
                <w:bCs/>
                <w:color w:val="00B050"/>
              </w:rPr>
              <w:t>Rhyming Text:</w:t>
            </w:r>
          </w:p>
          <w:p w14:paraId="098E7ADD" w14:textId="7CC9AC77" w:rsidR="008E1333" w:rsidRPr="002070F8" w:rsidRDefault="028DF74A" w:rsidP="016AD49A">
            <w:pPr>
              <w:rPr>
                <w:b/>
                <w:bCs/>
                <w:color w:val="00B050"/>
              </w:rPr>
            </w:pPr>
            <w:r w:rsidRPr="0D6A7FE7">
              <w:t xml:space="preserve">Zoom </w:t>
            </w:r>
            <w:proofErr w:type="spellStart"/>
            <w:r w:rsidRPr="0D6A7FE7">
              <w:t>Zoom</w:t>
            </w:r>
            <w:proofErr w:type="spellEnd"/>
            <w:r w:rsidRPr="0D6A7FE7">
              <w:t xml:space="preserve"> </w:t>
            </w:r>
            <w:proofErr w:type="spellStart"/>
            <w:r w:rsidRPr="0D6A7FE7">
              <w:t>Zoom</w:t>
            </w:r>
            <w:proofErr w:type="spellEnd"/>
            <w:r w:rsidRPr="0D6A7FE7">
              <w:t xml:space="preserve">, I’m off to the moon </w:t>
            </w:r>
            <w:r w:rsidRPr="0D6A7FE7">
              <w:rPr>
                <w:i/>
                <w:iCs/>
              </w:rPr>
              <w:t>(</w:t>
            </w:r>
            <w:r w:rsidRPr="0D6A7FE7">
              <w:rPr>
                <w:rFonts w:ascii="Calibri" w:eastAsia="Calibri" w:hAnsi="Calibri" w:cs="Calibri"/>
                <w:i/>
                <w:iCs/>
              </w:rPr>
              <w:t xml:space="preserve">Dan </w:t>
            </w:r>
            <w:proofErr w:type="spellStart"/>
            <w:r w:rsidRPr="0D6A7FE7">
              <w:rPr>
                <w:rFonts w:ascii="Calibri" w:eastAsia="Calibri" w:hAnsi="Calibri" w:cs="Calibri"/>
                <w:i/>
                <w:iCs/>
              </w:rPr>
              <w:t>Yaccarino</w:t>
            </w:r>
            <w:proofErr w:type="spellEnd"/>
            <w:r w:rsidRPr="0D6A7FE7">
              <w:rPr>
                <w:i/>
                <w:iCs/>
              </w:rPr>
              <w:t>)</w:t>
            </w:r>
          </w:p>
          <w:p w14:paraId="6F2EEFD4" w14:textId="31E4E3E2" w:rsidR="008E1333" w:rsidRPr="002070F8" w:rsidRDefault="028DF74A" w:rsidP="0D6A7FE7">
            <w:pPr>
              <w:rPr>
                <w:b/>
                <w:bCs/>
                <w:color w:val="00B050"/>
              </w:rPr>
            </w:pPr>
            <w:r w:rsidRPr="0D6A7FE7">
              <w:rPr>
                <w:rFonts w:ascii="Calibri" w:eastAsia="Calibri" w:hAnsi="Calibri" w:cs="Calibri"/>
                <w:b/>
                <w:bCs/>
                <w:color w:val="F1F1F1"/>
              </w:rPr>
              <w:t xml:space="preserve">an </w:t>
            </w:r>
            <w:proofErr w:type="spellStart"/>
            <w:r w:rsidRPr="0D6A7FE7">
              <w:rPr>
                <w:rFonts w:ascii="Calibri" w:eastAsia="Calibri" w:hAnsi="Calibri" w:cs="Calibri"/>
                <w:b/>
                <w:bCs/>
                <w:color w:val="F1F1F1"/>
              </w:rPr>
              <w:t>accarin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64FBF6D" w14:textId="77777777" w:rsidR="002D3F21" w:rsidRDefault="002D3F21" w:rsidP="008E1333">
            <w:pPr>
              <w:rPr>
                <w:b/>
                <w:color w:val="00B050"/>
              </w:rPr>
            </w:pPr>
            <w:r w:rsidRPr="002D3F21">
              <w:rPr>
                <w:b/>
                <w:color w:val="00B050"/>
              </w:rPr>
              <w:t>Fiction:</w:t>
            </w:r>
          </w:p>
          <w:p w14:paraId="435E7FD0" w14:textId="77777777" w:rsidR="003C0FED" w:rsidRDefault="003C0FED" w:rsidP="008E1333">
            <w:r>
              <w:t>Shark in the Dark!</w:t>
            </w:r>
          </w:p>
          <w:p w14:paraId="7B95A421" w14:textId="77777777" w:rsidR="003C0FED" w:rsidRPr="003C0FED" w:rsidRDefault="003C0FED" w:rsidP="008E1333">
            <w:pPr>
              <w:rPr>
                <w:i/>
              </w:rPr>
            </w:pPr>
            <w:r w:rsidRPr="003C0FED">
              <w:rPr>
                <w:i/>
              </w:rPr>
              <w:t xml:space="preserve">(Nick </w:t>
            </w:r>
            <w:proofErr w:type="spellStart"/>
            <w:r w:rsidRPr="003C0FED">
              <w:rPr>
                <w:i/>
              </w:rPr>
              <w:t>Sharratt</w:t>
            </w:r>
            <w:proofErr w:type="spellEnd"/>
            <w:r w:rsidRPr="003C0FED">
              <w:rPr>
                <w:i/>
              </w:rPr>
              <w:t>)</w:t>
            </w:r>
          </w:p>
        </w:tc>
        <w:tc>
          <w:tcPr>
            <w:tcW w:w="219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D5A8EE4" w14:textId="62F26D8F" w:rsidR="008E1333" w:rsidRPr="002070F8" w:rsidRDefault="008E1333" w:rsidP="648465F9">
            <w:pPr>
              <w:rPr>
                <w:b/>
                <w:bCs/>
                <w:color w:val="00B050"/>
              </w:rPr>
            </w:pPr>
            <w:r w:rsidRPr="648465F9">
              <w:rPr>
                <w:b/>
                <w:bCs/>
                <w:color w:val="00B050"/>
              </w:rPr>
              <w:t>Non-Fiction:</w:t>
            </w:r>
          </w:p>
          <w:p w14:paraId="79FB5404" w14:textId="57383A96" w:rsidR="008E1333" w:rsidRPr="002070F8" w:rsidRDefault="1DEEE53F" w:rsidP="0D6A7FE7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D6A7FE7">
              <w:t xml:space="preserve">Mad about mega beasts </w:t>
            </w:r>
          </w:p>
          <w:p w14:paraId="0F84AD9D" w14:textId="65DE9C93" w:rsidR="008E1333" w:rsidRPr="002070F8" w:rsidRDefault="1DEEE53F" w:rsidP="0D6A7FE7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D6A7FE7">
              <w:rPr>
                <w:i/>
                <w:iCs/>
              </w:rPr>
              <w:t xml:space="preserve">(Giles </w:t>
            </w:r>
            <w:proofErr w:type="spellStart"/>
            <w:r w:rsidRPr="0D6A7FE7">
              <w:rPr>
                <w:i/>
                <w:iCs/>
              </w:rPr>
              <w:t>Andrea</w:t>
            </w:r>
            <w:r w:rsidR="6EBF2958" w:rsidRPr="0D6A7FE7">
              <w:rPr>
                <w:i/>
                <w:iCs/>
              </w:rPr>
              <w:t>e</w:t>
            </w:r>
            <w:proofErr w:type="spellEnd"/>
            <w:r w:rsidR="6EBF2958" w:rsidRPr="0D6A7FE7">
              <w:rPr>
                <w:i/>
                <w:iCs/>
              </w:rPr>
              <w:t xml:space="preserve">) </w:t>
            </w:r>
          </w:p>
        </w:tc>
      </w:tr>
      <w:tr w:rsidR="008E1333" w14:paraId="66A74091" w14:textId="77777777" w:rsidTr="0D6A7FE7">
        <w:tc>
          <w:tcPr>
            <w:tcW w:w="2198" w:type="dxa"/>
            <w:shd w:val="clear" w:color="auto" w:fill="E2EFD9" w:themeFill="accent6" w:themeFillTint="33"/>
          </w:tcPr>
          <w:p w14:paraId="29C3C687" w14:textId="77777777" w:rsidR="008E1333" w:rsidRPr="008E1333" w:rsidRDefault="008E1333" w:rsidP="008E1333">
            <w:pPr>
              <w:rPr>
                <w:b/>
              </w:rPr>
            </w:pPr>
            <w:r w:rsidRPr="008E1333">
              <w:rPr>
                <w:b/>
              </w:rPr>
              <w:t>Uppers Complex Green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7A753137" w14:textId="77777777" w:rsidR="008E1333" w:rsidRDefault="008E1333" w:rsidP="008E1333">
            <w:pPr>
              <w:rPr>
                <w:b/>
                <w:color w:val="00B050"/>
              </w:rPr>
            </w:pPr>
            <w:r w:rsidRPr="002D3F21">
              <w:rPr>
                <w:b/>
                <w:color w:val="00B050"/>
              </w:rPr>
              <w:t>Fiction:</w:t>
            </w:r>
          </w:p>
          <w:p w14:paraId="62EBF3C5" w14:textId="620FA02D" w:rsidR="00FE1117" w:rsidRDefault="281F9FF2" w:rsidP="4A82E872">
            <w:pPr>
              <w:rPr>
                <w:b/>
                <w:bCs/>
                <w:color w:val="00B050"/>
              </w:rPr>
            </w:pPr>
            <w:r w:rsidRPr="4A82E872">
              <w:t>A Squash and a Squeeze</w:t>
            </w:r>
          </w:p>
          <w:p w14:paraId="25DB4AD9" w14:textId="7B805137" w:rsidR="281F9FF2" w:rsidRDefault="281F9FF2" w:rsidP="4A82E872">
            <w:r w:rsidRPr="4A82E872">
              <w:t>(Julia Donaldson)</w:t>
            </w:r>
          </w:p>
          <w:p w14:paraId="6D98A12B" w14:textId="77777777" w:rsidR="00FE1117" w:rsidRPr="002D3F21" w:rsidRDefault="00FE1117" w:rsidP="008E1333">
            <w:pPr>
              <w:rPr>
                <w:b/>
                <w:color w:val="00B050"/>
              </w:rPr>
            </w:pPr>
          </w:p>
        </w:tc>
        <w:tc>
          <w:tcPr>
            <w:tcW w:w="2198" w:type="dxa"/>
            <w:shd w:val="clear" w:color="auto" w:fill="E2EFD9" w:themeFill="accent6" w:themeFillTint="33"/>
          </w:tcPr>
          <w:p w14:paraId="2B772477" w14:textId="212163B1" w:rsidR="008E1333" w:rsidRPr="002070F8" w:rsidRDefault="008E1333" w:rsidP="33E4B43C">
            <w:pPr>
              <w:rPr>
                <w:b/>
                <w:bCs/>
                <w:color w:val="00B050"/>
              </w:rPr>
            </w:pPr>
            <w:r w:rsidRPr="33E4B43C">
              <w:rPr>
                <w:b/>
                <w:bCs/>
                <w:color w:val="00B050"/>
              </w:rPr>
              <w:t>Non-Fiction:</w:t>
            </w:r>
          </w:p>
          <w:p w14:paraId="22F7D347" w14:textId="16D0E8E7" w:rsidR="008E1333" w:rsidRPr="002070F8" w:rsidRDefault="1CBF36F2" w:rsidP="4A82E872">
            <w:pPr>
              <w:spacing w:line="259" w:lineRule="auto"/>
              <w:rPr>
                <w:rFonts w:ascii="Calibri" w:eastAsia="Calibri" w:hAnsi="Calibri" w:cs="Calibri"/>
              </w:rPr>
            </w:pPr>
            <w:r w:rsidRPr="4A82E872">
              <w:rPr>
                <w:rFonts w:ascii="Calibri" w:eastAsia="Calibri" w:hAnsi="Calibri" w:cs="Calibri"/>
                <w:color w:val="000000" w:themeColor="text1"/>
              </w:rPr>
              <w:t>Homes Around the World</w:t>
            </w:r>
            <w:r w:rsidRPr="4A82E872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</w:p>
          <w:p w14:paraId="2041FC97" w14:textId="470BEE78" w:rsidR="008E1333" w:rsidRPr="002070F8" w:rsidRDefault="1CBF36F2" w:rsidP="4A82E872">
            <w:pPr>
              <w:spacing w:line="259" w:lineRule="auto"/>
              <w:rPr>
                <w:rFonts w:ascii="Calibri" w:eastAsia="Calibri" w:hAnsi="Calibri" w:cs="Calibri"/>
              </w:rPr>
            </w:pPr>
            <w:r w:rsidRPr="4A82E872">
              <w:rPr>
                <w:rFonts w:ascii="Calibri" w:eastAsia="Calibri" w:hAnsi="Calibri" w:cs="Calibri"/>
                <w:i/>
                <w:iCs/>
                <w:color w:val="000000" w:themeColor="text1"/>
              </w:rPr>
              <w:t>(Moira Butterfield)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46959A42" w14:textId="7DBBF1BC" w:rsidR="008E1333" w:rsidRPr="002D3F21" w:rsidRDefault="008E1333" w:rsidP="709BF987">
            <w:pPr>
              <w:rPr>
                <w:b/>
                <w:bCs/>
                <w:color w:val="00B050"/>
              </w:rPr>
            </w:pPr>
            <w:r w:rsidRPr="709BF987">
              <w:rPr>
                <w:b/>
                <w:bCs/>
                <w:color w:val="00B050"/>
              </w:rPr>
              <w:t>Fiction:</w:t>
            </w:r>
          </w:p>
          <w:p w14:paraId="251AB75C" w14:textId="7DAAAF2C" w:rsidR="008E1333" w:rsidRPr="002D3F21" w:rsidRDefault="4A7E92F8" w:rsidP="709BF987">
            <w:pPr>
              <w:spacing w:line="259" w:lineRule="auto"/>
              <w:rPr>
                <w:rFonts w:ascii="Calibri" w:eastAsia="Calibri" w:hAnsi="Calibri" w:cs="Calibri"/>
              </w:rPr>
            </w:pPr>
            <w:r w:rsidRPr="709BF987">
              <w:rPr>
                <w:rFonts w:ascii="Calibri" w:eastAsia="Calibri" w:hAnsi="Calibri" w:cs="Calibri"/>
                <w:color w:val="000000" w:themeColor="text1"/>
              </w:rPr>
              <w:t xml:space="preserve">The Day Mars Disappeared </w:t>
            </w:r>
          </w:p>
          <w:p w14:paraId="02B1C251" w14:textId="4E9061B2" w:rsidR="008E1333" w:rsidRPr="002D3F21" w:rsidRDefault="4A7E92F8" w:rsidP="709BF987">
            <w:pPr>
              <w:spacing w:line="259" w:lineRule="auto"/>
              <w:rPr>
                <w:rFonts w:ascii="Calibri" w:eastAsia="Calibri" w:hAnsi="Calibri" w:cs="Calibri"/>
              </w:rPr>
            </w:pPr>
            <w:r w:rsidRPr="709BF987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(Elijah </w:t>
            </w:r>
            <w:proofErr w:type="spellStart"/>
            <w:r w:rsidRPr="709BF987">
              <w:rPr>
                <w:rFonts w:ascii="Calibri" w:eastAsia="Calibri" w:hAnsi="Calibri" w:cs="Calibri"/>
                <w:i/>
                <w:iCs/>
                <w:color w:val="000000" w:themeColor="text1"/>
              </w:rPr>
              <w:t>Kravets</w:t>
            </w:r>
            <w:proofErr w:type="spellEnd"/>
            <w:r w:rsidRPr="709BF987">
              <w:rPr>
                <w:rFonts w:ascii="Calibri" w:eastAsia="Calibri" w:hAnsi="Calibri" w:cs="Calibri"/>
                <w:i/>
                <w:iCs/>
                <w:color w:val="000000" w:themeColor="text1"/>
              </w:rPr>
              <w:t>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05871D2A" w14:textId="2F3B4E54" w:rsidR="008E1333" w:rsidRPr="002070F8" w:rsidRDefault="008E1333" w:rsidP="4A82E872">
            <w:pPr>
              <w:rPr>
                <w:b/>
                <w:bCs/>
                <w:color w:val="00B050"/>
              </w:rPr>
            </w:pPr>
            <w:r w:rsidRPr="4A82E872">
              <w:rPr>
                <w:b/>
                <w:bCs/>
                <w:color w:val="00B050"/>
              </w:rPr>
              <w:t>Rhyming Text:</w:t>
            </w:r>
          </w:p>
          <w:p w14:paraId="097960C9" w14:textId="5521BA80" w:rsidR="008E1333" w:rsidRPr="002070F8" w:rsidRDefault="3E8C7FD3" w:rsidP="4A82E872">
            <w:r w:rsidRPr="4A82E872">
              <w:t>The Aliens are Coming</w:t>
            </w:r>
          </w:p>
          <w:p w14:paraId="516739EA" w14:textId="4D2FF279" w:rsidR="008E1333" w:rsidRPr="002070F8" w:rsidRDefault="0F05DC6C" w:rsidP="709BF987">
            <w:pPr>
              <w:rPr>
                <w:i/>
                <w:iCs/>
              </w:rPr>
            </w:pPr>
            <w:r w:rsidRPr="709BF987">
              <w:rPr>
                <w:i/>
                <w:iCs/>
              </w:rPr>
              <w:t>(</w:t>
            </w:r>
            <w:r w:rsidR="3E8C7FD3" w:rsidRPr="709BF987">
              <w:rPr>
                <w:i/>
                <w:iCs/>
              </w:rPr>
              <w:t>Colin McNaughton</w:t>
            </w:r>
            <w:r w:rsidR="7CD420B6" w:rsidRPr="709BF987">
              <w:rPr>
                <w:i/>
                <w:iCs/>
              </w:rPr>
              <w:t>)</w:t>
            </w:r>
          </w:p>
        </w:tc>
        <w:tc>
          <w:tcPr>
            <w:tcW w:w="2199" w:type="dxa"/>
            <w:shd w:val="clear" w:color="auto" w:fill="E2EFD9" w:themeFill="accent6" w:themeFillTint="33"/>
          </w:tcPr>
          <w:p w14:paraId="0E42913C" w14:textId="73ECC959" w:rsidR="008E1333" w:rsidRPr="002D3F21" w:rsidRDefault="008E1333" w:rsidP="486DE486">
            <w:pPr>
              <w:rPr>
                <w:b/>
                <w:bCs/>
                <w:color w:val="00B050"/>
              </w:rPr>
            </w:pPr>
            <w:r w:rsidRPr="486DE486">
              <w:rPr>
                <w:b/>
                <w:bCs/>
                <w:color w:val="00B050"/>
              </w:rPr>
              <w:t>Fiction:</w:t>
            </w:r>
          </w:p>
          <w:p w14:paraId="7937149A" w14:textId="004439F7" w:rsidR="008E1333" w:rsidRPr="002D3F21" w:rsidRDefault="685EFF11" w:rsidP="486DE486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486DE486">
              <w:rPr>
                <w:rFonts w:ascii="Calibri" w:eastAsia="Calibri" w:hAnsi="Calibri" w:cs="Calibri"/>
                <w:color w:val="000000" w:themeColor="text1"/>
              </w:rPr>
              <w:t>Tiddalik</w:t>
            </w:r>
            <w:proofErr w:type="spellEnd"/>
            <w:r w:rsidRPr="486DE486">
              <w:rPr>
                <w:rFonts w:ascii="Calibri" w:eastAsia="Calibri" w:hAnsi="Calibri" w:cs="Calibri"/>
                <w:color w:val="000000" w:themeColor="text1"/>
              </w:rPr>
              <w:t xml:space="preserve"> the Greedy Frog</w:t>
            </w:r>
            <w:r w:rsidRPr="486DE486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 - Aboriginal </w:t>
            </w:r>
          </w:p>
          <w:p w14:paraId="4953277E" w14:textId="4DF403EA" w:rsidR="008E1333" w:rsidRPr="002D3F21" w:rsidRDefault="685EFF11" w:rsidP="709BF987">
            <w:pPr>
              <w:spacing w:line="276" w:lineRule="auto"/>
              <w:rPr>
                <w:rFonts w:ascii="Calibri" w:eastAsia="Calibri" w:hAnsi="Calibri" w:cs="Calibri"/>
              </w:rPr>
            </w:pPr>
            <w:r w:rsidRPr="709BF987">
              <w:rPr>
                <w:rFonts w:ascii="Calibri" w:eastAsia="Calibri" w:hAnsi="Calibri" w:cs="Calibri"/>
                <w:i/>
                <w:iCs/>
                <w:color w:val="000000" w:themeColor="text1"/>
              </w:rPr>
              <w:t>(Nicholas Wu)</w:t>
            </w:r>
          </w:p>
        </w:tc>
        <w:tc>
          <w:tcPr>
            <w:tcW w:w="2199" w:type="dxa"/>
            <w:shd w:val="clear" w:color="auto" w:fill="E2EFD9" w:themeFill="accent6" w:themeFillTint="33"/>
          </w:tcPr>
          <w:p w14:paraId="601BD71B" w14:textId="2510A315" w:rsidR="008E1333" w:rsidRPr="002070F8" w:rsidRDefault="008E1333" w:rsidP="4A82E872">
            <w:pPr>
              <w:rPr>
                <w:b/>
                <w:bCs/>
                <w:color w:val="00B050"/>
              </w:rPr>
            </w:pPr>
            <w:r w:rsidRPr="486DE486">
              <w:rPr>
                <w:b/>
                <w:bCs/>
                <w:color w:val="00B050"/>
              </w:rPr>
              <w:t>Non-Fiction:</w:t>
            </w:r>
          </w:p>
          <w:p w14:paraId="71456EB4" w14:textId="24647BE5" w:rsidR="607A1889" w:rsidRDefault="607A1889" w:rsidP="486DE486">
            <w:r w:rsidRPr="486DE486">
              <w:t>Caring for Fish:</w:t>
            </w:r>
          </w:p>
          <w:p w14:paraId="3189E8F0" w14:textId="3D6FBC60" w:rsidR="607A1889" w:rsidRDefault="607A1889" w:rsidP="486DE486">
            <w:pPr>
              <w:rPr>
                <w:i/>
                <w:iCs/>
              </w:rPr>
            </w:pPr>
            <w:r w:rsidRPr="486DE486">
              <w:rPr>
                <w:i/>
                <w:iCs/>
              </w:rPr>
              <w:t>(Tammy Gagne)</w:t>
            </w:r>
          </w:p>
          <w:p w14:paraId="407B4E13" w14:textId="46E31E58" w:rsidR="008E1333" w:rsidRPr="002070F8" w:rsidRDefault="008E1333" w:rsidP="4A82E872">
            <w:pPr>
              <w:rPr>
                <w:b/>
                <w:bCs/>
                <w:color w:val="00B050"/>
              </w:rPr>
            </w:pPr>
          </w:p>
        </w:tc>
      </w:tr>
      <w:tr w:rsidR="008E1333" w14:paraId="5BDBD9E8" w14:textId="77777777" w:rsidTr="0D6A7FE7">
        <w:tc>
          <w:tcPr>
            <w:tcW w:w="2198" w:type="dxa"/>
            <w:shd w:val="clear" w:color="auto" w:fill="E2EFD9" w:themeFill="accent6" w:themeFillTint="33"/>
          </w:tcPr>
          <w:p w14:paraId="63B5157B" w14:textId="176E0C46" w:rsidR="008E1333" w:rsidRPr="008E1333" w:rsidRDefault="56288CAC" w:rsidP="0D6A7FE7">
            <w:pPr>
              <w:rPr>
                <w:b/>
                <w:bCs/>
              </w:rPr>
            </w:pPr>
            <w:r w:rsidRPr="0D6A7FE7">
              <w:rPr>
                <w:b/>
                <w:bCs/>
              </w:rPr>
              <w:t xml:space="preserve">Uppers Green and </w:t>
            </w:r>
            <w:r w:rsidR="008E1333" w:rsidRPr="0D6A7FE7">
              <w:rPr>
                <w:b/>
                <w:bCs/>
              </w:rPr>
              <w:t>Sixth Form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520B4D4A" w14:textId="77777777" w:rsidR="008E1333" w:rsidRDefault="008E1333" w:rsidP="008E1333">
            <w:pPr>
              <w:rPr>
                <w:b/>
                <w:color w:val="00B050"/>
              </w:rPr>
            </w:pPr>
            <w:r w:rsidRPr="002D3F21">
              <w:rPr>
                <w:b/>
                <w:color w:val="00B050"/>
              </w:rPr>
              <w:t>Fiction:</w:t>
            </w:r>
          </w:p>
          <w:p w14:paraId="3784B0E6" w14:textId="76E688DA" w:rsidR="00FE1117" w:rsidRDefault="1AE0F38D" w:rsidP="3C326918">
            <w:pPr>
              <w:rPr>
                <w:color w:val="000000" w:themeColor="text1"/>
              </w:rPr>
            </w:pPr>
            <w:r w:rsidRPr="0D6A7FE7">
              <w:rPr>
                <w:color w:val="000000" w:themeColor="text1"/>
              </w:rPr>
              <w:t xml:space="preserve">Home </w:t>
            </w:r>
            <w:r w:rsidRPr="0D6A7FE7">
              <w:rPr>
                <w:i/>
                <w:iCs/>
                <w:color w:val="000000" w:themeColor="text1"/>
              </w:rPr>
              <w:t>(Alex T Smith)</w:t>
            </w:r>
          </w:p>
          <w:p w14:paraId="2946DB82" w14:textId="7A2C0248" w:rsidR="00FE1117" w:rsidRDefault="00FE1117" w:rsidP="3C326918">
            <w:pPr>
              <w:rPr>
                <w:b/>
                <w:bCs/>
                <w:color w:val="00B050"/>
              </w:rPr>
            </w:pPr>
          </w:p>
          <w:p w14:paraId="5997CC1D" w14:textId="77777777" w:rsidR="00FE1117" w:rsidRPr="002D3F21" w:rsidRDefault="00FE1117" w:rsidP="008E1333">
            <w:pPr>
              <w:rPr>
                <w:b/>
                <w:color w:val="00B050"/>
              </w:rPr>
            </w:pPr>
          </w:p>
        </w:tc>
        <w:tc>
          <w:tcPr>
            <w:tcW w:w="2198" w:type="dxa"/>
            <w:shd w:val="clear" w:color="auto" w:fill="E2EFD9" w:themeFill="accent6" w:themeFillTint="33"/>
          </w:tcPr>
          <w:p w14:paraId="02A1A9C2" w14:textId="3A9CC1EF" w:rsidR="008E1333" w:rsidRPr="002070F8" w:rsidRDefault="008E1333" w:rsidP="3C326918">
            <w:pPr>
              <w:rPr>
                <w:b/>
                <w:bCs/>
                <w:color w:val="00B050"/>
              </w:rPr>
            </w:pPr>
            <w:r w:rsidRPr="3C326918">
              <w:rPr>
                <w:b/>
                <w:bCs/>
                <w:color w:val="00B050"/>
              </w:rPr>
              <w:t>Non-Fiction:</w:t>
            </w:r>
          </w:p>
          <w:p w14:paraId="59036FAE" w14:textId="4E524984" w:rsidR="008E1333" w:rsidRPr="002070F8" w:rsidRDefault="3EE14137" w:rsidP="3C326918">
            <w:pPr>
              <w:spacing w:line="257" w:lineRule="auto"/>
            </w:pPr>
            <w:r w:rsidRPr="0D6A7FE7">
              <w:rPr>
                <w:rFonts w:ascii="Calibri" w:eastAsia="Calibri" w:hAnsi="Calibri" w:cs="Calibri"/>
              </w:rPr>
              <w:t xml:space="preserve">Let's Build a House: a book about buildings and materials </w:t>
            </w:r>
          </w:p>
          <w:p w14:paraId="3C4BED27" w14:textId="55744EFA" w:rsidR="008E1333" w:rsidRPr="002070F8" w:rsidRDefault="3EE14137" w:rsidP="3C326918">
            <w:pPr>
              <w:spacing w:line="257" w:lineRule="auto"/>
            </w:pPr>
            <w:r w:rsidRPr="0D6A7FE7">
              <w:rPr>
                <w:rFonts w:ascii="Calibri" w:eastAsia="Calibri" w:hAnsi="Calibri" w:cs="Calibri"/>
                <w:i/>
                <w:iCs/>
              </w:rPr>
              <w:t>(Mick Manning)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75EC82E5" w14:textId="2F50F019" w:rsidR="008E1333" w:rsidRPr="002D3F21" w:rsidRDefault="008E1333" w:rsidP="3C326918">
            <w:pPr>
              <w:rPr>
                <w:b/>
                <w:bCs/>
                <w:color w:val="00B050"/>
              </w:rPr>
            </w:pPr>
            <w:r w:rsidRPr="3C326918">
              <w:rPr>
                <w:b/>
                <w:bCs/>
                <w:color w:val="00B050"/>
              </w:rPr>
              <w:t>Fiction:</w:t>
            </w:r>
          </w:p>
          <w:p w14:paraId="0A460554" w14:textId="03E088F3" w:rsidR="008E1333" w:rsidRPr="002D3F21" w:rsidRDefault="29DCB63C" w:rsidP="0D6A7FE7">
            <w:pPr>
              <w:rPr>
                <w:color w:val="000000" w:themeColor="text1"/>
              </w:rPr>
            </w:pPr>
            <w:proofErr w:type="spellStart"/>
            <w:r w:rsidRPr="0D6A7FE7">
              <w:rPr>
                <w:color w:val="000000" w:themeColor="text1"/>
              </w:rPr>
              <w:t>Mousetronaut</w:t>
            </w:r>
            <w:proofErr w:type="spellEnd"/>
            <w:r w:rsidRPr="0D6A7FE7">
              <w:rPr>
                <w:color w:val="000000" w:themeColor="text1"/>
              </w:rPr>
              <w:t xml:space="preserve"> </w:t>
            </w:r>
          </w:p>
          <w:p w14:paraId="55323ADB" w14:textId="70D7DAED" w:rsidR="008E1333" w:rsidRPr="002D3F21" w:rsidRDefault="29DCB63C" w:rsidP="0D6A7FE7">
            <w:pPr>
              <w:rPr>
                <w:i/>
                <w:iCs/>
                <w:color w:val="000000" w:themeColor="text1"/>
              </w:rPr>
            </w:pPr>
            <w:r w:rsidRPr="0D6A7FE7">
              <w:rPr>
                <w:i/>
                <w:iCs/>
                <w:color w:val="000000" w:themeColor="text1"/>
              </w:rPr>
              <w:t>(Mark Kelly)</w:t>
            </w:r>
          </w:p>
          <w:p w14:paraId="497C5390" w14:textId="30620211" w:rsidR="008E1333" w:rsidRPr="002D3F21" w:rsidRDefault="008E1333" w:rsidP="3C326918">
            <w:pPr>
              <w:rPr>
                <w:b/>
                <w:bCs/>
                <w:color w:val="00B050"/>
              </w:rPr>
            </w:pPr>
          </w:p>
        </w:tc>
        <w:tc>
          <w:tcPr>
            <w:tcW w:w="2198" w:type="dxa"/>
            <w:shd w:val="clear" w:color="auto" w:fill="E2EFD9" w:themeFill="accent6" w:themeFillTint="33"/>
          </w:tcPr>
          <w:p w14:paraId="1EAD7219" w14:textId="5483F36E" w:rsidR="008E1333" w:rsidRPr="002070F8" w:rsidRDefault="008E1333" w:rsidP="3C326918">
            <w:pPr>
              <w:rPr>
                <w:b/>
                <w:bCs/>
                <w:color w:val="00B050"/>
              </w:rPr>
            </w:pPr>
            <w:r w:rsidRPr="3C326918">
              <w:rPr>
                <w:b/>
                <w:bCs/>
                <w:color w:val="00B050"/>
              </w:rPr>
              <w:t>Rhyming Text:</w:t>
            </w:r>
          </w:p>
          <w:p w14:paraId="59BC2772" w14:textId="4B68A6FB" w:rsidR="008E1333" w:rsidRPr="002070F8" w:rsidRDefault="56310191" w:rsidP="3C326918">
            <w:pPr>
              <w:spacing w:line="257" w:lineRule="auto"/>
            </w:pPr>
            <w:r w:rsidRPr="0D6A7FE7">
              <w:rPr>
                <w:rFonts w:ascii="Calibri" w:eastAsia="Calibri" w:hAnsi="Calibri" w:cs="Calibri"/>
              </w:rPr>
              <w:t xml:space="preserve">The Planets in our Solar System: Fun Early Years Children's First Book About Planets and Space  </w:t>
            </w:r>
            <w:r w:rsidRPr="0D6A7FE7">
              <w:rPr>
                <w:rFonts w:ascii="Calibri" w:eastAsia="Calibri" w:hAnsi="Calibri" w:cs="Calibri"/>
                <w:i/>
                <w:iCs/>
              </w:rPr>
              <w:t>(Paige Castle)</w:t>
            </w:r>
          </w:p>
        </w:tc>
        <w:tc>
          <w:tcPr>
            <w:tcW w:w="2199" w:type="dxa"/>
            <w:shd w:val="clear" w:color="auto" w:fill="E2EFD9" w:themeFill="accent6" w:themeFillTint="33"/>
          </w:tcPr>
          <w:p w14:paraId="4735BA74" w14:textId="736CC24D" w:rsidR="008E1333" w:rsidRPr="002D3F21" w:rsidRDefault="008E1333" w:rsidP="3C326918">
            <w:pPr>
              <w:rPr>
                <w:b/>
                <w:bCs/>
                <w:color w:val="00B050"/>
              </w:rPr>
            </w:pPr>
            <w:r w:rsidRPr="3C326918">
              <w:rPr>
                <w:b/>
                <w:bCs/>
                <w:color w:val="00B050"/>
              </w:rPr>
              <w:t>Fiction:</w:t>
            </w:r>
          </w:p>
          <w:p w14:paraId="0803B347" w14:textId="04CFE661" w:rsidR="008E1333" w:rsidRPr="002D3F21" w:rsidRDefault="297E4563" w:rsidP="0D6A7FE7">
            <w:pPr>
              <w:spacing w:line="257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 w:rsidRPr="0D6A7FE7">
              <w:rPr>
                <w:rFonts w:ascii="Calibri" w:eastAsia="Calibri" w:hAnsi="Calibri" w:cs="Calibri"/>
              </w:rPr>
              <w:t>Handa's</w:t>
            </w:r>
            <w:proofErr w:type="spellEnd"/>
            <w:r w:rsidRPr="0D6A7FE7">
              <w:rPr>
                <w:rFonts w:ascii="Calibri" w:eastAsia="Calibri" w:hAnsi="Calibri" w:cs="Calibri"/>
              </w:rPr>
              <w:t xml:space="preserve"> Noisy Night </w:t>
            </w:r>
            <w:r w:rsidRPr="0D6A7FE7">
              <w:rPr>
                <w:rFonts w:ascii="Calibri" w:eastAsia="Calibri" w:hAnsi="Calibri" w:cs="Calibri"/>
                <w:i/>
                <w:iCs/>
              </w:rPr>
              <w:t>(Eileen Browne)</w:t>
            </w:r>
          </w:p>
          <w:p w14:paraId="478AE6FB" w14:textId="31F46EEB" w:rsidR="008E1333" w:rsidRPr="002D3F21" w:rsidRDefault="008E1333" w:rsidP="3C326918">
            <w:pPr>
              <w:rPr>
                <w:b/>
                <w:bCs/>
                <w:color w:val="00B050"/>
              </w:rPr>
            </w:pPr>
          </w:p>
        </w:tc>
        <w:tc>
          <w:tcPr>
            <w:tcW w:w="2199" w:type="dxa"/>
            <w:shd w:val="clear" w:color="auto" w:fill="E2EFD9" w:themeFill="accent6" w:themeFillTint="33"/>
          </w:tcPr>
          <w:p w14:paraId="240DCD55" w14:textId="77777777" w:rsidR="008E1333" w:rsidRDefault="008E1333" w:rsidP="008E1333">
            <w:pPr>
              <w:rPr>
                <w:b/>
                <w:color w:val="00B050"/>
              </w:rPr>
            </w:pPr>
            <w:r w:rsidRPr="3C326918">
              <w:rPr>
                <w:b/>
                <w:bCs/>
                <w:color w:val="00B050"/>
              </w:rPr>
              <w:t>Non-Fiction:</w:t>
            </w:r>
          </w:p>
          <w:p w14:paraId="62DE61DB" w14:textId="59ADCCDA" w:rsidR="00FE1117" w:rsidRPr="002070F8" w:rsidRDefault="15DC68B1" w:rsidP="0D6A7FE7">
            <w:pPr>
              <w:rPr>
                <w:color w:val="000000" w:themeColor="text1"/>
              </w:rPr>
            </w:pPr>
            <w:r w:rsidRPr="0D6A7FE7">
              <w:rPr>
                <w:color w:val="000000" w:themeColor="text1"/>
              </w:rPr>
              <w:t xml:space="preserve">We All Went on Safari: A Counting Journey Through Tanzania </w:t>
            </w:r>
          </w:p>
          <w:p w14:paraId="110FFD37" w14:textId="5651F370" w:rsidR="00FE1117" w:rsidRPr="002070F8" w:rsidRDefault="15DC68B1" w:rsidP="0D6A7FE7">
            <w:pPr>
              <w:rPr>
                <w:i/>
                <w:iCs/>
                <w:color w:val="000000" w:themeColor="text1"/>
              </w:rPr>
            </w:pPr>
            <w:r w:rsidRPr="0D6A7FE7">
              <w:rPr>
                <w:i/>
                <w:iCs/>
                <w:color w:val="000000" w:themeColor="text1"/>
              </w:rPr>
              <w:t>(Laurie Krebs)</w:t>
            </w:r>
          </w:p>
        </w:tc>
      </w:tr>
      <w:tr w:rsidR="00FE1117" w14:paraId="13457176" w14:textId="77777777" w:rsidTr="0D6A7FE7">
        <w:tc>
          <w:tcPr>
            <w:tcW w:w="2198" w:type="dxa"/>
            <w:shd w:val="clear" w:color="auto" w:fill="E2EFD9" w:themeFill="accent6" w:themeFillTint="33"/>
          </w:tcPr>
          <w:p w14:paraId="0F18DBC6" w14:textId="77777777" w:rsidR="00FE1117" w:rsidRDefault="00FE1117" w:rsidP="00FE1117">
            <w:pPr>
              <w:rPr>
                <w:b/>
              </w:rPr>
            </w:pPr>
            <w:r>
              <w:rPr>
                <w:b/>
              </w:rPr>
              <w:t>LINC - Green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4EDEAFA8" w14:textId="77777777" w:rsidR="00FE1117" w:rsidRDefault="00FE1117" w:rsidP="00FE1117">
            <w:pPr>
              <w:rPr>
                <w:b/>
                <w:color w:val="00B050"/>
              </w:rPr>
            </w:pPr>
            <w:r w:rsidRPr="0D6A7FE7">
              <w:rPr>
                <w:b/>
                <w:bCs/>
                <w:color w:val="00B050"/>
              </w:rPr>
              <w:t>Fiction:</w:t>
            </w:r>
          </w:p>
          <w:p w14:paraId="46F873F4" w14:textId="07D5283D" w:rsidR="00FE1117" w:rsidRDefault="0065E52A" w:rsidP="0D6A7FE7">
            <w:r w:rsidRPr="0D6A7FE7">
              <w:t>The three little pigs</w:t>
            </w:r>
          </w:p>
          <w:p w14:paraId="6B699379" w14:textId="3D19BA0C" w:rsidR="00FE1117" w:rsidRDefault="00FE1117" w:rsidP="0D6A7FE7">
            <w:pPr>
              <w:rPr>
                <w:b/>
                <w:bCs/>
                <w:color w:val="00B050"/>
              </w:rPr>
            </w:pPr>
          </w:p>
          <w:p w14:paraId="72380D63" w14:textId="4A13A425" w:rsidR="0D6A7FE7" w:rsidRDefault="0D6A7FE7" w:rsidP="0D6A7FE7">
            <w:pPr>
              <w:rPr>
                <w:b/>
                <w:bCs/>
                <w:color w:val="00B050"/>
              </w:rPr>
            </w:pPr>
          </w:p>
          <w:p w14:paraId="3FE9F23F" w14:textId="77777777" w:rsidR="00FE1117" w:rsidRPr="002D3F21" w:rsidRDefault="00FE1117" w:rsidP="00FE1117">
            <w:pPr>
              <w:rPr>
                <w:b/>
                <w:color w:val="00B050"/>
              </w:rPr>
            </w:pPr>
          </w:p>
        </w:tc>
        <w:tc>
          <w:tcPr>
            <w:tcW w:w="2198" w:type="dxa"/>
            <w:shd w:val="clear" w:color="auto" w:fill="E2EFD9" w:themeFill="accent6" w:themeFillTint="33"/>
          </w:tcPr>
          <w:p w14:paraId="30F9DF03" w14:textId="1D7582B0" w:rsidR="00FE1117" w:rsidRPr="002070F8" w:rsidRDefault="00FE1117" w:rsidP="0D6A7FE7">
            <w:pPr>
              <w:spacing w:line="257" w:lineRule="auto"/>
              <w:rPr>
                <w:b/>
                <w:bCs/>
                <w:color w:val="0070C0"/>
              </w:rPr>
            </w:pPr>
            <w:r w:rsidRPr="0D6A7FE7">
              <w:rPr>
                <w:b/>
                <w:bCs/>
                <w:color w:val="00B050"/>
              </w:rPr>
              <w:t>Non-Fictio</w:t>
            </w:r>
            <w:r w:rsidR="76C4E706" w:rsidRPr="0D6A7FE7">
              <w:rPr>
                <w:b/>
                <w:bCs/>
                <w:color w:val="00B050"/>
              </w:rPr>
              <w:t xml:space="preserve">n </w:t>
            </w:r>
          </w:p>
          <w:p w14:paraId="6DCEDD7E" w14:textId="55ADC03A" w:rsidR="00FE1117" w:rsidRPr="002070F8" w:rsidRDefault="76C4E706" w:rsidP="0D6A7FE7">
            <w:pPr>
              <w:spacing w:line="257" w:lineRule="auto"/>
              <w:rPr>
                <w:b/>
                <w:bCs/>
                <w:color w:val="0070C0"/>
              </w:rPr>
            </w:pPr>
            <w:r w:rsidRPr="0D6A7FE7">
              <w:rPr>
                <w:rFonts w:ascii="Calibri" w:eastAsia="Calibri" w:hAnsi="Calibri" w:cs="Calibri"/>
              </w:rPr>
              <w:t>Let's Build a House: a</w:t>
            </w:r>
          </w:p>
          <w:p w14:paraId="7D06CE68" w14:textId="1252324B" w:rsidR="00FE1117" w:rsidRPr="002070F8" w:rsidRDefault="76C4E706" w:rsidP="0D6A7FE7">
            <w:pPr>
              <w:rPr>
                <w:b/>
                <w:bCs/>
                <w:color w:val="0070C0"/>
              </w:rPr>
            </w:pPr>
            <w:r w:rsidRPr="0D6A7FE7">
              <w:rPr>
                <w:rFonts w:ascii="Calibri" w:eastAsia="Calibri" w:hAnsi="Calibri" w:cs="Calibri"/>
                <w:i/>
                <w:iCs/>
              </w:rPr>
              <w:t>(Mick Manning</w:t>
            </w:r>
            <w:r w:rsidR="77491928" w:rsidRPr="0D6A7FE7">
              <w:rPr>
                <w:rFonts w:ascii="Calibri" w:eastAsia="Calibri" w:hAnsi="Calibri" w:cs="Calibri"/>
                <w:i/>
                <w:iCs/>
              </w:rPr>
              <w:t xml:space="preserve">-Brita </w:t>
            </w:r>
            <w:proofErr w:type="spellStart"/>
            <w:r w:rsidR="77491928" w:rsidRPr="0D6A7FE7">
              <w:rPr>
                <w:rFonts w:ascii="Calibri" w:eastAsia="Calibri" w:hAnsi="Calibri" w:cs="Calibri"/>
                <w:i/>
                <w:iCs/>
              </w:rPr>
              <w:t>Granson</w:t>
            </w:r>
            <w:proofErr w:type="spellEnd"/>
            <w:r w:rsidRPr="0D6A7FE7">
              <w:rPr>
                <w:rFonts w:ascii="Calibri" w:eastAsia="Calibri" w:hAnsi="Calibri" w:cs="Calibri"/>
                <w:i/>
                <w:iCs/>
              </w:rPr>
              <w:t>)</w:t>
            </w:r>
            <w:r w:rsidRPr="0D6A7FE7">
              <w:rPr>
                <w:rFonts w:ascii="Calibri" w:eastAsia="Calibri" w:hAnsi="Calibri" w:cs="Calibri"/>
              </w:rPr>
              <w:t xml:space="preserve"> adapted</w:t>
            </w:r>
            <w:r w:rsidRPr="0D6A7FE7">
              <w:rPr>
                <w:b/>
                <w:bCs/>
                <w:color w:val="00B050"/>
              </w:rPr>
              <w:t xml:space="preserve"> </w:t>
            </w:r>
          </w:p>
          <w:p w14:paraId="08D650E1" w14:textId="56A2BB9A" w:rsidR="00FE1117" w:rsidRPr="002070F8" w:rsidRDefault="00FE1117" w:rsidP="0D6A7FE7">
            <w:pPr>
              <w:rPr>
                <w:b/>
                <w:bCs/>
                <w:color w:val="00B050"/>
              </w:rPr>
            </w:pPr>
          </w:p>
        </w:tc>
        <w:tc>
          <w:tcPr>
            <w:tcW w:w="2198" w:type="dxa"/>
            <w:shd w:val="clear" w:color="auto" w:fill="E2EFD9" w:themeFill="accent6" w:themeFillTint="33"/>
          </w:tcPr>
          <w:p w14:paraId="7D307A52" w14:textId="7DB44A30" w:rsidR="00FE1117" w:rsidRPr="002D3F21" w:rsidRDefault="00FE1117" w:rsidP="0D6A7FE7">
            <w:pPr>
              <w:rPr>
                <w:b/>
                <w:bCs/>
                <w:color w:val="00B050"/>
              </w:rPr>
            </w:pPr>
            <w:r w:rsidRPr="0D6A7FE7">
              <w:rPr>
                <w:b/>
                <w:bCs/>
                <w:color w:val="00B050"/>
              </w:rPr>
              <w:t>Fiction:</w:t>
            </w:r>
          </w:p>
          <w:p w14:paraId="18E23A1D" w14:textId="729EEA92" w:rsidR="00FE1117" w:rsidRPr="002D3F21" w:rsidRDefault="087E5C39" w:rsidP="0D6A7FE7">
            <w:r>
              <w:t xml:space="preserve">Aliens </w:t>
            </w:r>
            <w:r w:rsidR="3505063D">
              <w:t>Love</w:t>
            </w:r>
            <w:r>
              <w:t xml:space="preserve"> </w:t>
            </w:r>
            <w:r w:rsidR="0FF2403F">
              <w:t>U</w:t>
            </w:r>
            <w:r>
              <w:t>nderpants</w:t>
            </w:r>
            <w:r w:rsidR="70426F54">
              <w:t xml:space="preserve"> </w:t>
            </w:r>
          </w:p>
          <w:p w14:paraId="3342E486" w14:textId="237A9630" w:rsidR="00FE1117" w:rsidRPr="002D3F21" w:rsidRDefault="70426F54" w:rsidP="0D6A7FE7">
            <w:pPr>
              <w:rPr>
                <w:i/>
                <w:iCs/>
              </w:rPr>
            </w:pPr>
            <w:r w:rsidRPr="0D6A7FE7">
              <w:rPr>
                <w:i/>
                <w:iCs/>
              </w:rPr>
              <w:t>(Claire Freedman)</w:t>
            </w:r>
          </w:p>
        </w:tc>
        <w:tc>
          <w:tcPr>
            <w:tcW w:w="2198" w:type="dxa"/>
            <w:shd w:val="clear" w:color="auto" w:fill="E2EFD9" w:themeFill="accent6" w:themeFillTint="33"/>
          </w:tcPr>
          <w:p w14:paraId="1D295DA6" w14:textId="5776BF89" w:rsidR="00FE1117" w:rsidRPr="002070F8" w:rsidRDefault="00FE1117" w:rsidP="0D6A7FE7">
            <w:pPr>
              <w:rPr>
                <w:b/>
                <w:bCs/>
                <w:color w:val="00B050"/>
              </w:rPr>
            </w:pPr>
            <w:r w:rsidRPr="0D6A7FE7">
              <w:rPr>
                <w:b/>
                <w:bCs/>
                <w:color w:val="00B050"/>
              </w:rPr>
              <w:t>Rhyming Text:</w:t>
            </w:r>
          </w:p>
          <w:p w14:paraId="4EBBD5DC" w14:textId="405D1AD8" w:rsidR="00FE1117" w:rsidRPr="002070F8" w:rsidRDefault="4F61EA63" w:rsidP="0D6A7FE7">
            <w:r w:rsidRPr="0D6A7FE7">
              <w:t>Space poems</w:t>
            </w:r>
            <w:r w:rsidR="50570E13" w:rsidRPr="0D6A7FE7">
              <w:t>\rhymes</w:t>
            </w:r>
          </w:p>
        </w:tc>
        <w:tc>
          <w:tcPr>
            <w:tcW w:w="2199" w:type="dxa"/>
            <w:shd w:val="clear" w:color="auto" w:fill="E2EFD9" w:themeFill="accent6" w:themeFillTint="33"/>
          </w:tcPr>
          <w:p w14:paraId="02CD47FF" w14:textId="49027485" w:rsidR="00FE1117" w:rsidRPr="002D3F21" w:rsidRDefault="002F4393" w:rsidP="0D6A7FE7">
            <w:pPr>
              <w:rPr>
                <w:b/>
                <w:bCs/>
                <w:color w:val="70AD47" w:themeColor="accent6"/>
              </w:rPr>
            </w:pPr>
            <w:hyperlink r:id="rId8">
              <w:r w:rsidR="00FE1117" w:rsidRPr="0D6A7FE7">
                <w:rPr>
                  <w:rStyle w:val="Hyperlink"/>
                  <w:b/>
                  <w:bCs/>
                  <w:color w:val="70AD47" w:themeColor="accent6"/>
                </w:rPr>
                <w:t>Fiction</w:t>
              </w:r>
            </w:hyperlink>
            <w:r w:rsidR="00FE1117" w:rsidRPr="0D6A7FE7">
              <w:rPr>
                <w:b/>
                <w:bCs/>
                <w:color w:val="70AD47" w:themeColor="accent6"/>
              </w:rPr>
              <w:t>:</w:t>
            </w:r>
          </w:p>
          <w:p w14:paraId="5EE9C84C" w14:textId="41F7A064" w:rsidR="00FE1117" w:rsidRPr="002D3F21" w:rsidRDefault="72D7ADCB" w:rsidP="0D6A7FE7">
            <w:r w:rsidRPr="0D6A7FE7">
              <w:t xml:space="preserve">The </w:t>
            </w:r>
            <w:proofErr w:type="spellStart"/>
            <w:r w:rsidRPr="0D6A7FE7">
              <w:t>Gruffalo</w:t>
            </w:r>
            <w:proofErr w:type="spellEnd"/>
          </w:p>
          <w:p w14:paraId="49C46693" w14:textId="2EFFFC4E" w:rsidR="00FE1117" w:rsidRPr="002D3F21" w:rsidRDefault="145778D6" w:rsidP="0D6A7FE7">
            <w:r w:rsidRPr="0D6A7FE7">
              <w:rPr>
                <w:i/>
                <w:iCs/>
              </w:rPr>
              <w:t>(</w:t>
            </w:r>
            <w:r w:rsidR="0EB415EE" w:rsidRPr="0D6A7FE7">
              <w:rPr>
                <w:i/>
                <w:iCs/>
              </w:rPr>
              <w:t>Julia Donaldson</w:t>
            </w:r>
            <w:r w:rsidR="52752136" w:rsidRPr="0D6A7FE7">
              <w:rPr>
                <w:i/>
                <w:iCs/>
              </w:rPr>
              <w:t>)</w:t>
            </w:r>
          </w:p>
          <w:p w14:paraId="3242FF58" w14:textId="3D261572" w:rsidR="00FE1117" w:rsidRPr="002D3F21" w:rsidRDefault="00FE1117" w:rsidP="0D6A7FE7">
            <w:pPr>
              <w:rPr>
                <w:b/>
                <w:bCs/>
                <w:color w:val="00B050"/>
              </w:rPr>
            </w:pPr>
          </w:p>
        </w:tc>
        <w:tc>
          <w:tcPr>
            <w:tcW w:w="2199" w:type="dxa"/>
            <w:shd w:val="clear" w:color="auto" w:fill="E2EFD9" w:themeFill="accent6" w:themeFillTint="33"/>
          </w:tcPr>
          <w:p w14:paraId="398D8D2F" w14:textId="77777777" w:rsidR="00FE1117" w:rsidRDefault="00FE1117" w:rsidP="00FE1117">
            <w:pPr>
              <w:rPr>
                <w:b/>
                <w:color w:val="00B050"/>
              </w:rPr>
            </w:pPr>
            <w:r w:rsidRPr="0D6A7FE7">
              <w:rPr>
                <w:b/>
                <w:bCs/>
                <w:color w:val="00B050"/>
              </w:rPr>
              <w:t>Non-Fiction:</w:t>
            </w:r>
          </w:p>
          <w:p w14:paraId="6625E47C" w14:textId="5C820CE6" w:rsidR="00FE1117" w:rsidRPr="002070F8" w:rsidRDefault="0E06CF95" w:rsidP="0D6A7FE7">
            <w:r w:rsidRPr="0D6A7FE7">
              <w:t xml:space="preserve">Only </w:t>
            </w:r>
            <w:r w:rsidR="7FF2E614" w:rsidRPr="0D6A7FE7">
              <w:t>O</w:t>
            </w:r>
            <w:r w:rsidRPr="0D6A7FE7">
              <w:t xml:space="preserve">ne </w:t>
            </w:r>
            <w:r w:rsidR="6A8D99E4" w:rsidRPr="0D6A7FE7">
              <w:t>M</w:t>
            </w:r>
            <w:r w:rsidRPr="0D6A7FE7">
              <w:t>e</w:t>
            </w:r>
            <w:r w:rsidR="2B6F8D76" w:rsidRPr="0D6A7FE7">
              <w:t>-</w:t>
            </w:r>
            <w:r w:rsidR="76CF6CDB" w:rsidRPr="0D6A7FE7">
              <w:t>C</w:t>
            </w:r>
            <w:r w:rsidR="2B6F8D76" w:rsidRPr="0D6A7FE7">
              <w:t xml:space="preserve">aring </w:t>
            </w:r>
            <w:r w:rsidR="179E2D97" w:rsidRPr="0D6A7FE7">
              <w:t>F</w:t>
            </w:r>
            <w:r w:rsidR="2B6F8D76" w:rsidRPr="0D6A7FE7">
              <w:t>ish</w:t>
            </w:r>
            <w:r w:rsidRPr="0D6A7FE7">
              <w:t xml:space="preserve"> </w:t>
            </w:r>
          </w:p>
          <w:p w14:paraId="1F72F646" w14:textId="484A9838" w:rsidR="00FE1117" w:rsidRPr="002070F8" w:rsidRDefault="4C10696E" w:rsidP="0D6A7FE7">
            <w:r w:rsidRPr="0D6A7FE7">
              <w:rPr>
                <w:i/>
                <w:iCs/>
              </w:rPr>
              <w:t>(</w:t>
            </w:r>
            <w:r w:rsidR="47C2393C" w:rsidRPr="0D6A7FE7">
              <w:rPr>
                <w:i/>
                <w:iCs/>
              </w:rPr>
              <w:t xml:space="preserve">Linda </w:t>
            </w:r>
            <w:proofErr w:type="spellStart"/>
            <w:r w:rsidR="47C2393C" w:rsidRPr="0D6A7FE7">
              <w:rPr>
                <w:i/>
                <w:iCs/>
              </w:rPr>
              <w:t>Kranz</w:t>
            </w:r>
            <w:proofErr w:type="spellEnd"/>
            <w:r w:rsidR="612286C0" w:rsidRPr="0D6A7FE7">
              <w:rPr>
                <w:i/>
                <w:iCs/>
              </w:rPr>
              <w:t>)</w:t>
            </w:r>
          </w:p>
        </w:tc>
      </w:tr>
      <w:tr w:rsidR="008E1333" w14:paraId="08CE6F91" w14:textId="77777777" w:rsidTr="0D6A7FE7">
        <w:tc>
          <w:tcPr>
            <w:tcW w:w="2198" w:type="dxa"/>
          </w:tcPr>
          <w:p w14:paraId="61CDCEAD" w14:textId="77777777" w:rsidR="008E1333" w:rsidRDefault="008E1333" w:rsidP="008E1333">
            <w:pPr>
              <w:rPr>
                <w:b/>
              </w:rPr>
            </w:pPr>
          </w:p>
        </w:tc>
        <w:tc>
          <w:tcPr>
            <w:tcW w:w="2198" w:type="dxa"/>
          </w:tcPr>
          <w:p w14:paraId="6BB9E253" w14:textId="77777777" w:rsidR="008E1333" w:rsidRDefault="008E1333" w:rsidP="008E1333"/>
        </w:tc>
        <w:tc>
          <w:tcPr>
            <w:tcW w:w="2198" w:type="dxa"/>
          </w:tcPr>
          <w:p w14:paraId="23DE523C" w14:textId="77777777" w:rsidR="008E1333" w:rsidRDefault="008E1333" w:rsidP="008E1333"/>
        </w:tc>
        <w:tc>
          <w:tcPr>
            <w:tcW w:w="2198" w:type="dxa"/>
          </w:tcPr>
          <w:p w14:paraId="52E56223" w14:textId="77777777" w:rsidR="008E1333" w:rsidRDefault="008E1333" w:rsidP="008E1333"/>
        </w:tc>
        <w:tc>
          <w:tcPr>
            <w:tcW w:w="2198" w:type="dxa"/>
          </w:tcPr>
          <w:p w14:paraId="07547A01" w14:textId="77777777" w:rsidR="008E1333" w:rsidRDefault="008E1333" w:rsidP="008E1333"/>
        </w:tc>
        <w:tc>
          <w:tcPr>
            <w:tcW w:w="2199" w:type="dxa"/>
          </w:tcPr>
          <w:p w14:paraId="5043CB0F" w14:textId="77777777" w:rsidR="008E1333" w:rsidRDefault="008E1333" w:rsidP="008E1333"/>
        </w:tc>
        <w:tc>
          <w:tcPr>
            <w:tcW w:w="2199" w:type="dxa"/>
          </w:tcPr>
          <w:p w14:paraId="07459315" w14:textId="77777777" w:rsidR="008E1333" w:rsidRDefault="008E1333" w:rsidP="008E1333"/>
        </w:tc>
      </w:tr>
      <w:tr w:rsidR="008E1333" w14:paraId="7086C0F1" w14:textId="77777777" w:rsidTr="0D6A7FE7">
        <w:tc>
          <w:tcPr>
            <w:tcW w:w="2198" w:type="dxa"/>
            <w:shd w:val="clear" w:color="auto" w:fill="FFF2CC" w:themeFill="accent4" w:themeFillTint="33"/>
          </w:tcPr>
          <w:p w14:paraId="1B565912" w14:textId="77777777" w:rsidR="008E1333" w:rsidRDefault="00FE1117" w:rsidP="008E1333">
            <w:pPr>
              <w:rPr>
                <w:b/>
              </w:rPr>
            </w:pPr>
            <w:r>
              <w:rPr>
                <w:b/>
              </w:rPr>
              <w:t xml:space="preserve">Yellow Pathway </w:t>
            </w:r>
          </w:p>
          <w:p w14:paraId="0F4AD9DE" w14:textId="6C4AF862" w:rsidR="00FE1117" w:rsidRPr="008E1333" w:rsidRDefault="00FE1117" w:rsidP="0D6A7FE7">
            <w:pPr>
              <w:rPr>
                <w:b/>
                <w:bCs/>
              </w:rPr>
            </w:pPr>
            <w:r w:rsidRPr="0D6A7FE7">
              <w:rPr>
                <w:b/>
                <w:bCs/>
              </w:rPr>
              <w:t>English Lit</w:t>
            </w:r>
            <w:r w:rsidR="5627C857" w:rsidRPr="0D6A7FE7">
              <w:rPr>
                <w:b/>
                <w:bCs/>
              </w:rPr>
              <w:t>erature</w:t>
            </w:r>
            <w:r w:rsidRPr="0D6A7FE7">
              <w:rPr>
                <w:b/>
                <w:bCs/>
              </w:rPr>
              <w:t xml:space="preserve"> text</w:t>
            </w:r>
          </w:p>
        </w:tc>
        <w:tc>
          <w:tcPr>
            <w:tcW w:w="4396" w:type="dxa"/>
            <w:gridSpan w:val="2"/>
            <w:shd w:val="clear" w:color="auto" w:fill="FFF2CC" w:themeFill="accent4" w:themeFillTint="33"/>
          </w:tcPr>
          <w:p w14:paraId="011FD1AA" w14:textId="1EB3E048" w:rsidR="008E1333" w:rsidRDefault="6BC502A2" w:rsidP="008E1333">
            <w:r>
              <w:t>Yellow 1</w:t>
            </w:r>
            <w:r w:rsidR="3AA59E5D">
              <w:t xml:space="preserve"> – </w:t>
            </w:r>
            <w:r w:rsidR="02A91BB2">
              <w:t xml:space="preserve">Greek </w:t>
            </w:r>
            <w:r w:rsidR="3AA59E5D">
              <w:t>Myths and Legends</w:t>
            </w:r>
          </w:p>
          <w:p w14:paraId="6537F28F" w14:textId="1583283F" w:rsidR="008E1333" w:rsidRDefault="3AA59E5D" w:rsidP="09A29C86">
            <w:r>
              <w:t>Yellow 2 - Goodnight Mr. Tom</w:t>
            </w:r>
            <w:r w:rsidR="55B293A4">
              <w:t xml:space="preserve"> </w:t>
            </w:r>
            <w:r w:rsidR="55B293A4" w:rsidRPr="0D6A7FE7">
              <w:rPr>
                <w:i/>
                <w:iCs/>
              </w:rPr>
              <w:t xml:space="preserve">(Michelle </w:t>
            </w:r>
            <w:proofErr w:type="spellStart"/>
            <w:r w:rsidR="55B293A4" w:rsidRPr="0D6A7FE7">
              <w:rPr>
                <w:i/>
                <w:iCs/>
              </w:rPr>
              <w:t>Magorian</w:t>
            </w:r>
            <w:proofErr w:type="spellEnd"/>
            <w:r w:rsidR="55B293A4" w:rsidRPr="0D6A7FE7">
              <w:rPr>
                <w:i/>
                <w:iCs/>
              </w:rPr>
              <w:t>)</w:t>
            </w:r>
          </w:p>
        </w:tc>
        <w:tc>
          <w:tcPr>
            <w:tcW w:w="4396" w:type="dxa"/>
            <w:gridSpan w:val="2"/>
            <w:shd w:val="clear" w:color="auto" w:fill="FFF2CC" w:themeFill="accent4" w:themeFillTint="33"/>
          </w:tcPr>
          <w:p w14:paraId="007D2099" w14:textId="6A420130" w:rsidR="008E1333" w:rsidRDefault="3AA59E5D" w:rsidP="008E1333">
            <w:r>
              <w:t>Yellow 1 – Robinson Crusoe</w:t>
            </w:r>
            <w:r w:rsidR="60821606">
              <w:t xml:space="preserve"> </w:t>
            </w:r>
            <w:r w:rsidR="60821606" w:rsidRPr="0D6A7FE7">
              <w:rPr>
                <w:i/>
                <w:iCs/>
              </w:rPr>
              <w:t>(Daniel Defoe)</w:t>
            </w:r>
          </w:p>
          <w:p w14:paraId="6DFB9E20" w14:textId="00898FBA" w:rsidR="008E1333" w:rsidRDefault="3AA59E5D" w:rsidP="09A29C86">
            <w:r>
              <w:t>Yellow 2 – Stories from other cultures</w:t>
            </w:r>
          </w:p>
        </w:tc>
        <w:tc>
          <w:tcPr>
            <w:tcW w:w="4398" w:type="dxa"/>
            <w:gridSpan w:val="2"/>
            <w:shd w:val="clear" w:color="auto" w:fill="FFF2CC" w:themeFill="accent4" w:themeFillTint="33"/>
          </w:tcPr>
          <w:p w14:paraId="5056B6F9" w14:textId="3E0AFF6D" w:rsidR="008E1333" w:rsidRDefault="3AA59E5D" w:rsidP="008E1333">
            <w:r>
              <w:t xml:space="preserve">Yellow 1 – </w:t>
            </w:r>
            <w:r w:rsidR="63C1C6A9">
              <w:t>Julius Caesar</w:t>
            </w:r>
            <w:r w:rsidR="504D3126">
              <w:t xml:space="preserve"> </w:t>
            </w:r>
            <w:r w:rsidR="504D3126" w:rsidRPr="0D6A7FE7">
              <w:rPr>
                <w:i/>
                <w:iCs/>
              </w:rPr>
              <w:t>(Shakespeare)</w:t>
            </w:r>
          </w:p>
          <w:p w14:paraId="70DF9E56" w14:textId="31249C5E" w:rsidR="008E1333" w:rsidRDefault="3AA59E5D" w:rsidP="09A29C86">
            <w:r>
              <w:t xml:space="preserve">Yellow 2 –  </w:t>
            </w:r>
            <w:r w:rsidR="61BAEDB2">
              <w:t>A Midsummer Night’s Dream</w:t>
            </w:r>
            <w:r w:rsidR="3111EBD4">
              <w:t xml:space="preserve"> </w:t>
            </w:r>
            <w:r w:rsidR="3111EBD4" w:rsidRPr="0D6A7FE7">
              <w:rPr>
                <w:i/>
                <w:iCs/>
              </w:rPr>
              <w:t>(Shakespeare)</w:t>
            </w:r>
          </w:p>
        </w:tc>
      </w:tr>
    </w:tbl>
    <w:p w14:paraId="44E871BC" w14:textId="77777777" w:rsidR="0075276B" w:rsidRDefault="0075276B"/>
    <w:p w14:paraId="5630AD66" w14:textId="5619F467" w:rsidR="00FE1117" w:rsidRDefault="00FE1117"/>
    <w:sectPr w:rsidR="00FE1117" w:rsidSect="007527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4C4E"/>
    <w:multiLevelType w:val="hybridMultilevel"/>
    <w:tmpl w:val="2772A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6B"/>
    <w:rsid w:val="00024F5D"/>
    <w:rsid w:val="000F55E9"/>
    <w:rsid w:val="00127AED"/>
    <w:rsid w:val="00182F2D"/>
    <w:rsid w:val="001F247E"/>
    <w:rsid w:val="002070F8"/>
    <w:rsid w:val="002A38E5"/>
    <w:rsid w:val="002A5FB0"/>
    <w:rsid w:val="002B7CFC"/>
    <w:rsid w:val="002D3F21"/>
    <w:rsid w:val="002F4393"/>
    <w:rsid w:val="0032027D"/>
    <w:rsid w:val="00391057"/>
    <w:rsid w:val="003A2760"/>
    <w:rsid w:val="003C0FED"/>
    <w:rsid w:val="0045340D"/>
    <w:rsid w:val="00516CEB"/>
    <w:rsid w:val="0054379B"/>
    <w:rsid w:val="00546ABD"/>
    <w:rsid w:val="00554EBD"/>
    <w:rsid w:val="005721B8"/>
    <w:rsid w:val="0065E52A"/>
    <w:rsid w:val="0066793C"/>
    <w:rsid w:val="00686907"/>
    <w:rsid w:val="00697A39"/>
    <w:rsid w:val="006E4305"/>
    <w:rsid w:val="0075276B"/>
    <w:rsid w:val="008B731C"/>
    <w:rsid w:val="008E1333"/>
    <w:rsid w:val="008E447F"/>
    <w:rsid w:val="00A14944"/>
    <w:rsid w:val="00A75A7B"/>
    <w:rsid w:val="00B06359"/>
    <w:rsid w:val="00B67D72"/>
    <w:rsid w:val="00D27B08"/>
    <w:rsid w:val="00D37037"/>
    <w:rsid w:val="00D64728"/>
    <w:rsid w:val="00D72052"/>
    <w:rsid w:val="00D72B36"/>
    <w:rsid w:val="00DA12BC"/>
    <w:rsid w:val="00DA3416"/>
    <w:rsid w:val="00F04A9C"/>
    <w:rsid w:val="00FA1E31"/>
    <w:rsid w:val="00FE1117"/>
    <w:rsid w:val="0159B7FE"/>
    <w:rsid w:val="016AD49A"/>
    <w:rsid w:val="01AB1265"/>
    <w:rsid w:val="01BF0BF5"/>
    <w:rsid w:val="0276C028"/>
    <w:rsid w:val="028DF74A"/>
    <w:rsid w:val="02939752"/>
    <w:rsid w:val="02A91BB2"/>
    <w:rsid w:val="0303A256"/>
    <w:rsid w:val="0328F747"/>
    <w:rsid w:val="048F2C5F"/>
    <w:rsid w:val="05442342"/>
    <w:rsid w:val="0550622A"/>
    <w:rsid w:val="05FB9D26"/>
    <w:rsid w:val="0616AB34"/>
    <w:rsid w:val="06298FC8"/>
    <w:rsid w:val="06651417"/>
    <w:rsid w:val="067AD9F2"/>
    <w:rsid w:val="06BB78CD"/>
    <w:rsid w:val="06CDE06D"/>
    <w:rsid w:val="07C6CD21"/>
    <w:rsid w:val="07F57921"/>
    <w:rsid w:val="086EC7A4"/>
    <w:rsid w:val="087BA9BC"/>
    <w:rsid w:val="087E5C39"/>
    <w:rsid w:val="0960AD4D"/>
    <w:rsid w:val="09629D82"/>
    <w:rsid w:val="099142BC"/>
    <w:rsid w:val="09A29C86"/>
    <w:rsid w:val="0A9EE161"/>
    <w:rsid w:val="0AB4927A"/>
    <w:rsid w:val="0BFF4228"/>
    <w:rsid w:val="0C6F6E5C"/>
    <w:rsid w:val="0C86131F"/>
    <w:rsid w:val="0D6A7FE7"/>
    <w:rsid w:val="0DFF6DF5"/>
    <w:rsid w:val="0E06CF95"/>
    <w:rsid w:val="0E4B87B2"/>
    <w:rsid w:val="0E661725"/>
    <w:rsid w:val="0EB415EE"/>
    <w:rsid w:val="0EFCA5A5"/>
    <w:rsid w:val="0F05DC6C"/>
    <w:rsid w:val="0FD1DF06"/>
    <w:rsid w:val="0FF2403F"/>
    <w:rsid w:val="10987606"/>
    <w:rsid w:val="1137FD3C"/>
    <w:rsid w:val="116DAF67"/>
    <w:rsid w:val="119D25DA"/>
    <w:rsid w:val="1340349D"/>
    <w:rsid w:val="138EEA4B"/>
    <w:rsid w:val="13EE5DE1"/>
    <w:rsid w:val="145778D6"/>
    <w:rsid w:val="147D42F2"/>
    <w:rsid w:val="14F0914D"/>
    <w:rsid w:val="14F8592C"/>
    <w:rsid w:val="15592A76"/>
    <w:rsid w:val="15DC68B1"/>
    <w:rsid w:val="168DC7DE"/>
    <w:rsid w:val="1707B78A"/>
    <w:rsid w:val="179E2D97"/>
    <w:rsid w:val="17F61948"/>
    <w:rsid w:val="17F6A690"/>
    <w:rsid w:val="181CC061"/>
    <w:rsid w:val="18715EBA"/>
    <w:rsid w:val="1877F13D"/>
    <w:rsid w:val="18B9B7E2"/>
    <w:rsid w:val="18FFB702"/>
    <w:rsid w:val="1978C14C"/>
    <w:rsid w:val="19D9989B"/>
    <w:rsid w:val="1A2ECA79"/>
    <w:rsid w:val="1AAF1557"/>
    <w:rsid w:val="1AE0F38D"/>
    <w:rsid w:val="1AFEFA80"/>
    <w:rsid w:val="1B1491AD"/>
    <w:rsid w:val="1B340842"/>
    <w:rsid w:val="1B7A7B12"/>
    <w:rsid w:val="1BF40625"/>
    <w:rsid w:val="1CB0620E"/>
    <w:rsid w:val="1CBF36F2"/>
    <w:rsid w:val="1DCD41AF"/>
    <w:rsid w:val="1DEEE53F"/>
    <w:rsid w:val="1F26CD05"/>
    <w:rsid w:val="1FB7897A"/>
    <w:rsid w:val="1FDC8422"/>
    <w:rsid w:val="204360E7"/>
    <w:rsid w:val="212BA2F5"/>
    <w:rsid w:val="21ACBB5E"/>
    <w:rsid w:val="221B8B22"/>
    <w:rsid w:val="224A1C3B"/>
    <w:rsid w:val="22E5110A"/>
    <w:rsid w:val="23A673E4"/>
    <w:rsid w:val="23D0620C"/>
    <w:rsid w:val="2431681C"/>
    <w:rsid w:val="245501E0"/>
    <w:rsid w:val="2474F001"/>
    <w:rsid w:val="250D9351"/>
    <w:rsid w:val="25211C06"/>
    <w:rsid w:val="253451E8"/>
    <w:rsid w:val="26F5D6D3"/>
    <w:rsid w:val="27263646"/>
    <w:rsid w:val="28170629"/>
    <w:rsid w:val="281F9FF2"/>
    <w:rsid w:val="285EF91C"/>
    <w:rsid w:val="297E4563"/>
    <w:rsid w:val="29A503B4"/>
    <w:rsid w:val="29DCB63C"/>
    <w:rsid w:val="29F303BD"/>
    <w:rsid w:val="2AB6FF30"/>
    <w:rsid w:val="2B2B15EA"/>
    <w:rsid w:val="2B6F8D76"/>
    <w:rsid w:val="2BE4177E"/>
    <w:rsid w:val="2BEB8926"/>
    <w:rsid w:val="2C329959"/>
    <w:rsid w:val="2D342DCD"/>
    <w:rsid w:val="2EC5AAE8"/>
    <w:rsid w:val="2F8767F6"/>
    <w:rsid w:val="303CC8F5"/>
    <w:rsid w:val="30A95A2A"/>
    <w:rsid w:val="3111EBD4"/>
    <w:rsid w:val="3348FBCA"/>
    <w:rsid w:val="3392F3BA"/>
    <w:rsid w:val="33E4B43C"/>
    <w:rsid w:val="340A8BA9"/>
    <w:rsid w:val="3505063D"/>
    <w:rsid w:val="350D75BC"/>
    <w:rsid w:val="353C8473"/>
    <w:rsid w:val="35B42572"/>
    <w:rsid w:val="36EAFF6D"/>
    <w:rsid w:val="379FCD6C"/>
    <w:rsid w:val="391DE284"/>
    <w:rsid w:val="3959C200"/>
    <w:rsid w:val="3A615158"/>
    <w:rsid w:val="3AA59E5D"/>
    <w:rsid w:val="3AEAF71C"/>
    <w:rsid w:val="3AFC891E"/>
    <w:rsid w:val="3B62E93C"/>
    <w:rsid w:val="3C326918"/>
    <w:rsid w:val="3D4AE0BF"/>
    <w:rsid w:val="3DCFEADF"/>
    <w:rsid w:val="3DDDEB51"/>
    <w:rsid w:val="3E8C7FD3"/>
    <w:rsid w:val="3EE14137"/>
    <w:rsid w:val="3FAADF51"/>
    <w:rsid w:val="3FBCE6FF"/>
    <w:rsid w:val="40CEC549"/>
    <w:rsid w:val="41143536"/>
    <w:rsid w:val="41E7195A"/>
    <w:rsid w:val="42660E50"/>
    <w:rsid w:val="4322BA09"/>
    <w:rsid w:val="4378374D"/>
    <w:rsid w:val="43D26840"/>
    <w:rsid w:val="442E7342"/>
    <w:rsid w:val="44652817"/>
    <w:rsid w:val="44817C45"/>
    <w:rsid w:val="4488E65C"/>
    <w:rsid w:val="44BB2CAA"/>
    <w:rsid w:val="45CA43A3"/>
    <w:rsid w:val="4600F878"/>
    <w:rsid w:val="46CED9DE"/>
    <w:rsid w:val="46D21425"/>
    <w:rsid w:val="470C4934"/>
    <w:rsid w:val="472FCDCF"/>
    <w:rsid w:val="4762B2CE"/>
    <w:rsid w:val="478A9391"/>
    <w:rsid w:val="47B35EB0"/>
    <w:rsid w:val="47C2393C"/>
    <w:rsid w:val="47EB4696"/>
    <w:rsid w:val="483D95F7"/>
    <w:rsid w:val="485BADBC"/>
    <w:rsid w:val="486DE486"/>
    <w:rsid w:val="49788673"/>
    <w:rsid w:val="4A3568C4"/>
    <w:rsid w:val="4A6353DA"/>
    <w:rsid w:val="4A7E92F8"/>
    <w:rsid w:val="4A82E872"/>
    <w:rsid w:val="4AD1A53F"/>
    <w:rsid w:val="4B3C292D"/>
    <w:rsid w:val="4B4B2369"/>
    <w:rsid w:val="4C10696E"/>
    <w:rsid w:val="4C205CCA"/>
    <w:rsid w:val="4D12AE7F"/>
    <w:rsid w:val="4D8FF2CD"/>
    <w:rsid w:val="4D977943"/>
    <w:rsid w:val="4F0938AD"/>
    <w:rsid w:val="4F61EA63"/>
    <w:rsid w:val="4FE515B7"/>
    <w:rsid w:val="502A6D38"/>
    <w:rsid w:val="504D3126"/>
    <w:rsid w:val="50570E13"/>
    <w:rsid w:val="50A4F5F6"/>
    <w:rsid w:val="50EEA42C"/>
    <w:rsid w:val="514182AC"/>
    <w:rsid w:val="521CFA7B"/>
    <w:rsid w:val="52752136"/>
    <w:rsid w:val="528A748D"/>
    <w:rsid w:val="53598525"/>
    <w:rsid w:val="53612402"/>
    <w:rsid w:val="53DE24F9"/>
    <w:rsid w:val="53F68931"/>
    <w:rsid w:val="55956384"/>
    <w:rsid w:val="55B293A4"/>
    <w:rsid w:val="55BBC062"/>
    <w:rsid w:val="55C11F27"/>
    <w:rsid w:val="55ED1C13"/>
    <w:rsid w:val="5627C857"/>
    <w:rsid w:val="56288CAC"/>
    <w:rsid w:val="562AE903"/>
    <w:rsid w:val="56310191"/>
    <w:rsid w:val="564BAC1B"/>
    <w:rsid w:val="56F1B6D8"/>
    <w:rsid w:val="57355830"/>
    <w:rsid w:val="57719FC0"/>
    <w:rsid w:val="57C57D59"/>
    <w:rsid w:val="5808E79E"/>
    <w:rsid w:val="583092C0"/>
    <w:rsid w:val="5857E012"/>
    <w:rsid w:val="58879769"/>
    <w:rsid w:val="58FEDFD2"/>
    <w:rsid w:val="5910A8D5"/>
    <w:rsid w:val="5915AA90"/>
    <w:rsid w:val="59549507"/>
    <w:rsid w:val="5962F46B"/>
    <w:rsid w:val="59F55E75"/>
    <w:rsid w:val="5A3FBB9B"/>
    <w:rsid w:val="5A857FE1"/>
    <w:rsid w:val="5A9AB033"/>
    <w:rsid w:val="5AE63439"/>
    <w:rsid w:val="5B6D3A97"/>
    <w:rsid w:val="5BA3F6C9"/>
    <w:rsid w:val="5CA2B7B7"/>
    <w:rsid w:val="5CB2C4F5"/>
    <w:rsid w:val="5E1741E9"/>
    <w:rsid w:val="5E339275"/>
    <w:rsid w:val="5EDB978B"/>
    <w:rsid w:val="607A1889"/>
    <w:rsid w:val="607B4F98"/>
    <w:rsid w:val="60821606"/>
    <w:rsid w:val="612286C0"/>
    <w:rsid w:val="61BAEDB2"/>
    <w:rsid w:val="62B42E11"/>
    <w:rsid w:val="63C1C6A9"/>
    <w:rsid w:val="648465F9"/>
    <w:rsid w:val="648DBEFB"/>
    <w:rsid w:val="6492AA21"/>
    <w:rsid w:val="6496916F"/>
    <w:rsid w:val="64D52D82"/>
    <w:rsid w:val="66B70C26"/>
    <w:rsid w:val="6773062E"/>
    <w:rsid w:val="67E85373"/>
    <w:rsid w:val="685EFF11"/>
    <w:rsid w:val="68F4A66E"/>
    <w:rsid w:val="69322EF5"/>
    <w:rsid w:val="6950E19B"/>
    <w:rsid w:val="6A275021"/>
    <w:rsid w:val="6A8D99E4"/>
    <w:rsid w:val="6AA9CBA7"/>
    <w:rsid w:val="6B9236F1"/>
    <w:rsid w:val="6BC502A2"/>
    <w:rsid w:val="6C0B628C"/>
    <w:rsid w:val="6C6A5199"/>
    <w:rsid w:val="6D344F96"/>
    <w:rsid w:val="6D8005CB"/>
    <w:rsid w:val="6E660C0E"/>
    <w:rsid w:val="6E75C59F"/>
    <w:rsid w:val="6EAC2BFB"/>
    <w:rsid w:val="6EBDE594"/>
    <w:rsid w:val="6EBF2958"/>
    <w:rsid w:val="6F202A75"/>
    <w:rsid w:val="6F6B18BF"/>
    <w:rsid w:val="70426F54"/>
    <w:rsid w:val="70630997"/>
    <w:rsid w:val="707E9E0F"/>
    <w:rsid w:val="709BF987"/>
    <w:rsid w:val="71F3B8C3"/>
    <w:rsid w:val="72029D9D"/>
    <w:rsid w:val="7209642E"/>
    <w:rsid w:val="725BD314"/>
    <w:rsid w:val="72808352"/>
    <w:rsid w:val="72C0F921"/>
    <w:rsid w:val="72D7ADCB"/>
    <w:rsid w:val="734C0C1B"/>
    <w:rsid w:val="739E6DFE"/>
    <w:rsid w:val="746504FE"/>
    <w:rsid w:val="749019E4"/>
    <w:rsid w:val="74E6CA21"/>
    <w:rsid w:val="753A3E5F"/>
    <w:rsid w:val="755CB317"/>
    <w:rsid w:val="758A1B91"/>
    <w:rsid w:val="75E17F3B"/>
    <w:rsid w:val="760E4C3D"/>
    <w:rsid w:val="763B976F"/>
    <w:rsid w:val="76C4E706"/>
    <w:rsid w:val="76CF6CDB"/>
    <w:rsid w:val="76D115A2"/>
    <w:rsid w:val="77491928"/>
    <w:rsid w:val="780A446F"/>
    <w:rsid w:val="7835C1D4"/>
    <w:rsid w:val="784AA486"/>
    <w:rsid w:val="79481D61"/>
    <w:rsid w:val="7A229738"/>
    <w:rsid w:val="7A867ADA"/>
    <w:rsid w:val="7A95CAA8"/>
    <w:rsid w:val="7AD44682"/>
    <w:rsid w:val="7AF16A17"/>
    <w:rsid w:val="7BA97FE3"/>
    <w:rsid w:val="7BE1D40C"/>
    <w:rsid w:val="7CD420B6"/>
    <w:rsid w:val="7D22297F"/>
    <w:rsid w:val="7D8CEC71"/>
    <w:rsid w:val="7D9E8628"/>
    <w:rsid w:val="7E22173B"/>
    <w:rsid w:val="7E3918D0"/>
    <w:rsid w:val="7EB22527"/>
    <w:rsid w:val="7F6891E2"/>
    <w:rsid w:val="7F9136AE"/>
    <w:rsid w:val="7FA7B7A5"/>
    <w:rsid w:val="7FD8469A"/>
    <w:rsid w:val="7FF2E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6D5C6"/>
  <w15:chartTrackingRefBased/>
  <w15:docId w15:val="{51ACF970-D469-430B-A2F3-95D5613D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40D"/>
    <w:pPr>
      <w:ind w:left="720"/>
      <w:contextualSpacing/>
    </w:pPr>
  </w:style>
  <w:style w:type="character" w:customStyle="1" w:styleId="a-size-base">
    <w:name w:val="a-size-base"/>
    <w:basedOn w:val="DefaultParagraphFont"/>
    <w:rsid w:val="00D27B08"/>
  </w:style>
  <w:style w:type="character" w:styleId="Hyperlink">
    <w:name w:val="Hyperlink"/>
    <w:basedOn w:val="DefaultParagraphFont"/>
    <w:uiPriority w:val="99"/>
    <w:semiHidden/>
    <w:unhideWhenUsed/>
    <w:rsid w:val="00D27B0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rust-my.sharepoint.com/personal/jwhittick_highfield_cambs_sch_uk/Documents/Document.docx?web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8C6D87A18442974F1294415F0095" ma:contentTypeVersion="12" ma:contentTypeDescription="Create a new document." ma:contentTypeScope="" ma:versionID="65d453dc6a978d202edb7f7e777c28ca">
  <xsd:schema xmlns:xsd="http://www.w3.org/2001/XMLSchema" xmlns:xs="http://www.w3.org/2001/XMLSchema" xmlns:p="http://schemas.microsoft.com/office/2006/metadata/properties" xmlns:ns2="78acbdee-8459-43ce-8d13-8de99a87ee93" xmlns:ns3="389381b8-9a01-4f3b-b633-8d009b845e6a" targetNamespace="http://schemas.microsoft.com/office/2006/metadata/properties" ma:root="true" ma:fieldsID="662c9eace75ffd2b05c8885e37f3ad88" ns2:_="" ns3:_="">
    <xsd:import namespace="78acbdee-8459-43ce-8d13-8de99a87ee93"/>
    <xsd:import namespace="389381b8-9a01-4f3b-b633-8d009b845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cbdee-8459-43ce-8d13-8de99a87e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381b8-9a01-4f3b-b633-8d009b845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68214-B321-45D5-BFD8-B2EBBC7E7F5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acbdee-8459-43ce-8d13-8de99a87ee93"/>
    <ds:schemaRef ds:uri="http://schemas.microsoft.com/office/2006/documentManagement/types"/>
    <ds:schemaRef ds:uri="http://schemas.openxmlformats.org/package/2006/metadata/core-properties"/>
    <ds:schemaRef ds:uri="389381b8-9a01-4f3b-b633-8d009b845e6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FFFE25C-5671-41AC-9F4A-4E3F8B463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F8DE7-D93E-4744-B77D-D78C92903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cbdee-8459-43ce-8d13-8de99a87ee93"/>
    <ds:schemaRef ds:uri="389381b8-9a01-4f3b-b633-8d009b845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Roberts</dc:creator>
  <cp:keywords/>
  <dc:description/>
  <cp:lastModifiedBy>Abigail Roberts</cp:lastModifiedBy>
  <cp:revision>2</cp:revision>
  <dcterms:created xsi:type="dcterms:W3CDTF">2023-06-29T11:16:00Z</dcterms:created>
  <dcterms:modified xsi:type="dcterms:W3CDTF">2023-06-29T11:16:00Z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0x010100EC1B8C6D87A18442974F1294415F0095</vt:lpwstr>
  </property>
</Properties>
</file>