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EF7D" w14:textId="1CA93D47" w:rsidR="00FE1117" w:rsidRDefault="00FE1117" w:rsidP="282F78BD"/>
    <w:p w14:paraId="23A07E8C" w14:textId="77777777" w:rsidR="00982686" w:rsidRDefault="00982686" w:rsidP="282F78BD"/>
    <w:p w14:paraId="33C939D4" w14:textId="77777777" w:rsidR="00982686" w:rsidRDefault="00982686" w:rsidP="282F7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8E1333" w14:paraId="14C8037E" w14:textId="77777777" w:rsidTr="15C61CD8">
        <w:tc>
          <w:tcPr>
            <w:tcW w:w="2198" w:type="dxa"/>
          </w:tcPr>
          <w:p w14:paraId="5EA5A112" w14:textId="77777777" w:rsidR="008E1333" w:rsidRPr="0075276B" w:rsidRDefault="008E1333" w:rsidP="00697A39">
            <w:pPr>
              <w:rPr>
                <w:b/>
              </w:rPr>
            </w:pPr>
            <w:r>
              <w:rPr>
                <w:b/>
                <w:sz w:val="28"/>
              </w:rPr>
              <w:t>YEAR 2</w:t>
            </w:r>
          </w:p>
        </w:tc>
        <w:tc>
          <w:tcPr>
            <w:tcW w:w="4396" w:type="dxa"/>
            <w:gridSpan w:val="2"/>
            <w:shd w:val="clear" w:color="auto" w:fill="F7CAAC" w:themeFill="accent2" w:themeFillTint="66"/>
          </w:tcPr>
          <w:p w14:paraId="40D8616F" w14:textId="77777777" w:rsidR="008E1333" w:rsidRPr="008E1333" w:rsidRDefault="00546ABD" w:rsidP="00697A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Celebrations</w:t>
            </w:r>
          </w:p>
        </w:tc>
        <w:tc>
          <w:tcPr>
            <w:tcW w:w="4396" w:type="dxa"/>
            <w:gridSpan w:val="2"/>
            <w:shd w:val="clear" w:color="auto" w:fill="F7CAAC" w:themeFill="accent2" w:themeFillTint="66"/>
          </w:tcPr>
          <w:p w14:paraId="3EED3776" w14:textId="77777777" w:rsidR="008E1333" w:rsidRPr="008E1333" w:rsidRDefault="00546ABD" w:rsidP="00697A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Green Fingers</w:t>
            </w:r>
          </w:p>
        </w:tc>
        <w:tc>
          <w:tcPr>
            <w:tcW w:w="4398" w:type="dxa"/>
            <w:gridSpan w:val="2"/>
            <w:shd w:val="clear" w:color="auto" w:fill="F7CAAC" w:themeFill="accent2" w:themeFillTint="66"/>
          </w:tcPr>
          <w:p w14:paraId="2C74104E" w14:textId="77777777" w:rsidR="008E1333" w:rsidRPr="008E1333" w:rsidRDefault="00546ABD" w:rsidP="00697A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Journeys and Transport</w:t>
            </w:r>
          </w:p>
        </w:tc>
      </w:tr>
      <w:tr w:rsidR="008E1333" w14:paraId="5B92C997" w14:textId="77777777" w:rsidTr="15C61CD8">
        <w:tc>
          <w:tcPr>
            <w:tcW w:w="2198" w:type="dxa"/>
          </w:tcPr>
          <w:p w14:paraId="7194DBDC" w14:textId="77777777" w:rsidR="008E1333" w:rsidRPr="0075276B" w:rsidRDefault="008E1333" w:rsidP="00697A39">
            <w:pPr>
              <w:rPr>
                <w:b/>
              </w:rPr>
            </w:pPr>
          </w:p>
        </w:tc>
        <w:tc>
          <w:tcPr>
            <w:tcW w:w="2198" w:type="dxa"/>
          </w:tcPr>
          <w:p w14:paraId="154AB087" w14:textId="77777777" w:rsidR="008E1333" w:rsidRPr="008E1333" w:rsidRDefault="008E1333" w:rsidP="00697A39">
            <w:pPr>
              <w:rPr>
                <w:b/>
              </w:rPr>
            </w:pPr>
            <w:r w:rsidRPr="008E1333">
              <w:rPr>
                <w:b/>
              </w:rPr>
              <w:t>Autumn 1</w:t>
            </w:r>
          </w:p>
        </w:tc>
        <w:tc>
          <w:tcPr>
            <w:tcW w:w="2198" w:type="dxa"/>
          </w:tcPr>
          <w:p w14:paraId="08994A88" w14:textId="77777777" w:rsidR="008E1333" w:rsidRPr="008E1333" w:rsidRDefault="008E1333" w:rsidP="00697A39">
            <w:pPr>
              <w:rPr>
                <w:b/>
              </w:rPr>
            </w:pPr>
            <w:r w:rsidRPr="008E1333">
              <w:rPr>
                <w:b/>
              </w:rPr>
              <w:t>Autumn 2</w:t>
            </w:r>
          </w:p>
        </w:tc>
        <w:tc>
          <w:tcPr>
            <w:tcW w:w="2198" w:type="dxa"/>
          </w:tcPr>
          <w:p w14:paraId="1692D471" w14:textId="77777777" w:rsidR="008E1333" w:rsidRPr="008E1333" w:rsidRDefault="008E1333" w:rsidP="00697A39">
            <w:pPr>
              <w:rPr>
                <w:b/>
              </w:rPr>
            </w:pPr>
            <w:r w:rsidRPr="008E1333">
              <w:rPr>
                <w:b/>
              </w:rPr>
              <w:t>Spring 1</w:t>
            </w:r>
          </w:p>
        </w:tc>
        <w:tc>
          <w:tcPr>
            <w:tcW w:w="2198" w:type="dxa"/>
          </w:tcPr>
          <w:p w14:paraId="6198E996" w14:textId="77777777" w:rsidR="008E1333" w:rsidRPr="008E1333" w:rsidRDefault="008E1333" w:rsidP="00697A39">
            <w:pPr>
              <w:rPr>
                <w:b/>
              </w:rPr>
            </w:pPr>
            <w:r w:rsidRPr="008E1333">
              <w:rPr>
                <w:b/>
              </w:rPr>
              <w:t>Spring 2</w:t>
            </w:r>
          </w:p>
        </w:tc>
        <w:tc>
          <w:tcPr>
            <w:tcW w:w="2199" w:type="dxa"/>
          </w:tcPr>
          <w:p w14:paraId="6276869B" w14:textId="77777777" w:rsidR="008E1333" w:rsidRPr="008E1333" w:rsidRDefault="008E1333" w:rsidP="00697A39">
            <w:pPr>
              <w:rPr>
                <w:b/>
              </w:rPr>
            </w:pPr>
            <w:r w:rsidRPr="008E1333">
              <w:rPr>
                <w:b/>
              </w:rPr>
              <w:t>Summer 1</w:t>
            </w:r>
          </w:p>
        </w:tc>
        <w:tc>
          <w:tcPr>
            <w:tcW w:w="2199" w:type="dxa"/>
          </w:tcPr>
          <w:p w14:paraId="2DDD07DE" w14:textId="77777777" w:rsidR="008E1333" w:rsidRPr="008E1333" w:rsidRDefault="008E1333" w:rsidP="00697A39">
            <w:pPr>
              <w:rPr>
                <w:b/>
              </w:rPr>
            </w:pPr>
            <w:r w:rsidRPr="008E1333">
              <w:rPr>
                <w:b/>
              </w:rPr>
              <w:t>Summer 2</w:t>
            </w:r>
          </w:p>
        </w:tc>
      </w:tr>
      <w:tr w:rsidR="008E1333" w14:paraId="1BDE9DD1" w14:textId="77777777" w:rsidTr="15C61CD8">
        <w:tc>
          <w:tcPr>
            <w:tcW w:w="2198" w:type="dxa"/>
            <w:shd w:val="clear" w:color="auto" w:fill="DEEAF6" w:themeFill="accent1" w:themeFillTint="33"/>
          </w:tcPr>
          <w:p w14:paraId="24C44510" w14:textId="77777777" w:rsidR="008E1333" w:rsidRPr="008E1333" w:rsidRDefault="008E1333" w:rsidP="00697A39">
            <w:pPr>
              <w:rPr>
                <w:b/>
              </w:rPr>
            </w:pPr>
            <w:r w:rsidRPr="008E1333">
              <w:rPr>
                <w:b/>
              </w:rPr>
              <w:t>Primary Blue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70FE7785" w14:textId="77777777" w:rsidR="002D3F21" w:rsidRPr="002D3F21" w:rsidRDefault="002D3F21" w:rsidP="002D3F21">
            <w:pPr>
              <w:rPr>
                <w:b/>
                <w:color w:val="0070C0"/>
              </w:rPr>
            </w:pPr>
            <w:r w:rsidRPr="002D3F21">
              <w:rPr>
                <w:b/>
                <w:color w:val="0070C0"/>
              </w:rPr>
              <w:t>Fiction:</w:t>
            </w:r>
          </w:p>
          <w:p w14:paraId="791B88E5" w14:textId="77777777" w:rsidR="00024F5D" w:rsidRPr="00024F5D" w:rsidRDefault="00024F5D" w:rsidP="00697A39">
            <w:pPr>
              <w:rPr>
                <w:i/>
              </w:rPr>
            </w:pPr>
            <w:r w:rsidRPr="002070F8">
              <w:t>Spot’s Birthday Party</w:t>
            </w:r>
            <w:r>
              <w:rPr>
                <w:i/>
              </w:rPr>
              <w:t xml:space="preserve"> (Eric Hill) Book Bag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24F82334" w14:textId="77777777" w:rsidR="008E1333" w:rsidRPr="002070F8" w:rsidRDefault="008E1333" w:rsidP="00697A39">
            <w:pPr>
              <w:rPr>
                <w:b/>
                <w:color w:val="0070C0"/>
              </w:rPr>
            </w:pPr>
            <w:r w:rsidRPr="002070F8">
              <w:rPr>
                <w:b/>
                <w:color w:val="0070C0"/>
              </w:rPr>
              <w:t>Real-life element:</w:t>
            </w:r>
          </w:p>
          <w:p w14:paraId="0C353A3E" w14:textId="77777777" w:rsidR="002070F8" w:rsidRPr="002070F8" w:rsidRDefault="00697A39" w:rsidP="00697A39">
            <w:pPr>
              <w:rPr>
                <w:szCs w:val="20"/>
              </w:rPr>
            </w:pPr>
            <w:r w:rsidRPr="002070F8">
              <w:rPr>
                <w:szCs w:val="20"/>
              </w:rPr>
              <w:t xml:space="preserve">Lots of Lights </w:t>
            </w:r>
          </w:p>
          <w:p w14:paraId="24457C4A" w14:textId="77777777" w:rsidR="0032027D" w:rsidRPr="0032027D" w:rsidRDefault="00697A39" w:rsidP="00697A39">
            <w:pPr>
              <w:rPr>
                <w:i/>
              </w:rPr>
            </w:pPr>
            <w:r w:rsidRPr="00697A39">
              <w:rPr>
                <w:i/>
                <w:szCs w:val="20"/>
              </w:rPr>
              <w:t>(Kavita Sahai)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62F119F7" w14:textId="77777777" w:rsidR="002D3F21" w:rsidRPr="002D3F21" w:rsidRDefault="002D3F21" w:rsidP="002D3F21">
            <w:pPr>
              <w:rPr>
                <w:b/>
                <w:color w:val="0070C0"/>
              </w:rPr>
            </w:pPr>
            <w:r w:rsidRPr="002D3F21">
              <w:rPr>
                <w:b/>
                <w:color w:val="0070C0"/>
              </w:rPr>
              <w:t>Fiction:</w:t>
            </w:r>
          </w:p>
          <w:p w14:paraId="4C0B8B3B" w14:textId="77777777" w:rsidR="002070F8" w:rsidRPr="002070F8" w:rsidRDefault="0032027D" w:rsidP="00697A39">
            <w:pPr>
              <w:rPr>
                <w:szCs w:val="20"/>
              </w:rPr>
            </w:pPr>
            <w:r w:rsidRPr="002070F8">
              <w:rPr>
                <w:szCs w:val="20"/>
              </w:rPr>
              <w:t xml:space="preserve">We’re Going on a Leaf Hunt </w:t>
            </w:r>
          </w:p>
          <w:p w14:paraId="1C7E3DA8" w14:textId="77777777" w:rsidR="0032027D" w:rsidRPr="0032027D" w:rsidRDefault="0032027D" w:rsidP="00697A39">
            <w:pPr>
              <w:rPr>
                <w:i/>
                <w:sz w:val="20"/>
                <w:szCs w:val="20"/>
              </w:rPr>
            </w:pPr>
            <w:r w:rsidRPr="00697A39">
              <w:rPr>
                <w:i/>
                <w:szCs w:val="20"/>
              </w:rPr>
              <w:t>(Steven Metzger)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088769E2" w14:textId="08D9A616" w:rsidR="008E1333" w:rsidRPr="002070F8" w:rsidRDefault="008E1333" w:rsidP="546D0E6E">
            <w:pPr>
              <w:rPr>
                <w:b/>
                <w:bCs/>
                <w:color w:val="0070C0"/>
              </w:rPr>
            </w:pPr>
            <w:r w:rsidRPr="546D0E6E">
              <w:rPr>
                <w:b/>
                <w:bCs/>
                <w:color w:val="0070C0"/>
              </w:rPr>
              <w:t>Songs and Rhymes:</w:t>
            </w:r>
          </w:p>
          <w:p w14:paraId="0B41F238" w14:textId="40F82E4B" w:rsidR="008E1333" w:rsidRPr="002070F8" w:rsidRDefault="7010DBA6" w:rsidP="546D0E6E">
            <w:r w:rsidRPr="546D0E6E">
              <w:t>I did my garden (singing hands)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0AD3A1CE" w14:textId="77777777" w:rsidR="002D3F21" w:rsidRPr="002D3F21" w:rsidRDefault="1807014D" w:rsidP="002D3F21">
            <w:pPr>
              <w:rPr>
                <w:b/>
                <w:color w:val="0070C0"/>
              </w:rPr>
            </w:pPr>
            <w:r w:rsidRPr="043F81A7">
              <w:rPr>
                <w:b/>
                <w:bCs/>
                <w:color w:val="0070C0"/>
              </w:rPr>
              <w:t>Fiction:</w:t>
            </w:r>
          </w:p>
          <w:p w14:paraId="2953F148" w14:textId="15727AFF" w:rsidR="742200C8" w:rsidRDefault="742200C8" w:rsidP="043F81A7">
            <w:pPr>
              <w:rPr>
                <w:color w:val="000000" w:themeColor="text1"/>
              </w:rPr>
            </w:pPr>
            <w:r w:rsidRPr="043F81A7">
              <w:rPr>
                <w:color w:val="000000" w:themeColor="text1"/>
              </w:rPr>
              <w:t>I like Trains</w:t>
            </w:r>
          </w:p>
          <w:p w14:paraId="03BA70EF" w14:textId="14031D89" w:rsidR="742200C8" w:rsidRDefault="742200C8" w:rsidP="043F81A7">
            <w:pPr>
              <w:rPr>
                <w:i/>
                <w:iCs/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(Daisy Hirst)</w:t>
            </w:r>
          </w:p>
          <w:p w14:paraId="769D0D3C" w14:textId="77777777" w:rsidR="008E1333" w:rsidRDefault="008E1333" w:rsidP="00697A39"/>
        </w:tc>
        <w:tc>
          <w:tcPr>
            <w:tcW w:w="2199" w:type="dxa"/>
            <w:shd w:val="clear" w:color="auto" w:fill="DEEAF6" w:themeFill="accent1" w:themeFillTint="33"/>
          </w:tcPr>
          <w:p w14:paraId="09087488" w14:textId="1FE7B763" w:rsidR="008E1333" w:rsidRPr="002070F8" w:rsidRDefault="008E1333" w:rsidP="1C7537F5">
            <w:pPr>
              <w:rPr>
                <w:b/>
                <w:bCs/>
                <w:color w:val="0070C0"/>
              </w:rPr>
            </w:pPr>
            <w:r w:rsidRPr="1C7537F5">
              <w:rPr>
                <w:b/>
                <w:bCs/>
                <w:color w:val="0070C0"/>
              </w:rPr>
              <w:t>Real-life element:</w:t>
            </w:r>
          </w:p>
          <w:p w14:paraId="5225ED70" w14:textId="0266E978" w:rsidR="008E1333" w:rsidRPr="002070F8" w:rsidRDefault="0F729687" w:rsidP="1C7537F5">
            <w:r w:rsidRPr="1C7537F5">
              <w:t>We all go travelling by (</w:t>
            </w:r>
            <w:r w:rsidRPr="1C7537F5">
              <w:rPr>
                <w:i/>
                <w:iCs/>
              </w:rPr>
              <w:t>Sheena Roberts</w:t>
            </w:r>
            <w:r w:rsidRPr="1C7537F5">
              <w:t>)</w:t>
            </w:r>
          </w:p>
        </w:tc>
      </w:tr>
      <w:tr w:rsidR="008E1333" w14:paraId="17F1C628" w14:textId="77777777" w:rsidTr="15C61CD8">
        <w:tc>
          <w:tcPr>
            <w:tcW w:w="2198" w:type="dxa"/>
            <w:shd w:val="clear" w:color="auto" w:fill="DEEAF6" w:themeFill="accent1" w:themeFillTint="33"/>
          </w:tcPr>
          <w:p w14:paraId="3BE120FF" w14:textId="77777777" w:rsidR="008E1333" w:rsidRPr="008E1333" w:rsidRDefault="008E1333" w:rsidP="00697A39">
            <w:pPr>
              <w:rPr>
                <w:b/>
              </w:rPr>
            </w:pPr>
            <w:r>
              <w:rPr>
                <w:b/>
              </w:rPr>
              <w:t>Secondary</w:t>
            </w:r>
            <w:r w:rsidRPr="008E1333">
              <w:rPr>
                <w:b/>
              </w:rPr>
              <w:t xml:space="preserve"> Blue</w:t>
            </w:r>
          </w:p>
        </w:tc>
        <w:tc>
          <w:tcPr>
            <w:tcW w:w="4396" w:type="dxa"/>
            <w:gridSpan w:val="2"/>
            <w:shd w:val="clear" w:color="auto" w:fill="DEEAF6" w:themeFill="accent1" w:themeFillTint="33"/>
          </w:tcPr>
          <w:p w14:paraId="11FC5BD4" w14:textId="6E63A30E" w:rsidR="00024F5D" w:rsidRPr="00024F5D" w:rsidRDefault="002D3F21" w:rsidP="15C61CD8">
            <w:pPr>
              <w:rPr>
                <w:color w:val="000000" w:themeColor="text1"/>
              </w:rPr>
            </w:pPr>
            <w:r w:rsidRPr="15C61CD8">
              <w:rPr>
                <w:b/>
                <w:bCs/>
                <w:color w:val="0070C0"/>
              </w:rPr>
              <w:t>Fiction:</w:t>
            </w:r>
            <w:r w:rsidR="5D0C97A0" w:rsidRPr="15C61CD8">
              <w:rPr>
                <w:b/>
                <w:bCs/>
                <w:color w:val="0070C0"/>
              </w:rPr>
              <w:t xml:space="preserve">  </w:t>
            </w:r>
          </w:p>
          <w:p w14:paraId="54CD245A" w14:textId="79EADA0B" w:rsidR="00024F5D" w:rsidRPr="00024F5D" w:rsidRDefault="2EE193E6" w:rsidP="79C9206D">
            <w:pPr>
              <w:rPr>
                <w:b/>
                <w:bCs/>
                <w:color w:val="0070C0"/>
              </w:rPr>
            </w:pPr>
            <w:r w:rsidRPr="15C61CD8">
              <w:rPr>
                <w:color w:val="000000" w:themeColor="text1"/>
              </w:rPr>
              <w:t>To Carnival!</w:t>
            </w:r>
            <w:r w:rsidR="1B572A59" w:rsidRPr="15C61CD8">
              <w:rPr>
                <w:color w:val="000000" w:themeColor="text1"/>
              </w:rPr>
              <w:t xml:space="preserve"> </w:t>
            </w:r>
            <w:r w:rsidRPr="15C61CD8">
              <w:rPr>
                <w:i/>
                <w:iCs/>
                <w:color w:val="000000" w:themeColor="text1"/>
              </w:rPr>
              <w:t>(B. Paul &amp; J Glatt)</w:t>
            </w:r>
            <w:r w:rsidR="33606A8B" w:rsidRPr="15C61CD8">
              <w:rPr>
                <w:b/>
                <w:bCs/>
                <w:color w:val="0070C0"/>
              </w:rPr>
              <w:t xml:space="preserve"> </w:t>
            </w:r>
          </w:p>
          <w:p w14:paraId="782234F9" w14:textId="77777777" w:rsidR="008E1333" w:rsidRDefault="008E1333" w:rsidP="2FC3D7D1">
            <w:pPr>
              <w:rPr>
                <w:b/>
                <w:bCs/>
                <w:color w:val="0070C0"/>
              </w:rPr>
            </w:pPr>
            <w:r w:rsidRPr="2FC3D7D1">
              <w:rPr>
                <w:b/>
                <w:bCs/>
                <w:color w:val="0070C0"/>
              </w:rPr>
              <w:t>Real-life element</w:t>
            </w:r>
            <w:r w:rsidR="00697A39" w:rsidRPr="2FC3D7D1">
              <w:rPr>
                <w:b/>
                <w:bCs/>
                <w:color w:val="0070C0"/>
              </w:rPr>
              <w:t>:</w:t>
            </w:r>
          </w:p>
          <w:p w14:paraId="1E922610" w14:textId="77777777" w:rsidR="00697A39" w:rsidRDefault="00697A39">
            <w:r>
              <w:t>It’s My Birthday</w:t>
            </w:r>
            <w:r w:rsidRPr="2FC3D7D1">
              <w:rPr>
                <w:i/>
                <w:iCs/>
              </w:rPr>
              <w:t xml:space="preserve"> (Helen Oxenbury) Book Bag</w:t>
            </w:r>
          </w:p>
        </w:tc>
        <w:tc>
          <w:tcPr>
            <w:tcW w:w="4396" w:type="dxa"/>
            <w:gridSpan w:val="2"/>
            <w:shd w:val="clear" w:color="auto" w:fill="DEEAF6" w:themeFill="accent1" w:themeFillTint="33"/>
          </w:tcPr>
          <w:p w14:paraId="5FEB0BA3" w14:textId="6D24AC1D" w:rsidR="002D3F21" w:rsidRPr="002D3F21" w:rsidRDefault="002D3F21" w:rsidP="15C61CD8">
            <w:pPr>
              <w:rPr>
                <w:b/>
                <w:bCs/>
                <w:color w:val="0070C0"/>
              </w:rPr>
            </w:pPr>
            <w:r w:rsidRPr="15C61CD8">
              <w:rPr>
                <w:b/>
                <w:bCs/>
                <w:color w:val="0070C0"/>
              </w:rPr>
              <w:t>Fiction:</w:t>
            </w:r>
            <w:r w:rsidR="44363162" w:rsidRPr="15C61CD8">
              <w:rPr>
                <w:b/>
                <w:bCs/>
                <w:color w:val="0070C0"/>
              </w:rPr>
              <w:t xml:space="preserve"> </w:t>
            </w:r>
          </w:p>
          <w:p w14:paraId="7BBD1970" w14:textId="3C52A54F" w:rsidR="002D3F21" w:rsidRPr="002D3F21" w:rsidRDefault="44363162" w:rsidP="79C9206D">
            <w:pPr>
              <w:rPr>
                <w:b/>
                <w:bCs/>
                <w:color w:val="0070C0"/>
              </w:rPr>
            </w:pPr>
            <w:r w:rsidRPr="15C61CD8">
              <w:t>W</w:t>
            </w:r>
            <w:r w:rsidR="0350E1B2" w:rsidRPr="15C61CD8">
              <w:t>e’re going on a leaf hunt (Steven Metzger)</w:t>
            </w:r>
          </w:p>
          <w:p w14:paraId="5E999089" w14:textId="77777777" w:rsidR="00697A39" w:rsidRPr="00697A39" w:rsidRDefault="00697A39" w:rsidP="00697A39">
            <w:pPr>
              <w:rPr>
                <w:i/>
              </w:rPr>
            </w:pPr>
            <w:r>
              <w:t>Planting a Rainbow</w:t>
            </w:r>
            <w:r w:rsidRPr="2FC3D7D1">
              <w:rPr>
                <w:i/>
                <w:iCs/>
              </w:rPr>
              <w:t xml:space="preserve"> (Lois Ehlert)</w:t>
            </w:r>
          </w:p>
          <w:p w14:paraId="67DAC9CF" w14:textId="67745061" w:rsidR="008E1333" w:rsidRDefault="008E1333" w:rsidP="15C61CD8">
            <w:r w:rsidRPr="15C61CD8">
              <w:rPr>
                <w:b/>
                <w:bCs/>
                <w:color w:val="0070C0"/>
              </w:rPr>
              <w:t>Songs and Rhymes:</w:t>
            </w:r>
            <w:r w:rsidR="744CF3A3" w:rsidRPr="15C61CD8">
              <w:rPr>
                <w:b/>
                <w:bCs/>
                <w:color w:val="0070C0"/>
              </w:rPr>
              <w:t xml:space="preserve">  </w:t>
            </w:r>
          </w:p>
          <w:p w14:paraId="63FBBF42" w14:textId="77777777" w:rsidR="008E1333" w:rsidRDefault="72099630" w:rsidP="15C61CD8">
            <w:pPr>
              <w:rPr>
                <w:i/>
                <w:iCs/>
              </w:rPr>
            </w:pPr>
            <w:r w:rsidRPr="15C61CD8">
              <w:t>I</w:t>
            </w:r>
            <w:r w:rsidRPr="15C61CD8">
              <w:rPr>
                <w:b/>
                <w:bCs/>
              </w:rPr>
              <w:t xml:space="preserve"> </w:t>
            </w:r>
            <w:r w:rsidR="744CF3A3" w:rsidRPr="15C61CD8">
              <w:t>did my garden</w:t>
            </w:r>
            <w:r w:rsidR="744CF3A3" w:rsidRPr="15C61CD8">
              <w:rPr>
                <w:i/>
                <w:iCs/>
              </w:rPr>
              <w:t xml:space="preserve"> (singing hands)</w:t>
            </w:r>
          </w:p>
          <w:p w14:paraId="5D1B1EE3" w14:textId="338081AE" w:rsidR="00982686" w:rsidRDefault="00982686" w:rsidP="15C61CD8"/>
        </w:tc>
        <w:tc>
          <w:tcPr>
            <w:tcW w:w="4398" w:type="dxa"/>
            <w:gridSpan w:val="2"/>
            <w:shd w:val="clear" w:color="auto" w:fill="DEEAF6" w:themeFill="accent1" w:themeFillTint="33"/>
          </w:tcPr>
          <w:p w14:paraId="479772C6" w14:textId="41AB4D05" w:rsidR="002D3F21" w:rsidRPr="002D3F21" w:rsidRDefault="002D3F21" w:rsidP="15C61CD8">
            <w:pPr>
              <w:rPr>
                <w:b/>
                <w:bCs/>
                <w:color w:val="0070C0"/>
              </w:rPr>
            </w:pPr>
            <w:r w:rsidRPr="15C61CD8">
              <w:rPr>
                <w:b/>
                <w:bCs/>
                <w:color w:val="0070C0"/>
              </w:rPr>
              <w:t>Fiction:</w:t>
            </w:r>
            <w:r w:rsidR="5DE349A9" w:rsidRPr="15C61CD8">
              <w:rPr>
                <w:b/>
                <w:bCs/>
                <w:color w:val="0070C0"/>
              </w:rPr>
              <w:t xml:space="preserve"> </w:t>
            </w:r>
          </w:p>
          <w:p w14:paraId="3CAB30A6" w14:textId="53740A01" w:rsidR="002D3F21" w:rsidRPr="002D3F21" w:rsidRDefault="39AAB885" w:rsidP="15C61CD8">
            <w:r w:rsidRPr="15C61CD8">
              <w:t xml:space="preserve">The </w:t>
            </w:r>
            <w:r w:rsidR="131B95E7" w:rsidRPr="15C61CD8">
              <w:t>S</w:t>
            </w:r>
            <w:r w:rsidRPr="15C61CD8">
              <w:t xml:space="preserve">nail and the </w:t>
            </w:r>
            <w:r w:rsidR="2864CC9B" w:rsidRPr="15C61CD8">
              <w:t>W</w:t>
            </w:r>
            <w:r w:rsidRPr="15C61CD8">
              <w:t>hale</w:t>
            </w:r>
            <w:r w:rsidR="0E3069DC" w:rsidRPr="15C61CD8">
              <w:t xml:space="preserve"> </w:t>
            </w:r>
            <w:r w:rsidR="0E3069DC" w:rsidRPr="15C61CD8">
              <w:rPr>
                <w:i/>
                <w:iCs/>
              </w:rPr>
              <w:t>(Julia Donaldson)</w:t>
            </w:r>
          </w:p>
          <w:p w14:paraId="310F2563" w14:textId="2D5EEE97" w:rsidR="008E1333" w:rsidRDefault="008E1333" w:rsidP="15C61CD8">
            <w:pPr>
              <w:rPr>
                <w:b/>
                <w:bCs/>
                <w:color w:val="0070C0"/>
              </w:rPr>
            </w:pPr>
            <w:r w:rsidRPr="15C61CD8">
              <w:rPr>
                <w:b/>
                <w:bCs/>
                <w:color w:val="0070C0"/>
              </w:rPr>
              <w:t>Real-life element:</w:t>
            </w:r>
            <w:r w:rsidR="181F1599" w:rsidRPr="15C61CD8">
              <w:rPr>
                <w:b/>
                <w:bCs/>
                <w:color w:val="0070C0"/>
              </w:rPr>
              <w:t xml:space="preserve"> </w:t>
            </w:r>
          </w:p>
          <w:p w14:paraId="347D434A" w14:textId="03F05195" w:rsidR="008E1333" w:rsidRDefault="181F1599" w:rsidP="15C61CD8">
            <w:r w:rsidRPr="15C61CD8">
              <w:t>We all go travelling by (</w:t>
            </w:r>
            <w:r w:rsidR="49ACBE91" w:rsidRPr="15C61CD8">
              <w:rPr>
                <w:i/>
                <w:iCs/>
              </w:rPr>
              <w:t>S</w:t>
            </w:r>
            <w:r w:rsidRPr="15C61CD8">
              <w:rPr>
                <w:i/>
                <w:iCs/>
              </w:rPr>
              <w:t>heena Roberts)</w:t>
            </w:r>
          </w:p>
        </w:tc>
      </w:tr>
      <w:tr w:rsidR="00FE1117" w14:paraId="3058F44B" w14:textId="77777777" w:rsidTr="15C61CD8">
        <w:tc>
          <w:tcPr>
            <w:tcW w:w="2198" w:type="dxa"/>
            <w:shd w:val="clear" w:color="auto" w:fill="DEEAF6" w:themeFill="accent1" w:themeFillTint="33"/>
          </w:tcPr>
          <w:p w14:paraId="2FC43306" w14:textId="221A6C3F" w:rsidR="4DFFABEA" w:rsidRDefault="4DFFABEA" w:rsidP="043F81A7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15C61CD8">
              <w:rPr>
                <w:b/>
                <w:bCs/>
                <w:color w:val="000000" w:themeColor="text1"/>
              </w:rPr>
              <w:t>LINC - Blue</w:t>
            </w:r>
          </w:p>
          <w:p w14:paraId="22F252F4" w14:textId="0DE3F037" w:rsidR="00FE1117" w:rsidRDefault="021FCDD8" w:rsidP="15C61CD8">
            <w:r w:rsidRPr="15C61CD8">
              <w:t>LINC topics:</w:t>
            </w:r>
          </w:p>
          <w:p w14:paraId="42C9B90A" w14:textId="4759F401" w:rsidR="00FE1117" w:rsidRDefault="021FCDD8" w:rsidP="15C61CD8">
            <w:pPr>
              <w:pStyle w:val="ListParagraph"/>
              <w:numPr>
                <w:ilvl w:val="0"/>
                <w:numId w:val="1"/>
              </w:numPr>
            </w:pPr>
            <w:r w:rsidRPr="15C61CD8">
              <w:t>Food</w:t>
            </w:r>
          </w:p>
          <w:p w14:paraId="090096F0" w14:textId="6E6D7043" w:rsidR="00FE1117" w:rsidRDefault="021FCDD8" w:rsidP="15C61CD8">
            <w:pPr>
              <w:pStyle w:val="ListParagraph"/>
              <w:numPr>
                <w:ilvl w:val="0"/>
                <w:numId w:val="1"/>
              </w:numPr>
            </w:pPr>
            <w:r w:rsidRPr="15C61CD8">
              <w:t>Italy</w:t>
            </w:r>
          </w:p>
          <w:p w14:paraId="36FEB5B0" w14:textId="18E4F9AB" w:rsidR="00FE1117" w:rsidRDefault="021FCDD8" w:rsidP="15C61CD8">
            <w:pPr>
              <w:pStyle w:val="ListParagraph"/>
              <w:numPr>
                <w:ilvl w:val="0"/>
                <w:numId w:val="1"/>
              </w:numPr>
            </w:pPr>
            <w:r w:rsidRPr="15C61CD8">
              <w:t>Environment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2C7E2973" w14:textId="77777777" w:rsidR="00FE1117" w:rsidRPr="002070F8" w:rsidRDefault="6EAD3951" w:rsidP="043F81A7">
            <w:pPr>
              <w:rPr>
                <w:b/>
                <w:bCs/>
                <w:color w:val="0070C0"/>
              </w:rPr>
            </w:pPr>
            <w:r w:rsidRPr="19EFDACE">
              <w:rPr>
                <w:b/>
                <w:bCs/>
                <w:color w:val="0070C0"/>
              </w:rPr>
              <w:t>Fiction:</w:t>
            </w:r>
          </w:p>
          <w:p w14:paraId="4D8FD2C5" w14:textId="373E65C6" w:rsidR="0D8613C7" w:rsidRDefault="0D8613C7" w:rsidP="19EFDACE">
            <w:r w:rsidRPr="15C61CD8">
              <w:t xml:space="preserve">Green eggs and ham </w:t>
            </w:r>
            <w:r w:rsidRPr="15C61CD8">
              <w:rPr>
                <w:i/>
                <w:iCs/>
              </w:rPr>
              <w:t>(Dr Seuss)</w:t>
            </w:r>
          </w:p>
          <w:p w14:paraId="632157EE" w14:textId="7426C5E8" w:rsidR="00FE1117" w:rsidRPr="002070F8" w:rsidRDefault="00FE1117" w:rsidP="043F81A7">
            <w:pPr>
              <w:rPr>
                <w:b/>
                <w:bCs/>
                <w:color w:val="0070C0"/>
              </w:rPr>
            </w:pPr>
          </w:p>
        </w:tc>
        <w:tc>
          <w:tcPr>
            <w:tcW w:w="2198" w:type="dxa"/>
            <w:shd w:val="clear" w:color="auto" w:fill="DEEAF6" w:themeFill="accent1" w:themeFillTint="33"/>
          </w:tcPr>
          <w:p w14:paraId="7FB1251F" w14:textId="4089391D" w:rsidR="6EAD3951" w:rsidRDefault="6EAD3951" w:rsidP="043F81A7">
            <w:pPr>
              <w:rPr>
                <w:b/>
                <w:bCs/>
                <w:color w:val="0070C0"/>
              </w:rPr>
            </w:pPr>
            <w:r w:rsidRPr="043F81A7">
              <w:rPr>
                <w:b/>
                <w:bCs/>
                <w:color w:val="0070C0"/>
              </w:rPr>
              <w:t>Real-life element:</w:t>
            </w:r>
          </w:p>
          <w:p w14:paraId="67DE4B7A" w14:textId="55839D5E" w:rsidR="043F81A7" w:rsidRDefault="3FA718E8" w:rsidP="043F81A7">
            <w:pPr>
              <w:rPr>
                <w:b/>
                <w:bCs/>
                <w:color w:val="0070C0"/>
              </w:rPr>
            </w:pPr>
            <w:r w:rsidRPr="15C61CD8">
              <w:t xml:space="preserve">Healthy food / treat food </w:t>
            </w:r>
            <w:r w:rsidRPr="15C61CD8">
              <w:rPr>
                <w:i/>
                <w:iCs/>
              </w:rPr>
              <w:t>(Home made symbol book)</w:t>
            </w:r>
          </w:p>
          <w:p w14:paraId="30D7AA69" w14:textId="77777777" w:rsidR="00FE1117" w:rsidRDefault="00FE1117" w:rsidP="00FE1117"/>
        </w:tc>
        <w:tc>
          <w:tcPr>
            <w:tcW w:w="2198" w:type="dxa"/>
            <w:shd w:val="clear" w:color="auto" w:fill="DEEAF6" w:themeFill="accent1" w:themeFillTint="33"/>
          </w:tcPr>
          <w:p w14:paraId="7458847A" w14:textId="75D0CA4E" w:rsidR="00FE1117" w:rsidRPr="002070F8" w:rsidRDefault="5466424E" w:rsidP="19EFDACE">
            <w:pPr>
              <w:rPr>
                <w:b/>
                <w:bCs/>
                <w:color w:val="0070C0"/>
              </w:rPr>
            </w:pPr>
            <w:r w:rsidRPr="19EFDACE">
              <w:rPr>
                <w:b/>
                <w:bCs/>
                <w:color w:val="0070C0"/>
              </w:rPr>
              <w:t>Fiction:</w:t>
            </w:r>
          </w:p>
          <w:p w14:paraId="498FDF9B" w14:textId="396F3359" w:rsidR="00FE1117" w:rsidRPr="002070F8" w:rsidRDefault="2DE7DF98" w:rsidP="19EFDACE">
            <w:pPr>
              <w:rPr>
                <w:b/>
                <w:bCs/>
                <w:color w:val="0070C0"/>
              </w:rPr>
            </w:pPr>
            <w:r w:rsidRPr="15C61CD8">
              <w:t xml:space="preserve">The peach who spoke Italian </w:t>
            </w:r>
            <w:r w:rsidRPr="15C61CD8">
              <w:rPr>
                <w:i/>
                <w:iCs/>
              </w:rPr>
              <w:t>(Jade Maitre)</w:t>
            </w:r>
          </w:p>
          <w:p w14:paraId="0D082619" w14:textId="0C0F837D" w:rsidR="00FE1117" w:rsidRPr="002070F8" w:rsidRDefault="00FE1117" w:rsidP="19EFDACE"/>
        </w:tc>
        <w:tc>
          <w:tcPr>
            <w:tcW w:w="2198" w:type="dxa"/>
            <w:shd w:val="clear" w:color="auto" w:fill="DEEAF6" w:themeFill="accent1" w:themeFillTint="33"/>
          </w:tcPr>
          <w:p w14:paraId="47561BB9" w14:textId="77777777" w:rsidR="6EAD3951" w:rsidRDefault="6EAD3951" w:rsidP="043F81A7">
            <w:pPr>
              <w:rPr>
                <w:b/>
                <w:bCs/>
                <w:color w:val="0070C0"/>
              </w:rPr>
            </w:pPr>
            <w:r w:rsidRPr="043F81A7">
              <w:rPr>
                <w:b/>
                <w:bCs/>
                <w:color w:val="0070C0"/>
              </w:rPr>
              <w:t>Songs and Rhymes:</w:t>
            </w:r>
          </w:p>
          <w:p w14:paraId="7879E651" w14:textId="71D21E42" w:rsidR="043F81A7" w:rsidRDefault="35CDC67B" w:rsidP="043F81A7">
            <w:pPr>
              <w:rPr>
                <w:b/>
                <w:bCs/>
                <w:color w:val="0070C0"/>
              </w:rPr>
            </w:pPr>
            <w:r w:rsidRPr="19EFDACE">
              <w:t>That’s Amore</w:t>
            </w:r>
          </w:p>
          <w:p w14:paraId="0467CE9B" w14:textId="763B24AF" w:rsidR="35CDC67B" w:rsidRDefault="35CDC67B" w:rsidP="15C61CD8">
            <w:pPr>
              <w:rPr>
                <w:i/>
                <w:iCs/>
              </w:rPr>
            </w:pPr>
            <w:r w:rsidRPr="15C61CD8">
              <w:rPr>
                <w:i/>
                <w:iCs/>
              </w:rPr>
              <w:t>(Rocco Granata)</w:t>
            </w:r>
          </w:p>
          <w:p w14:paraId="7196D064" w14:textId="77777777" w:rsidR="00FE1117" w:rsidRDefault="00FE1117" w:rsidP="00FE1117"/>
        </w:tc>
        <w:tc>
          <w:tcPr>
            <w:tcW w:w="2199" w:type="dxa"/>
            <w:shd w:val="clear" w:color="auto" w:fill="DEEAF6" w:themeFill="accent1" w:themeFillTint="33"/>
          </w:tcPr>
          <w:p w14:paraId="44D3BE8A" w14:textId="77777777" w:rsidR="00FE1117" w:rsidRPr="002070F8" w:rsidRDefault="7F0B3C9A" w:rsidP="043F81A7">
            <w:pPr>
              <w:rPr>
                <w:b/>
                <w:bCs/>
                <w:color w:val="0070C0"/>
              </w:rPr>
            </w:pPr>
            <w:r w:rsidRPr="043F81A7">
              <w:rPr>
                <w:b/>
                <w:bCs/>
                <w:color w:val="0070C0"/>
              </w:rPr>
              <w:t>Fiction:</w:t>
            </w:r>
          </w:p>
          <w:p w14:paraId="576EB9CB" w14:textId="3B66681F" w:rsidR="00FE1117" w:rsidRPr="002070F8" w:rsidRDefault="5719FC94" w:rsidP="15C61CD8">
            <w:pPr>
              <w:rPr>
                <w:b/>
                <w:bCs/>
                <w:i/>
                <w:iCs/>
                <w:color w:val="0070C0"/>
              </w:rPr>
            </w:pPr>
            <w:r w:rsidRPr="15C61CD8">
              <w:t xml:space="preserve">The Tiny Seed </w:t>
            </w:r>
            <w:r w:rsidRPr="15C61CD8">
              <w:rPr>
                <w:i/>
                <w:iCs/>
              </w:rPr>
              <w:t>(Eric Carle)</w:t>
            </w:r>
          </w:p>
          <w:p w14:paraId="45BF0EA4" w14:textId="426E4C0F" w:rsidR="00FE1117" w:rsidRPr="002070F8" w:rsidRDefault="00FE1117" w:rsidP="19EFDACE"/>
        </w:tc>
        <w:tc>
          <w:tcPr>
            <w:tcW w:w="2199" w:type="dxa"/>
            <w:shd w:val="clear" w:color="auto" w:fill="DEEAF6" w:themeFill="accent1" w:themeFillTint="33"/>
          </w:tcPr>
          <w:p w14:paraId="29DAF327" w14:textId="29BED393" w:rsidR="00FE1117" w:rsidRDefault="5719FC94" w:rsidP="19EFDACE">
            <w:pPr>
              <w:rPr>
                <w:b/>
                <w:bCs/>
                <w:color w:val="0070C0"/>
              </w:rPr>
            </w:pPr>
            <w:r w:rsidRPr="19EFDACE">
              <w:rPr>
                <w:b/>
                <w:bCs/>
                <w:color w:val="0070C0"/>
              </w:rPr>
              <w:t>Real-life element:</w:t>
            </w:r>
          </w:p>
          <w:p w14:paraId="34FF1C98" w14:textId="10D579F9" w:rsidR="00FE1117" w:rsidRDefault="5719FC94" w:rsidP="19EFDACE">
            <w:pPr>
              <w:rPr>
                <w:b/>
                <w:bCs/>
                <w:color w:val="0070C0"/>
              </w:rPr>
            </w:pPr>
            <w:r w:rsidRPr="15C61CD8">
              <w:t xml:space="preserve">Our Planet </w:t>
            </w:r>
            <w:r w:rsidRPr="15C61CD8">
              <w:rPr>
                <w:i/>
                <w:iCs/>
              </w:rPr>
              <w:t>(Matt Whyman)</w:t>
            </w:r>
          </w:p>
        </w:tc>
      </w:tr>
      <w:tr w:rsidR="008E1333" w14:paraId="6D072C0D" w14:textId="77777777" w:rsidTr="15C61CD8">
        <w:tc>
          <w:tcPr>
            <w:tcW w:w="2198" w:type="dxa"/>
          </w:tcPr>
          <w:p w14:paraId="48A21919" w14:textId="77777777" w:rsidR="008E1333" w:rsidRPr="008E1333" w:rsidRDefault="008E1333" w:rsidP="00697A39">
            <w:pPr>
              <w:rPr>
                <w:b/>
              </w:rPr>
            </w:pPr>
          </w:p>
        </w:tc>
        <w:tc>
          <w:tcPr>
            <w:tcW w:w="2198" w:type="dxa"/>
          </w:tcPr>
          <w:p w14:paraId="6BD18F9B" w14:textId="77777777" w:rsidR="008E1333" w:rsidRDefault="008E1333" w:rsidP="00697A39"/>
        </w:tc>
        <w:tc>
          <w:tcPr>
            <w:tcW w:w="2198" w:type="dxa"/>
          </w:tcPr>
          <w:p w14:paraId="238601FE" w14:textId="77777777" w:rsidR="008E1333" w:rsidRDefault="008E1333" w:rsidP="00697A39"/>
        </w:tc>
        <w:tc>
          <w:tcPr>
            <w:tcW w:w="2198" w:type="dxa"/>
          </w:tcPr>
          <w:p w14:paraId="0F3CABC7" w14:textId="77777777" w:rsidR="008E1333" w:rsidRDefault="008E1333" w:rsidP="00697A39"/>
        </w:tc>
        <w:tc>
          <w:tcPr>
            <w:tcW w:w="2198" w:type="dxa"/>
          </w:tcPr>
          <w:p w14:paraId="5B08B5D1" w14:textId="77777777" w:rsidR="008E1333" w:rsidRDefault="008E1333" w:rsidP="00697A39"/>
        </w:tc>
        <w:tc>
          <w:tcPr>
            <w:tcW w:w="2199" w:type="dxa"/>
          </w:tcPr>
          <w:p w14:paraId="16DEB4AB" w14:textId="77777777" w:rsidR="008E1333" w:rsidRDefault="008E1333" w:rsidP="00697A39"/>
        </w:tc>
        <w:tc>
          <w:tcPr>
            <w:tcW w:w="2199" w:type="dxa"/>
          </w:tcPr>
          <w:p w14:paraId="0AD9C6F4" w14:textId="77777777" w:rsidR="008E1333" w:rsidRDefault="008E1333" w:rsidP="00697A39"/>
        </w:tc>
      </w:tr>
      <w:tr w:rsidR="008E1333" w14:paraId="534A2342" w14:textId="77777777" w:rsidTr="15C61CD8">
        <w:tc>
          <w:tcPr>
            <w:tcW w:w="2198" w:type="dxa"/>
            <w:shd w:val="clear" w:color="auto" w:fill="E2EFD9" w:themeFill="accent6" w:themeFillTint="33"/>
          </w:tcPr>
          <w:p w14:paraId="4842EBFC" w14:textId="13B4F25C" w:rsidR="008E1333" w:rsidRPr="008E1333" w:rsidRDefault="008E1333" w:rsidP="2FC3D7D1">
            <w:pPr>
              <w:rPr>
                <w:b/>
                <w:bCs/>
              </w:rPr>
            </w:pPr>
            <w:r w:rsidRPr="2FC3D7D1">
              <w:rPr>
                <w:b/>
                <w:bCs/>
              </w:rPr>
              <w:t>Lower Primary Green</w:t>
            </w:r>
            <w:r w:rsidR="0204DF06" w:rsidRPr="2FC3D7D1">
              <w:rPr>
                <w:b/>
                <w:bCs/>
              </w:rPr>
              <w:t xml:space="preserve"> 1 </w:t>
            </w:r>
            <w:r w:rsidR="24E82693" w:rsidRPr="2FC3D7D1">
              <w:rPr>
                <w:b/>
                <w:bCs/>
              </w:rPr>
              <w:t>(BC</w:t>
            </w:r>
            <w:r w:rsidR="3ACA919B" w:rsidRPr="2FC3D7D1">
              <w:rPr>
                <w:b/>
                <w:bCs/>
              </w:rPr>
              <w:t>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3612F116" w14:textId="77777777" w:rsidR="002D3F21" w:rsidRDefault="002D3F21" w:rsidP="00697A39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77FDED86" w14:textId="77777777" w:rsidR="00A75A7B" w:rsidRPr="00A75A7B" w:rsidRDefault="00697A39" w:rsidP="00697A39">
            <w:pPr>
              <w:rPr>
                <w:i/>
              </w:rPr>
            </w:pPr>
            <w:r w:rsidRPr="002D3F21">
              <w:t>Giraffes Can’t Dance</w:t>
            </w:r>
            <w:r>
              <w:rPr>
                <w:i/>
              </w:rPr>
              <w:t xml:space="preserve"> (G Andreae &amp; G Parker-Rees)</w:t>
            </w:r>
            <w:r w:rsidR="00A75A7B" w:rsidRPr="00A75A7B">
              <w:rPr>
                <w:i/>
              </w:rPr>
              <w:t xml:space="preserve"> 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298FD486" w14:textId="3AB3C392" w:rsidR="008E1333" w:rsidRPr="002D3F21" w:rsidRDefault="008E1333" w:rsidP="2FC3D7D1">
            <w:pPr>
              <w:rPr>
                <w:b/>
                <w:bCs/>
                <w:color w:val="00B050"/>
              </w:rPr>
            </w:pPr>
            <w:r w:rsidRPr="2FC3D7D1">
              <w:rPr>
                <w:b/>
                <w:bCs/>
                <w:color w:val="00B050"/>
              </w:rPr>
              <w:t>Non-Fiction:</w:t>
            </w:r>
          </w:p>
          <w:p w14:paraId="299F9307" w14:textId="48DB202D" w:rsidR="008E1333" w:rsidRPr="002D3F21" w:rsidRDefault="7D99126E" w:rsidP="2FC3D7D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FC3D7D1">
              <w:rPr>
                <w:rFonts w:ascii="Calibri" w:eastAsia="Calibri" w:hAnsi="Calibri" w:cs="Calibri"/>
                <w:color w:val="000000" w:themeColor="text1"/>
              </w:rPr>
              <w:t xml:space="preserve">Celebrations around the world </w:t>
            </w:r>
            <w:r w:rsidRPr="2FC3D7D1">
              <w:rPr>
                <w:rFonts w:ascii="Calibri" w:eastAsia="Calibri" w:hAnsi="Calibri" w:cs="Calibri"/>
                <w:i/>
                <w:iCs/>
                <w:color w:val="000000" w:themeColor="text1"/>
              </w:rPr>
              <w:t>(Helen Gregory)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5192017E" w14:textId="77777777" w:rsidR="002D3F21" w:rsidRDefault="1807014D" w:rsidP="00697A39">
            <w:pPr>
              <w:rPr>
                <w:b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Fiction:</w:t>
            </w:r>
          </w:p>
          <w:p w14:paraId="26B93E4A" w14:textId="5841472E" w:rsidR="00A75A7B" w:rsidRPr="002D3F21" w:rsidRDefault="418E1D92" w:rsidP="043F81A7">
            <w:pPr>
              <w:spacing w:line="259" w:lineRule="auto"/>
            </w:pPr>
            <w:r>
              <w:t>Jack and the Beanstalk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457ABCB3" w14:textId="6CD12A82" w:rsidR="008E1333" w:rsidRPr="002D3F21" w:rsidRDefault="131B43D7" w:rsidP="2FC3D7D1">
            <w:pPr>
              <w:rPr>
                <w:b/>
                <w:bCs/>
                <w:color w:val="00B050"/>
              </w:rPr>
            </w:pPr>
            <w:r w:rsidRPr="2FC3D7D1">
              <w:rPr>
                <w:b/>
                <w:bCs/>
                <w:color w:val="00B050"/>
              </w:rPr>
              <w:t>Rhyming Text:</w:t>
            </w:r>
          </w:p>
          <w:p w14:paraId="478845DF" w14:textId="44A3B960" w:rsidR="008E1333" w:rsidRPr="002D3F21" w:rsidRDefault="701A81B3" w:rsidP="2FC3D7D1">
            <w:pPr>
              <w:rPr>
                <w:color w:val="000000" w:themeColor="text1"/>
              </w:rPr>
            </w:pPr>
            <w:r w:rsidRPr="2FC3D7D1">
              <w:t xml:space="preserve">Goodnight, Veggies </w:t>
            </w:r>
            <w:r w:rsidRPr="2FC3D7D1">
              <w:rPr>
                <w:i/>
                <w:iCs/>
              </w:rPr>
              <w:t>(Diana Murray and Zachariah OHara)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63C9963A" w14:textId="2763F897" w:rsidR="00697A39" w:rsidRPr="00697A39" w:rsidRDefault="002D3F21" w:rsidP="2FC3D7D1">
            <w:pPr>
              <w:rPr>
                <w:b/>
                <w:bCs/>
                <w:color w:val="00B050"/>
              </w:rPr>
            </w:pPr>
            <w:r w:rsidRPr="2FC3D7D1">
              <w:rPr>
                <w:b/>
                <w:bCs/>
                <w:color w:val="00B050"/>
              </w:rPr>
              <w:t>Fiction:</w:t>
            </w:r>
          </w:p>
          <w:p w14:paraId="1E139973" w14:textId="79C6EF14" w:rsidR="00697A39" w:rsidRPr="00697A39" w:rsidRDefault="371E84E8" w:rsidP="2FC3D7D1">
            <w:r w:rsidRPr="2FC3D7D1">
              <w:t xml:space="preserve">Naughty Bus </w:t>
            </w:r>
            <w:r w:rsidRPr="2FC3D7D1">
              <w:rPr>
                <w:i/>
                <w:iCs/>
              </w:rPr>
              <w:t>(Jan and Jerry Oke)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149071F5" w14:textId="3627D719" w:rsidR="008E1333" w:rsidRPr="002D3F21" w:rsidRDefault="008E1333" w:rsidP="2FC3D7D1">
            <w:pPr>
              <w:rPr>
                <w:b/>
                <w:bCs/>
                <w:color w:val="00B050"/>
              </w:rPr>
            </w:pPr>
            <w:r w:rsidRPr="2FC3D7D1">
              <w:rPr>
                <w:b/>
                <w:bCs/>
                <w:color w:val="00B050"/>
              </w:rPr>
              <w:t>Non-Fiction:</w:t>
            </w:r>
          </w:p>
          <w:p w14:paraId="6C6C43BE" w14:textId="67AFF8C7" w:rsidR="008E1333" w:rsidRPr="002D3F21" w:rsidRDefault="4D30EBD1" w:rsidP="2FC3D7D1">
            <w:r w:rsidRPr="2FC3D7D1">
              <w:t xml:space="preserve">Big Machines </w:t>
            </w:r>
            <w:r w:rsidRPr="2FC3D7D1">
              <w:rPr>
                <w:i/>
                <w:iCs/>
              </w:rPr>
              <w:t>(Angela Royston)</w:t>
            </w:r>
          </w:p>
        </w:tc>
      </w:tr>
      <w:tr w:rsidR="2FC3D7D1" w14:paraId="79AD057F" w14:textId="77777777" w:rsidTr="15C61CD8">
        <w:trPr>
          <w:trHeight w:val="300"/>
        </w:trPr>
        <w:tc>
          <w:tcPr>
            <w:tcW w:w="2198" w:type="dxa"/>
            <w:shd w:val="clear" w:color="auto" w:fill="E2EFD9" w:themeFill="accent6" w:themeFillTint="33"/>
          </w:tcPr>
          <w:p w14:paraId="2FC84AE4" w14:textId="5CDF07F8" w:rsidR="3475901C" w:rsidRDefault="3475901C" w:rsidP="2FC3D7D1">
            <w:pPr>
              <w:rPr>
                <w:b/>
                <w:bCs/>
              </w:rPr>
            </w:pPr>
            <w:r w:rsidRPr="2FC3D7D1">
              <w:rPr>
                <w:b/>
                <w:bCs/>
              </w:rPr>
              <w:t>Lower Primary Green 2 (JE)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402F56CC" w14:textId="2F889A56" w:rsidR="4F3668A6" w:rsidRDefault="4F3668A6" w:rsidP="2FC3D7D1">
            <w:pPr>
              <w:rPr>
                <w:b/>
                <w:bCs/>
                <w:color w:val="00B050"/>
              </w:rPr>
            </w:pPr>
            <w:r w:rsidRPr="2FC3D7D1">
              <w:rPr>
                <w:b/>
                <w:bCs/>
                <w:color w:val="00B050"/>
              </w:rPr>
              <w:t>Fiction:</w:t>
            </w:r>
          </w:p>
          <w:p w14:paraId="697766AC" w14:textId="77777777" w:rsidR="708E5994" w:rsidRDefault="708E5994">
            <w:r>
              <w:t xml:space="preserve">This is Actually My Party </w:t>
            </w:r>
          </w:p>
          <w:p w14:paraId="4F271374" w14:textId="0AB8D257" w:rsidR="708E5994" w:rsidRDefault="708E5994" w:rsidP="2FC3D7D1">
            <w:pPr>
              <w:rPr>
                <w:i/>
                <w:iCs/>
              </w:rPr>
            </w:pPr>
            <w:r w:rsidRPr="2FC3D7D1">
              <w:rPr>
                <w:i/>
                <w:iCs/>
              </w:rPr>
              <w:t>(Charlie &amp; Lola)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3EAD54F3" w14:textId="752E8069" w:rsidR="4F3668A6" w:rsidRDefault="4F3668A6" w:rsidP="2FC3D7D1">
            <w:pPr>
              <w:rPr>
                <w:b/>
                <w:bCs/>
                <w:color w:val="00B050"/>
              </w:rPr>
            </w:pPr>
            <w:r w:rsidRPr="2FC3D7D1">
              <w:rPr>
                <w:b/>
                <w:bCs/>
                <w:color w:val="00B050"/>
              </w:rPr>
              <w:t>Non-Fiction:</w:t>
            </w:r>
          </w:p>
          <w:p w14:paraId="5E79D943" w14:textId="628F0C83" w:rsidR="28CCA862" w:rsidRDefault="28CCA862" w:rsidP="2FC3D7D1">
            <w:r w:rsidRPr="2FC3D7D1">
              <w:t>Celebrations around the world</w:t>
            </w:r>
            <w:r w:rsidRPr="2FC3D7D1">
              <w:rPr>
                <w:i/>
                <w:iCs/>
              </w:rPr>
              <w:t xml:space="preserve"> (Katy Halford)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062B5432" w14:textId="38018A84" w:rsidR="4F3668A6" w:rsidRDefault="4F3668A6" w:rsidP="2FC3D7D1">
            <w:pPr>
              <w:rPr>
                <w:b/>
                <w:bCs/>
                <w:color w:val="00B050"/>
              </w:rPr>
            </w:pPr>
            <w:r w:rsidRPr="2FC3D7D1">
              <w:rPr>
                <w:b/>
                <w:bCs/>
                <w:color w:val="00B050"/>
              </w:rPr>
              <w:t>Fiction:</w:t>
            </w:r>
          </w:p>
          <w:p w14:paraId="6F9F0E1A" w14:textId="67ABA85D" w:rsidR="39BFC396" w:rsidRDefault="39BFC396" w:rsidP="2FC3D7D1">
            <w:pPr>
              <w:spacing w:line="259" w:lineRule="auto"/>
            </w:pPr>
            <w:r>
              <w:t>Errol’s Garden</w:t>
            </w:r>
          </w:p>
          <w:p w14:paraId="6221A32A" w14:textId="4C778784" w:rsidR="39BFC396" w:rsidRDefault="39BFC396" w:rsidP="2FC3D7D1">
            <w:pPr>
              <w:spacing w:line="259" w:lineRule="auto"/>
            </w:pPr>
            <w:r w:rsidRPr="2FC3D7D1">
              <w:rPr>
                <w:i/>
                <w:iCs/>
              </w:rPr>
              <w:t>(Gillian Hibbs)</w:t>
            </w:r>
          </w:p>
          <w:p w14:paraId="328A5322" w14:textId="022781D9" w:rsidR="2FC3D7D1" w:rsidRDefault="2FC3D7D1" w:rsidP="2FC3D7D1">
            <w:pPr>
              <w:rPr>
                <w:b/>
                <w:bCs/>
                <w:color w:val="00B050"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607B42EA" w14:textId="223A6C33" w:rsidR="4F3668A6" w:rsidRDefault="4F3668A6" w:rsidP="2FC3D7D1">
            <w:pPr>
              <w:rPr>
                <w:b/>
                <w:bCs/>
                <w:color w:val="00B050"/>
              </w:rPr>
            </w:pPr>
            <w:r w:rsidRPr="2FC3D7D1">
              <w:rPr>
                <w:b/>
                <w:bCs/>
                <w:color w:val="00B050"/>
              </w:rPr>
              <w:t>Rhyming Text:</w:t>
            </w:r>
          </w:p>
          <w:p w14:paraId="132D7177" w14:textId="21097378" w:rsidR="5FAD27B1" w:rsidRDefault="5FAD27B1" w:rsidP="2FC3D7D1">
            <w:r w:rsidRPr="2FC3D7D1">
              <w:t xml:space="preserve">Gardens are for Growing </w:t>
            </w:r>
            <w:r w:rsidRPr="2FC3D7D1">
              <w:rPr>
                <w:i/>
                <w:iCs/>
              </w:rPr>
              <w:t>(Chelsea Tornetto)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5781515A" w14:textId="12251255" w:rsidR="4F3668A6" w:rsidRDefault="4F3668A6" w:rsidP="2FC3D7D1">
            <w:pPr>
              <w:rPr>
                <w:b/>
                <w:bCs/>
                <w:color w:val="00B050"/>
              </w:rPr>
            </w:pPr>
            <w:r w:rsidRPr="2FC3D7D1">
              <w:rPr>
                <w:b/>
                <w:bCs/>
                <w:color w:val="00B050"/>
              </w:rPr>
              <w:t>Fiction:</w:t>
            </w:r>
          </w:p>
          <w:p w14:paraId="15FAE799" w14:textId="77777777" w:rsidR="7CB3E4FA" w:rsidRDefault="7CB3E4FA">
            <w:r>
              <w:t xml:space="preserve">Mr Gumpy’s Motor Car </w:t>
            </w:r>
          </w:p>
          <w:p w14:paraId="13C4AB5B" w14:textId="1BBADB8D" w:rsidR="7CB3E4FA" w:rsidRDefault="7CB3E4FA" w:rsidP="2FC3D7D1">
            <w:pPr>
              <w:rPr>
                <w:i/>
                <w:iCs/>
              </w:rPr>
            </w:pPr>
            <w:r w:rsidRPr="2FC3D7D1">
              <w:rPr>
                <w:i/>
                <w:iCs/>
              </w:rPr>
              <w:t>(John Burningham)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7C9AD551" w14:textId="215BB640" w:rsidR="4F3668A6" w:rsidRDefault="4F3668A6" w:rsidP="2FC3D7D1">
            <w:pPr>
              <w:rPr>
                <w:b/>
                <w:bCs/>
                <w:color w:val="00B050"/>
              </w:rPr>
            </w:pPr>
            <w:r w:rsidRPr="2FC3D7D1">
              <w:rPr>
                <w:b/>
                <w:bCs/>
                <w:color w:val="00B050"/>
              </w:rPr>
              <w:t>Non-Fiction:</w:t>
            </w:r>
          </w:p>
          <w:p w14:paraId="796615D0" w14:textId="1BF60FF5" w:rsidR="7A4C495D" w:rsidRDefault="7A4C495D" w:rsidP="2FC3D7D1">
            <w:r w:rsidRPr="2FC3D7D1">
              <w:t xml:space="preserve">William Bee’s wonderful world of things that go! </w:t>
            </w:r>
            <w:r w:rsidRPr="2FC3D7D1">
              <w:rPr>
                <w:i/>
                <w:iCs/>
              </w:rPr>
              <w:t>(William Bee)</w:t>
            </w:r>
          </w:p>
        </w:tc>
      </w:tr>
      <w:tr w:rsidR="008E1333" w14:paraId="55FA135D" w14:textId="77777777" w:rsidTr="15C61CD8">
        <w:tc>
          <w:tcPr>
            <w:tcW w:w="2198" w:type="dxa"/>
            <w:shd w:val="clear" w:color="auto" w:fill="E2EFD9" w:themeFill="accent6" w:themeFillTint="33"/>
          </w:tcPr>
          <w:p w14:paraId="0A947FEE" w14:textId="7DEDB2D9" w:rsidR="008E1333" w:rsidRPr="008E1333" w:rsidRDefault="008E1333" w:rsidP="546D0E6E">
            <w:pPr>
              <w:rPr>
                <w:b/>
                <w:bCs/>
              </w:rPr>
            </w:pPr>
            <w:r w:rsidRPr="546D0E6E">
              <w:rPr>
                <w:b/>
                <w:bCs/>
              </w:rPr>
              <w:t>Upper Primary Green</w:t>
            </w:r>
            <w:r w:rsidR="513B4BD2" w:rsidRPr="546D0E6E">
              <w:rPr>
                <w:b/>
                <w:bCs/>
              </w:rPr>
              <w:t xml:space="preserve"> (LH)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48FA3B5C" w14:textId="72BE005D" w:rsidR="00024F5D" w:rsidRPr="00024F5D" w:rsidRDefault="002D3F21" w:rsidP="546D0E6E">
            <w:pPr>
              <w:rPr>
                <w:b/>
                <w:bCs/>
                <w:color w:val="00B050"/>
              </w:rPr>
            </w:pPr>
            <w:r w:rsidRPr="546D0E6E">
              <w:rPr>
                <w:b/>
                <w:bCs/>
                <w:color w:val="00B050"/>
              </w:rPr>
              <w:t>Fiction:</w:t>
            </w:r>
          </w:p>
          <w:p w14:paraId="6C245D97" w14:textId="70CF6929" w:rsidR="00024F5D" w:rsidRPr="00024F5D" w:rsidRDefault="53D0C85F" w:rsidP="546D0E6E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46D0E6E">
              <w:rPr>
                <w:rFonts w:ascii="Calibri" w:eastAsia="Calibri" w:hAnsi="Calibri" w:cs="Calibri"/>
                <w:i/>
                <w:iCs/>
                <w:color w:val="000000" w:themeColor="text1"/>
              </w:rPr>
              <w:t>Supertato Carnival Catastro-Pea (Hendra and Linnet)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7F40F47B" w14:textId="53B59808" w:rsidR="008E1333" w:rsidRPr="002D3F21" w:rsidRDefault="008E1333" w:rsidP="546D0E6E">
            <w:pPr>
              <w:rPr>
                <w:b/>
                <w:bCs/>
                <w:color w:val="00B050"/>
              </w:rPr>
            </w:pPr>
            <w:r w:rsidRPr="546D0E6E">
              <w:rPr>
                <w:b/>
                <w:bCs/>
                <w:color w:val="00B050"/>
              </w:rPr>
              <w:t>Non-Fiction:</w:t>
            </w:r>
          </w:p>
          <w:p w14:paraId="00F16394" w14:textId="3EE0FF9E" w:rsidR="008E1333" w:rsidRPr="002D3F21" w:rsidRDefault="019DC7A2" w:rsidP="546D0E6E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46D0E6E">
              <w:rPr>
                <w:rFonts w:ascii="Calibri" w:eastAsia="Calibri" w:hAnsi="Calibri" w:cs="Calibri"/>
                <w:color w:val="000000" w:themeColor="text1"/>
              </w:rPr>
              <w:t>Joy to the world! Christmas around the globe</w:t>
            </w:r>
            <w:r w:rsidRPr="546D0E6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(Kate Depalma)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757587E2" w14:textId="77777777" w:rsidR="008E1333" w:rsidRPr="002D3F21" w:rsidRDefault="008E1333" w:rsidP="00697A39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62BB0215" w14:textId="3F1D25F9" w:rsidR="00A75A7B" w:rsidRPr="002D3F21" w:rsidRDefault="0B2DF5E2" w:rsidP="043F81A7">
            <w:pPr>
              <w:rPr>
                <w:color w:val="000000" w:themeColor="text1"/>
              </w:rPr>
            </w:pPr>
            <w:r w:rsidRPr="043F81A7">
              <w:rPr>
                <w:color w:val="000000" w:themeColor="text1"/>
              </w:rPr>
              <w:t>Eco Girl</w:t>
            </w:r>
          </w:p>
          <w:p w14:paraId="4B1F511A" w14:textId="1B867994" w:rsidR="00A75A7B" w:rsidRPr="002D3F21" w:rsidRDefault="0B2DF5E2" w:rsidP="043F81A7">
            <w:pPr>
              <w:rPr>
                <w:i/>
                <w:iCs/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(Ken Wilson-Max)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22C28AE7" w14:textId="44FBB0AF" w:rsidR="008E1333" w:rsidRPr="002D3F21" w:rsidRDefault="008E1333" w:rsidP="546D0E6E">
            <w:pPr>
              <w:rPr>
                <w:b/>
                <w:bCs/>
                <w:color w:val="00B050"/>
              </w:rPr>
            </w:pPr>
            <w:r w:rsidRPr="546D0E6E">
              <w:rPr>
                <w:b/>
                <w:bCs/>
                <w:color w:val="00B050"/>
              </w:rPr>
              <w:t>Rhyming Text:</w:t>
            </w:r>
          </w:p>
          <w:p w14:paraId="125AFD7A" w14:textId="70E6D39E" w:rsidR="008E1333" w:rsidRPr="002D3F21" w:rsidRDefault="5B789329" w:rsidP="546D0E6E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46D0E6E">
              <w:rPr>
                <w:rFonts w:ascii="Calibri" w:eastAsia="Calibri" w:hAnsi="Calibri" w:cs="Calibri"/>
                <w:color w:val="000000" w:themeColor="text1"/>
              </w:rPr>
              <w:t>Poems out loud!: First poems to read and perform</w:t>
            </w:r>
            <w:r w:rsidRPr="546D0E6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(Ladybird)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36432CCE" w14:textId="7EAB3403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546D0E6E">
              <w:rPr>
                <w:b/>
                <w:bCs/>
                <w:color w:val="00B050"/>
              </w:rPr>
              <w:t>Fiction:</w:t>
            </w:r>
          </w:p>
          <w:p w14:paraId="334FF209" w14:textId="32396C58" w:rsidR="008E1333" w:rsidRPr="002D3F21" w:rsidRDefault="4F936263" w:rsidP="546D0E6E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46D0E6E">
              <w:rPr>
                <w:rFonts w:ascii="Calibri" w:eastAsia="Calibri" w:hAnsi="Calibri" w:cs="Calibri"/>
                <w:color w:val="000000" w:themeColor="text1"/>
              </w:rPr>
              <w:t>Emma Jane’s Aeroplane</w:t>
            </w:r>
            <w:r w:rsidRPr="546D0E6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(Katie Haworth)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524442FC" w14:textId="7B614355" w:rsidR="008E1333" w:rsidRPr="002D3F21" w:rsidRDefault="008E1333" w:rsidP="39780EF5">
            <w:pPr>
              <w:rPr>
                <w:b/>
                <w:bCs/>
                <w:color w:val="00B050"/>
              </w:rPr>
            </w:pPr>
            <w:r w:rsidRPr="39780EF5">
              <w:rPr>
                <w:b/>
                <w:bCs/>
                <w:color w:val="00B050"/>
              </w:rPr>
              <w:t>Non-Fiction:</w:t>
            </w:r>
          </w:p>
          <w:p w14:paraId="12C27E94" w14:textId="4DEE0BD0" w:rsidR="008E1333" w:rsidRPr="002D3F21" w:rsidRDefault="597C4B82" w:rsidP="39780EF5">
            <w:pPr>
              <w:rPr>
                <w:b/>
                <w:bCs/>
                <w:color w:val="00B050"/>
              </w:rPr>
            </w:pPr>
            <w:r w:rsidRPr="39780EF5">
              <w:t xml:space="preserve">Wheels Keep Turning </w:t>
            </w:r>
            <w:r w:rsidRPr="39780EF5">
              <w:rPr>
                <w:i/>
                <w:iCs/>
              </w:rPr>
              <w:t>(M Manning and B Granstrom)</w:t>
            </w:r>
          </w:p>
        </w:tc>
      </w:tr>
      <w:tr w:rsidR="008E1333" w14:paraId="611ACACF" w14:textId="77777777" w:rsidTr="15C61CD8">
        <w:tc>
          <w:tcPr>
            <w:tcW w:w="2198" w:type="dxa"/>
            <w:shd w:val="clear" w:color="auto" w:fill="E2EFD9" w:themeFill="accent6" w:themeFillTint="33"/>
          </w:tcPr>
          <w:p w14:paraId="5171D535" w14:textId="77777777" w:rsidR="008E1333" w:rsidRPr="008E1333" w:rsidRDefault="008E1333" w:rsidP="00697A39">
            <w:pPr>
              <w:rPr>
                <w:b/>
              </w:rPr>
            </w:pPr>
            <w:r w:rsidRPr="008E1333">
              <w:rPr>
                <w:b/>
              </w:rPr>
              <w:lastRenderedPageBreak/>
              <w:t>KS3 Green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57D761E5" w14:textId="5130C1BB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Fiction:</w:t>
            </w:r>
          </w:p>
          <w:p w14:paraId="560AB62D" w14:textId="36EBDC50" w:rsidR="008E1333" w:rsidRPr="002D3F21" w:rsidRDefault="68560570" w:rsidP="043F81A7">
            <w:pPr>
              <w:rPr>
                <w:b/>
                <w:bCs/>
                <w:color w:val="00B050"/>
              </w:rPr>
            </w:pPr>
            <w:r w:rsidRPr="043F81A7">
              <w:rPr>
                <w:color w:val="000000" w:themeColor="text1"/>
              </w:rPr>
              <w:t>You Must Bring a Hat</w:t>
            </w:r>
          </w:p>
          <w:p w14:paraId="03618377" w14:textId="15E63815" w:rsidR="008E1333" w:rsidRPr="002D3F21" w:rsidRDefault="68560570" w:rsidP="043F81A7">
            <w:pPr>
              <w:rPr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(S Philip and K Hindley)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312260C5" w14:textId="78BB9097" w:rsidR="008E1333" w:rsidRPr="002D3F21" w:rsidRDefault="131B43D7" w:rsidP="0BF6676D">
            <w:pPr>
              <w:rPr>
                <w:b/>
                <w:bCs/>
                <w:color w:val="00B050"/>
              </w:rPr>
            </w:pPr>
            <w:r w:rsidRPr="0BF6676D">
              <w:rPr>
                <w:b/>
                <w:bCs/>
                <w:color w:val="00B050"/>
              </w:rPr>
              <w:t>Non-Fiction:</w:t>
            </w:r>
          </w:p>
          <w:p w14:paraId="3E34AEE7" w14:textId="7E0D153F" w:rsidR="008E1333" w:rsidRPr="002D3F21" w:rsidRDefault="6651271C" w:rsidP="0BF6676D">
            <w:pPr>
              <w:rPr>
                <w:b/>
                <w:bCs/>
                <w:color w:val="00B050"/>
              </w:rPr>
            </w:pPr>
            <w:r w:rsidRPr="0BF6676D">
              <w:t xml:space="preserve">A Year full of Celebrations and Festivals </w:t>
            </w:r>
            <w:r w:rsidRPr="0BF6676D">
              <w:rPr>
                <w:i/>
                <w:iCs/>
              </w:rPr>
              <w:t>(Christopher Corr)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1DBF94FF" w14:textId="6EFE3ED1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Fiction:</w:t>
            </w:r>
          </w:p>
          <w:p w14:paraId="7BE3771B" w14:textId="09772283" w:rsidR="008E1333" w:rsidRPr="002D3F21" w:rsidRDefault="60D56861" w:rsidP="043F81A7">
            <w:pPr>
              <w:rPr>
                <w:b/>
                <w:bCs/>
                <w:color w:val="00B050"/>
              </w:rPr>
            </w:pPr>
            <w:r w:rsidRPr="043F81A7">
              <w:rPr>
                <w:color w:val="000000" w:themeColor="text1"/>
              </w:rPr>
              <w:t>The Secret Sky Garden</w:t>
            </w:r>
          </w:p>
          <w:p w14:paraId="1CD534FE" w14:textId="777E6F98" w:rsidR="008E1333" w:rsidRPr="002D3F21" w:rsidRDefault="60D56861" w:rsidP="043F81A7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43F81A7">
              <w:rPr>
                <w:i/>
                <w:iCs/>
                <w:color w:val="000000" w:themeColor="text1"/>
                <w:sz w:val="20"/>
                <w:szCs w:val="20"/>
              </w:rPr>
              <w:t>(L Sarah &amp; F Lumbers)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4019022C" w14:textId="5E7DD475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Rhyming Text:</w:t>
            </w:r>
          </w:p>
          <w:p w14:paraId="690CA611" w14:textId="52528579" w:rsidR="008E1333" w:rsidRPr="002D3F21" w:rsidRDefault="673DA6F4" w:rsidP="546D0E6E">
            <w:r w:rsidRPr="546D0E6E">
              <w:t xml:space="preserve">National Trust: I Am the Seed That Grew the Tree: A Nature Poem for Every Day of the Year </w:t>
            </w:r>
            <w:r w:rsidRPr="546D0E6E">
              <w:rPr>
                <w:i/>
                <w:iCs/>
              </w:rPr>
              <w:t>(Fiona Waters)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4D971394" w14:textId="4BEF9BF3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Fiction:</w:t>
            </w:r>
          </w:p>
          <w:p w14:paraId="70A1D4D0" w14:textId="2D716F29" w:rsidR="008E1333" w:rsidRPr="002D3F21" w:rsidRDefault="3CB6F62F" w:rsidP="043F81A7">
            <w:pPr>
              <w:rPr>
                <w:b/>
                <w:bCs/>
                <w:color w:val="00B050"/>
              </w:rPr>
            </w:pPr>
            <w:r w:rsidRPr="043F81A7">
              <w:rPr>
                <w:color w:val="000000" w:themeColor="text1"/>
              </w:rPr>
              <w:t>Milo Imagines the World</w:t>
            </w:r>
          </w:p>
          <w:p w14:paraId="17FE1D84" w14:textId="334DD848" w:rsidR="008E1333" w:rsidRPr="002D3F21" w:rsidRDefault="3CB6F62F" w:rsidP="043F81A7">
            <w:pPr>
              <w:rPr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(Matt do la Pena)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21476A7D" w14:textId="27D657C6" w:rsidR="008E1333" w:rsidRPr="002D3F21" w:rsidRDefault="008E1333" w:rsidP="0BF6676D">
            <w:pPr>
              <w:rPr>
                <w:b/>
                <w:bCs/>
                <w:color w:val="00B050"/>
              </w:rPr>
            </w:pPr>
            <w:r w:rsidRPr="0BF6676D">
              <w:rPr>
                <w:b/>
                <w:bCs/>
                <w:color w:val="00B050"/>
              </w:rPr>
              <w:t>Non-Fiction:</w:t>
            </w:r>
          </w:p>
          <w:p w14:paraId="57D529FB" w14:textId="3C098F64" w:rsidR="008E1333" w:rsidRPr="002D3F21" w:rsidRDefault="26E043E5" w:rsidP="0BF6676D">
            <w:pPr>
              <w:rPr>
                <w:b/>
                <w:bCs/>
                <w:color w:val="00B050"/>
              </w:rPr>
            </w:pPr>
            <w:r w:rsidRPr="0BF6676D">
              <w:t>Marvellous Vehicles</w:t>
            </w:r>
          </w:p>
          <w:p w14:paraId="04424BED" w14:textId="1C908E32" w:rsidR="008E1333" w:rsidRPr="002D3F21" w:rsidRDefault="26E043E5" w:rsidP="0BF6676D">
            <w:r w:rsidRPr="0BF6676D">
              <w:rPr>
                <w:i/>
                <w:iCs/>
              </w:rPr>
              <w:t>(James May)</w:t>
            </w:r>
          </w:p>
        </w:tc>
      </w:tr>
      <w:tr w:rsidR="008E1333" w14:paraId="77D5BAE7" w14:textId="77777777" w:rsidTr="15C61CD8">
        <w:tc>
          <w:tcPr>
            <w:tcW w:w="2198" w:type="dxa"/>
            <w:shd w:val="clear" w:color="auto" w:fill="E2EFD9" w:themeFill="accent6" w:themeFillTint="33"/>
          </w:tcPr>
          <w:p w14:paraId="11D623CB" w14:textId="77777777" w:rsidR="008E1333" w:rsidRPr="008E1333" w:rsidRDefault="008E1333" w:rsidP="00697A39">
            <w:pPr>
              <w:rPr>
                <w:b/>
              </w:rPr>
            </w:pPr>
            <w:r w:rsidRPr="008E1333">
              <w:rPr>
                <w:b/>
              </w:rPr>
              <w:t>Uppers Green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5401D298" w14:textId="1A2E650F" w:rsidR="008E1333" w:rsidRPr="002D3F21" w:rsidRDefault="131B43D7" w:rsidP="45028073">
            <w:pPr>
              <w:rPr>
                <w:b/>
                <w:bCs/>
                <w:color w:val="00B050"/>
              </w:rPr>
            </w:pPr>
            <w:r w:rsidRPr="45028073">
              <w:rPr>
                <w:b/>
                <w:bCs/>
                <w:color w:val="00B050"/>
              </w:rPr>
              <w:t>Fiction:</w:t>
            </w:r>
          </w:p>
          <w:p w14:paraId="29922862" w14:textId="181CE89C" w:rsidR="008E1333" w:rsidRPr="002D3F21" w:rsidRDefault="505BBA11" w:rsidP="2FC3D7D1">
            <w:pPr>
              <w:rPr>
                <w:color w:val="000000" w:themeColor="text1"/>
              </w:rPr>
            </w:pPr>
            <w:r w:rsidRPr="2FC3D7D1">
              <w:rPr>
                <w:color w:val="000000" w:themeColor="text1"/>
              </w:rPr>
              <w:t xml:space="preserve">We’re going to a birthday party </w:t>
            </w:r>
            <w:r w:rsidRPr="2FC3D7D1">
              <w:rPr>
                <w:i/>
                <w:iCs/>
                <w:color w:val="000000" w:themeColor="text1"/>
              </w:rPr>
              <w:t>(Martha Mumford)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1572F2E7" w14:textId="4B96AFBD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Non-Fiction:</w:t>
            </w:r>
          </w:p>
          <w:p w14:paraId="57AE8613" w14:textId="30F1E6BC" w:rsidR="008E1333" w:rsidRPr="002D3F21" w:rsidRDefault="74C23F69" w:rsidP="043F81A7">
            <w:pPr>
              <w:rPr>
                <w:b/>
                <w:bCs/>
                <w:color w:val="00B050"/>
              </w:rPr>
            </w:pPr>
            <w:r w:rsidRPr="043F81A7">
              <w:rPr>
                <w:color w:val="000000" w:themeColor="text1"/>
              </w:rPr>
              <w:t>Let’s Celebrate!</w:t>
            </w:r>
          </w:p>
          <w:p w14:paraId="08ED3551" w14:textId="0C31CF8C" w:rsidR="008E1333" w:rsidRPr="002D3F21" w:rsidRDefault="74C23F69" w:rsidP="043F81A7">
            <w:pPr>
              <w:rPr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(Special Days Around the World)</w:t>
            </w:r>
          </w:p>
          <w:p w14:paraId="10FA8DD2" w14:textId="54AD51EF" w:rsidR="008E1333" w:rsidRPr="002D3F21" w:rsidRDefault="008E1333" w:rsidP="043F81A7">
            <w:pPr>
              <w:rPr>
                <w:b/>
                <w:bCs/>
                <w:color w:val="00B050"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58CF0E5D" w14:textId="4D337834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Fiction:</w:t>
            </w:r>
          </w:p>
          <w:p w14:paraId="7B79E79E" w14:textId="21C6F684" w:rsidR="008E1333" w:rsidRPr="002D3F21" w:rsidRDefault="67B6E16C" w:rsidP="043F81A7">
            <w:pPr>
              <w:rPr>
                <w:color w:val="000000" w:themeColor="text1"/>
              </w:rPr>
            </w:pPr>
            <w:r w:rsidRPr="043F81A7">
              <w:rPr>
                <w:color w:val="000000" w:themeColor="text1"/>
              </w:rPr>
              <w:t>The Rhythm of the Rain</w:t>
            </w:r>
          </w:p>
          <w:p w14:paraId="10B2A36E" w14:textId="7910B602" w:rsidR="008E1333" w:rsidRPr="002D3F21" w:rsidRDefault="67B6E16C" w:rsidP="043F81A7">
            <w:pPr>
              <w:rPr>
                <w:i/>
                <w:iCs/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(G Baker-Smith)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0F9FCA44" w14:textId="463AE3EE" w:rsidR="008E1333" w:rsidRPr="002D3F21" w:rsidRDefault="008E1333" w:rsidP="45028073">
            <w:pPr>
              <w:rPr>
                <w:b/>
                <w:bCs/>
                <w:color w:val="00B050"/>
              </w:rPr>
            </w:pPr>
            <w:r w:rsidRPr="45028073">
              <w:rPr>
                <w:b/>
                <w:bCs/>
                <w:color w:val="00B050"/>
              </w:rPr>
              <w:t>Rhyming Text:</w:t>
            </w:r>
          </w:p>
          <w:p w14:paraId="0F41CF7A" w14:textId="512EBF96" w:rsidR="008E1333" w:rsidRPr="002D3F21" w:rsidRDefault="78369623" w:rsidP="2FC3D7D1">
            <w:pPr>
              <w:rPr>
                <w:i/>
                <w:iCs/>
                <w:color w:val="000000" w:themeColor="text1"/>
              </w:rPr>
            </w:pPr>
            <w:r w:rsidRPr="2FC3D7D1">
              <w:rPr>
                <w:color w:val="000000" w:themeColor="text1"/>
              </w:rPr>
              <w:t xml:space="preserve">Oh Say Can You Seed? </w:t>
            </w:r>
            <w:r w:rsidRPr="2FC3D7D1">
              <w:rPr>
                <w:i/>
                <w:iCs/>
                <w:color w:val="000000" w:themeColor="text1"/>
              </w:rPr>
              <w:t>(Bonnie Worth)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4C4C55E6" w14:textId="2668522C" w:rsidR="008E1333" w:rsidRPr="002D3F21" w:rsidRDefault="008E1333" w:rsidP="45028073">
            <w:pPr>
              <w:rPr>
                <w:b/>
                <w:bCs/>
                <w:color w:val="00B050"/>
              </w:rPr>
            </w:pPr>
            <w:r w:rsidRPr="45028073">
              <w:rPr>
                <w:b/>
                <w:bCs/>
                <w:color w:val="00B050"/>
              </w:rPr>
              <w:t>Fiction:</w:t>
            </w:r>
          </w:p>
          <w:p w14:paraId="256555F4" w14:textId="404109D0" w:rsidR="008E1333" w:rsidRPr="002D3F21" w:rsidRDefault="65232190" w:rsidP="4502807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45028073">
              <w:rPr>
                <w:rFonts w:ascii="Calibri" w:eastAsia="Calibri" w:hAnsi="Calibri" w:cs="Calibri"/>
                <w:color w:val="000000" w:themeColor="text1"/>
              </w:rPr>
              <w:t>The boy who sailed the world</w:t>
            </w:r>
            <w:r w:rsidRPr="45028073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(Julia Green) 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2877CFF0" w14:textId="6AB64E42" w:rsidR="008E1333" w:rsidRPr="002D3F21" w:rsidRDefault="008E1333" w:rsidP="45028073">
            <w:pPr>
              <w:rPr>
                <w:b/>
                <w:bCs/>
                <w:color w:val="00B050"/>
              </w:rPr>
            </w:pPr>
            <w:r w:rsidRPr="45028073">
              <w:rPr>
                <w:b/>
                <w:bCs/>
                <w:color w:val="00B050"/>
              </w:rPr>
              <w:t>Non-Fiction:</w:t>
            </w:r>
          </w:p>
          <w:p w14:paraId="2F75C27A" w14:textId="2C9DE2A2" w:rsidR="008E1333" w:rsidRPr="002D3F21" w:rsidRDefault="7FA41C7F" w:rsidP="2FC3D7D1">
            <w:pPr>
              <w:rPr>
                <w:rFonts w:ascii="Arial" w:eastAsia="Arial" w:hAnsi="Arial" w:cs="Arial"/>
                <w:i/>
                <w:iCs/>
                <w:color w:val="565959"/>
                <w:sz w:val="21"/>
                <w:szCs w:val="21"/>
              </w:rPr>
            </w:pPr>
            <w:r w:rsidRPr="2FC3D7D1">
              <w:rPr>
                <w:color w:val="000000" w:themeColor="text1"/>
              </w:rPr>
              <w:t>We all go traveling by</w:t>
            </w:r>
            <w:r w:rsidR="77D9D9DB" w:rsidRPr="2FC3D7D1">
              <w:rPr>
                <w:b/>
                <w:bCs/>
                <w:color w:val="000000" w:themeColor="text1"/>
              </w:rPr>
              <w:t xml:space="preserve"> </w:t>
            </w:r>
            <w:r w:rsidR="77D9D9DB" w:rsidRPr="2FC3D7D1">
              <w:rPr>
                <w:i/>
                <w:iCs/>
                <w:color w:val="000000" w:themeColor="text1"/>
              </w:rPr>
              <w:t xml:space="preserve">(Sheena Roberts and Siobhan Bell) </w:t>
            </w:r>
          </w:p>
        </w:tc>
      </w:tr>
      <w:tr w:rsidR="008E1333" w14:paraId="65F9C3DC" w14:textId="77777777" w:rsidTr="15C61CD8">
        <w:tc>
          <w:tcPr>
            <w:tcW w:w="2198" w:type="dxa"/>
          </w:tcPr>
          <w:p w14:paraId="5023141B" w14:textId="77777777" w:rsidR="008E1333" w:rsidRPr="008E1333" w:rsidRDefault="008E1333" w:rsidP="00697A39">
            <w:pPr>
              <w:rPr>
                <w:b/>
              </w:rPr>
            </w:pPr>
          </w:p>
        </w:tc>
        <w:tc>
          <w:tcPr>
            <w:tcW w:w="2198" w:type="dxa"/>
          </w:tcPr>
          <w:p w14:paraId="1F3B1409" w14:textId="77777777" w:rsidR="008E1333" w:rsidRDefault="008E1333" w:rsidP="00697A39"/>
        </w:tc>
        <w:tc>
          <w:tcPr>
            <w:tcW w:w="2198" w:type="dxa"/>
          </w:tcPr>
          <w:p w14:paraId="562C75D1" w14:textId="77777777" w:rsidR="008E1333" w:rsidRPr="002D3F21" w:rsidRDefault="008E1333" w:rsidP="00697A39">
            <w:pPr>
              <w:rPr>
                <w:b/>
                <w:color w:val="00B050"/>
              </w:rPr>
            </w:pPr>
          </w:p>
        </w:tc>
        <w:tc>
          <w:tcPr>
            <w:tcW w:w="2198" w:type="dxa"/>
          </w:tcPr>
          <w:p w14:paraId="664355AD" w14:textId="77777777" w:rsidR="008E1333" w:rsidRDefault="008E1333" w:rsidP="00697A39"/>
        </w:tc>
        <w:tc>
          <w:tcPr>
            <w:tcW w:w="2198" w:type="dxa"/>
          </w:tcPr>
          <w:p w14:paraId="1A965116" w14:textId="77777777" w:rsidR="008E1333" w:rsidRPr="002D3F21" w:rsidRDefault="008E1333" w:rsidP="00697A39">
            <w:pPr>
              <w:rPr>
                <w:b/>
                <w:color w:val="00B050"/>
              </w:rPr>
            </w:pPr>
          </w:p>
        </w:tc>
        <w:tc>
          <w:tcPr>
            <w:tcW w:w="2199" w:type="dxa"/>
          </w:tcPr>
          <w:p w14:paraId="7DF4E37C" w14:textId="77777777" w:rsidR="008E1333" w:rsidRPr="002D3F21" w:rsidRDefault="008E1333" w:rsidP="00697A39">
            <w:pPr>
              <w:rPr>
                <w:b/>
                <w:color w:val="00B050"/>
              </w:rPr>
            </w:pPr>
          </w:p>
        </w:tc>
        <w:tc>
          <w:tcPr>
            <w:tcW w:w="2199" w:type="dxa"/>
          </w:tcPr>
          <w:p w14:paraId="44FB30F8" w14:textId="77777777" w:rsidR="008E1333" w:rsidRPr="002D3F21" w:rsidRDefault="008E1333" w:rsidP="00697A39">
            <w:pPr>
              <w:rPr>
                <w:b/>
                <w:color w:val="00B050"/>
              </w:rPr>
            </w:pPr>
          </w:p>
        </w:tc>
      </w:tr>
      <w:tr w:rsidR="008E1333" w14:paraId="06ABBBE6" w14:textId="77777777" w:rsidTr="15C61CD8">
        <w:tc>
          <w:tcPr>
            <w:tcW w:w="2198" w:type="dxa"/>
            <w:shd w:val="clear" w:color="auto" w:fill="E2EFD9" w:themeFill="accent6" w:themeFillTint="33"/>
          </w:tcPr>
          <w:p w14:paraId="09F2945B" w14:textId="77777777" w:rsidR="008E1333" w:rsidRPr="008E1333" w:rsidRDefault="008E1333" w:rsidP="00697A39">
            <w:pPr>
              <w:rPr>
                <w:b/>
              </w:rPr>
            </w:pPr>
            <w:r w:rsidRPr="008E1333">
              <w:rPr>
                <w:b/>
              </w:rPr>
              <w:t>KS2/3 Complex Green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6C8A280D" w14:textId="77777777" w:rsidR="002D3F21" w:rsidRDefault="002D3F21" w:rsidP="00697A39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1C1225DD" w14:textId="77777777" w:rsidR="00697A39" w:rsidRPr="00697A39" w:rsidRDefault="00697A39" w:rsidP="00697A39">
            <w:pPr>
              <w:rPr>
                <w:i/>
              </w:rPr>
            </w:pPr>
            <w:r w:rsidRPr="002D3F21">
              <w:t>Curious George and The Birthday Surp</w:t>
            </w:r>
            <w:r w:rsidR="00D27B08" w:rsidRPr="002D3F21">
              <w:t>r</w:t>
            </w:r>
            <w:r w:rsidRPr="002D3F21">
              <w:t>ise</w:t>
            </w:r>
            <w:r>
              <w:rPr>
                <w:i/>
              </w:rPr>
              <w:t xml:space="preserve"> (M and HA Rey’s)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2972A0C9" w14:textId="76762F69" w:rsidR="008E1333" w:rsidRPr="002D3F21" w:rsidRDefault="008E1333" w:rsidP="2FC3D7D1">
            <w:pPr>
              <w:rPr>
                <w:b/>
                <w:bCs/>
                <w:color w:val="00B050"/>
              </w:rPr>
            </w:pPr>
            <w:r w:rsidRPr="2554AB8F">
              <w:rPr>
                <w:b/>
                <w:bCs/>
                <w:color w:val="00B050"/>
              </w:rPr>
              <w:t>Non-Fiction:</w:t>
            </w:r>
          </w:p>
          <w:p w14:paraId="01BDAFA1" w14:textId="2CBAF483" w:rsidR="008E1333" w:rsidRPr="002D3F21" w:rsidRDefault="06C51793" w:rsidP="2554AB8F">
            <w:r w:rsidRPr="2554AB8F">
              <w:t>I love Chinese new year – Eva Wong Nava &amp; Li Xin</w:t>
            </w:r>
          </w:p>
          <w:p w14:paraId="33416B8B" w14:textId="5003F205" w:rsidR="008E1333" w:rsidRPr="002D3F21" w:rsidRDefault="008E1333" w:rsidP="2FC3D7D1">
            <w:pPr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4DEFE95C" w14:textId="77777777" w:rsidR="002D3F21" w:rsidRDefault="002D3F21" w:rsidP="00697A39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5013B528" w14:textId="77777777" w:rsidR="00697A39" w:rsidRPr="00697A39" w:rsidRDefault="00697A39" w:rsidP="00697A39">
            <w:pPr>
              <w:rPr>
                <w:i/>
              </w:rPr>
            </w:pPr>
            <w:r w:rsidRPr="002D3F21">
              <w:t>Oliver’s Vegetables</w:t>
            </w:r>
            <w:r>
              <w:rPr>
                <w:i/>
              </w:rPr>
              <w:t xml:space="preserve"> (Vivian French)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7AC1EDE6" w14:textId="1A45DC41" w:rsidR="008E1333" w:rsidRPr="002D3F21" w:rsidRDefault="131B43D7" w:rsidP="2FC3D7D1">
            <w:pPr>
              <w:rPr>
                <w:b/>
                <w:bCs/>
                <w:color w:val="00B050"/>
              </w:rPr>
            </w:pPr>
            <w:r w:rsidRPr="546D0E6E">
              <w:rPr>
                <w:b/>
                <w:bCs/>
                <w:color w:val="00B050"/>
              </w:rPr>
              <w:t>Rhyming Text:</w:t>
            </w:r>
          </w:p>
          <w:p w14:paraId="3E9DAE1E" w14:textId="1243AFA4" w:rsidR="3CA05BA0" w:rsidRDefault="3CA05BA0" w:rsidP="546D0E6E">
            <w:pPr>
              <w:spacing w:line="259" w:lineRule="auto"/>
            </w:pPr>
            <w:r w:rsidRPr="546D0E6E">
              <w:t>Poems from a green and blue planet (</w:t>
            </w:r>
            <w:r w:rsidRPr="546D0E6E">
              <w:rPr>
                <w:i/>
                <w:iCs/>
              </w:rPr>
              <w:t>Sabrina Mahfouz)</w:t>
            </w:r>
            <w:r w:rsidRPr="546D0E6E">
              <w:t xml:space="preserve"> </w:t>
            </w:r>
          </w:p>
          <w:p w14:paraId="2DEE63CD" w14:textId="3BDF005B" w:rsidR="008E1333" w:rsidRPr="002D3F21" w:rsidRDefault="008E1333" w:rsidP="2554AB8F">
            <w:pPr>
              <w:rPr>
                <w:i/>
                <w:iCs/>
                <w:color w:val="00B050"/>
              </w:rPr>
            </w:pPr>
          </w:p>
        </w:tc>
        <w:tc>
          <w:tcPr>
            <w:tcW w:w="2199" w:type="dxa"/>
            <w:shd w:val="clear" w:color="auto" w:fill="E2EFD9" w:themeFill="accent6" w:themeFillTint="33"/>
          </w:tcPr>
          <w:p w14:paraId="7FE79F7D" w14:textId="4C1E5245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Fiction:</w:t>
            </w:r>
          </w:p>
          <w:p w14:paraId="16DC1BCC" w14:textId="5EC8C2EF" w:rsidR="008E1333" w:rsidRPr="002D3F21" w:rsidRDefault="42995A71" w:rsidP="043F81A7">
            <w:pPr>
              <w:rPr>
                <w:b/>
                <w:bCs/>
                <w:color w:val="00B050"/>
              </w:rPr>
            </w:pPr>
            <w:r w:rsidRPr="043F81A7">
              <w:rPr>
                <w:color w:val="000000" w:themeColor="text1"/>
              </w:rPr>
              <w:t>We’re going to find a Monster</w:t>
            </w:r>
          </w:p>
          <w:p w14:paraId="35CC53FF" w14:textId="5B523D5A" w:rsidR="008E1333" w:rsidRPr="002D3F21" w:rsidRDefault="42995A71" w:rsidP="043F81A7">
            <w:pPr>
              <w:rPr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(Malorie Blackman)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785E65BF" w14:textId="2A31F066" w:rsidR="008E1333" w:rsidRPr="002D3F21" w:rsidRDefault="008E1333" w:rsidP="2FC3D7D1">
            <w:pPr>
              <w:rPr>
                <w:b/>
                <w:bCs/>
                <w:color w:val="00B050"/>
              </w:rPr>
            </w:pPr>
            <w:r w:rsidRPr="2554AB8F">
              <w:rPr>
                <w:b/>
                <w:bCs/>
                <w:color w:val="00B050"/>
              </w:rPr>
              <w:t>Non-Fiction:</w:t>
            </w:r>
          </w:p>
          <w:p w14:paraId="5126CDE5" w14:textId="18BBB0E6" w:rsidR="008E1333" w:rsidRPr="002D3F21" w:rsidRDefault="79489274" w:rsidP="2554AB8F">
            <w:r w:rsidRPr="2554AB8F">
              <w:t xml:space="preserve">Thing that go – Stephen </w:t>
            </w:r>
            <w:r w:rsidR="6F64712E" w:rsidRPr="2554AB8F">
              <w:t>L</w:t>
            </w:r>
            <w:r w:rsidRPr="2554AB8F">
              <w:t>omp</w:t>
            </w:r>
          </w:p>
          <w:p w14:paraId="6F375DFF" w14:textId="1785990F" w:rsidR="008E1333" w:rsidRPr="002D3F21" w:rsidRDefault="008E1333" w:rsidP="2FC3D7D1">
            <w:pPr>
              <w:rPr>
                <w:b/>
                <w:bCs/>
              </w:rPr>
            </w:pPr>
          </w:p>
        </w:tc>
      </w:tr>
      <w:tr w:rsidR="008E1333" w14:paraId="543CB372" w14:textId="77777777" w:rsidTr="15C61CD8">
        <w:tc>
          <w:tcPr>
            <w:tcW w:w="2198" w:type="dxa"/>
            <w:shd w:val="clear" w:color="auto" w:fill="E2EFD9" w:themeFill="accent6" w:themeFillTint="33"/>
          </w:tcPr>
          <w:p w14:paraId="22E24E46" w14:textId="77777777" w:rsidR="008E1333" w:rsidRPr="008E1333" w:rsidRDefault="008E1333" w:rsidP="00697A39">
            <w:pPr>
              <w:rPr>
                <w:b/>
              </w:rPr>
            </w:pPr>
            <w:r w:rsidRPr="008E1333">
              <w:rPr>
                <w:b/>
              </w:rPr>
              <w:t>Uppers Complex Green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5098E1E1" w14:textId="4B9FD212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Fiction:</w:t>
            </w:r>
          </w:p>
          <w:p w14:paraId="093520B2" w14:textId="56566691" w:rsidR="008E1333" w:rsidRPr="002D3F21" w:rsidRDefault="70F5CFAD" w:rsidP="043F81A7">
            <w:pPr>
              <w:rPr>
                <w:color w:val="000000" w:themeColor="text1"/>
              </w:rPr>
            </w:pPr>
            <w:r w:rsidRPr="043F81A7">
              <w:rPr>
                <w:color w:val="000000" w:themeColor="text1"/>
              </w:rPr>
              <w:t>To Carnival!</w:t>
            </w:r>
          </w:p>
          <w:p w14:paraId="4221ACA7" w14:textId="5808B61A" w:rsidR="008E1333" w:rsidRPr="002D3F21" w:rsidRDefault="70F5CFAD" w:rsidP="043F81A7">
            <w:pPr>
              <w:rPr>
                <w:i/>
                <w:iCs/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(B. Paul &amp; J Glatt)</w:t>
            </w:r>
          </w:p>
          <w:p w14:paraId="31632781" w14:textId="34043732" w:rsidR="008E1333" w:rsidRPr="002D3F21" w:rsidRDefault="008E1333" w:rsidP="043F81A7">
            <w:pPr>
              <w:rPr>
                <w:b/>
                <w:bCs/>
                <w:color w:val="00B050"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6580161C" w14:textId="51161C9F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Non-Fiction:</w:t>
            </w:r>
          </w:p>
          <w:p w14:paraId="5E2A5A15" w14:textId="4DA5FAF6" w:rsidR="008E1333" w:rsidRPr="002D3F21" w:rsidRDefault="03A560B8" w:rsidP="043F81A7">
            <w:pPr>
              <w:rPr>
                <w:b/>
                <w:bCs/>
                <w:color w:val="00B050"/>
              </w:rPr>
            </w:pPr>
            <w:r w:rsidRPr="043F81A7">
              <w:rPr>
                <w:color w:val="000000" w:themeColor="text1"/>
              </w:rPr>
              <w:t>The Best Diwali Ever</w:t>
            </w:r>
          </w:p>
          <w:p w14:paraId="7762A8B3" w14:textId="17DD5B3F" w:rsidR="008E1333" w:rsidRPr="002D3F21" w:rsidRDefault="03A560B8" w:rsidP="043F81A7">
            <w:pPr>
              <w:rPr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(Sonali Shah)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6CBEDC2C" w14:textId="77777777" w:rsidR="002D3F21" w:rsidRDefault="002D3F21" w:rsidP="00697A39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59DD8E42" w14:textId="77777777" w:rsidR="002D3F21" w:rsidRPr="002D3F21" w:rsidRDefault="46D38A3D" w:rsidP="043F81A7">
            <w:pPr>
              <w:rPr>
                <w:color w:val="000000" w:themeColor="text1"/>
              </w:rPr>
            </w:pPr>
            <w:r w:rsidRPr="043F81A7">
              <w:rPr>
                <w:color w:val="000000" w:themeColor="text1"/>
              </w:rPr>
              <w:t xml:space="preserve">Tree </w:t>
            </w:r>
          </w:p>
          <w:p w14:paraId="6F30F8B1" w14:textId="77777777" w:rsidR="008E1333" w:rsidRDefault="00697A39" w:rsidP="00697A39">
            <w:r w:rsidRPr="00697A39">
              <w:rPr>
                <w:i/>
              </w:rPr>
              <w:t>(Britta Teckentrup)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5ACA52EB" w14:textId="49782027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Rhyming Text:</w:t>
            </w:r>
          </w:p>
          <w:p w14:paraId="40CC2E72" w14:textId="50112B0C" w:rsidR="008E1333" w:rsidRPr="002D3F21" w:rsidRDefault="6398C768" w:rsidP="043F81A7">
            <w:pPr>
              <w:rPr>
                <w:color w:val="000000" w:themeColor="text1"/>
              </w:rPr>
            </w:pPr>
            <w:r w:rsidRPr="043F81A7">
              <w:rPr>
                <w:color w:val="000000" w:themeColor="text1"/>
              </w:rPr>
              <w:t>Out and About – a first book of poems</w:t>
            </w:r>
          </w:p>
          <w:p w14:paraId="3F0FCE4B" w14:textId="7E3573F0" w:rsidR="008E1333" w:rsidRPr="002D3F21" w:rsidRDefault="6398C768" w:rsidP="043F81A7">
            <w:pPr>
              <w:rPr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(Shirley Hughes)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2C2560A3" w14:textId="2CC2CD97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Fiction:</w:t>
            </w:r>
          </w:p>
          <w:p w14:paraId="5D2A876B" w14:textId="5E5F0C5E" w:rsidR="008E1333" w:rsidRPr="002D3F21" w:rsidRDefault="1853F67D" w:rsidP="043F81A7">
            <w:pPr>
              <w:rPr>
                <w:b/>
                <w:bCs/>
                <w:color w:val="00B050"/>
              </w:rPr>
            </w:pPr>
            <w:r w:rsidRPr="043F81A7">
              <w:rPr>
                <w:color w:val="000000" w:themeColor="text1"/>
              </w:rPr>
              <w:t>The Snail and the Whale</w:t>
            </w:r>
          </w:p>
          <w:p w14:paraId="444424B0" w14:textId="10E48B66" w:rsidR="008E1333" w:rsidRPr="002D3F21" w:rsidRDefault="1853F67D" w:rsidP="043F81A7">
            <w:pPr>
              <w:rPr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(J Donaldson)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052052F3" w14:textId="4436BCC4" w:rsidR="008E1333" w:rsidRPr="002D3F21" w:rsidRDefault="131B43D7" w:rsidP="043F81A7">
            <w:pPr>
              <w:rPr>
                <w:b/>
                <w:bCs/>
                <w:color w:val="00B050"/>
              </w:rPr>
            </w:pPr>
            <w:r w:rsidRPr="043F81A7">
              <w:rPr>
                <w:b/>
                <w:bCs/>
                <w:color w:val="00B050"/>
              </w:rPr>
              <w:t>Non-Fiction:</w:t>
            </w:r>
          </w:p>
          <w:p w14:paraId="3D4B57A5" w14:textId="0E427A4E" w:rsidR="008E1333" w:rsidRPr="002D3F21" w:rsidRDefault="3017B6A3" w:rsidP="043F81A7">
            <w:pPr>
              <w:rPr>
                <w:color w:val="000000" w:themeColor="text1"/>
              </w:rPr>
            </w:pPr>
            <w:r w:rsidRPr="043F81A7">
              <w:rPr>
                <w:color w:val="000000" w:themeColor="text1"/>
              </w:rPr>
              <w:t>NGLK First Big Book of Things that Go</w:t>
            </w:r>
          </w:p>
          <w:p w14:paraId="368B6FA7" w14:textId="1D38EC02" w:rsidR="008E1333" w:rsidRPr="002D3F21" w:rsidRDefault="3017B6A3" w:rsidP="043F81A7">
            <w:pPr>
              <w:rPr>
                <w:i/>
                <w:iCs/>
                <w:color w:val="000000" w:themeColor="text1"/>
              </w:rPr>
            </w:pPr>
            <w:r w:rsidRPr="043F81A7">
              <w:rPr>
                <w:i/>
                <w:iCs/>
                <w:color w:val="000000" w:themeColor="text1"/>
              </w:rPr>
              <w:t>(K De Seve)</w:t>
            </w:r>
          </w:p>
        </w:tc>
      </w:tr>
      <w:tr w:rsidR="00FE1117" w14:paraId="6886EC19" w14:textId="77777777" w:rsidTr="15C61CD8">
        <w:tc>
          <w:tcPr>
            <w:tcW w:w="2198" w:type="dxa"/>
            <w:shd w:val="clear" w:color="auto" w:fill="E2EFD9" w:themeFill="accent6" w:themeFillTint="33"/>
          </w:tcPr>
          <w:p w14:paraId="6A76F414" w14:textId="10D9FF82" w:rsidR="00FE1117" w:rsidRDefault="00FE1117" w:rsidP="15C61CD8">
            <w:pPr>
              <w:rPr>
                <w:b/>
                <w:bCs/>
                <w:color w:val="0070C0"/>
              </w:rPr>
            </w:pPr>
            <w:r w:rsidRPr="15C61CD8">
              <w:rPr>
                <w:b/>
                <w:bCs/>
              </w:rPr>
              <w:t>LINC Green</w:t>
            </w:r>
            <w:r w:rsidR="5E5AA54F" w:rsidRPr="15C61CD8">
              <w:rPr>
                <w:b/>
                <w:bCs/>
              </w:rPr>
              <w:t xml:space="preserve"> </w:t>
            </w:r>
          </w:p>
          <w:p w14:paraId="30E4EA69" w14:textId="0DE3F037" w:rsidR="00FE1117" w:rsidRDefault="5E5AA54F" w:rsidP="15C61CD8">
            <w:r w:rsidRPr="15C61CD8">
              <w:t>LINC topics:</w:t>
            </w:r>
          </w:p>
          <w:p w14:paraId="65E1B63A" w14:textId="4759F401" w:rsidR="00FE1117" w:rsidRDefault="5E5AA54F" w:rsidP="15C61CD8">
            <w:pPr>
              <w:pStyle w:val="ListParagraph"/>
              <w:numPr>
                <w:ilvl w:val="0"/>
                <w:numId w:val="1"/>
              </w:numPr>
            </w:pPr>
            <w:r w:rsidRPr="15C61CD8">
              <w:t>Food</w:t>
            </w:r>
          </w:p>
          <w:p w14:paraId="1C3500CA" w14:textId="6E6D7043" w:rsidR="00FE1117" w:rsidRDefault="5E5AA54F" w:rsidP="15C61CD8">
            <w:pPr>
              <w:pStyle w:val="ListParagraph"/>
              <w:numPr>
                <w:ilvl w:val="0"/>
                <w:numId w:val="1"/>
              </w:numPr>
            </w:pPr>
            <w:r w:rsidRPr="15C61CD8">
              <w:t>Italy</w:t>
            </w:r>
          </w:p>
          <w:p w14:paraId="750A9A8E" w14:textId="061338EE" w:rsidR="00FE1117" w:rsidRDefault="5E5AA54F" w:rsidP="15C61CD8">
            <w:pPr>
              <w:pStyle w:val="ListParagraph"/>
              <w:numPr>
                <w:ilvl w:val="0"/>
                <w:numId w:val="1"/>
              </w:numPr>
            </w:pPr>
            <w:r w:rsidRPr="15C61CD8">
              <w:t>Environment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03F93F52" w14:textId="6EAB8A4F" w:rsidR="00FE1117" w:rsidRPr="002D3F21" w:rsidRDefault="00FE1117" w:rsidP="79C9206D">
            <w:pPr>
              <w:rPr>
                <w:b/>
                <w:bCs/>
                <w:color w:val="00B050"/>
              </w:rPr>
            </w:pPr>
            <w:r w:rsidRPr="79C9206D">
              <w:rPr>
                <w:b/>
                <w:bCs/>
                <w:color w:val="00B050"/>
              </w:rPr>
              <w:t>Fiction:</w:t>
            </w:r>
          </w:p>
          <w:p w14:paraId="7780873D" w14:textId="60D8D89D" w:rsidR="00FE1117" w:rsidRPr="002D3F21" w:rsidRDefault="7D8A0ADF" w:rsidP="79C9206D">
            <w:pPr>
              <w:rPr>
                <w:rFonts w:ascii="Calibri" w:eastAsia="Calibri" w:hAnsi="Calibri" w:cs="Calibri"/>
              </w:rPr>
            </w:pPr>
            <w:r w:rsidRPr="15C61CD8">
              <w:t xml:space="preserve">Tiger who came to tea  </w:t>
            </w:r>
            <w:r w:rsidR="2F62EC2B" w:rsidRPr="15C61CD8">
              <w:rPr>
                <w:i/>
                <w:iCs/>
              </w:rPr>
              <w:t>(</w:t>
            </w:r>
            <w:r w:rsidR="32F8A35C" w:rsidRPr="15C61CD8">
              <w:rPr>
                <w:i/>
                <w:iCs/>
              </w:rPr>
              <w:t>J</w:t>
            </w:r>
            <w:r w:rsidRPr="15C61CD8">
              <w:rPr>
                <w:rFonts w:ascii="Calibri" w:eastAsia="Calibri" w:hAnsi="Calibri" w:cs="Calibri"/>
                <w:i/>
                <w:iCs/>
              </w:rPr>
              <w:t>udith Kerr</w:t>
            </w:r>
            <w:r w:rsidR="5646A678" w:rsidRPr="15C61CD8">
              <w:rPr>
                <w:rFonts w:ascii="Calibri" w:eastAsia="Calibri" w:hAnsi="Calibri" w:cs="Calibri"/>
                <w:i/>
                <w:iCs/>
              </w:rPr>
              <w:t>)</w:t>
            </w:r>
          </w:p>
          <w:p w14:paraId="60F5540F" w14:textId="38F4B955" w:rsidR="00FE1117" w:rsidRPr="002D3F21" w:rsidRDefault="00FE1117" w:rsidP="79C9206D">
            <w:pPr>
              <w:rPr>
                <w:b/>
                <w:bCs/>
                <w:color w:val="00B050"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5621C4F4" w14:textId="209A6836" w:rsidR="00FE1117" w:rsidRPr="002070F8" w:rsidRDefault="00FE1117" w:rsidP="15C61CD8">
            <w:pPr>
              <w:rPr>
                <w:b/>
                <w:bCs/>
                <w:color w:val="00B050"/>
              </w:rPr>
            </w:pPr>
            <w:r w:rsidRPr="15C61CD8">
              <w:rPr>
                <w:b/>
                <w:bCs/>
                <w:color w:val="00B050"/>
              </w:rPr>
              <w:t>Non</w:t>
            </w:r>
            <w:r w:rsidR="3AC7A0EE" w:rsidRPr="15C61CD8">
              <w:rPr>
                <w:b/>
                <w:bCs/>
                <w:color w:val="00B050"/>
              </w:rPr>
              <w:t xml:space="preserve"> -Fiction:</w:t>
            </w:r>
          </w:p>
          <w:p w14:paraId="78433D69" w14:textId="4005AC69" w:rsidR="00FE1117" w:rsidRPr="002070F8" w:rsidRDefault="2C2FC067" w:rsidP="15C61CD8">
            <w:pPr>
              <w:rPr>
                <w:b/>
                <w:bCs/>
              </w:rPr>
            </w:pPr>
            <w:r w:rsidRPr="15C61CD8">
              <w:t xml:space="preserve">Healthy food / treat food </w:t>
            </w:r>
            <w:r w:rsidRPr="15C61CD8">
              <w:rPr>
                <w:i/>
                <w:iCs/>
              </w:rPr>
              <w:t>(Home made symbol book)</w:t>
            </w:r>
            <w:r w:rsidRPr="15C61CD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72DCB903" w14:textId="79A2049A" w:rsidR="00FE1117" w:rsidRPr="002D3F21" w:rsidRDefault="00FE1117" w:rsidP="79C9206D">
            <w:pPr>
              <w:rPr>
                <w:b/>
                <w:bCs/>
                <w:color w:val="00B050"/>
              </w:rPr>
            </w:pPr>
            <w:r w:rsidRPr="79C9206D">
              <w:rPr>
                <w:b/>
                <w:bCs/>
                <w:color w:val="00B050"/>
              </w:rPr>
              <w:t>Fiction:</w:t>
            </w:r>
          </w:p>
          <w:p w14:paraId="30EEC46A" w14:textId="42472101" w:rsidR="00FE1117" w:rsidRPr="002D3F21" w:rsidRDefault="56290AAF" w:rsidP="79C9206D">
            <w:r w:rsidRPr="79C9206D">
              <w:t xml:space="preserve">Good </w:t>
            </w:r>
            <w:r w:rsidR="7564A9A4" w:rsidRPr="79C9206D">
              <w:t>N</w:t>
            </w:r>
            <w:r w:rsidRPr="79C9206D">
              <w:t>ight Italy</w:t>
            </w:r>
          </w:p>
          <w:p w14:paraId="2B91522A" w14:textId="192E1037" w:rsidR="00FE1117" w:rsidRPr="002D3F21" w:rsidRDefault="2E8DF5AE" w:rsidP="15C61CD8">
            <w:pPr>
              <w:rPr>
                <w:b/>
                <w:bCs/>
                <w:i/>
                <w:iCs/>
              </w:rPr>
            </w:pPr>
            <w:r w:rsidRPr="15C61CD8">
              <w:rPr>
                <w:i/>
                <w:iCs/>
              </w:rPr>
              <w:t>(</w:t>
            </w:r>
            <w:r w:rsidR="23A324EE" w:rsidRPr="15C61CD8">
              <w:rPr>
                <w:i/>
                <w:iCs/>
              </w:rPr>
              <w:t>Adam Gamble</w:t>
            </w:r>
            <w:r w:rsidR="36537B88" w:rsidRPr="15C61CD8">
              <w:rPr>
                <w:i/>
                <w:iCs/>
              </w:rPr>
              <w:t>)</w:t>
            </w:r>
          </w:p>
          <w:p w14:paraId="644230F0" w14:textId="37DCC4D4" w:rsidR="00FE1117" w:rsidRPr="002D3F21" w:rsidRDefault="00FE1117" w:rsidP="79C9206D"/>
        </w:tc>
        <w:tc>
          <w:tcPr>
            <w:tcW w:w="2198" w:type="dxa"/>
            <w:shd w:val="clear" w:color="auto" w:fill="E2EFD9" w:themeFill="accent6" w:themeFillTint="33"/>
          </w:tcPr>
          <w:p w14:paraId="310F88B1" w14:textId="197436F6" w:rsidR="00FE1117" w:rsidRPr="002070F8" w:rsidRDefault="00FE1117" w:rsidP="79C9206D">
            <w:pPr>
              <w:rPr>
                <w:b/>
                <w:bCs/>
                <w:color w:val="00B050"/>
              </w:rPr>
            </w:pPr>
            <w:r w:rsidRPr="79C9206D">
              <w:rPr>
                <w:b/>
                <w:bCs/>
                <w:color w:val="00B050"/>
              </w:rPr>
              <w:t>Rhyming Text:</w:t>
            </w:r>
          </w:p>
          <w:p w14:paraId="16121D6C" w14:textId="71D21E42" w:rsidR="00FE1117" w:rsidRPr="002070F8" w:rsidRDefault="4CB15927" w:rsidP="79C9206D">
            <w:pPr>
              <w:rPr>
                <w:b/>
                <w:bCs/>
                <w:color w:val="0070C0"/>
              </w:rPr>
            </w:pPr>
            <w:r w:rsidRPr="79C9206D">
              <w:t>That’s Amore</w:t>
            </w:r>
          </w:p>
          <w:p w14:paraId="0713431F" w14:textId="763B24AF" w:rsidR="00FE1117" w:rsidRPr="002070F8" w:rsidRDefault="4CB15927" w:rsidP="15C61CD8">
            <w:pPr>
              <w:rPr>
                <w:i/>
                <w:iCs/>
              </w:rPr>
            </w:pPr>
            <w:r w:rsidRPr="15C61CD8">
              <w:rPr>
                <w:i/>
                <w:iCs/>
              </w:rPr>
              <w:t>(Rocco Granata)</w:t>
            </w:r>
          </w:p>
          <w:p w14:paraId="302382CB" w14:textId="00073A38" w:rsidR="00FE1117" w:rsidRPr="002070F8" w:rsidRDefault="00FE1117" w:rsidP="79C9206D">
            <w:pPr>
              <w:rPr>
                <w:b/>
                <w:bCs/>
                <w:color w:val="00B050"/>
              </w:rPr>
            </w:pPr>
          </w:p>
        </w:tc>
        <w:tc>
          <w:tcPr>
            <w:tcW w:w="2199" w:type="dxa"/>
            <w:shd w:val="clear" w:color="auto" w:fill="E2EFD9" w:themeFill="accent6" w:themeFillTint="33"/>
          </w:tcPr>
          <w:p w14:paraId="2E0C864B" w14:textId="02C2C0E8" w:rsidR="00FE1117" w:rsidRPr="002D3F21" w:rsidRDefault="00FE1117" w:rsidP="79C9206D">
            <w:pPr>
              <w:rPr>
                <w:b/>
                <w:bCs/>
                <w:color w:val="00B050"/>
              </w:rPr>
            </w:pPr>
            <w:r w:rsidRPr="79C9206D">
              <w:rPr>
                <w:b/>
                <w:bCs/>
                <w:color w:val="00B050"/>
              </w:rPr>
              <w:t>F</w:t>
            </w:r>
            <w:r w:rsidR="0C15018E" w:rsidRPr="79C9206D">
              <w:rPr>
                <w:b/>
                <w:bCs/>
                <w:color w:val="00B050"/>
              </w:rPr>
              <w:t>iction</w:t>
            </w:r>
          </w:p>
          <w:p w14:paraId="6B76EAE0" w14:textId="257C7BD5" w:rsidR="00FE1117" w:rsidRPr="002D3F21" w:rsidRDefault="2F3327E2" w:rsidP="79C9206D">
            <w:r w:rsidRPr="79C9206D">
              <w:t xml:space="preserve">The curious Garden </w:t>
            </w:r>
          </w:p>
          <w:p w14:paraId="16EA3323" w14:textId="173A78FB" w:rsidR="00FE1117" w:rsidRPr="002D3F21" w:rsidRDefault="3AA5ABCF" w:rsidP="15C61CD8">
            <w:pPr>
              <w:rPr>
                <w:b/>
                <w:bCs/>
                <w:i/>
                <w:iCs/>
                <w:color w:val="00B050"/>
              </w:rPr>
            </w:pPr>
            <w:r w:rsidRPr="15C61CD8">
              <w:rPr>
                <w:i/>
                <w:iCs/>
              </w:rPr>
              <w:t>(</w:t>
            </w:r>
            <w:r w:rsidR="2F3327E2" w:rsidRPr="15C61CD8">
              <w:rPr>
                <w:i/>
                <w:iCs/>
              </w:rPr>
              <w:t>Peter Brown</w:t>
            </w:r>
            <w:r w:rsidR="379AD782" w:rsidRPr="15C61CD8">
              <w:rPr>
                <w:i/>
                <w:iCs/>
              </w:rPr>
              <w:t>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5070442E" w14:textId="77777777" w:rsidR="00FE1117" w:rsidRDefault="00FE1117" w:rsidP="00FE1117">
            <w:pPr>
              <w:rPr>
                <w:b/>
                <w:color w:val="00B050"/>
              </w:rPr>
            </w:pPr>
            <w:r w:rsidRPr="79C9206D">
              <w:rPr>
                <w:b/>
                <w:bCs/>
                <w:color w:val="00B050"/>
              </w:rPr>
              <w:t>Non-Fiction:</w:t>
            </w:r>
          </w:p>
          <w:p w14:paraId="44027B9D" w14:textId="0762EC2B" w:rsidR="00FE1117" w:rsidRPr="002070F8" w:rsidRDefault="14C83D65" w:rsidP="15C61CD8">
            <w:pPr>
              <w:rPr>
                <w:b/>
                <w:bCs/>
                <w:color w:val="0070C0"/>
              </w:rPr>
            </w:pPr>
            <w:r w:rsidRPr="15C61CD8">
              <w:t xml:space="preserve">Our Planet </w:t>
            </w:r>
          </w:p>
          <w:p w14:paraId="16D9A6BE" w14:textId="563E8664" w:rsidR="00FE1117" w:rsidRPr="002070F8" w:rsidRDefault="14C83D65" w:rsidP="15C61CD8">
            <w:pPr>
              <w:rPr>
                <w:b/>
                <w:bCs/>
                <w:i/>
                <w:iCs/>
                <w:color w:val="0070C0"/>
              </w:rPr>
            </w:pPr>
            <w:r w:rsidRPr="15C61CD8">
              <w:rPr>
                <w:i/>
                <w:iCs/>
              </w:rPr>
              <w:t>(Matt Whyman)</w:t>
            </w:r>
          </w:p>
          <w:p w14:paraId="1DA6542E" w14:textId="2E2FC400" w:rsidR="00FE1117" w:rsidRPr="002070F8" w:rsidRDefault="00FE1117" w:rsidP="79C9206D">
            <w:pPr>
              <w:rPr>
                <w:b/>
                <w:bCs/>
                <w:color w:val="00B050"/>
              </w:rPr>
            </w:pPr>
          </w:p>
        </w:tc>
      </w:tr>
      <w:tr w:rsidR="008E1333" w14:paraId="3041E394" w14:textId="77777777" w:rsidTr="15C61CD8">
        <w:tc>
          <w:tcPr>
            <w:tcW w:w="2198" w:type="dxa"/>
          </w:tcPr>
          <w:p w14:paraId="722B00AE" w14:textId="77777777" w:rsidR="008E1333" w:rsidRDefault="008E1333" w:rsidP="00697A39">
            <w:pPr>
              <w:rPr>
                <w:b/>
              </w:rPr>
            </w:pPr>
          </w:p>
        </w:tc>
        <w:tc>
          <w:tcPr>
            <w:tcW w:w="2198" w:type="dxa"/>
          </w:tcPr>
          <w:p w14:paraId="42C6D796" w14:textId="77777777" w:rsidR="008E1333" w:rsidRDefault="008E1333" w:rsidP="00697A39"/>
        </w:tc>
        <w:tc>
          <w:tcPr>
            <w:tcW w:w="2198" w:type="dxa"/>
          </w:tcPr>
          <w:p w14:paraId="6E1831B3" w14:textId="77777777" w:rsidR="008E1333" w:rsidRDefault="008E1333" w:rsidP="00697A39"/>
        </w:tc>
        <w:tc>
          <w:tcPr>
            <w:tcW w:w="2198" w:type="dxa"/>
          </w:tcPr>
          <w:p w14:paraId="54E11D2A" w14:textId="77777777" w:rsidR="008E1333" w:rsidRDefault="008E1333" w:rsidP="00697A39"/>
        </w:tc>
        <w:tc>
          <w:tcPr>
            <w:tcW w:w="2198" w:type="dxa"/>
          </w:tcPr>
          <w:p w14:paraId="31126E5D" w14:textId="77777777" w:rsidR="008E1333" w:rsidRDefault="008E1333" w:rsidP="00697A39"/>
        </w:tc>
        <w:tc>
          <w:tcPr>
            <w:tcW w:w="2199" w:type="dxa"/>
          </w:tcPr>
          <w:p w14:paraId="2DE403A5" w14:textId="77777777" w:rsidR="008E1333" w:rsidRDefault="008E1333" w:rsidP="00697A39"/>
        </w:tc>
        <w:tc>
          <w:tcPr>
            <w:tcW w:w="2199" w:type="dxa"/>
          </w:tcPr>
          <w:p w14:paraId="62431CDC" w14:textId="77777777" w:rsidR="008E1333" w:rsidRDefault="008E1333" w:rsidP="00697A39"/>
        </w:tc>
      </w:tr>
      <w:tr w:rsidR="008E1333" w14:paraId="290F714F" w14:textId="77777777" w:rsidTr="15C61CD8">
        <w:tc>
          <w:tcPr>
            <w:tcW w:w="2198" w:type="dxa"/>
            <w:shd w:val="clear" w:color="auto" w:fill="FFF2CC" w:themeFill="accent4" w:themeFillTint="33"/>
          </w:tcPr>
          <w:p w14:paraId="04B98E9E" w14:textId="77777777" w:rsidR="008E1333" w:rsidRDefault="008E1333" w:rsidP="00FE1117">
            <w:pPr>
              <w:rPr>
                <w:b/>
              </w:rPr>
            </w:pPr>
            <w:r w:rsidRPr="008E1333">
              <w:rPr>
                <w:b/>
              </w:rPr>
              <w:t xml:space="preserve">Yellow Pathway </w:t>
            </w:r>
          </w:p>
          <w:p w14:paraId="04A7DC08" w14:textId="3556CB44" w:rsidR="00FE1117" w:rsidRPr="008E1333" w:rsidRDefault="00FE1117" w:rsidP="5E2FCBFD">
            <w:pPr>
              <w:rPr>
                <w:b/>
                <w:bCs/>
              </w:rPr>
            </w:pPr>
            <w:r w:rsidRPr="5E2FCBFD">
              <w:rPr>
                <w:b/>
                <w:bCs/>
              </w:rPr>
              <w:t>English Lit</w:t>
            </w:r>
            <w:r w:rsidR="1E15950D" w:rsidRPr="5E2FCBFD">
              <w:rPr>
                <w:b/>
                <w:bCs/>
              </w:rPr>
              <w:t>erature</w:t>
            </w:r>
            <w:r w:rsidRPr="5E2FCBFD">
              <w:rPr>
                <w:b/>
                <w:bCs/>
              </w:rPr>
              <w:t xml:space="preserve"> Text</w:t>
            </w:r>
          </w:p>
        </w:tc>
        <w:tc>
          <w:tcPr>
            <w:tcW w:w="4396" w:type="dxa"/>
            <w:gridSpan w:val="2"/>
            <w:shd w:val="clear" w:color="auto" w:fill="FFF2CC" w:themeFill="accent4" w:themeFillTint="33"/>
          </w:tcPr>
          <w:p w14:paraId="3EF7AE75" w14:textId="093E276C" w:rsidR="008E1333" w:rsidRDefault="482A2372" w:rsidP="00697A39">
            <w:r>
              <w:t>Yellow 1</w:t>
            </w:r>
            <w:r w:rsidR="0F643E3F">
              <w:t xml:space="preserve"> – Billionaire Bo</w:t>
            </w:r>
            <w:r w:rsidR="0B337930">
              <w:t>y</w:t>
            </w:r>
            <w:r w:rsidR="0B337930" w:rsidRPr="15C61CD8">
              <w:rPr>
                <w:i/>
                <w:iCs/>
              </w:rPr>
              <w:t xml:space="preserve"> </w:t>
            </w:r>
            <w:r w:rsidR="7717B5E2" w:rsidRPr="15C61CD8">
              <w:rPr>
                <w:i/>
                <w:iCs/>
              </w:rPr>
              <w:t>(</w:t>
            </w:r>
            <w:r w:rsidR="0B337930" w:rsidRPr="15C61CD8">
              <w:rPr>
                <w:i/>
                <w:iCs/>
              </w:rPr>
              <w:t>David Walliams</w:t>
            </w:r>
            <w:r w:rsidR="2AA04EFF" w:rsidRPr="15C61CD8">
              <w:rPr>
                <w:i/>
                <w:iCs/>
              </w:rPr>
              <w:t>)</w:t>
            </w:r>
          </w:p>
          <w:p w14:paraId="788BA44E" w14:textId="55CFC1A3" w:rsidR="008E1333" w:rsidRDefault="008E1333" w:rsidP="5E2FCBFD"/>
          <w:p w14:paraId="49E398E2" w14:textId="5C34E290" w:rsidR="008E1333" w:rsidRDefault="482A2372" w:rsidP="5E2FCBFD">
            <w:r>
              <w:t>Yellow 2</w:t>
            </w:r>
            <w:r w:rsidR="5BB3C172">
              <w:t xml:space="preserve"> – George's Marvellous medicine </w:t>
            </w:r>
            <w:r w:rsidR="7EBADA4D" w:rsidRPr="15C61CD8">
              <w:rPr>
                <w:i/>
                <w:iCs/>
              </w:rPr>
              <w:t>(</w:t>
            </w:r>
            <w:r w:rsidR="5BB3C172" w:rsidRPr="15C61CD8">
              <w:rPr>
                <w:i/>
                <w:iCs/>
              </w:rPr>
              <w:t>Roald Dahl</w:t>
            </w:r>
            <w:r w:rsidR="183EA8D6" w:rsidRPr="15C61CD8">
              <w:rPr>
                <w:i/>
                <w:iCs/>
              </w:rPr>
              <w:t>)</w:t>
            </w:r>
          </w:p>
        </w:tc>
        <w:tc>
          <w:tcPr>
            <w:tcW w:w="4396" w:type="dxa"/>
            <w:gridSpan w:val="2"/>
            <w:shd w:val="clear" w:color="auto" w:fill="FFF2CC" w:themeFill="accent4" w:themeFillTint="33"/>
          </w:tcPr>
          <w:p w14:paraId="64CFE0C8" w14:textId="361117A9" w:rsidR="008E1333" w:rsidRDefault="482A2372" w:rsidP="00697A39">
            <w:r>
              <w:t>Yellow 1</w:t>
            </w:r>
            <w:r w:rsidR="3767273A">
              <w:t xml:space="preserve"> – Flat Stanley (Letter writing)</w:t>
            </w:r>
          </w:p>
          <w:p w14:paraId="7E510AD4" w14:textId="09E5896E" w:rsidR="0DC71091" w:rsidRDefault="0DC71091" w:rsidP="15C61CD8">
            <w:pPr>
              <w:rPr>
                <w:i/>
                <w:iCs/>
              </w:rPr>
            </w:pPr>
            <w:r w:rsidRPr="15C61CD8">
              <w:rPr>
                <w:i/>
                <w:iCs/>
              </w:rPr>
              <w:t>(Jeff Brown)</w:t>
            </w:r>
          </w:p>
          <w:p w14:paraId="01508038" w14:textId="2909C3EE" w:rsidR="008E1333" w:rsidRDefault="008E1333" w:rsidP="5E2FCBFD"/>
          <w:p w14:paraId="1146D282" w14:textId="3711ECF0" w:rsidR="008E1333" w:rsidRDefault="482A2372" w:rsidP="5E2FCBFD">
            <w:r>
              <w:t xml:space="preserve">Yellow 2 – Flat Stanley (Letter writing) </w:t>
            </w:r>
          </w:p>
          <w:p w14:paraId="06D11C53" w14:textId="09E5896E" w:rsidR="008E1333" w:rsidRDefault="5AB4786D" w:rsidP="15C61CD8">
            <w:pPr>
              <w:rPr>
                <w:i/>
                <w:iCs/>
              </w:rPr>
            </w:pPr>
            <w:r w:rsidRPr="15C61CD8">
              <w:rPr>
                <w:i/>
                <w:iCs/>
              </w:rPr>
              <w:t>(Jeff Brown)</w:t>
            </w:r>
          </w:p>
          <w:p w14:paraId="16287F21" w14:textId="5D1523CD" w:rsidR="008E1333" w:rsidRDefault="008E1333" w:rsidP="5E2FCBFD"/>
        </w:tc>
        <w:tc>
          <w:tcPr>
            <w:tcW w:w="2199" w:type="dxa"/>
            <w:shd w:val="clear" w:color="auto" w:fill="FFF2CC" w:themeFill="accent4" w:themeFillTint="33"/>
          </w:tcPr>
          <w:p w14:paraId="326F3863" w14:textId="11603481" w:rsidR="008E1333" w:rsidRDefault="15C21EA7" w:rsidP="546D0E6E">
            <w:r>
              <w:t>Yellow 1</w:t>
            </w:r>
            <w:r w:rsidR="39C747D7">
              <w:t xml:space="preserve"> – Shakespeare – </w:t>
            </w:r>
            <w:r w:rsidR="626C8C53">
              <w:t>Midsummer Night’s Dream</w:t>
            </w:r>
          </w:p>
          <w:p w14:paraId="5BE93A62" w14:textId="4A83EB06" w:rsidR="008E1333" w:rsidRDefault="15C21EA7" w:rsidP="5E2FCBFD">
            <w:r>
              <w:t>Yellow 2</w:t>
            </w:r>
            <w:r w:rsidR="237572A5">
              <w:t xml:space="preserve"> – Shakespeare - Hamlet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2E96A1A" w14:textId="7179E129" w:rsidR="40BE2328" w:rsidRDefault="40BE2328" w:rsidP="499501DB">
            <w:r>
              <w:t>Yellow 1 - Poetry</w:t>
            </w:r>
          </w:p>
          <w:p w14:paraId="6044FB6D" w14:textId="3C682053" w:rsidR="499501DB" w:rsidRDefault="499501DB" w:rsidP="499501DB"/>
          <w:p w14:paraId="6AE0C879" w14:textId="1C65B2D4" w:rsidR="40BE2328" w:rsidRDefault="40BE2328" w:rsidP="499501DB">
            <w:r>
              <w:t>Yellow 2 -  Poetry</w:t>
            </w:r>
          </w:p>
        </w:tc>
      </w:tr>
    </w:tbl>
    <w:p w14:paraId="70DF735C" w14:textId="650EC6AC" w:rsidR="008E1333" w:rsidRDefault="008E1333">
      <w:bookmarkStart w:id="0" w:name="_GoBack"/>
      <w:bookmarkEnd w:id="0"/>
    </w:p>
    <w:sectPr w:rsidR="008E1333" w:rsidSect="00752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C4E"/>
    <w:multiLevelType w:val="hybridMultilevel"/>
    <w:tmpl w:val="2772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4A7F"/>
    <w:multiLevelType w:val="hybridMultilevel"/>
    <w:tmpl w:val="618C96DC"/>
    <w:lvl w:ilvl="0" w:tplc="DB9EE23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AAE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EE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6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6E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41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80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A1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83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95"/>
    <w:multiLevelType w:val="hybridMultilevel"/>
    <w:tmpl w:val="5A222F06"/>
    <w:lvl w:ilvl="0" w:tplc="84009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A6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04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4B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43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29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EA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66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09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6B"/>
    <w:rsid w:val="00024F5D"/>
    <w:rsid w:val="000F55E9"/>
    <w:rsid w:val="00127AED"/>
    <w:rsid w:val="00182F2D"/>
    <w:rsid w:val="001F247E"/>
    <w:rsid w:val="002070F8"/>
    <w:rsid w:val="002A38E5"/>
    <w:rsid w:val="002A5FB0"/>
    <w:rsid w:val="002B7CFC"/>
    <w:rsid w:val="002D3F21"/>
    <w:rsid w:val="0032027D"/>
    <w:rsid w:val="00391057"/>
    <w:rsid w:val="003A2760"/>
    <w:rsid w:val="003C0FED"/>
    <w:rsid w:val="0045340D"/>
    <w:rsid w:val="00516CEB"/>
    <w:rsid w:val="0054379B"/>
    <w:rsid w:val="00546ABD"/>
    <w:rsid w:val="00554EBD"/>
    <w:rsid w:val="005721B8"/>
    <w:rsid w:val="0065E52A"/>
    <w:rsid w:val="0066793C"/>
    <w:rsid w:val="00686907"/>
    <w:rsid w:val="00697A39"/>
    <w:rsid w:val="006E4305"/>
    <w:rsid w:val="0075276B"/>
    <w:rsid w:val="008B731C"/>
    <w:rsid w:val="008E1333"/>
    <w:rsid w:val="008E447F"/>
    <w:rsid w:val="00982686"/>
    <w:rsid w:val="00A14944"/>
    <w:rsid w:val="00A75A7B"/>
    <w:rsid w:val="00AF19F9"/>
    <w:rsid w:val="00B06359"/>
    <w:rsid w:val="00B67D72"/>
    <w:rsid w:val="00CAE1B9"/>
    <w:rsid w:val="00D27B08"/>
    <w:rsid w:val="00D37037"/>
    <w:rsid w:val="00D64728"/>
    <w:rsid w:val="00D72052"/>
    <w:rsid w:val="00D72B36"/>
    <w:rsid w:val="00DA12BC"/>
    <w:rsid w:val="00DA3416"/>
    <w:rsid w:val="00F04A9C"/>
    <w:rsid w:val="00FA1E31"/>
    <w:rsid w:val="00FE1117"/>
    <w:rsid w:val="0159B7FE"/>
    <w:rsid w:val="016AD49A"/>
    <w:rsid w:val="0178672B"/>
    <w:rsid w:val="01902581"/>
    <w:rsid w:val="019DC7A2"/>
    <w:rsid w:val="01AB1265"/>
    <w:rsid w:val="01BF0BF5"/>
    <w:rsid w:val="0204DF06"/>
    <w:rsid w:val="02089643"/>
    <w:rsid w:val="021FCDD8"/>
    <w:rsid w:val="024D3BD6"/>
    <w:rsid w:val="025C611D"/>
    <w:rsid w:val="0276C028"/>
    <w:rsid w:val="028DF74A"/>
    <w:rsid w:val="02939752"/>
    <w:rsid w:val="02A91BB2"/>
    <w:rsid w:val="0303A256"/>
    <w:rsid w:val="03040CA9"/>
    <w:rsid w:val="0328F747"/>
    <w:rsid w:val="0350E1B2"/>
    <w:rsid w:val="03752D00"/>
    <w:rsid w:val="03A560B8"/>
    <w:rsid w:val="04180F2B"/>
    <w:rsid w:val="04294A2E"/>
    <w:rsid w:val="043F81A7"/>
    <w:rsid w:val="048F2C5F"/>
    <w:rsid w:val="04BE68A5"/>
    <w:rsid w:val="05442342"/>
    <w:rsid w:val="0550622A"/>
    <w:rsid w:val="05FB9D26"/>
    <w:rsid w:val="0616AB34"/>
    <w:rsid w:val="06298FC8"/>
    <w:rsid w:val="06651417"/>
    <w:rsid w:val="067AD9F2"/>
    <w:rsid w:val="06BB78CD"/>
    <w:rsid w:val="06C51793"/>
    <w:rsid w:val="06CDE06D"/>
    <w:rsid w:val="0703F7B0"/>
    <w:rsid w:val="0745AF4E"/>
    <w:rsid w:val="076E1374"/>
    <w:rsid w:val="07A72A09"/>
    <w:rsid w:val="07C6CD21"/>
    <w:rsid w:val="07F57921"/>
    <w:rsid w:val="086EC7A4"/>
    <w:rsid w:val="0875685C"/>
    <w:rsid w:val="087BA9BC"/>
    <w:rsid w:val="087E5C39"/>
    <w:rsid w:val="08A2CF59"/>
    <w:rsid w:val="08CA2200"/>
    <w:rsid w:val="0954F3AC"/>
    <w:rsid w:val="0960AD4D"/>
    <w:rsid w:val="09629D82"/>
    <w:rsid w:val="099142BC"/>
    <w:rsid w:val="09A29C86"/>
    <w:rsid w:val="09F9A945"/>
    <w:rsid w:val="0A3EAE04"/>
    <w:rsid w:val="0A9EE161"/>
    <w:rsid w:val="0AB4927A"/>
    <w:rsid w:val="0AFE6879"/>
    <w:rsid w:val="0B2DF5E2"/>
    <w:rsid w:val="0B337930"/>
    <w:rsid w:val="0BDDFB3B"/>
    <w:rsid w:val="0BF6676D"/>
    <w:rsid w:val="0BF8C45F"/>
    <w:rsid w:val="0BFF4228"/>
    <w:rsid w:val="0C0E05A6"/>
    <w:rsid w:val="0C15018E"/>
    <w:rsid w:val="0C49C2F6"/>
    <w:rsid w:val="0C6F6E5C"/>
    <w:rsid w:val="0C7F810F"/>
    <w:rsid w:val="0C86131F"/>
    <w:rsid w:val="0D2FF82E"/>
    <w:rsid w:val="0D3E567F"/>
    <w:rsid w:val="0D6A7FE7"/>
    <w:rsid w:val="0D7C3F61"/>
    <w:rsid w:val="0D8613C7"/>
    <w:rsid w:val="0DC71091"/>
    <w:rsid w:val="0DCA51CB"/>
    <w:rsid w:val="0DDF2F0D"/>
    <w:rsid w:val="0DFF6DF5"/>
    <w:rsid w:val="0E06CF95"/>
    <w:rsid w:val="0E3069DC"/>
    <w:rsid w:val="0E4B87B2"/>
    <w:rsid w:val="0E661725"/>
    <w:rsid w:val="0EB415EE"/>
    <w:rsid w:val="0EF4A088"/>
    <w:rsid w:val="0EFCA5A5"/>
    <w:rsid w:val="0F05DC6C"/>
    <w:rsid w:val="0F2FECC6"/>
    <w:rsid w:val="0F44243F"/>
    <w:rsid w:val="0F449E05"/>
    <w:rsid w:val="0F643E3F"/>
    <w:rsid w:val="0F729687"/>
    <w:rsid w:val="0FD1DF06"/>
    <w:rsid w:val="0FF2403F"/>
    <w:rsid w:val="10987606"/>
    <w:rsid w:val="1105A1BB"/>
    <w:rsid w:val="1137FD3C"/>
    <w:rsid w:val="116DAF67"/>
    <w:rsid w:val="119D25DA"/>
    <w:rsid w:val="11B2E9A0"/>
    <w:rsid w:val="1231968A"/>
    <w:rsid w:val="131B43D7"/>
    <w:rsid w:val="131B95E7"/>
    <w:rsid w:val="1340349D"/>
    <w:rsid w:val="138BF1A2"/>
    <w:rsid w:val="138EEA4B"/>
    <w:rsid w:val="13D7F744"/>
    <w:rsid w:val="13E922C2"/>
    <w:rsid w:val="13EE5DE1"/>
    <w:rsid w:val="143FED3E"/>
    <w:rsid w:val="145778D6"/>
    <w:rsid w:val="147D42F2"/>
    <w:rsid w:val="14A63249"/>
    <w:rsid w:val="14C83D65"/>
    <w:rsid w:val="14F0914D"/>
    <w:rsid w:val="14F8592C"/>
    <w:rsid w:val="15592A76"/>
    <w:rsid w:val="15C21EA7"/>
    <w:rsid w:val="15C61CD8"/>
    <w:rsid w:val="15DC68B1"/>
    <w:rsid w:val="168DC7DE"/>
    <w:rsid w:val="16C926A3"/>
    <w:rsid w:val="16EB8735"/>
    <w:rsid w:val="1707B78A"/>
    <w:rsid w:val="179E2D97"/>
    <w:rsid w:val="17F61948"/>
    <w:rsid w:val="17F6A690"/>
    <w:rsid w:val="1807014D"/>
    <w:rsid w:val="181CC061"/>
    <w:rsid w:val="181F1599"/>
    <w:rsid w:val="1825DB8A"/>
    <w:rsid w:val="183EA8D6"/>
    <w:rsid w:val="183F8D5E"/>
    <w:rsid w:val="1853F67D"/>
    <w:rsid w:val="18715EBA"/>
    <w:rsid w:val="1877F13D"/>
    <w:rsid w:val="18B9B7E2"/>
    <w:rsid w:val="18FFB702"/>
    <w:rsid w:val="1978C14C"/>
    <w:rsid w:val="19D9989B"/>
    <w:rsid w:val="19EFDACE"/>
    <w:rsid w:val="1A2ECA79"/>
    <w:rsid w:val="1AAF1557"/>
    <w:rsid w:val="1AE0F38D"/>
    <w:rsid w:val="1AFEFA80"/>
    <w:rsid w:val="1B08D66A"/>
    <w:rsid w:val="1B1491AD"/>
    <w:rsid w:val="1B340842"/>
    <w:rsid w:val="1B572A59"/>
    <w:rsid w:val="1B7A7B12"/>
    <w:rsid w:val="1BD6866F"/>
    <w:rsid w:val="1BF40625"/>
    <w:rsid w:val="1C193D7D"/>
    <w:rsid w:val="1C7537F5"/>
    <w:rsid w:val="1CB0620E"/>
    <w:rsid w:val="1CB9C12C"/>
    <w:rsid w:val="1CBF36F2"/>
    <w:rsid w:val="1D022436"/>
    <w:rsid w:val="1D0EDC41"/>
    <w:rsid w:val="1D24C6CB"/>
    <w:rsid w:val="1D890C7D"/>
    <w:rsid w:val="1DCD41AF"/>
    <w:rsid w:val="1DE002A9"/>
    <w:rsid w:val="1DEEE53F"/>
    <w:rsid w:val="1E15950D"/>
    <w:rsid w:val="1EA60220"/>
    <w:rsid w:val="1F26CD05"/>
    <w:rsid w:val="1F9DA182"/>
    <w:rsid w:val="1FB7897A"/>
    <w:rsid w:val="1FDC8422"/>
    <w:rsid w:val="204360E7"/>
    <w:rsid w:val="209198B2"/>
    <w:rsid w:val="20BFF67C"/>
    <w:rsid w:val="20C875EC"/>
    <w:rsid w:val="20D4BD2C"/>
    <w:rsid w:val="212BA2F5"/>
    <w:rsid w:val="213A2046"/>
    <w:rsid w:val="21ACBB5E"/>
    <w:rsid w:val="21BCEBC1"/>
    <w:rsid w:val="221B8B22"/>
    <w:rsid w:val="224A1C3B"/>
    <w:rsid w:val="229B199D"/>
    <w:rsid w:val="22E5110A"/>
    <w:rsid w:val="2357391E"/>
    <w:rsid w:val="237572A5"/>
    <w:rsid w:val="23A324EE"/>
    <w:rsid w:val="23A673E4"/>
    <w:rsid w:val="23D0620C"/>
    <w:rsid w:val="24099235"/>
    <w:rsid w:val="2431681C"/>
    <w:rsid w:val="2437CE01"/>
    <w:rsid w:val="245501E0"/>
    <w:rsid w:val="2474F001"/>
    <w:rsid w:val="24E7A4D7"/>
    <w:rsid w:val="24E82693"/>
    <w:rsid w:val="250D9351"/>
    <w:rsid w:val="25211C06"/>
    <w:rsid w:val="253451E8"/>
    <w:rsid w:val="2554AB8F"/>
    <w:rsid w:val="255DAD11"/>
    <w:rsid w:val="2566BA03"/>
    <w:rsid w:val="25E428D1"/>
    <w:rsid w:val="2638E527"/>
    <w:rsid w:val="269239D6"/>
    <w:rsid w:val="26A49DE9"/>
    <w:rsid w:val="26CEA620"/>
    <w:rsid w:val="26E043E5"/>
    <w:rsid w:val="26F5D6D3"/>
    <w:rsid w:val="27028A64"/>
    <w:rsid w:val="27263646"/>
    <w:rsid w:val="27758ADE"/>
    <w:rsid w:val="27EF9D91"/>
    <w:rsid w:val="28170629"/>
    <w:rsid w:val="281F9FF2"/>
    <w:rsid w:val="282F78BD"/>
    <w:rsid w:val="285EF91C"/>
    <w:rsid w:val="2864CC9B"/>
    <w:rsid w:val="28CCA862"/>
    <w:rsid w:val="297E4563"/>
    <w:rsid w:val="29A503B4"/>
    <w:rsid w:val="29DCB63C"/>
    <w:rsid w:val="29F303BD"/>
    <w:rsid w:val="2A2A6CD6"/>
    <w:rsid w:val="2A9DF15E"/>
    <w:rsid w:val="2AA04EFF"/>
    <w:rsid w:val="2AB6FF30"/>
    <w:rsid w:val="2B2016DE"/>
    <w:rsid w:val="2B2B15EA"/>
    <w:rsid w:val="2B6F8D76"/>
    <w:rsid w:val="2B8FEC52"/>
    <w:rsid w:val="2BE4177E"/>
    <w:rsid w:val="2BEB8926"/>
    <w:rsid w:val="2C22AC30"/>
    <w:rsid w:val="2C2FC067"/>
    <w:rsid w:val="2C329959"/>
    <w:rsid w:val="2C3E2AE0"/>
    <w:rsid w:val="2C57745A"/>
    <w:rsid w:val="2C5A159A"/>
    <w:rsid w:val="2D342DCD"/>
    <w:rsid w:val="2D8F5400"/>
    <w:rsid w:val="2DE7DF98"/>
    <w:rsid w:val="2E8DF5AE"/>
    <w:rsid w:val="2EA6A8E4"/>
    <w:rsid w:val="2EC5AAE8"/>
    <w:rsid w:val="2EE193E6"/>
    <w:rsid w:val="2EE64041"/>
    <w:rsid w:val="2F2B2461"/>
    <w:rsid w:val="2F3327E2"/>
    <w:rsid w:val="2F62EC2B"/>
    <w:rsid w:val="2F8767F6"/>
    <w:rsid w:val="2FC3D7D1"/>
    <w:rsid w:val="3017B6A3"/>
    <w:rsid w:val="303CC8F5"/>
    <w:rsid w:val="30A95A2A"/>
    <w:rsid w:val="3111EBD4"/>
    <w:rsid w:val="31CB8DE5"/>
    <w:rsid w:val="32E74AAB"/>
    <w:rsid w:val="32F8A35C"/>
    <w:rsid w:val="3348FBCA"/>
    <w:rsid w:val="33606A8B"/>
    <w:rsid w:val="336CD818"/>
    <w:rsid w:val="336DD851"/>
    <w:rsid w:val="3392F3BA"/>
    <w:rsid w:val="33E4B43C"/>
    <w:rsid w:val="340A8BA9"/>
    <w:rsid w:val="3475901C"/>
    <w:rsid w:val="347A38AC"/>
    <w:rsid w:val="3505063D"/>
    <w:rsid w:val="350D75BC"/>
    <w:rsid w:val="353C8473"/>
    <w:rsid w:val="35B42572"/>
    <w:rsid w:val="35CDC67B"/>
    <w:rsid w:val="36537B88"/>
    <w:rsid w:val="369E84F4"/>
    <w:rsid w:val="36EAFF6D"/>
    <w:rsid w:val="371E84E8"/>
    <w:rsid w:val="3767273A"/>
    <w:rsid w:val="379AD782"/>
    <w:rsid w:val="379FCD6C"/>
    <w:rsid w:val="382875D0"/>
    <w:rsid w:val="388003C1"/>
    <w:rsid w:val="38AEEEE9"/>
    <w:rsid w:val="3908D21D"/>
    <w:rsid w:val="391DE284"/>
    <w:rsid w:val="3959C200"/>
    <w:rsid w:val="395A543D"/>
    <w:rsid w:val="39780EF5"/>
    <w:rsid w:val="39AAB885"/>
    <w:rsid w:val="39BFC396"/>
    <w:rsid w:val="39C747D7"/>
    <w:rsid w:val="3A1BD422"/>
    <w:rsid w:val="3A4ABF4A"/>
    <w:rsid w:val="3A615158"/>
    <w:rsid w:val="3A66D3EE"/>
    <w:rsid w:val="3AA59E5D"/>
    <w:rsid w:val="3AA5ABCF"/>
    <w:rsid w:val="3AA7BA3E"/>
    <w:rsid w:val="3AC7A0EE"/>
    <w:rsid w:val="3ACA919B"/>
    <w:rsid w:val="3AD767DC"/>
    <w:rsid w:val="3AEAF71C"/>
    <w:rsid w:val="3AFC891E"/>
    <w:rsid w:val="3B62E93C"/>
    <w:rsid w:val="3BDD45DF"/>
    <w:rsid w:val="3C326918"/>
    <w:rsid w:val="3CA05BA0"/>
    <w:rsid w:val="3CB6F62F"/>
    <w:rsid w:val="3CC5B27B"/>
    <w:rsid w:val="3D4AE0BF"/>
    <w:rsid w:val="3DCFEADF"/>
    <w:rsid w:val="3DD4F244"/>
    <w:rsid w:val="3DDB30C6"/>
    <w:rsid w:val="3DDDEB51"/>
    <w:rsid w:val="3E75C8F0"/>
    <w:rsid w:val="3E8C7FD3"/>
    <w:rsid w:val="3ECA90E5"/>
    <w:rsid w:val="3EE14137"/>
    <w:rsid w:val="3FA718E8"/>
    <w:rsid w:val="3FAADF51"/>
    <w:rsid w:val="3FBCE6FF"/>
    <w:rsid w:val="4094BFF2"/>
    <w:rsid w:val="40BAC3AC"/>
    <w:rsid w:val="40BE2328"/>
    <w:rsid w:val="40CEC549"/>
    <w:rsid w:val="40F7805A"/>
    <w:rsid w:val="41143536"/>
    <w:rsid w:val="418D5F1E"/>
    <w:rsid w:val="418E1D92"/>
    <w:rsid w:val="41AD69B2"/>
    <w:rsid w:val="41B40701"/>
    <w:rsid w:val="41DE5478"/>
    <w:rsid w:val="41E7195A"/>
    <w:rsid w:val="42660E50"/>
    <w:rsid w:val="42995A71"/>
    <w:rsid w:val="4322BA09"/>
    <w:rsid w:val="434C8476"/>
    <w:rsid w:val="4378374D"/>
    <w:rsid w:val="439B9D14"/>
    <w:rsid w:val="43D26840"/>
    <w:rsid w:val="43EDD2D6"/>
    <w:rsid w:val="442E7342"/>
    <w:rsid w:val="44363162"/>
    <w:rsid w:val="443A4B5C"/>
    <w:rsid w:val="44652817"/>
    <w:rsid w:val="44817C45"/>
    <w:rsid w:val="4488E65C"/>
    <w:rsid w:val="44BB2CAA"/>
    <w:rsid w:val="45028073"/>
    <w:rsid w:val="45AAED75"/>
    <w:rsid w:val="45CA43A3"/>
    <w:rsid w:val="45D4D440"/>
    <w:rsid w:val="45D558BF"/>
    <w:rsid w:val="4600F878"/>
    <w:rsid w:val="464CE10F"/>
    <w:rsid w:val="466909F3"/>
    <w:rsid w:val="46BBFBB9"/>
    <w:rsid w:val="46CED9DE"/>
    <w:rsid w:val="46D21425"/>
    <w:rsid w:val="46D38A3D"/>
    <w:rsid w:val="46DD7D10"/>
    <w:rsid w:val="46E40D0F"/>
    <w:rsid w:val="470C4934"/>
    <w:rsid w:val="47278926"/>
    <w:rsid w:val="472FCDCF"/>
    <w:rsid w:val="4762B2CE"/>
    <w:rsid w:val="478A9391"/>
    <w:rsid w:val="47B35EB0"/>
    <w:rsid w:val="47C0B942"/>
    <w:rsid w:val="47C2393C"/>
    <w:rsid w:val="47EB4696"/>
    <w:rsid w:val="482A2372"/>
    <w:rsid w:val="483D95F7"/>
    <w:rsid w:val="485BADBC"/>
    <w:rsid w:val="486DE486"/>
    <w:rsid w:val="48BD3D49"/>
    <w:rsid w:val="48C759D5"/>
    <w:rsid w:val="4906E56F"/>
    <w:rsid w:val="49788673"/>
    <w:rsid w:val="499501DB"/>
    <w:rsid w:val="49ACBE91"/>
    <w:rsid w:val="49ECB199"/>
    <w:rsid w:val="4A1BEC25"/>
    <w:rsid w:val="4A3568C4"/>
    <w:rsid w:val="4A6353DA"/>
    <w:rsid w:val="4A7E92F8"/>
    <w:rsid w:val="4A82E872"/>
    <w:rsid w:val="4AD1A53F"/>
    <w:rsid w:val="4B2417E2"/>
    <w:rsid w:val="4B3B7DAA"/>
    <w:rsid w:val="4B3C292D"/>
    <w:rsid w:val="4B4B2369"/>
    <w:rsid w:val="4C10696E"/>
    <w:rsid w:val="4C205CCA"/>
    <w:rsid w:val="4CB15927"/>
    <w:rsid w:val="4CFDA59B"/>
    <w:rsid w:val="4D12AE7F"/>
    <w:rsid w:val="4D30EBD1"/>
    <w:rsid w:val="4D743A0C"/>
    <w:rsid w:val="4D8FF2CD"/>
    <w:rsid w:val="4D94930E"/>
    <w:rsid w:val="4D977943"/>
    <w:rsid w:val="4DC0F506"/>
    <w:rsid w:val="4DFFABEA"/>
    <w:rsid w:val="4E6FCC8D"/>
    <w:rsid w:val="4E731E6C"/>
    <w:rsid w:val="4E7DA3B6"/>
    <w:rsid w:val="4EEEC2FD"/>
    <w:rsid w:val="4F0938AD"/>
    <w:rsid w:val="4F150C87"/>
    <w:rsid w:val="4F3052DB"/>
    <w:rsid w:val="4F3668A6"/>
    <w:rsid w:val="4F61EA63"/>
    <w:rsid w:val="4F936263"/>
    <w:rsid w:val="4F9A0371"/>
    <w:rsid w:val="4FD4B263"/>
    <w:rsid w:val="4FE515B7"/>
    <w:rsid w:val="500EEECD"/>
    <w:rsid w:val="502A6D38"/>
    <w:rsid w:val="504D3126"/>
    <w:rsid w:val="50570E13"/>
    <w:rsid w:val="505BBA11"/>
    <w:rsid w:val="50A4F5F6"/>
    <w:rsid w:val="50EEA42C"/>
    <w:rsid w:val="512480CB"/>
    <w:rsid w:val="513B4BD2"/>
    <w:rsid w:val="514182AC"/>
    <w:rsid w:val="51730B8A"/>
    <w:rsid w:val="51CCA7B5"/>
    <w:rsid w:val="521CFA7B"/>
    <w:rsid w:val="52752136"/>
    <w:rsid w:val="528A748D"/>
    <w:rsid w:val="52D33E03"/>
    <w:rsid w:val="52F62040"/>
    <w:rsid w:val="53598525"/>
    <w:rsid w:val="53612402"/>
    <w:rsid w:val="539975EE"/>
    <w:rsid w:val="53D0C85F"/>
    <w:rsid w:val="53DE24F9"/>
    <w:rsid w:val="53F68931"/>
    <w:rsid w:val="54637549"/>
    <w:rsid w:val="5466424E"/>
    <w:rsid w:val="546D0E6E"/>
    <w:rsid w:val="5490D1A8"/>
    <w:rsid w:val="54B65E8D"/>
    <w:rsid w:val="54E2F32C"/>
    <w:rsid w:val="552FFB06"/>
    <w:rsid w:val="55956384"/>
    <w:rsid w:val="559DBC3C"/>
    <w:rsid w:val="55B293A4"/>
    <w:rsid w:val="55BBC062"/>
    <w:rsid w:val="55C11F27"/>
    <w:rsid w:val="55ED1C13"/>
    <w:rsid w:val="5627C857"/>
    <w:rsid w:val="56288CAC"/>
    <w:rsid w:val="56290AAF"/>
    <w:rsid w:val="562AE903"/>
    <w:rsid w:val="56310191"/>
    <w:rsid w:val="563F650D"/>
    <w:rsid w:val="5646A678"/>
    <w:rsid w:val="564BAC1B"/>
    <w:rsid w:val="568F76BB"/>
    <w:rsid w:val="56F1B6D8"/>
    <w:rsid w:val="5719FC94"/>
    <w:rsid w:val="57355830"/>
    <w:rsid w:val="57719FC0"/>
    <w:rsid w:val="57C57D59"/>
    <w:rsid w:val="57C99163"/>
    <w:rsid w:val="58035441"/>
    <w:rsid w:val="5808E79E"/>
    <w:rsid w:val="583092C0"/>
    <w:rsid w:val="5857E012"/>
    <w:rsid w:val="58879769"/>
    <w:rsid w:val="58FEDFD2"/>
    <w:rsid w:val="5910A8D5"/>
    <w:rsid w:val="5915AA90"/>
    <w:rsid w:val="59549507"/>
    <w:rsid w:val="5962F46B"/>
    <w:rsid w:val="597C4B82"/>
    <w:rsid w:val="597DD4AF"/>
    <w:rsid w:val="59F55E75"/>
    <w:rsid w:val="5A3FBB9B"/>
    <w:rsid w:val="5A857FE1"/>
    <w:rsid w:val="5A9AB033"/>
    <w:rsid w:val="5AB4786D"/>
    <w:rsid w:val="5AE63439"/>
    <w:rsid w:val="5AF82B3B"/>
    <w:rsid w:val="5B58CA3F"/>
    <w:rsid w:val="5B6D3A97"/>
    <w:rsid w:val="5B789329"/>
    <w:rsid w:val="5B7C290B"/>
    <w:rsid w:val="5BA3F6C9"/>
    <w:rsid w:val="5BB3C172"/>
    <w:rsid w:val="5BF6030F"/>
    <w:rsid w:val="5CA2B7B7"/>
    <w:rsid w:val="5CB2C4F5"/>
    <w:rsid w:val="5D0C97A0"/>
    <w:rsid w:val="5D86C058"/>
    <w:rsid w:val="5DB53365"/>
    <w:rsid w:val="5DE349A9"/>
    <w:rsid w:val="5DFAE726"/>
    <w:rsid w:val="5E1741E9"/>
    <w:rsid w:val="5E2FCBFD"/>
    <w:rsid w:val="5E339275"/>
    <w:rsid w:val="5E5AA54F"/>
    <w:rsid w:val="5E8ED709"/>
    <w:rsid w:val="5EDB978B"/>
    <w:rsid w:val="5F5A3D35"/>
    <w:rsid w:val="5FAD27B1"/>
    <w:rsid w:val="607886A1"/>
    <w:rsid w:val="607A1889"/>
    <w:rsid w:val="607B4F98"/>
    <w:rsid w:val="60821606"/>
    <w:rsid w:val="609E6938"/>
    <w:rsid w:val="60D56861"/>
    <w:rsid w:val="612286C0"/>
    <w:rsid w:val="6128795C"/>
    <w:rsid w:val="61BAEDB2"/>
    <w:rsid w:val="61C8D07E"/>
    <w:rsid w:val="6229C686"/>
    <w:rsid w:val="622BB377"/>
    <w:rsid w:val="626C8C53"/>
    <w:rsid w:val="62B42E11"/>
    <w:rsid w:val="6398C768"/>
    <w:rsid w:val="63C1C6A9"/>
    <w:rsid w:val="63D4DB2F"/>
    <w:rsid w:val="648465F9"/>
    <w:rsid w:val="648DBEFB"/>
    <w:rsid w:val="6492AA21"/>
    <w:rsid w:val="6496916F"/>
    <w:rsid w:val="64D52D82"/>
    <w:rsid w:val="651D300A"/>
    <w:rsid w:val="65232190"/>
    <w:rsid w:val="6533C6A1"/>
    <w:rsid w:val="65EE9250"/>
    <w:rsid w:val="6651271C"/>
    <w:rsid w:val="66B70C26"/>
    <w:rsid w:val="66BDBC34"/>
    <w:rsid w:val="673DA6F4"/>
    <w:rsid w:val="6773062E"/>
    <w:rsid w:val="67B6E16C"/>
    <w:rsid w:val="67E85373"/>
    <w:rsid w:val="680C109F"/>
    <w:rsid w:val="6813691D"/>
    <w:rsid w:val="68560570"/>
    <w:rsid w:val="685EFF11"/>
    <w:rsid w:val="6860921F"/>
    <w:rsid w:val="68F4A66E"/>
    <w:rsid w:val="69322EF5"/>
    <w:rsid w:val="6950E19B"/>
    <w:rsid w:val="69774F7E"/>
    <w:rsid w:val="6A25EA5F"/>
    <w:rsid w:val="6A275021"/>
    <w:rsid w:val="6A8D99E4"/>
    <w:rsid w:val="6AA9CBA7"/>
    <w:rsid w:val="6B9236F1"/>
    <w:rsid w:val="6BC502A2"/>
    <w:rsid w:val="6C0B628C"/>
    <w:rsid w:val="6C6A5199"/>
    <w:rsid w:val="6C89FA8E"/>
    <w:rsid w:val="6C9DEE69"/>
    <w:rsid w:val="6CDC853A"/>
    <w:rsid w:val="6D344F96"/>
    <w:rsid w:val="6D8005CB"/>
    <w:rsid w:val="6E660C0E"/>
    <w:rsid w:val="6E75C59F"/>
    <w:rsid w:val="6E7E6241"/>
    <w:rsid w:val="6EAC2BFB"/>
    <w:rsid w:val="6EAD3951"/>
    <w:rsid w:val="6EBDE594"/>
    <w:rsid w:val="6EBF2958"/>
    <w:rsid w:val="6F202A75"/>
    <w:rsid w:val="6F2DB94C"/>
    <w:rsid w:val="6F64712E"/>
    <w:rsid w:val="6F6B18BF"/>
    <w:rsid w:val="7010DBA6"/>
    <w:rsid w:val="701A81B3"/>
    <w:rsid w:val="70426F54"/>
    <w:rsid w:val="70630997"/>
    <w:rsid w:val="707E9E0F"/>
    <w:rsid w:val="708E5994"/>
    <w:rsid w:val="709BF987"/>
    <w:rsid w:val="70B5D61E"/>
    <w:rsid w:val="70BB4A78"/>
    <w:rsid w:val="70F5CFAD"/>
    <w:rsid w:val="716FFECC"/>
    <w:rsid w:val="71B27C01"/>
    <w:rsid w:val="71BCAF54"/>
    <w:rsid w:val="71F3B8C3"/>
    <w:rsid w:val="72029D9D"/>
    <w:rsid w:val="7209642E"/>
    <w:rsid w:val="72099630"/>
    <w:rsid w:val="725B05E0"/>
    <w:rsid w:val="725BD314"/>
    <w:rsid w:val="72808352"/>
    <w:rsid w:val="72C0F921"/>
    <w:rsid w:val="72D7ADCB"/>
    <w:rsid w:val="732FC39F"/>
    <w:rsid w:val="734C0C1B"/>
    <w:rsid w:val="734EC889"/>
    <w:rsid w:val="7358F10B"/>
    <w:rsid w:val="739E6DFE"/>
    <w:rsid w:val="73D94C33"/>
    <w:rsid w:val="742200C8"/>
    <w:rsid w:val="744CF3A3"/>
    <w:rsid w:val="746504FE"/>
    <w:rsid w:val="749019E4"/>
    <w:rsid w:val="74A79F8E"/>
    <w:rsid w:val="74C23F69"/>
    <w:rsid w:val="74E6CA21"/>
    <w:rsid w:val="753A3E5F"/>
    <w:rsid w:val="755CB317"/>
    <w:rsid w:val="7564A9A4"/>
    <w:rsid w:val="758A1B91"/>
    <w:rsid w:val="75E17F3B"/>
    <w:rsid w:val="760E4C3D"/>
    <w:rsid w:val="763B976F"/>
    <w:rsid w:val="76C4E706"/>
    <w:rsid w:val="76CF6CDB"/>
    <w:rsid w:val="76D115A2"/>
    <w:rsid w:val="76D2E15C"/>
    <w:rsid w:val="7717B5E2"/>
    <w:rsid w:val="77491928"/>
    <w:rsid w:val="77BB80EA"/>
    <w:rsid w:val="77D9D9DB"/>
    <w:rsid w:val="780A446F"/>
    <w:rsid w:val="7835C1D4"/>
    <w:rsid w:val="78369623"/>
    <w:rsid w:val="784AA486"/>
    <w:rsid w:val="79481D61"/>
    <w:rsid w:val="79489274"/>
    <w:rsid w:val="79C9206D"/>
    <w:rsid w:val="7A229738"/>
    <w:rsid w:val="7A4C495D"/>
    <w:rsid w:val="7A5D52FB"/>
    <w:rsid w:val="7A867ADA"/>
    <w:rsid w:val="7A95CAA8"/>
    <w:rsid w:val="7AD44682"/>
    <w:rsid w:val="7AF16A17"/>
    <w:rsid w:val="7B2C2EA1"/>
    <w:rsid w:val="7B5479F1"/>
    <w:rsid w:val="7B7996EC"/>
    <w:rsid w:val="7BA97FE3"/>
    <w:rsid w:val="7BE1D40C"/>
    <w:rsid w:val="7BE8A17E"/>
    <w:rsid w:val="7C561394"/>
    <w:rsid w:val="7CB3E4FA"/>
    <w:rsid w:val="7CD420B6"/>
    <w:rsid w:val="7D22297F"/>
    <w:rsid w:val="7D53E4F2"/>
    <w:rsid w:val="7D8A0ADF"/>
    <w:rsid w:val="7D8CEC71"/>
    <w:rsid w:val="7D99126E"/>
    <w:rsid w:val="7D9E8628"/>
    <w:rsid w:val="7DD8EA7E"/>
    <w:rsid w:val="7DFCC633"/>
    <w:rsid w:val="7E073D46"/>
    <w:rsid w:val="7E22173B"/>
    <w:rsid w:val="7E3918D0"/>
    <w:rsid w:val="7EA9F152"/>
    <w:rsid w:val="7EB22527"/>
    <w:rsid w:val="7EBADA4D"/>
    <w:rsid w:val="7ECA5C09"/>
    <w:rsid w:val="7EEE842F"/>
    <w:rsid w:val="7F0B3C9A"/>
    <w:rsid w:val="7F6891E2"/>
    <w:rsid w:val="7F9136AE"/>
    <w:rsid w:val="7FA41C7F"/>
    <w:rsid w:val="7FA7B7A5"/>
    <w:rsid w:val="7FC40DDE"/>
    <w:rsid w:val="7FD8469A"/>
    <w:rsid w:val="7FF2E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D5C6"/>
  <w15:chartTrackingRefBased/>
  <w15:docId w15:val="{51ACF970-D469-430B-A2F3-95D5613D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40D"/>
    <w:pPr>
      <w:ind w:left="720"/>
      <w:contextualSpacing/>
    </w:pPr>
  </w:style>
  <w:style w:type="character" w:customStyle="1" w:styleId="a-size-base">
    <w:name w:val="a-size-base"/>
    <w:basedOn w:val="DefaultParagraphFont"/>
    <w:rsid w:val="00D27B08"/>
  </w:style>
  <w:style w:type="character" w:styleId="Hyperlink">
    <w:name w:val="Hyperlink"/>
    <w:basedOn w:val="DefaultParagraphFont"/>
    <w:uiPriority w:val="99"/>
    <w:semiHidden/>
    <w:unhideWhenUsed/>
    <w:rsid w:val="00D27B0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E9F8EC2CB34A8D68B1CE5DD654D8" ma:contentTypeVersion="15" ma:contentTypeDescription="Create a new document." ma:contentTypeScope="" ma:versionID="2ce69721acb03ba5e5ffef994f1cacf3">
  <xsd:schema xmlns:xsd="http://www.w3.org/2001/XMLSchema" xmlns:xs="http://www.w3.org/2001/XMLSchema" xmlns:p="http://schemas.microsoft.com/office/2006/metadata/properties" xmlns:ns2="75861365-cf1b-4b34-970f-a31508b5a8ed" xmlns:ns3="7b8a63ef-4127-414f-bd8f-bd82ae7cbf9b" targetNamespace="http://schemas.microsoft.com/office/2006/metadata/properties" ma:root="true" ma:fieldsID="f8863b0c63a21300056a642f63eb537d" ns2:_="" ns3:_="">
    <xsd:import namespace="75861365-cf1b-4b34-970f-a31508b5a8ed"/>
    <xsd:import namespace="7b8a63ef-4127-414f-bd8f-bd82ae7cb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61365-cf1b-4b34-970f-a31508b5a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63ef-4127-414f-bd8f-bd82ae7cbf9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75c0942-2d67-40bf-b9fb-337cad6d0bc0}" ma:internalName="TaxCatchAll" ma:showField="CatchAllData" ma:web="7b8a63ef-4127-414f-bd8f-bd82ae7cbf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861365-cf1b-4b34-970f-a31508b5a8ed">
      <Terms xmlns="http://schemas.microsoft.com/office/infopath/2007/PartnerControls"/>
    </lcf76f155ced4ddcb4097134ff3c332f>
    <TaxCatchAll xmlns="7b8a63ef-4127-414f-bd8f-bd82ae7cbf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E6764-5E4C-480A-9EFE-F0CBAC336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61365-cf1b-4b34-970f-a31508b5a8ed"/>
    <ds:schemaRef ds:uri="7b8a63ef-4127-414f-bd8f-bd82ae7cb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68214-B321-45D5-BFD8-B2EBBC7E7F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b8a63ef-4127-414f-bd8f-bd82ae7cbf9b"/>
    <ds:schemaRef ds:uri="http://schemas.openxmlformats.org/package/2006/metadata/core-properties"/>
    <ds:schemaRef ds:uri="http://schemas.microsoft.com/office/2006/documentManagement/types"/>
    <ds:schemaRef ds:uri="75861365-cf1b-4b34-970f-a31508b5a8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FFE25C-5671-41AC-9F4A-4E3F8B46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Roberts</dc:creator>
  <cp:keywords/>
  <dc:description/>
  <cp:lastModifiedBy>Abigail Roberts (HEA)</cp:lastModifiedBy>
  <cp:revision>2</cp:revision>
  <dcterms:created xsi:type="dcterms:W3CDTF">2024-06-25T11:58:00Z</dcterms:created>
  <dcterms:modified xsi:type="dcterms:W3CDTF">2024-06-25T11:58:00Z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0x01010002A5E9F8EC2CB34A8D68B1CE5DD654D8</vt:lpwstr>
  </property>
  <property fmtid="{D5CDD505-2E9C-101B-9397-08002B2CF9AE}" pid="3" name="MediaServiceImageTags">
    <vt:lpwstr/>
  </property>
</Properties>
</file>