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F9A76" w14:textId="1DC9DC19" w:rsidR="6A0094AD" w:rsidRDefault="6A0094AD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175"/>
        <w:gridCol w:w="2221"/>
        <w:gridCol w:w="2198"/>
        <w:gridCol w:w="2198"/>
        <w:gridCol w:w="2198"/>
        <w:gridCol w:w="2199"/>
        <w:gridCol w:w="2199"/>
      </w:tblGrid>
      <w:tr w:rsidR="008E1333" w14:paraId="0B7C3C9E" w14:textId="77777777" w:rsidTr="4E745AB7">
        <w:tc>
          <w:tcPr>
            <w:tcW w:w="2175" w:type="dxa"/>
          </w:tcPr>
          <w:p w14:paraId="086D9C1B" w14:textId="77777777" w:rsidR="008E1333" w:rsidRPr="0075276B" w:rsidRDefault="008E1333" w:rsidP="00697A39">
            <w:pPr>
              <w:rPr>
                <w:b/>
              </w:rPr>
            </w:pPr>
            <w:r>
              <w:rPr>
                <w:b/>
                <w:sz w:val="28"/>
              </w:rPr>
              <w:t>YEAR 3</w:t>
            </w:r>
          </w:p>
        </w:tc>
        <w:tc>
          <w:tcPr>
            <w:tcW w:w="4419" w:type="dxa"/>
            <w:gridSpan w:val="2"/>
            <w:shd w:val="clear" w:color="auto" w:fill="F7CAAC" w:themeFill="accent2" w:themeFillTint="66"/>
          </w:tcPr>
          <w:p w14:paraId="4CAE96E1" w14:textId="77777777" w:rsidR="008E1333" w:rsidRPr="008E1333" w:rsidRDefault="00546ABD" w:rsidP="00697A3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Marvellous Me</w:t>
            </w:r>
          </w:p>
        </w:tc>
        <w:tc>
          <w:tcPr>
            <w:tcW w:w="4396" w:type="dxa"/>
            <w:gridSpan w:val="2"/>
            <w:shd w:val="clear" w:color="auto" w:fill="F7CAAC" w:themeFill="accent2" w:themeFillTint="66"/>
          </w:tcPr>
          <w:p w14:paraId="50E5AB55" w14:textId="77777777" w:rsidR="008E1333" w:rsidRPr="008E1333" w:rsidRDefault="00546ABD" w:rsidP="00697A3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Food</w:t>
            </w:r>
          </w:p>
        </w:tc>
        <w:tc>
          <w:tcPr>
            <w:tcW w:w="4398" w:type="dxa"/>
            <w:gridSpan w:val="2"/>
            <w:shd w:val="clear" w:color="auto" w:fill="F7CAAC" w:themeFill="accent2" w:themeFillTint="66"/>
          </w:tcPr>
          <w:p w14:paraId="2F3B7F93" w14:textId="77777777" w:rsidR="008E1333" w:rsidRPr="008E1333" w:rsidRDefault="00546ABD" w:rsidP="00697A3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Wonderful Water</w:t>
            </w:r>
          </w:p>
        </w:tc>
      </w:tr>
      <w:tr w:rsidR="008E1333" w14:paraId="2D7D5541" w14:textId="77777777" w:rsidTr="4E745AB7">
        <w:tc>
          <w:tcPr>
            <w:tcW w:w="2175" w:type="dxa"/>
          </w:tcPr>
          <w:p w14:paraId="0B4020A7" w14:textId="77777777" w:rsidR="008E1333" w:rsidRPr="0075276B" w:rsidRDefault="008E1333" w:rsidP="00697A39">
            <w:pPr>
              <w:rPr>
                <w:b/>
              </w:rPr>
            </w:pPr>
          </w:p>
        </w:tc>
        <w:tc>
          <w:tcPr>
            <w:tcW w:w="2221" w:type="dxa"/>
          </w:tcPr>
          <w:p w14:paraId="3D6A938C" w14:textId="77777777" w:rsidR="008E1333" w:rsidRPr="008E1333" w:rsidRDefault="008E1333" w:rsidP="00697A39">
            <w:pPr>
              <w:rPr>
                <w:b/>
              </w:rPr>
            </w:pPr>
            <w:r w:rsidRPr="008E1333">
              <w:rPr>
                <w:b/>
              </w:rPr>
              <w:t>Autumn 1</w:t>
            </w:r>
          </w:p>
        </w:tc>
        <w:tc>
          <w:tcPr>
            <w:tcW w:w="2198" w:type="dxa"/>
          </w:tcPr>
          <w:p w14:paraId="3EDA4A40" w14:textId="77777777" w:rsidR="008E1333" w:rsidRPr="008E1333" w:rsidRDefault="008E1333" w:rsidP="00697A39">
            <w:pPr>
              <w:rPr>
                <w:b/>
              </w:rPr>
            </w:pPr>
            <w:r w:rsidRPr="008E1333">
              <w:rPr>
                <w:b/>
              </w:rPr>
              <w:t>Autumn 2</w:t>
            </w:r>
          </w:p>
        </w:tc>
        <w:tc>
          <w:tcPr>
            <w:tcW w:w="2198" w:type="dxa"/>
          </w:tcPr>
          <w:p w14:paraId="143E5403" w14:textId="77777777" w:rsidR="008E1333" w:rsidRPr="008E1333" w:rsidRDefault="008E1333" w:rsidP="00697A39">
            <w:pPr>
              <w:rPr>
                <w:b/>
              </w:rPr>
            </w:pPr>
            <w:r w:rsidRPr="008E1333">
              <w:rPr>
                <w:b/>
              </w:rPr>
              <w:t>Spring 1</w:t>
            </w:r>
          </w:p>
        </w:tc>
        <w:tc>
          <w:tcPr>
            <w:tcW w:w="2198" w:type="dxa"/>
          </w:tcPr>
          <w:p w14:paraId="4004BAF7" w14:textId="77777777" w:rsidR="008E1333" w:rsidRPr="008E1333" w:rsidRDefault="008E1333" w:rsidP="00697A39">
            <w:pPr>
              <w:rPr>
                <w:b/>
              </w:rPr>
            </w:pPr>
            <w:r w:rsidRPr="008E1333">
              <w:rPr>
                <w:b/>
              </w:rPr>
              <w:t>Spring 2</w:t>
            </w:r>
          </w:p>
        </w:tc>
        <w:tc>
          <w:tcPr>
            <w:tcW w:w="2199" w:type="dxa"/>
          </w:tcPr>
          <w:p w14:paraId="02F5F213" w14:textId="77777777" w:rsidR="008E1333" w:rsidRPr="008E1333" w:rsidRDefault="008E1333" w:rsidP="00697A39">
            <w:pPr>
              <w:rPr>
                <w:b/>
              </w:rPr>
            </w:pPr>
            <w:r w:rsidRPr="008E1333">
              <w:rPr>
                <w:b/>
              </w:rPr>
              <w:t>Summer 1</w:t>
            </w:r>
          </w:p>
        </w:tc>
        <w:tc>
          <w:tcPr>
            <w:tcW w:w="2199" w:type="dxa"/>
          </w:tcPr>
          <w:p w14:paraId="6A444E66" w14:textId="77777777" w:rsidR="008E1333" w:rsidRPr="008E1333" w:rsidRDefault="008E1333" w:rsidP="00697A39">
            <w:pPr>
              <w:rPr>
                <w:b/>
              </w:rPr>
            </w:pPr>
            <w:r w:rsidRPr="008E1333">
              <w:rPr>
                <w:b/>
              </w:rPr>
              <w:t>Summer 2</w:t>
            </w:r>
          </w:p>
        </w:tc>
      </w:tr>
      <w:tr w:rsidR="008E1333" w14:paraId="6640A866" w14:textId="77777777" w:rsidTr="4E745AB7">
        <w:tc>
          <w:tcPr>
            <w:tcW w:w="2175" w:type="dxa"/>
            <w:shd w:val="clear" w:color="auto" w:fill="DEEAF6" w:themeFill="accent1" w:themeFillTint="33"/>
          </w:tcPr>
          <w:p w14:paraId="6BADFC89" w14:textId="12FAE349" w:rsidR="008E1333" w:rsidRPr="008E1333" w:rsidRDefault="3DAB224B" w:rsidP="6A0094AD">
            <w:pPr>
              <w:rPr>
                <w:b/>
                <w:bCs/>
              </w:rPr>
            </w:pPr>
            <w:r w:rsidRPr="7DF2B1C9">
              <w:rPr>
                <w:b/>
                <w:bCs/>
              </w:rPr>
              <w:t>Primary Blue</w:t>
            </w:r>
          </w:p>
        </w:tc>
        <w:tc>
          <w:tcPr>
            <w:tcW w:w="2221" w:type="dxa"/>
            <w:shd w:val="clear" w:color="auto" w:fill="DEEAF6" w:themeFill="accent1" w:themeFillTint="33"/>
          </w:tcPr>
          <w:p w14:paraId="4057CDEA" w14:textId="77777777" w:rsidR="002D3F21" w:rsidRPr="002D3F21" w:rsidRDefault="002D3F21" w:rsidP="002D3F21">
            <w:pPr>
              <w:rPr>
                <w:b/>
                <w:color w:val="0070C0"/>
              </w:rPr>
            </w:pPr>
            <w:r w:rsidRPr="002D3F21">
              <w:rPr>
                <w:b/>
                <w:color w:val="0070C0"/>
              </w:rPr>
              <w:t>Fiction:</w:t>
            </w:r>
          </w:p>
          <w:p w14:paraId="3059C0CD" w14:textId="77777777" w:rsidR="00127AED" w:rsidRPr="00127AED" w:rsidRDefault="00127AED" w:rsidP="00127AED">
            <w:pPr>
              <w:rPr>
                <w:i/>
              </w:rPr>
            </w:pPr>
            <w:r w:rsidRPr="002D3F21">
              <w:t>The Rainbow Fish</w:t>
            </w:r>
            <w:r w:rsidRPr="00127AED">
              <w:rPr>
                <w:i/>
              </w:rPr>
              <w:t xml:space="preserve"> (Marcus </w:t>
            </w:r>
            <w:proofErr w:type="spellStart"/>
            <w:r w:rsidRPr="00127AED">
              <w:rPr>
                <w:i/>
              </w:rPr>
              <w:t>Pfister</w:t>
            </w:r>
            <w:proofErr w:type="spellEnd"/>
            <w:r w:rsidRPr="00127AED">
              <w:rPr>
                <w:i/>
              </w:rPr>
              <w:t>)</w:t>
            </w:r>
          </w:p>
        </w:tc>
        <w:tc>
          <w:tcPr>
            <w:tcW w:w="2198" w:type="dxa"/>
            <w:shd w:val="clear" w:color="auto" w:fill="DEEAF6" w:themeFill="accent1" w:themeFillTint="33"/>
          </w:tcPr>
          <w:p w14:paraId="7CD18575" w14:textId="3DD97256" w:rsidR="008E1333" w:rsidRPr="002070F8" w:rsidRDefault="008E1333" w:rsidP="7DF2B1C9">
            <w:pPr>
              <w:rPr>
                <w:b/>
                <w:bCs/>
                <w:color w:val="0070C0"/>
              </w:rPr>
            </w:pPr>
            <w:r w:rsidRPr="7DF2B1C9">
              <w:rPr>
                <w:b/>
                <w:bCs/>
                <w:color w:val="0070C0"/>
              </w:rPr>
              <w:t>Real-life element:</w:t>
            </w:r>
          </w:p>
          <w:p w14:paraId="2BCDC28C" w14:textId="421937B7" w:rsidR="008E1333" w:rsidRPr="002070F8" w:rsidRDefault="75FA7F85" w:rsidP="00697A39">
            <w:r w:rsidRPr="7DF2B1C9">
              <w:rPr>
                <w:rFonts w:ascii="Calibri" w:eastAsia="Calibri" w:hAnsi="Calibri" w:cs="Calibri"/>
              </w:rPr>
              <w:t xml:space="preserve">From Head to Toe </w:t>
            </w:r>
            <w:r w:rsidRPr="7DF2B1C9">
              <w:rPr>
                <w:rFonts w:ascii="Calibri" w:eastAsia="Calibri" w:hAnsi="Calibri" w:cs="Calibri"/>
                <w:i/>
                <w:iCs/>
              </w:rPr>
              <w:t>(Eric Carle)</w:t>
            </w:r>
          </w:p>
        </w:tc>
        <w:tc>
          <w:tcPr>
            <w:tcW w:w="2198" w:type="dxa"/>
            <w:shd w:val="clear" w:color="auto" w:fill="DEEAF6" w:themeFill="accent1" w:themeFillTint="33"/>
          </w:tcPr>
          <w:p w14:paraId="361A0F7B" w14:textId="77777777" w:rsidR="002D3F21" w:rsidRPr="002D3F21" w:rsidRDefault="002D3F21" w:rsidP="002D3F21">
            <w:pPr>
              <w:rPr>
                <w:b/>
                <w:color w:val="0070C0"/>
              </w:rPr>
            </w:pPr>
            <w:r w:rsidRPr="002D3F21">
              <w:rPr>
                <w:b/>
                <w:color w:val="0070C0"/>
              </w:rPr>
              <w:t>Fiction:</w:t>
            </w:r>
          </w:p>
          <w:p w14:paraId="54F9AE45" w14:textId="77777777" w:rsidR="002D3F21" w:rsidRDefault="00A75A7B" w:rsidP="00697A39">
            <w:pPr>
              <w:rPr>
                <w:i/>
              </w:rPr>
            </w:pPr>
            <w:r w:rsidRPr="002D3F21">
              <w:t>The Very Hungry Caterpillar</w:t>
            </w:r>
            <w:r>
              <w:rPr>
                <w:i/>
              </w:rPr>
              <w:t xml:space="preserve"> </w:t>
            </w:r>
          </w:p>
          <w:p w14:paraId="58A5F0E8" w14:textId="77777777" w:rsidR="00A75A7B" w:rsidRPr="00A75A7B" w:rsidRDefault="00A75A7B" w:rsidP="00697A39">
            <w:pPr>
              <w:rPr>
                <w:i/>
              </w:rPr>
            </w:pPr>
            <w:r>
              <w:rPr>
                <w:i/>
              </w:rPr>
              <w:t>(Eric Carle)</w:t>
            </w:r>
          </w:p>
        </w:tc>
        <w:tc>
          <w:tcPr>
            <w:tcW w:w="2198" w:type="dxa"/>
            <w:shd w:val="clear" w:color="auto" w:fill="DEEAF6" w:themeFill="accent1" w:themeFillTint="33"/>
          </w:tcPr>
          <w:p w14:paraId="47F8313B" w14:textId="74D3EAD9" w:rsidR="008E1333" w:rsidRPr="002070F8" w:rsidRDefault="008E1333" w:rsidP="7DF2B1C9">
            <w:pPr>
              <w:rPr>
                <w:b/>
                <w:bCs/>
                <w:color w:val="0070C0"/>
              </w:rPr>
            </w:pPr>
            <w:r w:rsidRPr="7DF2B1C9">
              <w:rPr>
                <w:b/>
                <w:bCs/>
                <w:color w:val="0070C0"/>
              </w:rPr>
              <w:t>Songs and Rhymes:</w:t>
            </w:r>
          </w:p>
          <w:p w14:paraId="093DA28D" w14:textId="7A59382C" w:rsidR="008E1333" w:rsidRPr="002070F8" w:rsidRDefault="15F2E4EE" w:rsidP="7DF2B1C9">
            <w:r w:rsidRPr="7DF2B1C9">
              <w:t>Ten fat sausages rhyme</w:t>
            </w:r>
            <w:r w:rsidR="7F6DE209" w:rsidRPr="7DF2B1C9">
              <w:t xml:space="preserve">, Five currant buns, apples and bananas 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5118C226" w14:textId="77777777" w:rsidR="002D3F21" w:rsidRPr="002D3F21" w:rsidRDefault="002D3F21" w:rsidP="002D3F21">
            <w:pPr>
              <w:rPr>
                <w:b/>
                <w:color w:val="0070C0"/>
              </w:rPr>
            </w:pPr>
            <w:r w:rsidRPr="7DF2B1C9">
              <w:rPr>
                <w:b/>
                <w:bCs/>
                <w:color w:val="0070C0"/>
              </w:rPr>
              <w:t>Fiction:</w:t>
            </w:r>
          </w:p>
          <w:p w14:paraId="0893C47D" w14:textId="77777777" w:rsidR="00CE703C" w:rsidRDefault="098D3659" w:rsidP="7DF2B1C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DF2B1C9">
              <w:rPr>
                <w:rFonts w:ascii="Calibri" w:eastAsia="Calibri" w:hAnsi="Calibri" w:cs="Calibri"/>
                <w:color w:val="000000" w:themeColor="text1"/>
              </w:rPr>
              <w:t xml:space="preserve">Hooray for Fish! </w:t>
            </w:r>
          </w:p>
          <w:p w14:paraId="74FC39EC" w14:textId="68510E05" w:rsidR="008E1333" w:rsidRDefault="098D3659" w:rsidP="7DF2B1C9">
            <w:pPr>
              <w:rPr>
                <w:rFonts w:ascii="Calibri" w:eastAsia="Calibri" w:hAnsi="Calibri" w:cs="Calibri"/>
              </w:rPr>
            </w:pPr>
            <w:r w:rsidRPr="7DF2B1C9">
              <w:rPr>
                <w:rFonts w:ascii="Calibri" w:eastAsia="Calibri" w:hAnsi="Calibri" w:cs="Calibri"/>
                <w:i/>
                <w:iCs/>
                <w:color w:val="000000" w:themeColor="text1"/>
              </w:rPr>
              <w:t>(Lucy Cousins)</w:t>
            </w:r>
          </w:p>
          <w:p w14:paraId="1D7B270A" w14:textId="7669B83B" w:rsidR="008E1333" w:rsidRDefault="008E1333" w:rsidP="7DF2B1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9" w:type="dxa"/>
            <w:shd w:val="clear" w:color="auto" w:fill="DEEAF6" w:themeFill="accent1" w:themeFillTint="33"/>
          </w:tcPr>
          <w:p w14:paraId="36A5271B" w14:textId="7A0EBD40" w:rsidR="008E1333" w:rsidRPr="002070F8" w:rsidRDefault="008E1333" w:rsidP="622BB377">
            <w:pPr>
              <w:rPr>
                <w:b/>
                <w:bCs/>
              </w:rPr>
            </w:pPr>
            <w:r w:rsidRPr="622BB377">
              <w:rPr>
                <w:b/>
                <w:bCs/>
                <w:color w:val="0070C0"/>
              </w:rPr>
              <w:t>Real-life element:</w:t>
            </w:r>
          </w:p>
          <w:p w14:paraId="188C9A25" w14:textId="368D9601" w:rsidR="008E1333" w:rsidRPr="002070F8" w:rsidRDefault="4FD4B263" w:rsidP="622BB377">
            <w:pPr>
              <w:rPr>
                <w:b/>
                <w:bCs/>
                <w:color w:val="0070C0"/>
              </w:rPr>
            </w:pPr>
            <w:proofErr w:type="spellStart"/>
            <w:r w:rsidRPr="622BB377">
              <w:t>Splish</w:t>
            </w:r>
            <w:proofErr w:type="spellEnd"/>
            <w:r w:rsidRPr="622BB377">
              <w:t xml:space="preserve">, Splash, Splosh </w:t>
            </w:r>
            <w:r w:rsidRPr="622BB377">
              <w:rPr>
                <w:i/>
                <w:iCs/>
              </w:rPr>
              <w:t xml:space="preserve">(Mick Manning and Brita </w:t>
            </w:r>
            <w:proofErr w:type="spellStart"/>
            <w:r w:rsidRPr="622BB377">
              <w:rPr>
                <w:i/>
                <w:iCs/>
              </w:rPr>
              <w:t>Granstrom</w:t>
            </w:r>
            <w:proofErr w:type="spellEnd"/>
            <w:r w:rsidRPr="622BB377">
              <w:rPr>
                <w:i/>
                <w:iCs/>
              </w:rPr>
              <w:t>)</w:t>
            </w:r>
          </w:p>
        </w:tc>
      </w:tr>
      <w:tr w:rsidR="008E1333" w14:paraId="36BAE159" w14:textId="77777777" w:rsidTr="4E745AB7">
        <w:tc>
          <w:tcPr>
            <w:tcW w:w="2175" w:type="dxa"/>
            <w:shd w:val="clear" w:color="auto" w:fill="DEEAF6" w:themeFill="accent1" w:themeFillTint="33"/>
          </w:tcPr>
          <w:p w14:paraId="28098AB1" w14:textId="07206C71" w:rsidR="008E1333" w:rsidRPr="008E1333" w:rsidRDefault="3DAB224B" w:rsidP="6A0094AD">
            <w:pPr>
              <w:rPr>
                <w:b/>
                <w:bCs/>
              </w:rPr>
            </w:pPr>
            <w:r w:rsidRPr="6A0094AD">
              <w:rPr>
                <w:b/>
                <w:bCs/>
              </w:rPr>
              <w:t>Secondary Blue</w:t>
            </w:r>
          </w:p>
        </w:tc>
        <w:tc>
          <w:tcPr>
            <w:tcW w:w="2221" w:type="dxa"/>
            <w:shd w:val="clear" w:color="auto" w:fill="DEEAF6" w:themeFill="accent1" w:themeFillTint="33"/>
          </w:tcPr>
          <w:p w14:paraId="615979A2" w14:textId="77777777" w:rsidR="002D3F21" w:rsidRPr="002D3F21" w:rsidRDefault="002D3F21" w:rsidP="002D3F21">
            <w:pPr>
              <w:rPr>
                <w:b/>
                <w:color w:val="0070C0"/>
              </w:rPr>
            </w:pPr>
            <w:r w:rsidRPr="002D3F21">
              <w:rPr>
                <w:b/>
                <w:color w:val="0070C0"/>
              </w:rPr>
              <w:t>Fiction:</w:t>
            </w:r>
          </w:p>
          <w:p w14:paraId="1E60BEC0" w14:textId="77777777" w:rsidR="00127AED" w:rsidRPr="00127AED" w:rsidRDefault="00127AED" w:rsidP="00697A39">
            <w:pPr>
              <w:rPr>
                <w:i/>
              </w:rPr>
            </w:pPr>
            <w:r w:rsidRPr="002D3F21">
              <w:t>Super Duper You</w:t>
            </w:r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Sophy</w:t>
            </w:r>
            <w:proofErr w:type="spellEnd"/>
            <w:r>
              <w:rPr>
                <w:i/>
              </w:rPr>
              <w:t xml:space="preserve"> Henn)</w:t>
            </w:r>
          </w:p>
        </w:tc>
        <w:tc>
          <w:tcPr>
            <w:tcW w:w="2198" w:type="dxa"/>
            <w:shd w:val="clear" w:color="auto" w:fill="DEEAF6" w:themeFill="accent1" w:themeFillTint="33"/>
          </w:tcPr>
          <w:p w14:paraId="40D42726" w14:textId="7C74824B" w:rsidR="008E1333" w:rsidRPr="002070F8" w:rsidRDefault="008E1333" w:rsidP="4E745AB7">
            <w:pPr>
              <w:rPr>
                <w:b/>
                <w:bCs/>
                <w:color w:val="0070C0"/>
              </w:rPr>
            </w:pPr>
            <w:r w:rsidRPr="4E745AB7">
              <w:rPr>
                <w:b/>
                <w:bCs/>
                <w:color w:val="0070C0"/>
              </w:rPr>
              <w:t>Real-life element:</w:t>
            </w:r>
          </w:p>
          <w:p w14:paraId="4BC85A97" w14:textId="77777777" w:rsidR="00CE703C" w:rsidRDefault="5841A476" w:rsidP="4E745AB7">
            <w:pPr>
              <w:rPr>
                <w:i/>
                <w:iCs/>
              </w:rPr>
            </w:pPr>
            <w:r w:rsidRPr="4E745AB7">
              <w:rPr>
                <w:i/>
                <w:iCs/>
              </w:rPr>
              <w:t xml:space="preserve">This is Me! </w:t>
            </w:r>
          </w:p>
          <w:p w14:paraId="63861EAE" w14:textId="6E519B86" w:rsidR="008E1333" w:rsidRPr="002070F8" w:rsidRDefault="5841A476" w:rsidP="4E745AB7">
            <w:pPr>
              <w:rPr>
                <w:i/>
                <w:iCs/>
              </w:rPr>
            </w:pPr>
            <w:r w:rsidRPr="4E745AB7">
              <w:rPr>
                <w:i/>
                <w:iCs/>
              </w:rPr>
              <w:t xml:space="preserve">(George Webster – </w:t>
            </w:r>
            <w:proofErr w:type="spellStart"/>
            <w:r w:rsidRPr="4E745AB7">
              <w:rPr>
                <w:i/>
                <w:iCs/>
              </w:rPr>
              <w:t>CBeebies</w:t>
            </w:r>
            <w:proofErr w:type="spellEnd"/>
            <w:r w:rsidRPr="4E745AB7">
              <w:rPr>
                <w:i/>
                <w:iCs/>
              </w:rPr>
              <w:t>)</w:t>
            </w:r>
          </w:p>
        </w:tc>
        <w:tc>
          <w:tcPr>
            <w:tcW w:w="2198" w:type="dxa"/>
            <w:shd w:val="clear" w:color="auto" w:fill="DEEAF6" w:themeFill="accent1" w:themeFillTint="33"/>
          </w:tcPr>
          <w:p w14:paraId="2A29B18E" w14:textId="77777777" w:rsidR="002D3F21" w:rsidRPr="002D3F21" w:rsidRDefault="002D3F21" w:rsidP="002D3F21">
            <w:pPr>
              <w:rPr>
                <w:b/>
                <w:color w:val="0070C0"/>
              </w:rPr>
            </w:pPr>
            <w:r w:rsidRPr="002D3F21">
              <w:rPr>
                <w:b/>
                <w:color w:val="0070C0"/>
              </w:rPr>
              <w:t>Fiction:</w:t>
            </w:r>
          </w:p>
          <w:p w14:paraId="7F77DF1A" w14:textId="77777777" w:rsidR="00127AED" w:rsidRPr="002D3F21" w:rsidRDefault="00127AED" w:rsidP="00697A39">
            <w:r w:rsidRPr="002D3F21">
              <w:t>Fussy Freda</w:t>
            </w:r>
          </w:p>
          <w:p w14:paraId="294E80C2" w14:textId="77777777" w:rsidR="00D27B08" w:rsidRPr="00127AED" w:rsidRDefault="00D27B08" w:rsidP="00697A39">
            <w:pPr>
              <w:rPr>
                <w:i/>
              </w:rPr>
            </w:pPr>
            <w:r w:rsidRPr="00D27B08">
              <w:rPr>
                <w:i/>
                <w:shd w:val="clear" w:color="auto" w:fill="DEEAF6" w:themeFill="accent1" w:themeFillTint="33"/>
              </w:rPr>
              <w:t>(</w:t>
            </w:r>
            <w:r w:rsidRPr="00D27B08">
              <w:rPr>
                <w:rStyle w:val="a-size-base"/>
                <w:rFonts w:cstheme="minorHAnsi"/>
                <w:i/>
                <w:shd w:val="clear" w:color="auto" w:fill="DEEAF6" w:themeFill="accent1" w:themeFillTint="33"/>
              </w:rPr>
              <w:t xml:space="preserve">Julia </w:t>
            </w:r>
            <w:proofErr w:type="spellStart"/>
            <w:r w:rsidRPr="00D27B08">
              <w:rPr>
                <w:rStyle w:val="a-size-base"/>
                <w:rFonts w:cstheme="minorHAnsi"/>
                <w:i/>
                <w:shd w:val="clear" w:color="auto" w:fill="DEEAF6" w:themeFill="accent1" w:themeFillTint="33"/>
              </w:rPr>
              <w:t>Jarman</w:t>
            </w:r>
            <w:proofErr w:type="spellEnd"/>
            <w:r>
              <w:rPr>
                <w:rStyle w:val="a-size-base"/>
                <w:rFonts w:cstheme="minorHAnsi"/>
                <w:i/>
                <w:shd w:val="clear" w:color="auto" w:fill="DEEAF6" w:themeFill="accent1" w:themeFillTint="33"/>
              </w:rPr>
              <w:t> &amp;</w:t>
            </w:r>
            <w:r w:rsidRPr="00D27B08">
              <w:rPr>
                <w:rStyle w:val="a-size-base"/>
                <w:rFonts w:cstheme="minorHAnsi"/>
                <w:i/>
                <w:shd w:val="clear" w:color="auto" w:fill="DEEAF6" w:themeFill="accent1" w:themeFillTint="33"/>
              </w:rPr>
              <w:t> </w:t>
            </w:r>
            <w:hyperlink r:id="rId8" w:history="1">
              <w:r w:rsidRPr="00D27B08">
                <w:rPr>
                  <w:rStyle w:val="Hyperlink"/>
                  <w:rFonts w:cstheme="minorHAnsi"/>
                  <w:i/>
                  <w:color w:val="auto"/>
                  <w:u w:val="none"/>
                  <w:shd w:val="clear" w:color="auto" w:fill="DEEAF6" w:themeFill="accent1" w:themeFillTint="33"/>
                </w:rPr>
                <w:t>Fred Blunt</w:t>
              </w:r>
            </w:hyperlink>
            <w:r w:rsidRPr="00D27B08">
              <w:rPr>
                <w:shd w:val="clear" w:color="auto" w:fill="DEEAF6" w:themeFill="accent1" w:themeFillTint="33"/>
              </w:rPr>
              <w:t>)</w:t>
            </w:r>
            <w:r w:rsidRPr="00184E3C">
              <w:t> </w:t>
            </w:r>
          </w:p>
        </w:tc>
        <w:tc>
          <w:tcPr>
            <w:tcW w:w="2198" w:type="dxa"/>
            <w:shd w:val="clear" w:color="auto" w:fill="DEEAF6" w:themeFill="accent1" w:themeFillTint="33"/>
          </w:tcPr>
          <w:p w14:paraId="2DBEE4F0" w14:textId="6EE8BA70" w:rsidR="008E1333" w:rsidRPr="002070F8" w:rsidRDefault="008E1333" w:rsidP="4E745AB7">
            <w:pPr>
              <w:rPr>
                <w:b/>
                <w:bCs/>
                <w:color w:val="0070C0"/>
              </w:rPr>
            </w:pPr>
            <w:r w:rsidRPr="4E745AB7">
              <w:rPr>
                <w:b/>
                <w:bCs/>
                <w:color w:val="0070C0"/>
              </w:rPr>
              <w:t>Songs and Rhymes:</w:t>
            </w:r>
          </w:p>
          <w:p w14:paraId="306E673A" w14:textId="317FC3B2" w:rsidR="008E1333" w:rsidRPr="002070F8" w:rsidRDefault="2F05944B" w:rsidP="4E745AB7">
            <w:r w:rsidRPr="4E745AB7">
              <w:t xml:space="preserve">N if for Nutrition </w:t>
            </w:r>
            <w:r w:rsidRPr="4E745AB7">
              <w:rPr>
                <w:i/>
                <w:iCs/>
              </w:rPr>
              <w:t xml:space="preserve">(Todd Skene and </w:t>
            </w:r>
            <w:proofErr w:type="spellStart"/>
            <w:r w:rsidRPr="4E745AB7">
              <w:rPr>
                <w:i/>
                <w:iCs/>
              </w:rPr>
              <w:t>Dr.</w:t>
            </w:r>
            <w:proofErr w:type="spellEnd"/>
            <w:r w:rsidRPr="4E745AB7">
              <w:rPr>
                <w:i/>
                <w:iCs/>
              </w:rPr>
              <w:t xml:space="preserve"> </w:t>
            </w:r>
            <w:proofErr w:type="spellStart"/>
            <w:r w:rsidRPr="4E745AB7">
              <w:rPr>
                <w:i/>
                <w:iCs/>
              </w:rPr>
              <w:t>Amneet</w:t>
            </w:r>
            <w:proofErr w:type="spellEnd"/>
            <w:r w:rsidRPr="4E745AB7">
              <w:rPr>
                <w:i/>
                <w:iCs/>
              </w:rPr>
              <w:t xml:space="preserve"> </w:t>
            </w:r>
            <w:proofErr w:type="spellStart"/>
            <w:r w:rsidRPr="4E745AB7">
              <w:rPr>
                <w:i/>
                <w:iCs/>
              </w:rPr>
              <w:t>Aulakh</w:t>
            </w:r>
            <w:proofErr w:type="spellEnd"/>
            <w:r w:rsidRPr="4E745AB7">
              <w:rPr>
                <w:i/>
                <w:iCs/>
              </w:rPr>
              <w:t xml:space="preserve">) 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F7713BB" w14:textId="77777777" w:rsidR="002D3F21" w:rsidRPr="002D3F21" w:rsidRDefault="002D3F21" w:rsidP="002D3F21">
            <w:pPr>
              <w:rPr>
                <w:b/>
                <w:color w:val="0070C0"/>
              </w:rPr>
            </w:pPr>
            <w:r w:rsidRPr="002D3F21">
              <w:rPr>
                <w:b/>
                <w:color w:val="0070C0"/>
              </w:rPr>
              <w:t>Fiction:</w:t>
            </w:r>
          </w:p>
          <w:p w14:paraId="4C28E54D" w14:textId="77777777" w:rsidR="00F04A9C" w:rsidRPr="00F04A9C" w:rsidRDefault="00F04A9C" w:rsidP="00697A39">
            <w:pPr>
              <w:rPr>
                <w:i/>
              </w:rPr>
            </w:pPr>
            <w:r w:rsidRPr="002D3F21">
              <w:t>Harry by the Sea</w:t>
            </w:r>
            <w:r w:rsidRPr="00F04A9C">
              <w:rPr>
                <w:i/>
              </w:rPr>
              <w:t xml:space="preserve"> (Gene Zion)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5285E254" w14:textId="77777777" w:rsidR="008E1333" w:rsidRPr="002070F8" w:rsidRDefault="008E1333" w:rsidP="00697A39">
            <w:pPr>
              <w:rPr>
                <w:b/>
                <w:color w:val="0070C0"/>
              </w:rPr>
            </w:pPr>
            <w:r w:rsidRPr="002070F8">
              <w:rPr>
                <w:b/>
                <w:color w:val="0070C0"/>
              </w:rPr>
              <w:t>Real-life element:</w:t>
            </w:r>
          </w:p>
          <w:p w14:paraId="0F54A35F" w14:textId="77777777" w:rsidR="00F04A9C" w:rsidRDefault="00F04A9C" w:rsidP="00697A39">
            <w:r w:rsidRPr="002D3F21">
              <w:t>Hey Water</w:t>
            </w:r>
            <w:r w:rsidRPr="00F04A9C">
              <w:rPr>
                <w:i/>
              </w:rPr>
              <w:t xml:space="preserve"> (Antoinette Portis)</w:t>
            </w:r>
          </w:p>
        </w:tc>
      </w:tr>
      <w:tr w:rsidR="00FE1117" w14:paraId="5B233CD4" w14:textId="77777777" w:rsidTr="4E745AB7">
        <w:tc>
          <w:tcPr>
            <w:tcW w:w="2175" w:type="dxa"/>
            <w:shd w:val="clear" w:color="auto" w:fill="DEEAF6" w:themeFill="accent1" w:themeFillTint="33"/>
          </w:tcPr>
          <w:p w14:paraId="5B40D201" w14:textId="39328B00" w:rsidR="00FE1117" w:rsidRDefault="3C38D868" w:rsidP="4E745AB7">
            <w:pPr>
              <w:rPr>
                <w:b/>
                <w:bCs/>
              </w:rPr>
            </w:pPr>
            <w:r w:rsidRPr="4E745AB7">
              <w:rPr>
                <w:b/>
                <w:bCs/>
              </w:rPr>
              <w:t>LINC Blue</w:t>
            </w:r>
          </w:p>
          <w:p w14:paraId="77A109A4" w14:textId="0DE3F037" w:rsidR="00FE1117" w:rsidRDefault="6CE7380F" w:rsidP="4E745AB7">
            <w:r w:rsidRPr="4E745AB7">
              <w:t>LINC topics:</w:t>
            </w:r>
          </w:p>
          <w:p w14:paraId="7A7CA1E4" w14:textId="6F3C2D40" w:rsidR="00FE1117" w:rsidRDefault="6CE7380F" w:rsidP="4E745AB7">
            <w:pPr>
              <w:pStyle w:val="ListParagraph"/>
              <w:numPr>
                <w:ilvl w:val="0"/>
                <w:numId w:val="1"/>
              </w:numPr>
            </w:pPr>
            <w:r w:rsidRPr="4E745AB7">
              <w:t>Film</w:t>
            </w:r>
          </w:p>
          <w:p w14:paraId="7C13F764" w14:textId="2B1ABFCF" w:rsidR="00FE1117" w:rsidRDefault="6CE7380F" w:rsidP="4E745AB7">
            <w:pPr>
              <w:pStyle w:val="ListParagraph"/>
              <w:numPr>
                <w:ilvl w:val="0"/>
                <w:numId w:val="1"/>
              </w:numPr>
            </w:pPr>
            <w:r w:rsidRPr="4E745AB7">
              <w:t>France</w:t>
            </w:r>
          </w:p>
          <w:p w14:paraId="3B28898D" w14:textId="73077053" w:rsidR="00FE1117" w:rsidRDefault="6CE7380F" w:rsidP="4E745AB7">
            <w:pPr>
              <w:pStyle w:val="ListParagraph"/>
              <w:numPr>
                <w:ilvl w:val="0"/>
                <w:numId w:val="1"/>
              </w:numPr>
            </w:pPr>
            <w:r w:rsidRPr="4E745AB7">
              <w:t>India</w:t>
            </w:r>
          </w:p>
          <w:p w14:paraId="1F1C186A" w14:textId="057D9647" w:rsidR="00FE1117" w:rsidRDefault="00FE1117" w:rsidP="6A0094AD">
            <w:pPr>
              <w:rPr>
                <w:b/>
                <w:bCs/>
              </w:rPr>
            </w:pPr>
          </w:p>
        </w:tc>
        <w:tc>
          <w:tcPr>
            <w:tcW w:w="2221" w:type="dxa"/>
            <w:shd w:val="clear" w:color="auto" w:fill="DEEAF6" w:themeFill="accent1" w:themeFillTint="33"/>
          </w:tcPr>
          <w:p w14:paraId="562DD406" w14:textId="0F8B21BF" w:rsidR="00FE1117" w:rsidRDefault="00FE1117" w:rsidP="4E745AB7">
            <w:pPr>
              <w:rPr>
                <w:b/>
                <w:bCs/>
                <w:color w:val="0070C0"/>
              </w:rPr>
            </w:pPr>
            <w:r w:rsidRPr="4E745AB7">
              <w:rPr>
                <w:b/>
                <w:bCs/>
                <w:color w:val="0070C0"/>
              </w:rPr>
              <w:t>Fiction:</w:t>
            </w:r>
          </w:p>
          <w:p w14:paraId="7A1BAF35" w14:textId="40272AE4" w:rsidR="00FE1117" w:rsidRDefault="7A4CAB6B" w:rsidP="00FE1117">
            <w:r>
              <w:t>The snowman</w:t>
            </w:r>
          </w:p>
          <w:p w14:paraId="4F904CB7" w14:textId="06635675" w:rsidR="00FE1117" w:rsidRDefault="7A4CAB6B" w:rsidP="00FE1117">
            <w:r>
              <w:t>(</w:t>
            </w:r>
            <w:r w:rsidRPr="4E745AB7">
              <w:rPr>
                <w:i/>
                <w:iCs/>
              </w:rPr>
              <w:t>Raymond Briggs</w:t>
            </w:r>
            <w:r>
              <w:t>)</w:t>
            </w:r>
          </w:p>
        </w:tc>
        <w:tc>
          <w:tcPr>
            <w:tcW w:w="2198" w:type="dxa"/>
            <w:shd w:val="clear" w:color="auto" w:fill="DEEAF6" w:themeFill="accent1" w:themeFillTint="33"/>
          </w:tcPr>
          <w:p w14:paraId="4DFF0D4C" w14:textId="13D52FA0" w:rsidR="00FE1117" w:rsidRPr="002070F8" w:rsidRDefault="00FE1117" w:rsidP="4E745AB7">
            <w:pPr>
              <w:rPr>
                <w:b/>
                <w:bCs/>
                <w:color w:val="0070C0"/>
              </w:rPr>
            </w:pPr>
            <w:r w:rsidRPr="4E745AB7">
              <w:rPr>
                <w:b/>
                <w:bCs/>
                <w:color w:val="0070C0"/>
              </w:rPr>
              <w:t>Real-life element:</w:t>
            </w:r>
          </w:p>
          <w:p w14:paraId="5FCDE47B" w14:textId="5DF391D0" w:rsidR="00FE1117" w:rsidRPr="002070F8" w:rsidRDefault="488B3464" w:rsidP="4E745AB7">
            <w:pPr>
              <w:rPr>
                <w:color w:val="000000" w:themeColor="text1"/>
              </w:rPr>
            </w:pPr>
            <w:r w:rsidRPr="4E745AB7">
              <w:rPr>
                <w:color w:val="000000" w:themeColor="text1"/>
              </w:rPr>
              <w:t>Star wars</w:t>
            </w:r>
          </w:p>
          <w:p w14:paraId="2D8C3F41" w14:textId="03DC8330" w:rsidR="00FE1117" w:rsidRPr="002070F8" w:rsidRDefault="488B3464" w:rsidP="00CE703C">
            <w:pPr>
              <w:rPr>
                <w:color w:val="000000" w:themeColor="text1"/>
              </w:rPr>
            </w:pPr>
            <w:r w:rsidRPr="4E745AB7">
              <w:rPr>
                <w:color w:val="000000" w:themeColor="text1"/>
              </w:rPr>
              <w:t>(</w:t>
            </w:r>
            <w:r w:rsidR="00CE703C">
              <w:rPr>
                <w:i/>
                <w:iCs/>
                <w:color w:val="000000" w:themeColor="text1"/>
              </w:rPr>
              <w:t>Purpose-made</w:t>
            </w:r>
            <w:r w:rsidRPr="4E745AB7">
              <w:rPr>
                <w:i/>
                <w:iCs/>
                <w:color w:val="000000" w:themeColor="text1"/>
              </w:rPr>
              <w:t xml:space="preserve"> book</w:t>
            </w:r>
            <w:r w:rsidRPr="4E745AB7">
              <w:rPr>
                <w:color w:val="000000" w:themeColor="text1"/>
              </w:rPr>
              <w:t>)</w:t>
            </w:r>
          </w:p>
        </w:tc>
        <w:tc>
          <w:tcPr>
            <w:tcW w:w="2198" w:type="dxa"/>
            <w:shd w:val="clear" w:color="auto" w:fill="DEEAF6" w:themeFill="accent1" w:themeFillTint="33"/>
          </w:tcPr>
          <w:p w14:paraId="31ECA9E0" w14:textId="5659CE03" w:rsidR="00FE1117" w:rsidRDefault="00FE1117" w:rsidP="4E745AB7">
            <w:pPr>
              <w:rPr>
                <w:b/>
                <w:bCs/>
                <w:color w:val="0070C0"/>
              </w:rPr>
            </w:pPr>
            <w:r w:rsidRPr="4E745AB7">
              <w:rPr>
                <w:b/>
                <w:bCs/>
                <w:color w:val="0070C0"/>
              </w:rPr>
              <w:t>Fiction:</w:t>
            </w:r>
          </w:p>
          <w:p w14:paraId="508A5D91" w14:textId="788E05F3" w:rsidR="00FE1117" w:rsidRDefault="79E27081" w:rsidP="00FE1117">
            <w:r>
              <w:t>My cat likes to hide in boxes</w:t>
            </w:r>
          </w:p>
          <w:p w14:paraId="06971CD3" w14:textId="71885228" w:rsidR="00FE1117" w:rsidRDefault="79E27081" w:rsidP="00FE1117">
            <w:r>
              <w:t>(</w:t>
            </w:r>
            <w:r w:rsidRPr="4E745AB7">
              <w:rPr>
                <w:i/>
                <w:iCs/>
              </w:rPr>
              <w:t>Eve Sutton</w:t>
            </w:r>
            <w:r>
              <w:t>)</w:t>
            </w:r>
          </w:p>
        </w:tc>
        <w:tc>
          <w:tcPr>
            <w:tcW w:w="2198" w:type="dxa"/>
            <w:shd w:val="clear" w:color="auto" w:fill="DEEAF6" w:themeFill="accent1" w:themeFillTint="33"/>
          </w:tcPr>
          <w:p w14:paraId="4D9C5160" w14:textId="579ECAE6" w:rsidR="00FE1117" w:rsidRPr="002070F8" w:rsidRDefault="00FE1117" w:rsidP="4E745AB7">
            <w:pPr>
              <w:rPr>
                <w:b/>
                <w:bCs/>
                <w:color w:val="0070C0"/>
              </w:rPr>
            </w:pPr>
            <w:r w:rsidRPr="4E745AB7">
              <w:rPr>
                <w:b/>
                <w:bCs/>
                <w:color w:val="0070C0"/>
              </w:rPr>
              <w:t>Songs and Rhymes:</w:t>
            </w:r>
          </w:p>
          <w:p w14:paraId="3CAED50E" w14:textId="628D8C2B" w:rsidR="00FE1117" w:rsidRPr="002070F8" w:rsidRDefault="4AA70BD9" w:rsidP="4E745AB7">
            <w:pPr>
              <w:rPr>
                <w:color w:val="000000" w:themeColor="text1"/>
              </w:rPr>
            </w:pPr>
            <w:r w:rsidRPr="4E745AB7">
              <w:rPr>
                <w:color w:val="000000" w:themeColor="text1"/>
              </w:rPr>
              <w:t xml:space="preserve">Lonely planet pop up Paris paperback (alongside </w:t>
            </w:r>
            <w:proofErr w:type="spellStart"/>
            <w:r w:rsidRPr="4E745AB7">
              <w:rPr>
                <w:color w:val="000000" w:themeColor="text1"/>
              </w:rPr>
              <w:t>home made</w:t>
            </w:r>
            <w:proofErr w:type="spellEnd"/>
            <w:r w:rsidRPr="4E745AB7">
              <w:rPr>
                <w:color w:val="000000" w:themeColor="text1"/>
              </w:rPr>
              <w:t xml:space="preserve"> rhyme)</w:t>
            </w:r>
          </w:p>
          <w:p w14:paraId="0F78FF20" w14:textId="01F12F59" w:rsidR="00FE1117" w:rsidRPr="002070F8" w:rsidRDefault="4AA70BD9" w:rsidP="4E745AB7">
            <w:pPr>
              <w:rPr>
                <w:color w:val="000000" w:themeColor="text1"/>
              </w:rPr>
            </w:pPr>
            <w:r w:rsidRPr="4E745AB7">
              <w:rPr>
                <w:color w:val="000000" w:themeColor="text1"/>
              </w:rPr>
              <w:t>(</w:t>
            </w:r>
            <w:r w:rsidRPr="4E745AB7">
              <w:rPr>
                <w:i/>
                <w:iCs/>
                <w:color w:val="000000" w:themeColor="text1"/>
              </w:rPr>
              <w:t>Andy Mansfield</w:t>
            </w:r>
            <w:r w:rsidRPr="4E745AB7">
              <w:rPr>
                <w:color w:val="000000" w:themeColor="text1"/>
              </w:rPr>
              <w:t>)</w:t>
            </w:r>
          </w:p>
          <w:p w14:paraId="4449A2B5" w14:textId="27944D0F" w:rsidR="00FE1117" w:rsidRPr="002070F8" w:rsidRDefault="00FE1117" w:rsidP="4E745AB7">
            <w:pPr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99" w:type="dxa"/>
            <w:shd w:val="clear" w:color="auto" w:fill="DEEAF6" w:themeFill="accent1" w:themeFillTint="33"/>
          </w:tcPr>
          <w:p w14:paraId="2E33379D" w14:textId="0790FCE0" w:rsidR="00FE1117" w:rsidRDefault="00FE1117" w:rsidP="4E745AB7">
            <w:pPr>
              <w:rPr>
                <w:b/>
                <w:bCs/>
                <w:color w:val="0070C0"/>
              </w:rPr>
            </w:pPr>
            <w:r w:rsidRPr="4E745AB7">
              <w:rPr>
                <w:b/>
                <w:bCs/>
                <w:color w:val="0070C0"/>
              </w:rPr>
              <w:t>Fiction:</w:t>
            </w:r>
          </w:p>
          <w:p w14:paraId="3D95AFDB" w14:textId="6F4FE364" w:rsidR="00FE1117" w:rsidRDefault="110A2F76" w:rsidP="00FE1117">
            <w:r>
              <w:t>The Tiger child a folk tale from India</w:t>
            </w:r>
          </w:p>
          <w:p w14:paraId="2A1F701D" w14:textId="45B96EA6" w:rsidR="00FE1117" w:rsidRDefault="110A2F76" w:rsidP="4E745AB7">
            <w:pPr>
              <w:rPr>
                <w:i/>
                <w:iCs/>
              </w:rPr>
            </w:pPr>
            <w:r>
              <w:t>(</w:t>
            </w:r>
            <w:r w:rsidRPr="4E745AB7">
              <w:rPr>
                <w:i/>
                <w:iCs/>
              </w:rPr>
              <w:t>Joanna Troughton)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44B72CF3" w14:textId="33EC7C2F" w:rsidR="00FE1117" w:rsidRPr="002070F8" w:rsidRDefault="00FE1117" w:rsidP="4E745AB7">
            <w:pPr>
              <w:rPr>
                <w:b/>
                <w:bCs/>
                <w:color w:val="0070C0"/>
              </w:rPr>
            </w:pPr>
            <w:r w:rsidRPr="4E745AB7">
              <w:rPr>
                <w:b/>
                <w:bCs/>
                <w:color w:val="0070C0"/>
              </w:rPr>
              <w:t>Real-life element:</w:t>
            </w:r>
          </w:p>
          <w:p w14:paraId="60CB31F6" w14:textId="27D5272B" w:rsidR="00FE1117" w:rsidRPr="002070F8" w:rsidRDefault="32049983" w:rsidP="4E745AB7">
            <w:pPr>
              <w:rPr>
                <w:color w:val="000000" w:themeColor="text1"/>
              </w:rPr>
            </w:pPr>
            <w:r w:rsidRPr="4E745AB7">
              <w:rPr>
                <w:color w:val="000000" w:themeColor="text1"/>
              </w:rPr>
              <w:t xml:space="preserve">Rama and </w:t>
            </w:r>
            <w:proofErr w:type="spellStart"/>
            <w:r w:rsidRPr="4E745AB7">
              <w:rPr>
                <w:color w:val="000000" w:themeColor="text1"/>
              </w:rPr>
              <w:t>Sita</w:t>
            </w:r>
            <w:proofErr w:type="spellEnd"/>
            <w:r w:rsidRPr="4E745AB7">
              <w:rPr>
                <w:color w:val="000000" w:themeColor="text1"/>
              </w:rPr>
              <w:t xml:space="preserve"> the story of Diwali</w:t>
            </w:r>
          </w:p>
          <w:p w14:paraId="443D805E" w14:textId="4131271D" w:rsidR="00FE1117" w:rsidRPr="002070F8" w:rsidRDefault="32049983" w:rsidP="4E745AB7">
            <w:pPr>
              <w:rPr>
                <w:i/>
                <w:iCs/>
                <w:color w:val="000000" w:themeColor="text1"/>
              </w:rPr>
            </w:pPr>
            <w:r w:rsidRPr="4E745AB7">
              <w:rPr>
                <w:color w:val="000000" w:themeColor="text1"/>
              </w:rPr>
              <w:t>(</w:t>
            </w:r>
            <w:r w:rsidRPr="4E745AB7">
              <w:rPr>
                <w:i/>
                <w:iCs/>
                <w:color w:val="000000" w:themeColor="text1"/>
              </w:rPr>
              <w:t>Malachy Doyle)</w:t>
            </w:r>
          </w:p>
        </w:tc>
      </w:tr>
      <w:tr w:rsidR="008E1333" w14:paraId="03EFCA41" w14:textId="77777777" w:rsidTr="4E745AB7">
        <w:tc>
          <w:tcPr>
            <w:tcW w:w="2175" w:type="dxa"/>
          </w:tcPr>
          <w:p w14:paraId="5F96A722" w14:textId="77777777" w:rsidR="008E1333" w:rsidRPr="008E1333" w:rsidRDefault="008E1333" w:rsidP="00697A39">
            <w:pPr>
              <w:rPr>
                <w:b/>
              </w:rPr>
            </w:pPr>
          </w:p>
        </w:tc>
        <w:tc>
          <w:tcPr>
            <w:tcW w:w="2221" w:type="dxa"/>
          </w:tcPr>
          <w:p w14:paraId="5B95CD12" w14:textId="77777777" w:rsidR="008E1333" w:rsidRDefault="008E1333" w:rsidP="00697A39"/>
        </w:tc>
        <w:tc>
          <w:tcPr>
            <w:tcW w:w="2198" w:type="dxa"/>
          </w:tcPr>
          <w:p w14:paraId="5220BBB2" w14:textId="77777777" w:rsidR="008E1333" w:rsidRDefault="008E1333" w:rsidP="00697A39"/>
        </w:tc>
        <w:tc>
          <w:tcPr>
            <w:tcW w:w="2198" w:type="dxa"/>
          </w:tcPr>
          <w:p w14:paraId="13CB595B" w14:textId="77777777" w:rsidR="008E1333" w:rsidRDefault="008E1333" w:rsidP="00697A39"/>
        </w:tc>
        <w:tc>
          <w:tcPr>
            <w:tcW w:w="2198" w:type="dxa"/>
          </w:tcPr>
          <w:p w14:paraId="6D9C8D39" w14:textId="77777777" w:rsidR="008E1333" w:rsidRDefault="008E1333" w:rsidP="00697A39"/>
        </w:tc>
        <w:tc>
          <w:tcPr>
            <w:tcW w:w="2199" w:type="dxa"/>
          </w:tcPr>
          <w:p w14:paraId="675E05EE" w14:textId="77777777" w:rsidR="008E1333" w:rsidRDefault="008E1333" w:rsidP="00697A39"/>
        </w:tc>
        <w:tc>
          <w:tcPr>
            <w:tcW w:w="2199" w:type="dxa"/>
          </w:tcPr>
          <w:p w14:paraId="2FC17F8B" w14:textId="77777777" w:rsidR="008E1333" w:rsidRDefault="008E1333" w:rsidP="00697A39"/>
        </w:tc>
      </w:tr>
      <w:tr w:rsidR="008E1333" w14:paraId="78EF524D" w14:textId="77777777" w:rsidTr="4E745AB7">
        <w:tc>
          <w:tcPr>
            <w:tcW w:w="2175" w:type="dxa"/>
            <w:shd w:val="clear" w:color="auto" w:fill="D6B4FA"/>
          </w:tcPr>
          <w:p w14:paraId="62BCF561" w14:textId="61CBD6B8" w:rsidR="008E1333" w:rsidRPr="008E1333" w:rsidRDefault="3DAB224B" w:rsidP="6A0094AD">
            <w:pPr>
              <w:rPr>
                <w:b/>
                <w:bCs/>
              </w:rPr>
            </w:pPr>
            <w:r w:rsidRPr="7DF2B1C9">
              <w:rPr>
                <w:b/>
                <w:bCs/>
              </w:rPr>
              <w:t xml:space="preserve">Lower Primary </w:t>
            </w:r>
            <w:r w:rsidR="7753AE11" w:rsidRPr="7DF2B1C9">
              <w:rPr>
                <w:b/>
                <w:bCs/>
              </w:rPr>
              <w:t>purple</w:t>
            </w:r>
            <w:r w:rsidR="3E093EAF" w:rsidRPr="7DF2B1C9">
              <w:rPr>
                <w:b/>
                <w:bCs/>
              </w:rPr>
              <w:t xml:space="preserve"> </w:t>
            </w:r>
          </w:p>
        </w:tc>
        <w:tc>
          <w:tcPr>
            <w:tcW w:w="2221" w:type="dxa"/>
            <w:shd w:val="clear" w:color="auto" w:fill="D6B4FA"/>
          </w:tcPr>
          <w:p w14:paraId="09DBA929" w14:textId="4BC8F349" w:rsidR="7DF2B1C9" w:rsidRDefault="7DF2B1C9">
            <w:r w:rsidRPr="7DF2B1C9">
              <w:rPr>
                <w:b/>
                <w:bCs/>
                <w:color w:val="7030A0"/>
              </w:rPr>
              <w:t>Fiction:</w:t>
            </w:r>
          </w:p>
          <w:p w14:paraId="01372779" w14:textId="2764EEBB" w:rsidR="69DAFD1E" w:rsidRDefault="69DAFD1E" w:rsidP="4E745AB7">
            <w:pPr>
              <w:rPr>
                <w:rFonts w:ascii="Calibri" w:eastAsia="Calibri" w:hAnsi="Calibri" w:cs="Calibri"/>
              </w:rPr>
            </w:pPr>
            <w:r w:rsidRPr="4E745AB7">
              <w:rPr>
                <w:rFonts w:ascii="Calibri" w:eastAsia="Calibri" w:hAnsi="Calibri" w:cs="Calibri"/>
                <w:color w:val="000000" w:themeColor="text1"/>
              </w:rPr>
              <w:t xml:space="preserve">I Like Myself! </w:t>
            </w:r>
          </w:p>
          <w:p w14:paraId="6B749388" w14:textId="7B20F748" w:rsidR="69DAFD1E" w:rsidRDefault="69DAFD1E" w:rsidP="7DF2B1C9">
            <w:pPr>
              <w:rPr>
                <w:rFonts w:ascii="Calibri" w:eastAsia="Calibri" w:hAnsi="Calibri" w:cs="Calibri"/>
              </w:rPr>
            </w:pPr>
            <w:r w:rsidRPr="4E745AB7">
              <w:rPr>
                <w:rFonts w:ascii="Calibri" w:eastAsia="Calibri" w:hAnsi="Calibri" w:cs="Calibri"/>
                <w:i/>
                <w:iCs/>
                <w:color w:val="000000" w:themeColor="text1"/>
              </w:rPr>
              <w:t>(Karen Beaumont)</w:t>
            </w:r>
          </w:p>
          <w:p w14:paraId="1946F1B2" w14:textId="7BBC108F" w:rsidR="7DF2B1C9" w:rsidRDefault="7DF2B1C9" w:rsidP="7DF2B1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shd w:val="clear" w:color="auto" w:fill="D6B4FA"/>
          </w:tcPr>
          <w:p w14:paraId="6D0F494F" w14:textId="5B90F2DB" w:rsidR="01D2373A" w:rsidRDefault="01D2373A" w:rsidP="7DF2B1C9">
            <w:pPr>
              <w:rPr>
                <w:b/>
                <w:bCs/>
                <w:color w:val="7030A0"/>
              </w:rPr>
            </w:pPr>
            <w:r w:rsidRPr="7DF2B1C9">
              <w:rPr>
                <w:b/>
                <w:bCs/>
                <w:color w:val="7030A0"/>
              </w:rPr>
              <w:t>Rhyming Text:</w:t>
            </w:r>
            <w:r w:rsidRPr="7DF2B1C9">
              <w:rPr>
                <w:i/>
                <w:iCs/>
              </w:rPr>
              <w:t xml:space="preserve"> </w:t>
            </w:r>
          </w:p>
          <w:p w14:paraId="1E182A9E" w14:textId="32597063" w:rsidR="68A9F60A" w:rsidRDefault="68A9F60A" w:rsidP="7DF2B1C9">
            <w:pPr>
              <w:rPr>
                <w:i/>
                <w:iCs/>
              </w:rPr>
            </w:pPr>
            <w:r w:rsidRPr="7DF2B1C9">
              <w:t>All Are Welcome</w:t>
            </w:r>
            <w:r w:rsidRPr="7DF2B1C9">
              <w:rPr>
                <w:i/>
                <w:iCs/>
              </w:rPr>
              <w:t xml:space="preserve"> </w:t>
            </w:r>
            <w:r w:rsidR="4A52983D" w:rsidRPr="7DF2B1C9">
              <w:rPr>
                <w:i/>
                <w:iCs/>
              </w:rPr>
              <w:t>(</w:t>
            </w:r>
            <w:r w:rsidRPr="7DF2B1C9">
              <w:rPr>
                <w:i/>
                <w:iCs/>
              </w:rPr>
              <w:t xml:space="preserve">Alexandra </w:t>
            </w:r>
            <w:proofErr w:type="spellStart"/>
            <w:r w:rsidRPr="7DF2B1C9">
              <w:rPr>
                <w:i/>
                <w:iCs/>
              </w:rPr>
              <w:t>Penfold</w:t>
            </w:r>
            <w:proofErr w:type="spellEnd"/>
            <w:r w:rsidR="2681623B" w:rsidRPr="7DF2B1C9">
              <w:rPr>
                <w:i/>
                <w:iCs/>
              </w:rPr>
              <w:t>)</w:t>
            </w:r>
          </w:p>
        </w:tc>
        <w:tc>
          <w:tcPr>
            <w:tcW w:w="2198" w:type="dxa"/>
            <w:shd w:val="clear" w:color="auto" w:fill="D6B4FA"/>
          </w:tcPr>
          <w:p w14:paraId="2A9A6029" w14:textId="77777777" w:rsidR="7DF2B1C9" w:rsidRDefault="7DF2B1C9" w:rsidP="7DF2B1C9">
            <w:pPr>
              <w:rPr>
                <w:b/>
                <w:bCs/>
                <w:color w:val="7030A0"/>
              </w:rPr>
            </w:pPr>
            <w:r w:rsidRPr="7DF2B1C9">
              <w:rPr>
                <w:b/>
                <w:bCs/>
                <w:color w:val="7030A0"/>
              </w:rPr>
              <w:t>Fiction:</w:t>
            </w:r>
          </w:p>
          <w:p w14:paraId="0605899D" w14:textId="7B8686A0" w:rsidR="66C2A0E8" w:rsidRDefault="66C2A0E8" w:rsidP="7DF2B1C9">
            <w:pPr>
              <w:rPr>
                <w:rFonts w:ascii="Calibri" w:eastAsia="Calibri" w:hAnsi="Calibri" w:cs="Calibri"/>
              </w:rPr>
            </w:pPr>
            <w:r w:rsidRPr="7DF2B1C9">
              <w:rPr>
                <w:rFonts w:ascii="Calibri" w:eastAsia="Calibri" w:hAnsi="Calibri" w:cs="Calibri"/>
                <w:color w:val="000000" w:themeColor="text1"/>
              </w:rPr>
              <w:t xml:space="preserve">Kitchen Disco </w:t>
            </w:r>
            <w:r w:rsidRPr="7DF2B1C9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(Clare </w:t>
            </w:r>
            <w:proofErr w:type="spellStart"/>
            <w:r w:rsidRPr="7DF2B1C9">
              <w:rPr>
                <w:rFonts w:ascii="Calibri" w:eastAsia="Calibri" w:hAnsi="Calibri" w:cs="Calibri"/>
                <w:i/>
                <w:iCs/>
                <w:color w:val="000000" w:themeColor="text1"/>
              </w:rPr>
              <w:t>Foges</w:t>
            </w:r>
            <w:proofErr w:type="spellEnd"/>
            <w:r w:rsidRPr="7DF2B1C9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&amp; Al Murphy)</w:t>
            </w:r>
          </w:p>
          <w:p w14:paraId="5B4B9CF3" w14:textId="7CE4E42A" w:rsidR="7DF2B1C9" w:rsidRDefault="7DF2B1C9" w:rsidP="7DF2B1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shd w:val="clear" w:color="auto" w:fill="D6B4FA"/>
          </w:tcPr>
          <w:p w14:paraId="1FBAD396" w14:textId="77777777" w:rsidR="00E2FC77" w:rsidRDefault="00E2FC77" w:rsidP="7DF2B1C9">
            <w:pPr>
              <w:rPr>
                <w:b/>
                <w:bCs/>
                <w:color w:val="7030A0"/>
              </w:rPr>
            </w:pPr>
            <w:r w:rsidRPr="7DF2B1C9">
              <w:rPr>
                <w:b/>
                <w:bCs/>
                <w:color w:val="7030A0"/>
              </w:rPr>
              <w:t>Non-Fiction Theme:</w:t>
            </w:r>
          </w:p>
          <w:p w14:paraId="74753BB2" w14:textId="77777777" w:rsidR="00CE703C" w:rsidRDefault="7CED23E4">
            <w:pPr>
              <w:rPr>
                <w:rFonts w:ascii="Calibri" w:eastAsia="Calibri" w:hAnsi="Calibri" w:cs="Calibri"/>
              </w:rPr>
            </w:pPr>
            <w:r w:rsidRPr="7DF2B1C9">
              <w:rPr>
                <w:rFonts w:ascii="Calibri" w:eastAsia="Calibri" w:hAnsi="Calibri" w:cs="Calibri"/>
              </w:rPr>
              <w:t xml:space="preserve">Lunch </w:t>
            </w:r>
          </w:p>
          <w:p w14:paraId="61CE81D0" w14:textId="3DA16A3B" w:rsidR="7CED23E4" w:rsidRDefault="7CED23E4">
            <w:r w:rsidRPr="7DF2B1C9">
              <w:rPr>
                <w:rFonts w:ascii="Calibri" w:eastAsia="Calibri" w:hAnsi="Calibri" w:cs="Calibri"/>
                <w:i/>
                <w:iCs/>
              </w:rPr>
              <w:t>(Denise Fleming)</w:t>
            </w:r>
          </w:p>
          <w:p w14:paraId="38571080" w14:textId="582F345B" w:rsidR="7DF2B1C9" w:rsidRDefault="7DF2B1C9" w:rsidP="7DF2B1C9">
            <w:pPr>
              <w:rPr>
                <w:b/>
                <w:bCs/>
                <w:color w:val="00B050"/>
              </w:rPr>
            </w:pPr>
          </w:p>
        </w:tc>
        <w:tc>
          <w:tcPr>
            <w:tcW w:w="2199" w:type="dxa"/>
            <w:shd w:val="clear" w:color="auto" w:fill="D6B4FA"/>
          </w:tcPr>
          <w:p w14:paraId="757BE27A" w14:textId="77777777" w:rsidR="7DF2B1C9" w:rsidRDefault="7DF2B1C9" w:rsidP="7DF2B1C9">
            <w:pPr>
              <w:rPr>
                <w:b/>
                <w:bCs/>
                <w:color w:val="7030A0"/>
              </w:rPr>
            </w:pPr>
            <w:r w:rsidRPr="7DF2B1C9">
              <w:rPr>
                <w:b/>
                <w:bCs/>
                <w:color w:val="7030A0"/>
              </w:rPr>
              <w:t>Fiction:</w:t>
            </w:r>
          </w:p>
          <w:p w14:paraId="4CCCF70E" w14:textId="32A04F7E" w:rsidR="0DB97FEB" w:rsidRDefault="0DB97FEB" w:rsidP="7DF2B1C9">
            <w:pPr>
              <w:rPr>
                <w:i/>
                <w:iCs/>
              </w:rPr>
            </w:pPr>
            <w:r w:rsidRPr="7DF2B1C9">
              <w:t>The Sea Saw</w:t>
            </w:r>
            <w:r w:rsidRPr="7DF2B1C9">
              <w:rPr>
                <w:i/>
                <w:iCs/>
              </w:rPr>
              <w:t xml:space="preserve"> (Tom Percival)</w:t>
            </w:r>
            <w:r w:rsidR="5EAAC610" w:rsidRPr="7DF2B1C9">
              <w:rPr>
                <w:i/>
                <w:iCs/>
              </w:rPr>
              <w:t xml:space="preserve"> </w:t>
            </w:r>
          </w:p>
        </w:tc>
        <w:tc>
          <w:tcPr>
            <w:tcW w:w="2199" w:type="dxa"/>
            <w:shd w:val="clear" w:color="auto" w:fill="D6B4FA"/>
          </w:tcPr>
          <w:p w14:paraId="4B41BB09" w14:textId="77777777" w:rsidR="7DF2B1C9" w:rsidRDefault="7DF2B1C9" w:rsidP="7DF2B1C9">
            <w:pPr>
              <w:rPr>
                <w:b/>
                <w:bCs/>
                <w:color w:val="7030A0"/>
              </w:rPr>
            </w:pPr>
            <w:r w:rsidRPr="7DF2B1C9">
              <w:rPr>
                <w:b/>
                <w:bCs/>
                <w:color w:val="7030A0"/>
              </w:rPr>
              <w:t>Non-Fiction:</w:t>
            </w:r>
          </w:p>
          <w:p w14:paraId="2701D600" w14:textId="1721DCA6" w:rsidR="0A16166C" w:rsidRDefault="0A16166C">
            <w:r w:rsidRPr="7DF2B1C9">
              <w:rPr>
                <w:rFonts w:ascii="Calibri" w:eastAsia="Calibri" w:hAnsi="Calibri" w:cs="Calibri"/>
              </w:rPr>
              <w:t xml:space="preserve">Raindrops Roll </w:t>
            </w:r>
            <w:r w:rsidRPr="7DF2B1C9">
              <w:rPr>
                <w:rFonts w:ascii="Calibri" w:eastAsia="Calibri" w:hAnsi="Calibri" w:cs="Calibri"/>
                <w:i/>
                <w:iCs/>
              </w:rPr>
              <w:t>(April Pulley Sayre)</w:t>
            </w:r>
          </w:p>
        </w:tc>
      </w:tr>
      <w:tr w:rsidR="6A0094AD" w14:paraId="2DA03EC5" w14:textId="77777777" w:rsidTr="4E745AB7">
        <w:trPr>
          <w:trHeight w:val="630"/>
        </w:trPr>
        <w:tc>
          <w:tcPr>
            <w:tcW w:w="2175" w:type="dxa"/>
            <w:shd w:val="clear" w:color="auto" w:fill="D6B4FA"/>
          </w:tcPr>
          <w:p w14:paraId="0ABE8115" w14:textId="6C2EA77B" w:rsidR="7F24699C" w:rsidRDefault="6148A410" w:rsidP="6A0094AD">
            <w:pPr>
              <w:rPr>
                <w:b/>
                <w:bCs/>
              </w:rPr>
            </w:pPr>
            <w:r w:rsidRPr="7DF2B1C9">
              <w:rPr>
                <w:b/>
                <w:bCs/>
              </w:rPr>
              <w:t>Upper</w:t>
            </w:r>
            <w:r w:rsidR="7F24699C" w:rsidRPr="7DF2B1C9">
              <w:rPr>
                <w:b/>
                <w:bCs/>
              </w:rPr>
              <w:t xml:space="preserve"> Primary </w:t>
            </w:r>
            <w:r w:rsidR="444273E9" w:rsidRPr="7DF2B1C9">
              <w:rPr>
                <w:b/>
                <w:bCs/>
              </w:rPr>
              <w:t>Purple</w:t>
            </w:r>
            <w:r w:rsidR="006F1817">
              <w:rPr>
                <w:b/>
                <w:bCs/>
              </w:rPr>
              <w:t xml:space="preserve"> 1</w:t>
            </w:r>
          </w:p>
        </w:tc>
        <w:tc>
          <w:tcPr>
            <w:tcW w:w="2221" w:type="dxa"/>
            <w:shd w:val="clear" w:color="auto" w:fill="D6B4FA"/>
          </w:tcPr>
          <w:p w14:paraId="269F68DE" w14:textId="26AF7CE2" w:rsidR="7DF2B1C9" w:rsidRDefault="7DF2B1C9">
            <w:r w:rsidRPr="4E745AB7">
              <w:rPr>
                <w:b/>
                <w:bCs/>
                <w:color w:val="7030A0"/>
              </w:rPr>
              <w:t>Fiction:</w:t>
            </w:r>
          </w:p>
          <w:p w14:paraId="0C92E462" w14:textId="3C83CBB2" w:rsidR="216422FF" w:rsidRDefault="216422FF" w:rsidP="4E745AB7">
            <w:r w:rsidRPr="4E745AB7">
              <w:t>This Rock is Mine!</w:t>
            </w:r>
          </w:p>
          <w:p w14:paraId="406C3413" w14:textId="014240DB" w:rsidR="216422FF" w:rsidRDefault="216422FF" w:rsidP="4E745AB7">
            <w:pPr>
              <w:rPr>
                <w:i/>
                <w:iCs/>
              </w:rPr>
            </w:pPr>
            <w:r w:rsidRPr="4E745AB7">
              <w:rPr>
                <w:i/>
                <w:iCs/>
              </w:rPr>
              <w:t>(</w:t>
            </w:r>
            <w:r w:rsidR="438FB513" w:rsidRPr="4E745AB7">
              <w:rPr>
                <w:i/>
                <w:iCs/>
              </w:rPr>
              <w:t xml:space="preserve">Kaye </w:t>
            </w:r>
            <w:proofErr w:type="spellStart"/>
            <w:r w:rsidR="438FB513" w:rsidRPr="4E745AB7">
              <w:rPr>
                <w:i/>
                <w:iCs/>
              </w:rPr>
              <w:t>Umansky</w:t>
            </w:r>
            <w:proofErr w:type="spellEnd"/>
            <w:r w:rsidR="438FB513" w:rsidRPr="4E745AB7">
              <w:rPr>
                <w:i/>
                <w:iCs/>
              </w:rPr>
              <w:t>)</w:t>
            </w:r>
          </w:p>
          <w:p w14:paraId="07277174" w14:textId="3D26474A" w:rsidR="7DF2B1C9" w:rsidRDefault="7DF2B1C9" w:rsidP="7DF2B1C9">
            <w:pPr>
              <w:rPr>
                <w:i/>
                <w:iCs/>
              </w:rPr>
            </w:pPr>
          </w:p>
        </w:tc>
        <w:tc>
          <w:tcPr>
            <w:tcW w:w="2198" w:type="dxa"/>
            <w:shd w:val="clear" w:color="auto" w:fill="D6B4FA"/>
          </w:tcPr>
          <w:p w14:paraId="67507E2F" w14:textId="77777777" w:rsidR="7DF2B1C9" w:rsidRDefault="7DF2B1C9" w:rsidP="7DF2B1C9">
            <w:pPr>
              <w:rPr>
                <w:b/>
                <w:bCs/>
                <w:color w:val="7030A0"/>
              </w:rPr>
            </w:pPr>
            <w:r w:rsidRPr="4E745AB7">
              <w:rPr>
                <w:b/>
                <w:bCs/>
                <w:color w:val="7030A0"/>
              </w:rPr>
              <w:t>Non-Fiction Theme:</w:t>
            </w:r>
          </w:p>
          <w:p w14:paraId="38025517" w14:textId="15C8D5B2" w:rsidR="708E870F" w:rsidRDefault="708E870F" w:rsidP="4E745AB7">
            <w:r w:rsidRPr="4E745AB7">
              <w:t>What will I be?</w:t>
            </w:r>
          </w:p>
          <w:p w14:paraId="55B2E540" w14:textId="5C626CC7" w:rsidR="708E870F" w:rsidRDefault="708E870F" w:rsidP="4E745AB7">
            <w:pPr>
              <w:rPr>
                <w:i/>
                <w:iCs/>
              </w:rPr>
            </w:pPr>
            <w:r w:rsidRPr="4E745AB7">
              <w:rPr>
                <w:i/>
                <w:iCs/>
              </w:rPr>
              <w:t xml:space="preserve">(Frances </w:t>
            </w:r>
            <w:proofErr w:type="spellStart"/>
            <w:r w:rsidRPr="4E745AB7">
              <w:rPr>
                <w:i/>
                <w:iCs/>
              </w:rPr>
              <w:t>Stickley</w:t>
            </w:r>
            <w:proofErr w:type="spellEnd"/>
            <w:r w:rsidRPr="4E745AB7">
              <w:rPr>
                <w:i/>
                <w:iCs/>
              </w:rPr>
              <w:t>)</w:t>
            </w:r>
          </w:p>
          <w:p w14:paraId="2E42A578" w14:textId="6BE91DC3" w:rsidR="7DF2B1C9" w:rsidRDefault="7DF2B1C9" w:rsidP="7DF2B1C9">
            <w:pPr>
              <w:rPr>
                <w:i/>
                <w:iCs/>
              </w:rPr>
            </w:pPr>
          </w:p>
        </w:tc>
        <w:tc>
          <w:tcPr>
            <w:tcW w:w="2198" w:type="dxa"/>
            <w:shd w:val="clear" w:color="auto" w:fill="D6B4FA"/>
          </w:tcPr>
          <w:p w14:paraId="6CED5E6C" w14:textId="77777777" w:rsidR="7DF2B1C9" w:rsidRDefault="7DF2B1C9" w:rsidP="7DF2B1C9">
            <w:pPr>
              <w:rPr>
                <w:b/>
                <w:bCs/>
                <w:color w:val="7030A0"/>
              </w:rPr>
            </w:pPr>
            <w:r w:rsidRPr="4E745AB7">
              <w:rPr>
                <w:b/>
                <w:bCs/>
                <w:color w:val="7030A0"/>
              </w:rPr>
              <w:t>Fiction:</w:t>
            </w:r>
          </w:p>
          <w:p w14:paraId="1AF06A21" w14:textId="111940B7" w:rsidR="63E7E762" w:rsidRDefault="63E7E762" w:rsidP="4E745AB7">
            <w:pPr>
              <w:rPr>
                <w:color w:val="000000" w:themeColor="text1"/>
              </w:rPr>
            </w:pPr>
            <w:r w:rsidRPr="4E745AB7">
              <w:rPr>
                <w:color w:val="000000" w:themeColor="text1"/>
              </w:rPr>
              <w:t>Food Fight</w:t>
            </w:r>
          </w:p>
          <w:p w14:paraId="2C51B693" w14:textId="3F6112ED" w:rsidR="7DF2B1C9" w:rsidRDefault="63E7E762" w:rsidP="4E745AB7">
            <w:pPr>
              <w:rPr>
                <w:i/>
                <w:iCs/>
                <w:color w:val="000000" w:themeColor="text1"/>
              </w:rPr>
            </w:pPr>
            <w:r w:rsidRPr="4E745AB7">
              <w:rPr>
                <w:i/>
                <w:iCs/>
                <w:color w:val="000000" w:themeColor="text1"/>
              </w:rPr>
              <w:t>(Alex Latimer)</w:t>
            </w:r>
          </w:p>
        </w:tc>
        <w:tc>
          <w:tcPr>
            <w:tcW w:w="2198" w:type="dxa"/>
            <w:shd w:val="clear" w:color="auto" w:fill="D6B4FA"/>
          </w:tcPr>
          <w:p w14:paraId="044917D0" w14:textId="5C486B20" w:rsidR="7DF2B1C9" w:rsidRDefault="7DF2B1C9" w:rsidP="7DF2B1C9">
            <w:pPr>
              <w:rPr>
                <w:b/>
                <w:bCs/>
                <w:color w:val="7030A0"/>
              </w:rPr>
            </w:pPr>
            <w:r w:rsidRPr="4E745AB7">
              <w:rPr>
                <w:b/>
                <w:bCs/>
                <w:color w:val="7030A0"/>
              </w:rPr>
              <w:t>Rhyming Text:</w:t>
            </w:r>
          </w:p>
          <w:p w14:paraId="1658BB99" w14:textId="2DF12200" w:rsidR="7DF2B1C9" w:rsidRDefault="2F4C6AAA" w:rsidP="4E745AB7">
            <w:pPr>
              <w:rPr>
                <w:rFonts w:ascii="Calibri" w:eastAsia="Calibri" w:hAnsi="Calibri" w:cs="Calibri"/>
              </w:rPr>
            </w:pPr>
            <w:r w:rsidRPr="4E745AB7">
              <w:rPr>
                <w:rFonts w:ascii="Calibri" w:eastAsia="Calibri" w:hAnsi="Calibri" w:cs="Calibri"/>
                <w:color w:val="000000" w:themeColor="text1"/>
              </w:rPr>
              <w:t xml:space="preserve">Yuk and Yum – A Feast of Funny Food Poems </w:t>
            </w:r>
            <w:r w:rsidRPr="4E745AB7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(Neal </w:t>
            </w:r>
            <w:proofErr w:type="spellStart"/>
            <w:r w:rsidRPr="4E745AB7">
              <w:rPr>
                <w:rFonts w:ascii="Calibri" w:eastAsia="Calibri" w:hAnsi="Calibri" w:cs="Calibri"/>
                <w:i/>
                <w:iCs/>
                <w:color w:val="000000" w:themeColor="text1"/>
              </w:rPr>
              <w:t>Zetter</w:t>
            </w:r>
            <w:proofErr w:type="spellEnd"/>
            <w:r w:rsidRPr="4E745AB7">
              <w:rPr>
                <w:rFonts w:ascii="Calibri" w:eastAsia="Calibri" w:hAnsi="Calibri" w:cs="Calibri"/>
                <w:i/>
                <w:iCs/>
                <w:color w:val="000000" w:themeColor="text1"/>
              </w:rPr>
              <w:t>)</w:t>
            </w:r>
          </w:p>
        </w:tc>
        <w:tc>
          <w:tcPr>
            <w:tcW w:w="2199" w:type="dxa"/>
            <w:shd w:val="clear" w:color="auto" w:fill="D6B4FA"/>
          </w:tcPr>
          <w:p w14:paraId="3385A8BE" w14:textId="77777777" w:rsidR="7DF2B1C9" w:rsidRDefault="7DF2B1C9" w:rsidP="7DF2B1C9">
            <w:pPr>
              <w:rPr>
                <w:b/>
                <w:bCs/>
                <w:color w:val="7030A0"/>
              </w:rPr>
            </w:pPr>
            <w:r w:rsidRPr="4E745AB7">
              <w:rPr>
                <w:b/>
                <w:bCs/>
                <w:color w:val="7030A0"/>
              </w:rPr>
              <w:t>Fiction:</w:t>
            </w:r>
          </w:p>
          <w:p w14:paraId="5CDD882D" w14:textId="7F2F62FF" w:rsidR="7DF2B1C9" w:rsidRDefault="3D6507A8" w:rsidP="4E745AB7">
            <w:pPr>
              <w:rPr>
                <w:i/>
                <w:iCs/>
              </w:rPr>
            </w:pPr>
            <w:r>
              <w:t>The Snail and The Whale</w:t>
            </w:r>
            <w:r w:rsidRPr="4E745AB7">
              <w:rPr>
                <w:i/>
                <w:iCs/>
              </w:rPr>
              <w:t xml:space="preserve"> (Julia Donaldson)</w:t>
            </w:r>
          </w:p>
        </w:tc>
        <w:tc>
          <w:tcPr>
            <w:tcW w:w="2199" w:type="dxa"/>
            <w:shd w:val="clear" w:color="auto" w:fill="D6B4FA"/>
          </w:tcPr>
          <w:p w14:paraId="67E3EBCF" w14:textId="77777777" w:rsidR="7DF2B1C9" w:rsidRDefault="7DF2B1C9" w:rsidP="7DF2B1C9">
            <w:pPr>
              <w:rPr>
                <w:b/>
                <w:bCs/>
                <w:color w:val="7030A0"/>
              </w:rPr>
            </w:pPr>
            <w:r w:rsidRPr="7DF2B1C9">
              <w:rPr>
                <w:b/>
                <w:bCs/>
                <w:color w:val="7030A0"/>
              </w:rPr>
              <w:t>Non-Fiction:</w:t>
            </w:r>
          </w:p>
          <w:p w14:paraId="7608CF28" w14:textId="2CE25584" w:rsidR="7DF2B1C9" w:rsidRDefault="56D70D55" w:rsidP="4E745AB7">
            <w:r w:rsidRPr="4E745AB7">
              <w:t>I See a Cloud</w:t>
            </w:r>
          </w:p>
          <w:p w14:paraId="1910AD39" w14:textId="73BB6B29" w:rsidR="7DF2B1C9" w:rsidRDefault="56D70D55" w:rsidP="4E745AB7">
            <w:pPr>
              <w:rPr>
                <w:i/>
                <w:iCs/>
              </w:rPr>
            </w:pPr>
            <w:r w:rsidRPr="4E745AB7">
              <w:rPr>
                <w:i/>
                <w:iCs/>
              </w:rPr>
              <w:t>(</w:t>
            </w:r>
            <w:proofErr w:type="spellStart"/>
            <w:r w:rsidRPr="4E745AB7">
              <w:rPr>
                <w:i/>
                <w:iCs/>
              </w:rPr>
              <w:t>Saskia</w:t>
            </w:r>
            <w:proofErr w:type="spellEnd"/>
            <w:r w:rsidRPr="4E745AB7">
              <w:rPr>
                <w:i/>
                <w:iCs/>
              </w:rPr>
              <w:t xml:space="preserve"> Gwinn)</w:t>
            </w:r>
          </w:p>
        </w:tc>
      </w:tr>
      <w:tr w:rsidR="008E1333" w14:paraId="35895478" w14:textId="77777777" w:rsidTr="00CE703C">
        <w:trPr>
          <w:trHeight w:val="1186"/>
        </w:trPr>
        <w:tc>
          <w:tcPr>
            <w:tcW w:w="2175" w:type="dxa"/>
            <w:shd w:val="clear" w:color="auto" w:fill="D6B4FA"/>
          </w:tcPr>
          <w:p w14:paraId="232A85E8" w14:textId="18AC444E" w:rsidR="008E1333" w:rsidRPr="008E1333" w:rsidRDefault="3DAB224B" w:rsidP="6A0094AD">
            <w:pPr>
              <w:rPr>
                <w:b/>
                <w:bCs/>
              </w:rPr>
            </w:pPr>
            <w:r w:rsidRPr="4E745AB7">
              <w:rPr>
                <w:b/>
                <w:bCs/>
              </w:rPr>
              <w:t xml:space="preserve">Upper Primary </w:t>
            </w:r>
            <w:r w:rsidR="1C2DDF57" w:rsidRPr="4E745AB7">
              <w:rPr>
                <w:b/>
                <w:bCs/>
              </w:rPr>
              <w:t>Purple</w:t>
            </w:r>
            <w:r w:rsidR="006F1817">
              <w:rPr>
                <w:b/>
                <w:bCs/>
              </w:rPr>
              <w:t xml:space="preserve"> 2</w:t>
            </w:r>
          </w:p>
        </w:tc>
        <w:tc>
          <w:tcPr>
            <w:tcW w:w="2221" w:type="dxa"/>
            <w:shd w:val="clear" w:color="auto" w:fill="D6B4FA"/>
          </w:tcPr>
          <w:p w14:paraId="5E5148C9" w14:textId="0366AA77" w:rsidR="7DF2B1C9" w:rsidRDefault="7DF2B1C9" w:rsidP="7DF2B1C9">
            <w:pPr>
              <w:rPr>
                <w:b/>
                <w:bCs/>
                <w:color w:val="7030A0"/>
              </w:rPr>
            </w:pPr>
            <w:r w:rsidRPr="7DF2B1C9">
              <w:rPr>
                <w:b/>
                <w:bCs/>
                <w:color w:val="7030A0"/>
              </w:rPr>
              <w:t>Fiction:</w:t>
            </w:r>
          </w:p>
          <w:p w14:paraId="3DFF6FE7" w14:textId="661699C6" w:rsidR="7DF2B1C9" w:rsidRDefault="7DF2B1C9" w:rsidP="7DF2B1C9">
            <w:pPr>
              <w:rPr>
                <w:b/>
                <w:bCs/>
                <w:color w:val="7030A0"/>
              </w:rPr>
            </w:pPr>
            <w:r>
              <w:t xml:space="preserve">Sweep </w:t>
            </w:r>
          </w:p>
          <w:p w14:paraId="151D8004" w14:textId="77777777" w:rsidR="7DF2B1C9" w:rsidRDefault="7DF2B1C9" w:rsidP="7DF2B1C9">
            <w:pPr>
              <w:rPr>
                <w:i/>
                <w:iCs/>
              </w:rPr>
            </w:pPr>
            <w:r w:rsidRPr="7DF2B1C9">
              <w:rPr>
                <w:i/>
                <w:iCs/>
              </w:rPr>
              <w:t xml:space="preserve">(Louise </w:t>
            </w:r>
            <w:proofErr w:type="spellStart"/>
            <w:r w:rsidRPr="7DF2B1C9">
              <w:rPr>
                <w:i/>
                <w:iCs/>
              </w:rPr>
              <w:t>Greig</w:t>
            </w:r>
            <w:proofErr w:type="spellEnd"/>
            <w:r w:rsidRPr="7DF2B1C9">
              <w:rPr>
                <w:i/>
                <w:iCs/>
              </w:rPr>
              <w:t xml:space="preserve">/Julia </w:t>
            </w:r>
            <w:proofErr w:type="spellStart"/>
            <w:r w:rsidRPr="7DF2B1C9">
              <w:rPr>
                <w:i/>
                <w:iCs/>
              </w:rPr>
              <w:t>Sarda</w:t>
            </w:r>
            <w:proofErr w:type="spellEnd"/>
            <w:r w:rsidRPr="7DF2B1C9">
              <w:rPr>
                <w:i/>
                <w:iCs/>
              </w:rPr>
              <w:t>)</w:t>
            </w:r>
          </w:p>
        </w:tc>
        <w:tc>
          <w:tcPr>
            <w:tcW w:w="2198" w:type="dxa"/>
            <w:shd w:val="clear" w:color="auto" w:fill="D6B4FA"/>
          </w:tcPr>
          <w:p w14:paraId="15D7883F" w14:textId="77777777" w:rsidR="7DF2B1C9" w:rsidRDefault="7DF2B1C9" w:rsidP="7DF2B1C9">
            <w:pPr>
              <w:rPr>
                <w:b/>
                <w:bCs/>
                <w:color w:val="7030A0"/>
              </w:rPr>
            </w:pPr>
            <w:r w:rsidRPr="7DF2B1C9">
              <w:rPr>
                <w:b/>
                <w:bCs/>
                <w:color w:val="7030A0"/>
              </w:rPr>
              <w:t>Non-Fiction Theme:</w:t>
            </w:r>
          </w:p>
          <w:p w14:paraId="24A3AA04" w14:textId="77777777" w:rsidR="7DF2B1C9" w:rsidRDefault="7DF2B1C9">
            <w:r>
              <w:t xml:space="preserve">When I grow up </w:t>
            </w:r>
          </w:p>
          <w:p w14:paraId="3A091743" w14:textId="77777777" w:rsidR="7DF2B1C9" w:rsidRDefault="7DF2B1C9">
            <w:r w:rsidRPr="7DF2B1C9">
              <w:rPr>
                <w:i/>
                <w:iCs/>
              </w:rPr>
              <w:t>(Tim Minchin)</w:t>
            </w:r>
          </w:p>
        </w:tc>
        <w:tc>
          <w:tcPr>
            <w:tcW w:w="2198" w:type="dxa"/>
            <w:shd w:val="clear" w:color="auto" w:fill="D6B4FA"/>
          </w:tcPr>
          <w:p w14:paraId="1B001D1F" w14:textId="77777777" w:rsidR="7DF2B1C9" w:rsidRDefault="7DF2B1C9" w:rsidP="7DF2B1C9">
            <w:pPr>
              <w:rPr>
                <w:b/>
                <w:bCs/>
                <w:color w:val="7030A0"/>
              </w:rPr>
            </w:pPr>
            <w:r w:rsidRPr="7DF2B1C9">
              <w:rPr>
                <w:b/>
                <w:bCs/>
                <w:color w:val="7030A0"/>
              </w:rPr>
              <w:t>Fiction:</w:t>
            </w:r>
          </w:p>
          <w:p w14:paraId="1DFF9C4F" w14:textId="77777777" w:rsidR="00CE703C" w:rsidRDefault="7DF2B1C9" w:rsidP="7DF2B1C9">
            <w:pPr>
              <w:rPr>
                <w:i/>
                <w:iCs/>
                <w:color w:val="000000" w:themeColor="text1"/>
              </w:rPr>
            </w:pPr>
            <w:r w:rsidRPr="7DF2B1C9">
              <w:rPr>
                <w:color w:val="000000" w:themeColor="text1"/>
              </w:rPr>
              <w:t>I Will Not Ever Never Eat a Tomato</w:t>
            </w:r>
            <w:r w:rsidRPr="7DF2B1C9">
              <w:rPr>
                <w:i/>
                <w:iCs/>
                <w:color w:val="000000" w:themeColor="text1"/>
              </w:rPr>
              <w:t xml:space="preserve"> </w:t>
            </w:r>
          </w:p>
          <w:p w14:paraId="108B36EF" w14:textId="6EA3D3C2" w:rsidR="7DF2B1C9" w:rsidRDefault="7DF2B1C9" w:rsidP="7DF2B1C9">
            <w:pPr>
              <w:rPr>
                <w:i/>
                <w:iCs/>
                <w:color w:val="000000" w:themeColor="text1"/>
              </w:rPr>
            </w:pPr>
            <w:r w:rsidRPr="7DF2B1C9">
              <w:rPr>
                <w:i/>
                <w:iCs/>
                <w:color w:val="000000" w:themeColor="text1"/>
              </w:rPr>
              <w:t>(Lauren Child)</w:t>
            </w:r>
          </w:p>
        </w:tc>
        <w:tc>
          <w:tcPr>
            <w:tcW w:w="2198" w:type="dxa"/>
            <w:shd w:val="clear" w:color="auto" w:fill="D6B4FA"/>
          </w:tcPr>
          <w:p w14:paraId="681BFB9F" w14:textId="5C486B20" w:rsidR="7DF2B1C9" w:rsidRDefault="7DF2B1C9" w:rsidP="7DF2B1C9">
            <w:pPr>
              <w:rPr>
                <w:b/>
                <w:bCs/>
                <w:color w:val="7030A0"/>
              </w:rPr>
            </w:pPr>
            <w:r w:rsidRPr="7DF2B1C9">
              <w:rPr>
                <w:b/>
                <w:bCs/>
                <w:color w:val="7030A0"/>
              </w:rPr>
              <w:t>Rhyming Text:</w:t>
            </w:r>
          </w:p>
          <w:p w14:paraId="0BCD06B9" w14:textId="3DA3ACD7" w:rsidR="7DF2B1C9" w:rsidRPr="00CE703C" w:rsidRDefault="7DF2B1C9" w:rsidP="7DF2B1C9">
            <w:pPr>
              <w:rPr>
                <w:i/>
                <w:iCs/>
                <w:color w:val="000000" w:themeColor="text1"/>
              </w:rPr>
            </w:pPr>
            <w:r w:rsidRPr="7DF2B1C9">
              <w:rPr>
                <w:color w:val="000000" w:themeColor="text1"/>
              </w:rPr>
              <w:t>When cucumber lost his cool (</w:t>
            </w:r>
            <w:r w:rsidRPr="7DF2B1C9">
              <w:rPr>
                <w:i/>
                <w:iCs/>
                <w:color w:val="000000" w:themeColor="text1"/>
              </w:rPr>
              <w:t>Michelle Robinson)</w:t>
            </w:r>
          </w:p>
        </w:tc>
        <w:tc>
          <w:tcPr>
            <w:tcW w:w="2199" w:type="dxa"/>
            <w:shd w:val="clear" w:color="auto" w:fill="D6B4FA"/>
          </w:tcPr>
          <w:p w14:paraId="39D7E2EB" w14:textId="77777777" w:rsidR="7DF2B1C9" w:rsidRDefault="7DF2B1C9" w:rsidP="7DF2B1C9">
            <w:pPr>
              <w:rPr>
                <w:b/>
                <w:bCs/>
                <w:color w:val="7030A0"/>
              </w:rPr>
            </w:pPr>
            <w:r w:rsidRPr="4E745AB7">
              <w:rPr>
                <w:b/>
                <w:bCs/>
                <w:color w:val="7030A0"/>
              </w:rPr>
              <w:t>Fiction:</w:t>
            </w:r>
          </w:p>
          <w:p w14:paraId="4C79DBBA" w14:textId="77777777" w:rsidR="00CE703C" w:rsidRDefault="7DF2B1C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DF2B1C9">
              <w:rPr>
                <w:rFonts w:ascii="Calibri" w:eastAsia="Calibri" w:hAnsi="Calibri" w:cs="Calibri"/>
                <w:color w:val="000000" w:themeColor="text1"/>
              </w:rPr>
              <w:t xml:space="preserve">The Day Fin Flooded the World </w:t>
            </w:r>
          </w:p>
          <w:p w14:paraId="6A7E2597" w14:textId="06D912FD" w:rsidR="7DF2B1C9" w:rsidRPr="00CE703C" w:rsidRDefault="7DF2B1C9" w:rsidP="7DF2B1C9">
            <w:r w:rsidRPr="7DF2B1C9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Pr="7DF2B1C9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Adam </w:t>
            </w:r>
            <w:proofErr w:type="spellStart"/>
            <w:r w:rsidRPr="7DF2B1C9">
              <w:rPr>
                <w:rFonts w:ascii="Calibri" w:eastAsia="Calibri" w:hAnsi="Calibri" w:cs="Calibri"/>
                <w:i/>
                <w:iCs/>
                <w:color w:val="000000" w:themeColor="text1"/>
              </w:rPr>
              <w:t>Stower</w:t>
            </w:r>
            <w:proofErr w:type="spellEnd"/>
            <w:r w:rsidRPr="7DF2B1C9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) </w:t>
            </w:r>
            <w:r w:rsidRPr="7DF2B1C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99" w:type="dxa"/>
            <w:shd w:val="clear" w:color="auto" w:fill="D6B4FA"/>
          </w:tcPr>
          <w:p w14:paraId="57D353B3" w14:textId="77777777" w:rsidR="7DF2B1C9" w:rsidRDefault="7DF2B1C9" w:rsidP="7DF2B1C9">
            <w:pPr>
              <w:rPr>
                <w:b/>
                <w:bCs/>
                <w:color w:val="7030A0"/>
              </w:rPr>
            </w:pPr>
            <w:r w:rsidRPr="7DF2B1C9">
              <w:rPr>
                <w:b/>
                <w:bCs/>
                <w:color w:val="7030A0"/>
              </w:rPr>
              <w:t>Non-Fiction:</w:t>
            </w:r>
          </w:p>
          <w:p w14:paraId="7D2B5B4E" w14:textId="77777777" w:rsidR="7DF2B1C9" w:rsidRDefault="7DF2B1C9" w:rsidP="7DF2B1C9">
            <w:pPr>
              <w:rPr>
                <w:i/>
                <w:iCs/>
              </w:rPr>
            </w:pPr>
            <w:r>
              <w:t>Town is by the Sea</w:t>
            </w:r>
            <w:r w:rsidRPr="7DF2B1C9">
              <w:rPr>
                <w:i/>
                <w:iCs/>
              </w:rPr>
              <w:t xml:space="preserve"> </w:t>
            </w:r>
          </w:p>
          <w:p w14:paraId="55D85B85" w14:textId="77777777" w:rsidR="7DF2B1C9" w:rsidRDefault="7DF2B1C9" w:rsidP="7DF2B1C9">
            <w:pPr>
              <w:rPr>
                <w:i/>
                <w:iCs/>
              </w:rPr>
            </w:pPr>
            <w:r w:rsidRPr="7DF2B1C9">
              <w:rPr>
                <w:i/>
                <w:iCs/>
              </w:rPr>
              <w:t>(J Schwartz and S Smith)</w:t>
            </w:r>
          </w:p>
        </w:tc>
      </w:tr>
      <w:tr w:rsidR="008E1333" w14:paraId="13D95E0C" w14:textId="77777777" w:rsidTr="4E745AB7">
        <w:tc>
          <w:tcPr>
            <w:tcW w:w="2175" w:type="dxa"/>
            <w:shd w:val="clear" w:color="auto" w:fill="D6B4FA"/>
          </w:tcPr>
          <w:p w14:paraId="329C72F7" w14:textId="700E84FB" w:rsidR="008E1333" w:rsidRPr="008E1333" w:rsidRDefault="3DAB224B" w:rsidP="6A0094AD">
            <w:pPr>
              <w:rPr>
                <w:b/>
                <w:bCs/>
              </w:rPr>
            </w:pPr>
            <w:r w:rsidRPr="7DF2B1C9">
              <w:rPr>
                <w:b/>
                <w:bCs/>
              </w:rPr>
              <w:t xml:space="preserve">KS3 </w:t>
            </w:r>
            <w:r w:rsidR="006F1817">
              <w:rPr>
                <w:b/>
                <w:bCs/>
              </w:rPr>
              <w:t>Purple</w:t>
            </w:r>
          </w:p>
        </w:tc>
        <w:tc>
          <w:tcPr>
            <w:tcW w:w="2221" w:type="dxa"/>
            <w:shd w:val="clear" w:color="auto" w:fill="D6B4FA"/>
          </w:tcPr>
          <w:p w14:paraId="6A96037C" w14:textId="77777777" w:rsidR="0045340D" w:rsidRPr="002D3F21" w:rsidRDefault="008E1333" w:rsidP="7DF2B1C9">
            <w:pPr>
              <w:rPr>
                <w:b/>
                <w:bCs/>
                <w:i/>
                <w:iCs/>
                <w:color w:val="00B050"/>
              </w:rPr>
            </w:pPr>
            <w:r w:rsidRPr="4E745AB7">
              <w:rPr>
                <w:b/>
                <w:bCs/>
                <w:color w:val="7030A0"/>
              </w:rPr>
              <w:t>Fiction:</w:t>
            </w:r>
            <w:r w:rsidR="0045340D" w:rsidRPr="4E745AB7">
              <w:rPr>
                <w:b/>
                <w:bCs/>
                <w:i/>
                <w:iCs/>
                <w:color w:val="00B050"/>
              </w:rPr>
              <w:t xml:space="preserve"> </w:t>
            </w:r>
          </w:p>
          <w:p w14:paraId="5E4CCA67" w14:textId="612630F3" w:rsidR="008E1333" w:rsidRPr="002D3F21" w:rsidRDefault="32362F8A" w:rsidP="4E745AB7">
            <w:r w:rsidRPr="4E745AB7">
              <w:t>It’s Your World Now (</w:t>
            </w:r>
            <w:r w:rsidRPr="4E745AB7">
              <w:rPr>
                <w:i/>
                <w:iCs/>
              </w:rPr>
              <w:t>Barry Falls)</w:t>
            </w:r>
          </w:p>
          <w:p w14:paraId="69563A06" w14:textId="55727E69" w:rsidR="008E1333" w:rsidRPr="002D3F21" w:rsidRDefault="32362F8A" w:rsidP="4E745AB7">
            <w:pPr>
              <w:rPr>
                <w:i/>
                <w:iCs/>
              </w:rPr>
            </w:pPr>
            <w:r w:rsidRPr="4E745AB7">
              <w:t>Incredible You</w:t>
            </w:r>
            <w:r w:rsidRPr="4E745AB7">
              <w:rPr>
                <w:i/>
                <w:iCs/>
              </w:rPr>
              <w:t xml:space="preserve"> </w:t>
            </w:r>
          </w:p>
          <w:p w14:paraId="0A4F7224" w14:textId="65A18E5F" w:rsidR="008E1333" w:rsidRPr="002D3F21" w:rsidRDefault="32362F8A" w:rsidP="4E745AB7">
            <w:pPr>
              <w:rPr>
                <w:i/>
                <w:iCs/>
              </w:rPr>
            </w:pPr>
            <w:r w:rsidRPr="4E745AB7">
              <w:rPr>
                <w:i/>
                <w:iCs/>
              </w:rPr>
              <w:t xml:space="preserve">(Rhys </w:t>
            </w:r>
            <w:proofErr w:type="spellStart"/>
            <w:r w:rsidRPr="4E745AB7">
              <w:rPr>
                <w:i/>
                <w:iCs/>
              </w:rPr>
              <w:t>Brisenden</w:t>
            </w:r>
            <w:proofErr w:type="spellEnd"/>
            <w:r w:rsidRPr="4E745AB7">
              <w:rPr>
                <w:i/>
                <w:iCs/>
              </w:rPr>
              <w:t>)</w:t>
            </w:r>
          </w:p>
        </w:tc>
        <w:tc>
          <w:tcPr>
            <w:tcW w:w="2198" w:type="dxa"/>
            <w:shd w:val="clear" w:color="auto" w:fill="D6B4FA"/>
          </w:tcPr>
          <w:p w14:paraId="637E415B" w14:textId="3C14B9D2" w:rsidR="0045340D" w:rsidRPr="0045340D" w:rsidRDefault="3DAB224B" w:rsidP="4E745AB7">
            <w:pPr>
              <w:rPr>
                <w:b/>
                <w:bCs/>
                <w:color w:val="7030A0"/>
              </w:rPr>
            </w:pPr>
            <w:r w:rsidRPr="4E745AB7">
              <w:rPr>
                <w:b/>
                <w:bCs/>
                <w:color w:val="7030A0"/>
              </w:rPr>
              <w:t>Non-Fiction</w:t>
            </w:r>
            <w:r w:rsidR="583406BD" w:rsidRPr="4E745AB7">
              <w:rPr>
                <w:b/>
                <w:bCs/>
                <w:color w:val="7030A0"/>
              </w:rPr>
              <w:t xml:space="preserve"> Theme</w:t>
            </w:r>
            <w:r w:rsidRPr="4E745AB7">
              <w:rPr>
                <w:b/>
                <w:bCs/>
                <w:color w:val="7030A0"/>
              </w:rPr>
              <w:t>:</w:t>
            </w:r>
          </w:p>
          <w:p w14:paraId="3EDD9B97" w14:textId="59674523" w:rsidR="0045340D" w:rsidRPr="0045340D" w:rsidRDefault="78CF81CD" w:rsidP="4E745AB7">
            <w:r w:rsidRPr="4E745AB7">
              <w:t>You Choose Your Dreams</w:t>
            </w:r>
            <w:r w:rsidR="46E6B1D2" w:rsidRPr="4E745AB7">
              <w:t xml:space="preserve"> </w:t>
            </w:r>
          </w:p>
          <w:p w14:paraId="3FDBA38E" w14:textId="761E24D7" w:rsidR="0045340D" w:rsidRPr="0045340D" w:rsidRDefault="46E6B1D2" w:rsidP="4E745AB7">
            <w:r w:rsidRPr="4E745AB7">
              <w:rPr>
                <w:i/>
                <w:iCs/>
              </w:rPr>
              <w:t xml:space="preserve">(Pippa </w:t>
            </w:r>
            <w:proofErr w:type="spellStart"/>
            <w:r w:rsidRPr="4E745AB7">
              <w:rPr>
                <w:i/>
                <w:iCs/>
              </w:rPr>
              <w:t>Goodhart</w:t>
            </w:r>
            <w:proofErr w:type="spellEnd"/>
            <w:r w:rsidRPr="4E745AB7">
              <w:rPr>
                <w:i/>
                <w:iCs/>
              </w:rPr>
              <w:t>)</w:t>
            </w:r>
          </w:p>
        </w:tc>
        <w:tc>
          <w:tcPr>
            <w:tcW w:w="2198" w:type="dxa"/>
            <w:shd w:val="clear" w:color="auto" w:fill="D6B4FA"/>
          </w:tcPr>
          <w:p w14:paraId="1F0056E2" w14:textId="77777777" w:rsidR="002070F8" w:rsidRDefault="002070F8" w:rsidP="7DF2B1C9">
            <w:pPr>
              <w:rPr>
                <w:b/>
                <w:bCs/>
                <w:color w:val="7030A0"/>
              </w:rPr>
            </w:pPr>
            <w:r w:rsidRPr="7DF2B1C9">
              <w:rPr>
                <w:b/>
                <w:bCs/>
                <w:color w:val="7030A0"/>
              </w:rPr>
              <w:t>Fiction:</w:t>
            </w:r>
          </w:p>
          <w:p w14:paraId="2E53A862" w14:textId="77777777" w:rsidR="0066793C" w:rsidRPr="00127AED" w:rsidRDefault="0066793C" w:rsidP="00697A39">
            <w:r>
              <w:t xml:space="preserve">Charlie and the Chocolate Factory </w:t>
            </w:r>
            <w:r w:rsidRPr="0066793C">
              <w:rPr>
                <w:i/>
              </w:rPr>
              <w:t>(Roald Dahl)</w:t>
            </w:r>
          </w:p>
        </w:tc>
        <w:tc>
          <w:tcPr>
            <w:tcW w:w="2198" w:type="dxa"/>
            <w:shd w:val="clear" w:color="auto" w:fill="D6B4FA"/>
          </w:tcPr>
          <w:p w14:paraId="76249D19" w14:textId="77777777" w:rsidR="008E1333" w:rsidRPr="002070F8" w:rsidRDefault="002A38E5" w:rsidP="7DF2B1C9">
            <w:pPr>
              <w:rPr>
                <w:b/>
                <w:bCs/>
                <w:color w:val="7030A0"/>
              </w:rPr>
            </w:pPr>
            <w:r w:rsidRPr="4E745AB7">
              <w:rPr>
                <w:b/>
                <w:bCs/>
                <w:color w:val="7030A0"/>
              </w:rPr>
              <w:t>Poetry:</w:t>
            </w:r>
          </w:p>
          <w:p w14:paraId="66D84FF3" w14:textId="1440A0AE" w:rsidR="7901399B" w:rsidRDefault="7901399B">
            <w:r>
              <w:t>Rhymes, Riddles and Nonsense</w:t>
            </w:r>
            <w:r w:rsidRPr="4E745AB7">
              <w:rPr>
                <w:i/>
                <w:iCs/>
              </w:rPr>
              <w:t xml:space="preserve"> (Dr </w:t>
            </w:r>
            <w:proofErr w:type="spellStart"/>
            <w:r w:rsidRPr="4E745AB7">
              <w:rPr>
                <w:i/>
                <w:iCs/>
              </w:rPr>
              <w:t>Suess</w:t>
            </w:r>
            <w:proofErr w:type="spellEnd"/>
            <w:r w:rsidRPr="4E745AB7">
              <w:rPr>
                <w:i/>
                <w:iCs/>
              </w:rPr>
              <w:t>)</w:t>
            </w:r>
          </w:p>
          <w:p w14:paraId="159EB2B4" w14:textId="4E6D2700" w:rsidR="002A38E5" w:rsidRDefault="002A38E5" w:rsidP="00697A39">
            <w:r>
              <w:t>Explore a variety of food-themed poems</w:t>
            </w:r>
            <w:r w:rsidR="48E79731">
              <w:t>.</w:t>
            </w:r>
          </w:p>
        </w:tc>
        <w:tc>
          <w:tcPr>
            <w:tcW w:w="2199" w:type="dxa"/>
            <w:shd w:val="clear" w:color="auto" w:fill="D6B4FA"/>
          </w:tcPr>
          <w:p w14:paraId="18F4F8CD" w14:textId="77777777" w:rsidR="002070F8" w:rsidRDefault="002070F8" w:rsidP="7DF2B1C9">
            <w:pPr>
              <w:rPr>
                <w:b/>
                <w:bCs/>
                <w:color w:val="7030A0"/>
              </w:rPr>
            </w:pPr>
            <w:r w:rsidRPr="7DF2B1C9">
              <w:rPr>
                <w:b/>
                <w:bCs/>
                <w:color w:val="7030A0"/>
              </w:rPr>
              <w:t>Fiction:</w:t>
            </w:r>
          </w:p>
          <w:p w14:paraId="12EE0913" w14:textId="3832A5BB" w:rsidR="00F04A9C" w:rsidRPr="00F04A9C" w:rsidRDefault="00F04A9C" w:rsidP="4E745AB7">
            <w:pPr>
              <w:rPr>
                <w:i/>
                <w:iCs/>
              </w:rPr>
            </w:pPr>
            <w:r>
              <w:t>Geronimo</w:t>
            </w:r>
            <w:r w:rsidRPr="4E745AB7">
              <w:rPr>
                <w:i/>
                <w:iCs/>
              </w:rPr>
              <w:t xml:space="preserve"> </w:t>
            </w:r>
          </w:p>
          <w:p w14:paraId="5D4EE50B" w14:textId="6F2CB324" w:rsidR="00F04A9C" w:rsidRPr="00F04A9C" w:rsidRDefault="00F04A9C" w:rsidP="4E745AB7">
            <w:pPr>
              <w:rPr>
                <w:i/>
                <w:iCs/>
              </w:rPr>
            </w:pPr>
            <w:r w:rsidRPr="4E745AB7">
              <w:rPr>
                <w:i/>
                <w:iCs/>
              </w:rPr>
              <w:t xml:space="preserve">(David </w:t>
            </w:r>
            <w:proofErr w:type="spellStart"/>
            <w:r w:rsidRPr="4E745AB7">
              <w:rPr>
                <w:i/>
                <w:iCs/>
              </w:rPr>
              <w:t>Walliams</w:t>
            </w:r>
            <w:proofErr w:type="spellEnd"/>
            <w:r w:rsidRPr="4E745AB7">
              <w:rPr>
                <w:i/>
                <w:iCs/>
              </w:rPr>
              <w:t>)</w:t>
            </w:r>
          </w:p>
        </w:tc>
        <w:tc>
          <w:tcPr>
            <w:tcW w:w="2199" w:type="dxa"/>
            <w:shd w:val="clear" w:color="auto" w:fill="D6B4FA"/>
          </w:tcPr>
          <w:p w14:paraId="18CF0A08" w14:textId="0C5B1B8A" w:rsidR="008E1333" w:rsidRDefault="002070F8" w:rsidP="4E745AB7">
            <w:pPr>
              <w:rPr>
                <w:b/>
                <w:bCs/>
                <w:color w:val="7030A0"/>
              </w:rPr>
            </w:pPr>
            <w:r w:rsidRPr="4E745AB7">
              <w:rPr>
                <w:b/>
                <w:bCs/>
                <w:color w:val="7030A0"/>
              </w:rPr>
              <w:t>Non-Fiction:</w:t>
            </w:r>
          </w:p>
          <w:p w14:paraId="5237BDB6" w14:textId="0FC84622" w:rsidR="008E1333" w:rsidRDefault="72F1230F" w:rsidP="4E745AB7">
            <w:r w:rsidRPr="4E745AB7">
              <w:t>How it works: Water</w:t>
            </w:r>
            <w:r w:rsidRPr="4E745AB7">
              <w:rPr>
                <w:i/>
                <w:iCs/>
              </w:rPr>
              <w:t xml:space="preserve"> (Micaela Tapsell)</w:t>
            </w:r>
          </w:p>
        </w:tc>
      </w:tr>
      <w:tr w:rsidR="6A0094AD" w14:paraId="49C0CB06" w14:textId="77777777" w:rsidTr="4E745AB7">
        <w:trPr>
          <w:trHeight w:val="300"/>
        </w:trPr>
        <w:tc>
          <w:tcPr>
            <w:tcW w:w="2175" w:type="dxa"/>
            <w:shd w:val="clear" w:color="auto" w:fill="E2EFD9" w:themeFill="accent6" w:themeFillTint="33"/>
          </w:tcPr>
          <w:p w14:paraId="504EF004" w14:textId="52F88FB2" w:rsidR="6FD2435B" w:rsidRDefault="006F1817" w:rsidP="6A0094A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KS1/2  Green</w:t>
            </w:r>
          </w:p>
        </w:tc>
        <w:tc>
          <w:tcPr>
            <w:tcW w:w="2221" w:type="dxa"/>
            <w:shd w:val="clear" w:color="auto" w:fill="E2EFD9" w:themeFill="accent6" w:themeFillTint="33"/>
          </w:tcPr>
          <w:p w14:paraId="607F5A03" w14:textId="43989064" w:rsidR="6A0094AD" w:rsidRDefault="6A0094AD" w:rsidP="4E745AB7">
            <w:pPr>
              <w:rPr>
                <w:b/>
                <w:bCs/>
                <w:color w:val="00B050"/>
              </w:rPr>
            </w:pPr>
            <w:r w:rsidRPr="4E745AB7">
              <w:rPr>
                <w:b/>
                <w:bCs/>
                <w:color w:val="00B050"/>
              </w:rPr>
              <w:t>Fiction:</w:t>
            </w:r>
          </w:p>
          <w:p w14:paraId="53444D0A" w14:textId="1104E1A2" w:rsidR="6A0094AD" w:rsidRDefault="4F2A2105" w:rsidP="6A0094AD">
            <w:r w:rsidRPr="4E745AB7">
              <w:rPr>
                <w:rFonts w:ascii="Calibri" w:eastAsia="Calibri" w:hAnsi="Calibri" w:cs="Calibri"/>
              </w:rPr>
              <w:t>What I Like About Me!</w:t>
            </w:r>
          </w:p>
          <w:p w14:paraId="0B2D03E5" w14:textId="4127A3F4" w:rsidR="6A0094AD" w:rsidRDefault="5C5831C3" w:rsidP="4E745AB7">
            <w:pPr>
              <w:rPr>
                <w:rFonts w:ascii="Calibri" w:eastAsia="Calibri" w:hAnsi="Calibri" w:cs="Calibri"/>
                <w:i/>
                <w:iCs/>
              </w:rPr>
            </w:pPr>
            <w:r w:rsidRPr="4E745AB7">
              <w:rPr>
                <w:rFonts w:ascii="Calibri" w:eastAsia="Calibri" w:hAnsi="Calibri" w:cs="Calibri"/>
                <w:i/>
                <w:iCs/>
              </w:rPr>
              <w:t>(</w:t>
            </w:r>
            <w:proofErr w:type="spellStart"/>
            <w:r w:rsidR="4F2A2105" w:rsidRPr="4E745AB7">
              <w:rPr>
                <w:rFonts w:ascii="Calibri" w:eastAsia="Calibri" w:hAnsi="Calibri" w:cs="Calibri"/>
                <w:i/>
                <w:iCs/>
              </w:rPr>
              <w:t>Allia</w:t>
            </w:r>
            <w:proofErr w:type="spellEnd"/>
            <w:r w:rsidR="4F2A2105" w:rsidRPr="4E745AB7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4F2A2105" w:rsidRPr="4E745AB7">
              <w:rPr>
                <w:rFonts w:ascii="Calibri" w:eastAsia="Calibri" w:hAnsi="Calibri" w:cs="Calibri"/>
                <w:i/>
                <w:iCs/>
              </w:rPr>
              <w:t>Zobel</w:t>
            </w:r>
            <w:proofErr w:type="spellEnd"/>
            <w:r w:rsidR="4F2A2105" w:rsidRPr="4E745AB7">
              <w:rPr>
                <w:rFonts w:ascii="Calibri" w:eastAsia="Calibri" w:hAnsi="Calibri" w:cs="Calibri"/>
                <w:i/>
                <w:iCs/>
              </w:rPr>
              <w:t xml:space="preserve"> Nolan</w:t>
            </w:r>
            <w:r w:rsidR="5637659A" w:rsidRPr="4E745AB7">
              <w:rPr>
                <w:rFonts w:ascii="Calibri" w:eastAsia="Calibri" w:hAnsi="Calibri" w:cs="Calibri"/>
                <w:i/>
                <w:iCs/>
              </w:rPr>
              <w:t>)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3070A906" w14:textId="77777777" w:rsidR="6A0094AD" w:rsidRDefault="6A0094AD" w:rsidP="6A0094AD">
            <w:pPr>
              <w:rPr>
                <w:b/>
                <w:bCs/>
                <w:color w:val="00B050"/>
              </w:rPr>
            </w:pPr>
            <w:r w:rsidRPr="6A0094AD">
              <w:rPr>
                <w:b/>
                <w:bCs/>
                <w:color w:val="00B050"/>
              </w:rPr>
              <w:t>Non-Fiction Theme:</w:t>
            </w:r>
          </w:p>
          <w:p w14:paraId="40CECE5C" w14:textId="24F66D43" w:rsidR="6A0094AD" w:rsidRDefault="7B8637AE" w:rsidP="4E745AB7">
            <w:pPr>
              <w:rPr>
                <w:rFonts w:ascii="Calibri" w:eastAsia="Calibri" w:hAnsi="Calibri"/>
                <w:u w:val="single"/>
              </w:rPr>
            </w:pPr>
            <w:proofErr w:type="spellStart"/>
            <w:r w:rsidRPr="4E745AB7">
              <w:t>Marvelous</w:t>
            </w:r>
            <w:proofErr w:type="spellEnd"/>
            <w:r w:rsidRPr="4E745AB7">
              <w:t xml:space="preserve"> me </w:t>
            </w:r>
          </w:p>
          <w:p w14:paraId="246B243A" w14:textId="455FDA26" w:rsidR="6A0094AD" w:rsidRDefault="7B8637AE" w:rsidP="4E745AB7">
            <w:pPr>
              <w:rPr>
                <w:rFonts w:ascii="Calibri" w:eastAsia="Calibri" w:hAnsi="Calibri"/>
                <w:i/>
                <w:iCs/>
                <w:u w:val="single"/>
              </w:rPr>
            </w:pPr>
            <w:r w:rsidRPr="4E745AB7">
              <w:rPr>
                <w:i/>
                <w:iCs/>
              </w:rPr>
              <w:t>(Elena Pe</w:t>
            </w:r>
            <w:r w:rsidR="426EBB3C" w:rsidRPr="4E745AB7">
              <w:rPr>
                <w:i/>
                <w:iCs/>
              </w:rPr>
              <w:t>a</w:t>
            </w:r>
            <w:r w:rsidRPr="4E745AB7">
              <w:rPr>
                <w:i/>
                <w:iCs/>
              </w:rPr>
              <w:t>rson)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50D1FBD4" w14:textId="0EFA088B" w:rsidR="6A0094AD" w:rsidRDefault="6A0094AD" w:rsidP="4E745AB7">
            <w:pPr>
              <w:rPr>
                <w:i/>
                <w:iCs/>
              </w:rPr>
            </w:pPr>
            <w:r w:rsidRPr="4E745AB7">
              <w:rPr>
                <w:b/>
                <w:bCs/>
                <w:color w:val="00B050"/>
              </w:rPr>
              <w:t>Fiction:</w:t>
            </w:r>
          </w:p>
          <w:p w14:paraId="2DD4ADAD" w14:textId="525A4A36" w:rsidR="6A0094AD" w:rsidRDefault="54A074F1" w:rsidP="6A0094AD">
            <w:proofErr w:type="spellStart"/>
            <w:r w:rsidRPr="4E745AB7">
              <w:rPr>
                <w:rFonts w:ascii="Calibri" w:eastAsia="Calibri" w:hAnsi="Calibri" w:cs="Calibri"/>
              </w:rPr>
              <w:t>Handa’s</w:t>
            </w:r>
            <w:proofErr w:type="spellEnd"/>
            <w:r w:rsidRPr="4E745AB7">
              <w:rPr>
                <w:rFonts w:ascii="Calibri" w:eastAsia="Calibri" w:hAnsi="Calibri" w:cs="Calibri"/>
              </w:rPr>
              <w:t xml:space="preserve"> Surprise</w:t>
            </w:r>
          </w:p>
          <w:p w14:paraId="760F1F03" w14:textId="0BCEC1BE" w:rsidR="6A0094AD" w:rsidRDefault="504C714E" w:rsidP="4E745AB7">
            <w:pPr>
              <w:rPr>
                <w:rFonts w:ascii="Calibri" w:eastAsia="Calibri" w:hAnsi="Calibri" w:cs="Calibri"/>
                <w:i/>
                <w:iCs/>
              </w:rPr>
            </w:pPr>
            <w:r w:rsidRPr="4E745AB7">
              <w:rPr>
                <w:rFonts w:ascii="Calibri" w:eastAsia="Calibri" w:hAnsi="Calibri" w:cs="Calibri"/>
                <w:i/>
                <w:iCs/>
              </w:rPr>
              <w:t>(</w:t>
            </w:r>
            <w:r w:rsidR="54A074F1" w:rsidRPr="4E745AB7">
              <w:rPr>
                <w:rFonts w:ascii="Calibri" w:eastAsia="Calibri" w:hAnsi="Calibri" w:cs="Calibri"/>
                <w:i/>
                <w:iCs/>
              </w:rPr>
              <w:t>Eileen Browne</w:t>
            </w:r>
            <w:r w:rsidR="2ABFDC6D" w:rsidRPr="4E745AB7">
              <w:rPr>
                <w:rFonts w:ascii="Calibri" w:eastAsia="Calibri" w:hAnsi="Calibri" w:cs="Calibri"/>
                <w:i/>
                <w:iCs/>
              </w:rPr>
              <w:t>)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3B3BCEBD" w14:textId="1098DCE7" w:rsidR="6A0094AD" w:rsidRDefault="6A0094AD" w:rsidP="4E745AB7">
            <w:pPr>
              <w:rPr>
                <w:b/>
                <w:bCs/>
              </w:rPr>
            </w:pPr>
            <w:r w:rsidRPr="4E745AB7">
              <w:rPr>
                <w:b/>
                <w:bCs/>
                <w:color w:val="00B050"/>
              </w:rPr>
              <w:t>Rhyming Text:</w:t>
            </w:r>
          </w:p>
          <w:p w14:paraId="3A99A0AC" w14:textId="7E88DC5A" w:rsidR="6A0094AD" w:rsidRDefault="2AFDD17A" w:rsidP="6A0094AD">
            <w:r w:rsidRPr="4E745AB7">
              <w:rPr>
                <w:rFonts w:ascii="Calibri" w:eastAsia="Calibri" w:hAnsi="Calibri" w:cs="Calibri"/>
              </w:rPr>
              <w:t>Food Trai</w:t>
            </w:r>
            <w:r w:rsidR="2BD327D6" w:rsidRPr="4E745AB7">
              <w:rPr>
                <w:rFonts w:ascii="Calibri" w:eastAsia="Calibri" w:hAnsi="Calibri" w:cs="Calibri"/>
              </w:rPr>
              <w:t>n</w:t>
            </w:r>
          </w:p>
          <w:p w14:paraId="526DE786" w14:textId="319FF853" w:rsidR="6A0094AD" w:rsidRDefault="2BD327D6" w:rsidP="6A0094AD">
            <w:r w:rsidRPr="4E745AB7">
              <w:rPr>
                <w:rFonts w:ascii="Calibri" w:eastAsia="Calibri" w:hAnsi="Calibri" w:cs="Calibri"/>
                <w:i/>
                <w:iCs/>
              </w:rPr>
              <w:t>(</w:t>
            </w:r>
            <w:r w:rsidR="2AFDD17A" w:rsidRPr="4E745AB7">
              <w:rPr>
                <w:rFonts w:ascii="Calibri" w:eastAsia="Calibri" w:hAnsi="Calibri" w:cs="Calibri"/>
                <w:i/>
                <w:iCs/>
              </w:rPr>
              <w:t>Julia Donaldson</w:t>
            </w:r>
            <w:r w:rsidR="5377F11B" w:rsidRPr="4E745AB7">
              <w:rPr>
                <w:rFonts w:ascii="Calibri" w:eastAsia="Calibri" w:hAnsi="Calibri" w:cs="Calibri"/>
                <w:i/>
                <w:iCs/>
              </w:rPr>
              <w:t>)</w:t>
            </w:r>
            <w:r w:rsidR="2AFDD17A" w:rsidRPr="4E745AB7">
              <w:rPr>
                <w:rFonts w:ascii="Calibri" w:eastAsia="Calibri" w:hAnsi="Calibri" w:cs="Calibri"/>
              </w:rPr>
              <w:t xml:space="preserve"> (</w:t>
            </w:r>
            <w:proofErr w:type="gramStart"/>
            <w:r w:rsidR="2AFDD17A" w:rsidRPr="4E745AB7">
              <w:rPr>
                <w:rFonts w:ascii="Calibri" w:eastAsia="Calibri" w:hAnsi="Calibri" w:cs="Calibri"/>
              </w:rPr>
              <w:t>from</w:t>
            </w:r>
            <w:proofErr w:type="gramEnd"/>
            <w:r w:rsidR="2AFDD17A" w:rsidRPr="4E745AB7">
              <w:rPr>
                <w:rFonts w:ascii="Calibri" w:eastAsia="Calibri" w:hAnsi="Calibri" w:cs="Calibri"/>
              </w:rPr>
              <w:t xml:space="preserve"> Wriggle and Roar!)</w:t>
            </w:r>
          </w:p>
        </w:tc>
        <w:tc>
          <w:tcPr>
            <w:tcW w:w="2199" w:type="dxa"/>
            <w:shd w:val="clear" w:color="auto" w:fill="E2EFD9" w:themeFill="accent6" w:themeFillTint="33"/>
          </w:tcPr>
          <w:p w14:paraId="2C7786C8" w14:textId="77777777" w:rsidR="6A0094AD" w:rsidRDefault="6A0094AD" w:rsidP="6A0094AD">
            <w:pPr>
              <w:rPr>
                <w:b/>
                <w:bCs/>
                <w:color w:val="00B050"/>
              </w:rPr>
            </w:pPr>
            <w:r w:rsidRPr="4E745AB7">
              <w:rPr>
                <w:b/>
                <w:bCs/>
                <w:color w:val="00B050"/>
              </w:rPr>
              <w:t>Fiction:</w:t>
            </w:r>
          </w:p>
          <w:p w14:paraId="12870D3E" w14:textId="2BFDDE26" w:rsidR="6A0094AD" w:rsidRDefault="61AEE888" w:rsidP="4E745AB7">
            <w:pPr>
              <w:rPr>
                <w:rFonts w:ascii="Calibri" w:eastAsia="Calibri" w:hAnsi="Calibri" w:cs="Calibri"/>
                <w:i/>
                <w:iCs/>
              </w:rPr>
            </w:pPr>
            <w:r w:rsidRPr="4E745AB7">
              <w:rPr>
                <w:rFonts w:ascii="Calibri" w:eastAsia="Calibri" w:hAnsi="Calibri" w:cs="Calibri"/>
                <w:i/>
                <w:iCs/>
              </w:rPr>
              <w:t>Billy's Bucket</w:t>
            </w:r>
          </w:p>
          <w:p w14:paraId="7E51CB04" w14:textId="4AAC1712" w:rsidR="6A0094AD" w:rsidRDefault="6B09D839" w:rsidP="4E745AB7">
            <w:pPr>
              <w:rPr>
                <w:rFonts w:ascii="Calibri" w:eastAsia="Calibri" w:hAnsi="Calibri" w:cs="Calibri"/>
                <w:i/>
                <w:iCs/>
              </w:rPr>
            </w:pPr>
            <w:r w:rsidRPr="4E745AB7">
              <w:rPr>
                <w:rFonts w:ascii="Calibri" w:eastAsia="Calibri" w:hAnsi="Calibri" w:cs="Calibri"/>
                <w:i/>
                <w:iCs/>
              </w:rPr>
              <w:t>(</w:t>
            </w:r>
            <w:proofErr w:type="spellStart"/>
            <w:r w:rsidRPr="4E745AB7">
              <w:rPr>
                <w:rFonts w:ascii="Calibri" w:eastAsia="Calibri" w:hAnsi="Calibri" w:cs="Calibri"/>
                <w:i/>
                <w:iCs/>
              </w:rPr>
              <w:t>Kes</w:t>
            </w:r>
            <w:proofErr w:type="spellEnd"/>
            <w:r w:rsidRPr="4E745AB7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4E745AB7">
              <w:rPr>
                <w:rFonts w:ascii="Calibri" w:eastAsia="Calibri" w:hAnsi="Calibri" w:cs="Calibri"/>
                <w:i/>
                <w:iCs/>
              </w:rPr>
              <w:t>Gray</w:t>
            </w:r>
            <w:proofErr w:type="spellEnd"/>
            <w:r w:rsidRPr="4E745AB7">
              <w:rPr>
                <w:rFonts w:ascii="Calibri" w:eastAsia="Calibri" w:hAnsi="Calibri" w:cs="Calibri"/>
                <w:i/>
                <w:iCs/>
              </w:rPr>
              <w:t>)</w:t>
            </w:r>
          </w:p>
          <w:p w14:paraId="54842D2B" w14:textId="77850A37" w:rsidR="6A0094AD" w:rsidRDefault="6A0094AD" w:rsidP="4E745AB7">
            <w:pPr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199" w:type="dxa"/>
            <w:shd w:val="clear" w:color="auto" w:fill="E2EFD9" w:themeFill="accent6" w:themeFillTint="33"/>
          </w:tcPr>
          <w:p w14:paraId="13207110" w14:textId="483E6EFA" w:rsidR="6A0094AD" w:rsidRDefault="6A0094AD">
            <w:r w:rsidRPr="4E745AB7">
              <w:rPr>
                <w:b/>
                <w:bCs/>
                <w:color w:val="00B050"/>
              </w:rPr>
              <w:t>Non-Fiction:</w:t>
            </w:r>
          </w:p>
          <w:p w14:paraId="23541386" w14:textId="3E471629" w:rsidR="6A0094AD" w:rsidRDefault="05EC60CE">
            <w:r w:rsidRPr="4E745AB7">
              <w:rPr>
                <w:rFonts w:ascii="Calibri" w:eastAsia="Calibri" w:hAnsi="Calibri" w:cs="Calibri"/>
              </w:rPr>
              <w:t xml:space="preserve">Why Does It Rain? </w:t>
            </w:r>
            <w:r w:rsidR="3DF735E1" w:rsidRPr="4E745AB7">
              <w:rPr>
                <w:rFonts w:ascii="Calibri" w:eastAsia="Calibri" w:hAnsi="Calibri" w:cs="Calibri"/>
                <w:i/>
                <w:iCs/>
              </w:rPr>
              <w:t>(</w:t>
            </w:r>
            <w:r w:rsidRPr="4E745AB7">
              <w:rPr>
                <w:rFonts w:ascii="Calibri" w:eastAsia="Calibri" w:hAnsi="Calibri" w:cs="Calibri"/>
                <w:i/>
                <w:iCs/>
              </w:rPr>
              <w:t xml:space="preserve">Katie </w:t>
            </w:r>
            <w:proofErr w:type="spellStart"/>
            <w:r w:rsidRPr="4E745AB7">
              <w:rPr>
                <w:rFonts w:ascii="Calibri" w:eastAsia="Calibri" w:hAnsi="Calibri" w:cs="Calibri"/>
                <w:i/>
                <w:iCs/>
              </w:rPr>
              <w:t>Daynes</w:t>
            </w:r>
            <w:proofErr w:type="spellEnd"/>
            <w:r w:rsidR="0A0DE0BF" w:rsidRPr="4E745AB7">
              <w:rPr>
                <w:rFonts w:ascii="Calibri" w:eastAsia="Calibri" w:hAnsi="Calibri" w:cs="Calibri"/>
                <w:i/>
                <w:iCs/>
              </w:rPr>
              <w:t>)</w:t>
            </w:r>
          </w:p>
          <w:p w14:paraId="19BB25A9" w14:textId="64268C8C" w:rsidR="6A0094AD" w:rsidRDefault="6A0094AD" w:rsidP="4E745AB7">
            <w:pPr>
              <w:rPr>
                <w:b/>
                <w:bCs/>
                <w:color w:val="00B050"/>
              </w:rPr>
            </w:pPr>
          </w:p>
        </w:tc>
      </w:tr>
      <w:tr w:rsidR="7DF2B1C9" w14:paraId="67984DAD" w14:textId="77777777" w:rsidTr="4E745AB7">
        <w:trPr>
          <w:trHeight w:val="300"/>
        </w:trPr>
        <w:tc>
          <w:tcPr>
            <w:tcW w:w="2175" w:type="dxa"/>
            <w:shd w:val="clear" w:color="auto" w:fill="E2EFD9" w:themeFill="accent6" w:themeFillTint="33"/>
          </w:tcPr>
          <w:p w14:paraId="29EB13B9" w14:textId="7B4DB4EE" w:rsidR="247C1D56" w:rsidRDefault="006F1817" w:rsidP="7DF2B1C9">
            <w:pPr>
              <w:rPr>
                <w:b/>
                <w:bCs/>
              </w:rPr>
            </w:pPr>
            <w:r>
              <w:rPr>
                <w:b/>
                <w:bCs/>
              </w:rPr>
              <w:t>KS1/2 Green</w:t>
            </w:r>
          </w:p>
        </w:tc>
        <w:tc>
          <w:tcPr>
            <w:tcW w:w="2221" w:type="dxa"/>
            <w:shd w:val="clear" w:color="auto" w:fill="E2EFD9" w:themeFill="accent6" w:themeFillTint="33"/>
          </w:tcPr>
          <w:p w14:paraId="7DF1874D" w14:textId="17A0CE41" w:rsidR="7DF2B1C9" w:rsidRDefault="7DF2B1C9" w:rsidP="4E745AB7">
            <w:pPr>
              <w:rPr>
                <w:b/>
                <w:bCs/>
                <w:color w:val="00B050"/>
              </w:rPr>
            </w:pPr>
            <w:r w:rsidRPr="4E745AB7">
              <w:rPr>
                <w:b/>
                <w:bCs/>
                <w:color w:val="00B050"/>
              </w:rPr>
              <w:t>Fiction:</w:t>
            </w:r>
          </w:p>
          <w:p w14:paraId="61DC7B40" w14:textId="4A7506CC" w:rsidR="7DF2B1C9" w:rsidRDefault="7DF2B1C9" w:rsidP="7DF2B1C9">
            <w:pPr>
              <w:rPr>
                <w:b/>
                <w:bCs/>
                <w:color w:val="00B050"/>
              </w:rPr>
            </w:pPr>
            <w:r>
              <w:t>Superhero Mum</w:t>
            </w:r>
          </w:p>
          <w:p w14:paraId="2A09C848" w14:textId="76FD9377" w:rsidR="7DF2B1C9" w:rsidRDefault="7DF2B1C9" w:rsidP="4E745AB7">
            <w:pPr>
              <w:rPr>
                <w:i/>
                <w:iCs/>
              </w:rPr>
            </w:pPr>
            <w:r w:rsidRPr="4E745AB7">
              <w:rPr>
                <w:i/>
                <w:iCs/>
              </w:rPr>
              <w:t>(Joe Berger)</w:t>
            </w:r>
          </w:p>
          <w:p w14:paraId="51C18819" w14:textId="76E442AE" w:rsidR="7DF2B1C9" w:rsidRDefault="7DF2B1C9">
            <w:r>
              <w:t xml:space="preserve">I love me </w:t>
            </w:r>
          </w:p>
          <w:p w14:paraId="5F4858C2" w14:textId="3E6B7D49" w:rsidR="7DF2B1C9" w:rsidRDefault="7DF2B1C9" w:rsidP="7DF2B1C9">
            <w:pPr>
              <w:rPr>
                <w:i/>
                <w:iCs/>
              </w:rPr>
            </w:pPr>
            <w:r w:rsidRPr="7DF2B1C9">
              <w:rPr>
                <w:i/>
                <w:iCs/>
              </w:rPr>
              <w:t xml:space="preserve">(M. Harrison and D. </w:t>
            </w:r>
            <w:proofErr w:type="spellStart"/>
            <w:r w:rsidRPr="7DF2B1C9">
              <w:rPr>
                <w:i/>
                <w:iCs/>
              </w:rPr>
              <w:t>Ewen</w:t>
            </w:r>
            <w:proofErr w:type="spellEnd"/>
            <w:r w:rsidRPr="7DF2B1C9">
              <w:rPr>
                <w:i/>
                <w:iCs/>
              </w:rPr>
              <w:t>)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7D548518" w14:textId="77777777" w:rsidR="7DF2B1C9" w:rsidRDefault="7DF2B1C9" w:rsidP="7DF2B1C9">
            <w:pPr>
              <w:rPr>
                <w:b/>
                <w:bCs/>
                <w:color w:val="00B050"/>
              </w:rPr>
            </w:pPr>
            <w:r w:rsidRPr="4E745AB7">
              <w:rPr>
                <w:b/>
                <w:bCs/>
                <w:color w:val="00B050"/>
              </w:rPr>
              <w:t>Non-Fiction Theme:</w:t>
            </w:r>
          </w:p>
          <w:p w14:paraId="294B3160" w14:textId="3D149CE2" w:rsidR="7DF2B1C9" w:rsidRDefault="3E3D844C" w:rsidP="4E745AB7">
            <w:pPr>
              <w:rPr>
                <w:i/>
                <w:iCs/>
              </w:rPr>
            </w:pPr>
            <w:r>
              <w:t xml:space="preserve">The Best Me! </w:t>
            </w:r>
            <w:r w:rsidRPr="4E745AB7">
              <w:rPr>
                <w:i/>
                <w:iCs/>
              </w:rPr>
              <w:t>(</w:t>
            </w:r>
            <w:proofErr w:type="spellStart"/>
            <w:r w:rsidRPr="4E745AB7">
              <w:rPr>
                <w:i/>
                <w:iCs/>
              </w:rPr>
              <w:t>Marvyn</w:t>
            </w:r>
            <w:proofErr w:type="spellEnd"/>
            <w:r w:rsidRPr="4E745AB7">
              <w:rPr>
                <w:i/>
                <w:iCs/>
              </w:rPr>
              <w:t xml:space="preserve"> Harrison)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62E45540" w14:textId="77777777" w:rsidR="7DF2B1C9" w:rsidRDefault="7DF2B1C9" w:rsidP="7DF2B1C9">
            <w:pPr>
              <w:rPr>
                <w:b/>
                <w:bCs/>
                <w:color w:val="00B050"/>
              </w:rPr>
            </w:pPr>
            <w:r w:rsidRPr="7DF2B1C9">
              <w:rPr>
                <w:b/>
                <w:bCs/>
                <w:color w:val="00B050"/>
              </w:rPr>
              <w:t>Fiction:</w:t>
            </w:r>
          </w:p>
          <w:p w14:paraId="5FC316DD" w14:textId="1B769FF0" w:rsidR="7DF2B1C9" w:rsidRDefault="7DF2B1C9" w:rsidP="7DF2B1C9">
            <w:r>
              <w:t xml:space="preserve">The lighthouse Keepers lunch </w:t>
            </w:r>
          </w:p>
          <w:p w14:paraId="1C0B1F6C" w14:textId="286E04ED" w:rsidR="7DF2B1C9" w:rsidRDefault="7DF2B1C9" w:rsidP="7DF2B1C9">
            <w:r>
              <w:t>(R and D. Armitage)</w:t>
            </w:r>
          </w:p>
          <w:p w14:paraId="47C01A89" w14:textId="38A04256" w:rsidR="7DF2B1C9" w:rsidRDefault="7DF2B1C9" w:rsidP="7DF2B1C9">
            <w:r>
              <w:t>Daisy eat your peas</w:t>
            </w:r>
          </w:p>
          <w:p w14:paraId="14C5333A" w14:textId="24AA2AC4" w:rsidR="7DF2B1C9" w:rsidRDefault="7DF2B1C9" w:rsidP="7DF2B1C9">
            <w:pPr>
              <w:rPr>
                <w:i/>
                <w:iCs/>
              </w:rPr>
            </w:pPr>
            <w:r w:rsidRPr="7DF2B1C9">
              <w:rPr>
                <w:i/>
                <w:iCs/>
              </w:rPr>
              <w:t>(</w:t>
            </w:r>
            <w:proofErr w:type="spellStart"/>
            <w:r w:rsidRPr="7DF2B1C9">
              <w:rPr>
                <w:i/>
                <w:iCs/>
              </w:rPr>
              <w:t>Kes</w:t>
            </w:r>
            <w:proofErr w:type="spellEnd"/>
            <w:r w:rsidRPr="7DF2B1C9">
              <w:rPr>
                <w:i/>
                <w:iCs/>
              </w:rPr>
              <w:t xml:space="preserve"> Grey and Nick </w:t>
            </w:r>
            <w:proofErr w:type="spellStart"/>
            <w:r w:rsidRPr="7DF2B1C9">
              <w:rPr>
                <w:i/>
                <w:iCs/>
              </w:rPr>
              <w:t>Sharratt</w:t>
            </w:r>
            <w:proofErr w:type="spellEnd"/>
            <w:r w:rsidRPr="7DF2B1C9">
              <w:rPr>
                <w:i/>
                <w:iCs/>
              </w:rPr>
              <w:t>)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49F9199F" w14:textId="7BEDF800" w:rsidR="7DF2B1C9" w:rsidRDefault="7DF2B1C9" w:rsidP="7DF2B1C9">
            <w:pPr>
              <w:rPr>
                <w:b/>
                <w:bCs/>
                <w:color w:val="00B050"/>
              </w:rPr>
            </w:pPr>
            <w:r w:rsidRPr="7DF2B1C9">
              <w:rPr>
                <w:b/>
                <w:bCs/>
                <w:color w:val="00B050"/>
              </w:rPr>
              <w:t>Rhyming Text:</w:t>
            </w:r>
          </w:p>
          <w:p w14:paraId="06A52663" w14:textId="03D61A56" w:rsidR="7DF2B1C9" w:rsidRDefault="7DF2B1C9" w:rsidP="7DF2B1C9">
            <w:r w:rsidRPr="7DF2B1C9">
              <w:t>Don't put your finger in the jelly, Nelly</w:t>
            </w:r>
          </w:p>
          <w:p w14:paraId="6DD69151" w14:textId="4E994EC2" w:rsidR="7DF2B1C9" w:rsidRDefault="7DF2B1C9" w:rsidP="7DF2B1C9">
            <w:pPr>
              <w:rPr>
                <w:i/>
                <w:iCs/>
              </w:rPr>
            </w:pPr>
            <w:r w:rsidRPr="7DF2B1C9">
              <w:rPr>
                <w:i/>
                <w:iCs/>
              </w:rPr>
              <w:t xml:space="preserve">(Nick </w:t>
            </w:r>
            <w:proofErr w:type="spellStart"/>
            <w:r w:rsidRPr="7DF2B1C9">
              <w:rPr>
                <w:i/>
                <w:iCs/>
              </w:rPr>
              <w:t>Sharratt</w:t>
            </w:r>
            <w:proofErr w:type="spellEnd"/>
            <w:r w:rsidRPr="7DF2B1C9">
              <w:rPr>
                <w:i/>
                <w:iCs/>
              </w:rPr>
              <w:t>)</w:t>
            </w:r>
          </w:p>
        </w:tc>
        <w:tc>
          <w:tcPr>
            <w:tcW w:w="2199" w:type="dxa"/>
            <w:shd w:val="clear" w:color="auto" w:fill="E2EFD9" w:themeFill="accent6" w:themeFillTint="33"/>
          </w:tcPr>
          <w:p w14:paraId="3DDD2315" w14:textId="77777777" w:rsidR="7DF2B1C9" w:rsidRDefault="7DF2B1C9" w:rsidP="7DF2B1C9">
            <w:pPr>
              <w:rPr>
                <w:b/>
                <w:bCs/>
                <w:color w:val="00B050"/>
              </w:rPr>
            </w:pPr>
            <w:r w:rsidRPr="7DF2B1C9">
              <w:rPr>
                <w:b/>
                <w:bCs/>
                <w:color w:val="00B050"/>
              </w:rPr>
              <w:t>Fiction:</w:t>
            </w:r>
          </w:p>
          <w:p w14:paraId="4532A8E2" w14:textId="77777777" w:rsidR="7DF2B1C9" w:rsidRDefault="7DF2B1C9" w:rsidP="7DF2B1C9">
            <w:pPr>
              <w:rPr>
                <w:i/>
                <w:iCs/>
              </w:rPr>
            </w:pPr>
            <w:r>
              <w:t>The Storm Whale</w:t>
            </w:r>
            <w:r w:rsidRPr="7DF2B1C9">
              <w:rPr>
                <w:i/>
                <w:iCs/>
              </w:rPr>
              <w:t xml:space="preserve"> (</w:t>
            </w:r>
            <w:proofErr w:type="spellStart"/>
            <w:r w:rsidRPr="7DF2B1C9">
              <w:rPr>
                <w:i/>
                <w:iCs/>
              </w:rPr>
              <w:t>Benji</w:t>
            </w:r>
            <w:proofErr w:type="spellEnd"/>
            <w:r w:rsidRPr="7DF2B1C9">
              <w:rPr>
                <w:i/>
                <w:iCs/>
              </w:rPr>
              <w:t xml:space="preserve"> Davies)</w:t>
            </w:r>
          </w:p>
        </w:tc>
        <w:tc>
          <w:tcPr>
            <w:tcW w:w="2199" w:type="dxa"/>
            <w:shd w:val="clear" w:color="auto" w:fill="E2EFD9" w:themeFill="accent6" w:themeFillTint="33"/>
          </w:tcPr>
          <w:p w14:paraId="3D0EEAAE" w14:textId="77777777" w:rsidR="7DF2B1C9" w:rsidRDefault="7DF2B1C9" w:rsidP="7DF2B1C9">
            <w:pPr>
              <w:rPr>
                <w:b/>
                <w:bCs/>
                <w:color w:val="00B050"/>
              </w:rPr>
            </w:pPr>
            <w:r w:rsidRPr="7DF2B1C9">
              <w:rPr>
                <w:b/>
                <w:bCs/>
                <w:color w:val="00B050"/>
              </w:rPr>
              <w:t>Non-Fiction:</w:t>
            </w:r>
          </w:p>
          <w:p w14:paraId="201C7CB2" w14:textId="77777777" w:rsidR="7DF2B1C9" w:rsidRDefault="7DF2B1C9" w:rsidP="7DF2B1C9">
            <w:pPr>
              <w:rPr>
                <w:i/>
                <w:iCs/>
              </w:rPr>
            </w:pPr>
            <w:r>
              <w:t>Hey Water</w:t>
            </w:r>
            <w:r w:rsidRPr="7DF2B1C9">
              <w:rPr>
                <w:i/>
                <w:iCs/>
              </w:rPr>
              <w:t xml:space="preserve"> (Antoinette Portis)</w:t>
            </w:r>
          </w:p>
        </w:tc>
      </w:tr>
      <w:tr w:rsidR="008E1333" w14:paraId="432FAF99" w14:textId="77777777" w:rsidTr="4E745AB7">
        <w:tc>
          <w:tcPr>
            <w:tcW w:w="2175" w:type="dxa"/>
            <w:shd w:val="clear" w:color="auto" w:fill="E2EFD9" w:themeFill="accent6" w:themeFillTint="33"/>
          </w:tcPr>
          <w:p w14:paraId="6A45277E" w14:textId="67B2692D" w:rsidR="008E1333" w:rsidRPr="008E1333" w:rsidRDefault="3DAB224B" w:rsidP="6A0094AD">
            <w:pPr>
              <w:rPr>
                <w:b/>
                <w:bCs/>
              </w:rPr>
            </w:pPr>
            <w:r w:rsidRPr="7DF2B1C9">
              <w:rPr>
                <w:b/>
                <w:bCs/>
              </w:rPr>
              <w:t>KS2/3  Green</w:t>
            </w:r>
            <w:r w:rsidR="6749F280" w:rsidRPr="7DF2B1C9">
              <w:rPr>
                <w:b/>
                <w:bCs/>
              </w:rPr>
              <w:t xml:space="preserve"> </w:t>
            </w:r>
            <w:r w:rsidR="1332FB86" w:rsidRPr="7DF2B1C9">
              <w:rPr>
                <w:b/>
                <w:bCs/>
              </w:rPr>
              <w:t>(</w:t>
            </w:r>
            <w:r w:rsidR="24D3137A" w:rsidRPr="7DF2B1C9">
              <w:rPr>
                <w:b/>
                <w:bCs/>
              </w:rPr>
              <w:t>CS</w:t>
            </w:r>
            <w:r w:rsidR="7FBFC249" w:rsidRPr="7DF2B1C9">
              <w:rPr>
                <w:b/>
                <w:bCs/>
              </w:rPr>
              <w:t>/VM</w:t>
            </w:r>
            <w:r w:rsidR="1332FB86" w:rsidRPr="7DF2B1C9">
              <w:rPr>
                <w:b/>
                <w:bCs/>
              </w:rPr>
              <w:t>)</w:t>
            </w:r>
          </w:p>
        </w:tc>
        <w:tc>
          <w:tcPr>
            <w:tcW w:w="2221" w:type="dxa"/>
            <w:shd w:val="clear" w:color="auto" w:fill="E2EFD9" w:themeFill="accent6" w:themeFillTint="33"/>
          </w:tcPr>
          <w:p w14:paraId="31E0AA18" w14:textId="33A7D98F" w:rsidR="008E1333" w:rsidRPr="002D3F21" w:rsidRDefault="008E1333" w:rsidP="4E745AB7">
            <w:pPr>
              <w:rPr>
                <w:b/>
                <w:bCs/>
                <w:color w:val="00B050"/>
              </w:rPr>
            </w:pPr>
            <w:r w:rsidRPr="4E745AB7">
              <w:rPr>
                <w:b/>
                <w:bCs/>
                <w:color w:val="00B050"/>
              </w:rPr>
              <w:t>Fiction:</w:t>
            </w:r>
          </w:p>
          <w:p w14:paraId="411306ED" w14:textId="0F1E8EC3" w:rsidR="008E1333" w:rsidRPr="002D3F21" w:rsidRDefault="7D2B9B52" w:rsidP="00697A39">
            <w:r w:rsidRPr="4E745AB7">
              <w:rPr>
                <w:rFonts w:ascii="Calibri" w:eastAsia="Calibri" w:hAnsi="Calibri" w:cs="Calibri"/>
              </w:rPr>
              <w:t xml:space="preserve">Elmer </w:t>
            </w:r>
          </w:p>
          <w:p w14:paraId="6BC08D23" w14:textId="5C939249" w:rsidR="008E1333" w:rsidRPr="002D3F21" w:rsidRDefault="2C6EE791" w:rsidP="4E745AB7">
            <w:pPr>
              <w:rPr>
                <w:rFonts w:ascii="Calibri" w:eastAsia="Calibri" w:hAnsi="Calibri" w:cs="Calibri"/>
                <w:i/>
                <w:iCs/>
              </w:rPr>
            </w:pPr>
            <w:r w:rsidRPr="4E745AB7">
              <w:rPr>
                <w:rFonts w:ascii="Calibri" w:eastAsia="Calibri" w:hAnsi="Calibri" w:cs="Calibri"/>
                <w:i/>
                <w:iCs/>
              </w:rPr>
              <w:t>(</w:t>
            </w:r>
            <w:r w:rsidR="7D2B9B52" w:rsidRPr="4E745AB7">
              <w:rPr>
                <w:rFonts w:ascii="Calibri" w:eastAsia="Calibri" w:hAnsi="Calibri" w:cs="Calibri"/>
                <w:i/>
                <w:iCs/>
              </w:rPr>
              <w:t>David McKee</w:t>
            </w:r>
            <w:r w:rsidR="7F69E85B" w:rsidRPr="4E745AB7">
              <w:rPr>
                <w:rFonts w:ascii="Calibri" w:eastAsia="Calibri" w:hAnsi="Calibri" w:cs="Calibri"/>
                <w:i/>
                <w:iCs/>
              </w:rPr>
              <w:t>)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7DCCD97A" w14:textId="77777777" w:rsidR="008E1333" w:rsidRPr="002070F8" w:rsidRDefault="008E1333" w:rsidP="00697A39">
            <w:pPr>
              <w:rPr>
                <w:b/>
                <w:color w:val="00B050"/>
              </w:rPr>
            </w:pPr>
            <w:r w:rsidRPr="002070F8">
              <w:rPr>
                <w:b/>
                <w:color w:val="00B050"/>
              </w:rPr>
              <w:t>Non-Fiction</w:t>
            </w:r>
            <w:r w:rsidR="0045340D" w:rsidRPr="002070F8">
              <w:rPr>
                <w:b/>
                <w:color w:val="00B050"/>
              </w:rPr>
              <w:t xml:space="preserve"> Theme</w:t>
            </w:r>
            <w:r w:rsidRPr="002070F8">
              <w:rPr>
                <w:b/>
                <w:color w:val="00B050"/>
              </w:rPr>
              <w:t>:</w:t>
            </w:r>
          </w:p>
          <w:p w14:paraId="0F295C72" w14:textId="77777777" w:rsidR="0045340D" w:rsidRPr="0045340D" w:rsidRDefault="0045340D" w:rsidP="00697A39">
            <w:pPr>
              <w:rPr>
                <w:i/>
              </w:rPr>
            </w:pPr>
            <w:r w:rsidRPr="002070F8">
              <w:t>I Don’t Want to Wash my Hands</w:t>
            </w:r>
            <w:r w:rsidRPr="0045340D">
              <w:rPr>
                <w:i/>
              </w:rPr>
              <w:t xml:space="preserve"> (Tony Ross)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34DEDB0F" w14:textId="4B4FA8B5" w:rsidR="00D72052" w:rsidRPr="00D72052" w:rsidRDefault="002070F8" w:rsidP="4E745AB7">
            <w:pPr>
              <w:rPr>
                <w:i/>
                <w:iCs/>
              </w:rPr>
            </w:pPr>
            <w:r w:rsidRPr="4E745AB7">
              <w:rPr>
                <w:b/>
                <w:bCs/>
                <w:color w:val="00B050"/>
              </w:rPr>
              <w:t>Fiction:</w:t>
            </w:r>
          </w:p>
          <w:p w14:paraId="1B4389BA" w14:textId="19BC5085" w:rsidR="00D72052" w:rsidRPr="00D72052" w:rsidRDefault="33EE7EE3" w:rsidP="4E745AB7">
            <w:pPr>
              <w:rPr>
                <w:rFonts w:ascii="Calibri" w:eastAsia="Calibri" w:hAnsi="Calibri" w:cs="Calibri"/>
              </w:rPr>
            </w:pPr>
            <w:r w:rsidRPr="4E745AB7">
              <w:rPr>
                <w:rFonts w:ascii="Calibri" w:eastAsia="Calibri" w:hAnsi="Calibri" w:cs="Calibri"/>
              </w:rPr>
              <w:t>Eat Your Peas</w:t>
            </w:r>
            <w:r w:rsidR="26C6080F" w:rsidRPr="4E745AB7">
              <w:rPr>
                <w:rFonts w:ascii="Calibri" w:eastAsia="Calibri" w:hAnsi="Calibri" w:cs="Calibri"/>
              </w:rPr>
              <w:t xml:space="preserve"> </w:t>
            </w:r>
          </w:p>
          <w:p w14:paraId="5095F981" w14:textId="0D0C1851" w:rsidR="00D72052" w:rsidRPr="00D72052" w:rsidRDefault="26C6080F" w:rsidP="4E745AB7">
            <w:pPr>
              <w:rPr>
                <w:rFonts w:ascii="Calibri" w:eastAsia="Calibri" w:hAnsi="Calibri" w:cs="Calibri"/>
                <w:i/>
                <w:iCs/>
              </w:rPr>
            </w:pPr>
            <w:r w:rsidRPr="4E745AB7">
              <w:rPr>
                <w:rFonts w:ascii="Calibri" w:eastAsia="Calibri" w:hAnsi="Calibri" w:cs="Calibri"/>
                <w:i/>
                <w:iCs/>
              </w:rPr>
              <w:t>(</w:t>
            </w:r>
            <w:proofErr w:type="spellStart"/>
            <w:r w:rsidR="33EE7EE3" w:rsidRPr="4E745AB7">
              <w:rPr>
                <w:rFonts w:ascii="Calibri" w:eastAsia="Calibri" w:hAnsi="Calibri" w:cs="Calibri"/>
                <w:i/>
                <w:iCs/>
              </w:rPr>
              <w:t>Kes</w:t>
            </w:r>
            <w:proofErr w:type="spellEnd"/>
            <w:r w:rsidR="33EE7EE3" w:rsidRPr="4E745AB7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33EE7EE3" w:rsidRPr="4E745AB7">
              <w:rPr>
                <w:rFonts w:ascii="Calibri" w:eastAsia="Calibri" w:hAnsi="Calibri" w:cs="Calibri"/>
                <w:i/>
                <w:iCs/>
              </w:rPr>
              <w:t>Gray</w:t>
            </w:r>
            <w:proofErr w:type="spellEnd"/>
            <w:r w:rsidR="33EE7EE3" w:rsidRPr="4E745AB7">
              <w:rPr>
                <w:rFonts w:ascii="Calibri" w:eastAsia="Calibri" w:hAnsi="Calibri" w:cs="Calibri"/>
                <w:i/>
                <w:iCs/>
              </w:rPr>
              <w:t xml:space="preserve"> and Nick </w:t>
            </w:r>
            <w:proofErr w:type="spellStart"/>
            <w:r w:rsidR="33EE7EE3" w:rsidRPr="4E745AB7">
              <w:rPr>
                <w:rFonts w:ascii="Calibri" w:eastAsia="Calibri" w:hAnsi="Calibri" w:cs="Calibri"/>
                <w:i/>
                <w:iCs/>
              </w:rPr>
              <w:t>Sharratt</w:t>
            </w:r>
            <w:proofErr w:type="spellEnd"/>
            <w:r w:rsidR="36E993DB" w:rsidRPr="4E745AB7">
              <w:rPr>
                <w:rFonts w:ascii="Calibri" w:eastAsia="Calibri" w:hAnsi="Calibri" w:cs="Calibri"/>
                <w:i/>
                <w:iCs/>
              </w:rPr>
              <w:t>)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067D799F" w14:textId="34A19938" w:rsidR="008E1333" w:rsidRPr="002070F8" w:rsidRDefault="008E1333" w:rsidP="4E745AB7">
            <w:pPr>
              <w:rPr>
                <w:b/>
                <w:bCs/>
              </w:rPr>
            </w:pPr>
            <w:r w:rsidRPr="4E745AB7">
              <w:rPr>
                <w:b/>
                <w:bCs/>
                <w:color w:val="00B050"/>
              </w:rPr>
              <w:t>Rhyming Text:</w:t>
            </w:r>
          </w:p>
          <w:p w14:paraId="7B8D3EA1" w14:textId="7968732B" w:rsidR="008E1333" w:rsidRPr="002070F8" w:rsidRDefault="1A0993A6" w:rsidP="4E745AB7">
            <w:pPr>
              <w:rPr>
                <w:rFonts w:ascii="Calibri" w:eastAsia="Calibri" w:hAnsi="Calibri" w:cs="Calibri"/>
              </w:rPr>
            </w:pPr>
            <w:r w:rsidRPr="4E745AB7">
              <w:rPr>
                <w:rFonts w:ascii="Calibri" w:eastAsia="Calibri" w:hAnsi="Calibri" w:cs="Calibri"/>
              </w:rPr>
              <w:t>Doughnuts for a Dragon</w:t>
            </w:r>
          </w:p>
          <w:p w14:paraId="29916C4D" w14:textId="72A9EC31" w:rsidR="008E1333" w:rsidRPr="002070F8" w:rsidRDefault="69BD1AE8" w:rsidP="4E745AB7">
            <w:pPr>
              <w:rPr>
                <w:rFonts w:ascii="Calibri" w:eastAsia="Calibri" w:hAnsi="Calibri" w:cs="Calibri"/>
                <w:i/>
                <w:iCs/>
              </w:rPr>
            </w:pPr>
            <w:r w:rsidRPr="4E745AB7">
              <w:rPr>
                <w:rFonts w:ascii="Calibri" w:eastAsia="Calibri" w:hAnsi="Calibri" w:cs="Calibri"/>
                <w:i/>
                <w:iCs/>
              </w:rPr>
              <w:t>(</w:t>
            </w:r>
            <w:r w:rsidR="1A0993A6" w:rsidRPr="4E745AB7">
              <w:rPr>
                <w:rFonts w:ascii="Calibri" w:eastAsia="Calibri" w:hAnsi="Calibri" w:cs="Calibri"/>
                <w:i/>
                <w:iCs/>
              </w:rPr>
              <w:t xml:space="preserve">Adam &amp; Charlotte </w:t>
            </w:r>
            <w:proofErr w:type="spellStart"/>
            <w:r w:rsidR="1A0993A6" w:rsidRPr="4E745AB7">
              <w:rPr>
                <w:rFonts w:ascii="Calibri" w:eastAsia="Calibri" w:hAnsi="Calibri" w:cs="Calibri"/>
                <w:i/>
                <w:iCs/>
              </w:rPr>
              <w:t>Guillain</w:t>
            </w:r>
            <w:proofErr w:type="spellEnd"/>
            <w:r w:rsidR="7D7E75F7" w:rsidRPr="4E745AB7">
              <w:rPr>
                <w:rFonts w:ascii="Calibri" w:eastAsia="Calibri" w:hAnsi="Calibri" w:cs="Calibri"/>
                <w:i/>
                <w:iCs/>
              </w:rPr>
              <w:t>)</w:t>
            </w:r>
          </w:p>
        </w:tc>
        <w:tc>
          <w:tcPr>
            <w:tcW w:w="2199" w:type="dxa"/>
            <w:shd w:val="clear" w:color="auto" w:fill="E2EFD9" w:themeFill="accent6" w:themeFillTint="33"/>
          </w:tcPr>
          <w:p w14:paraId="5B9DD15A" w14:textId="77777777" w:rsidR="002070F8" w:rsidRDefault="002070F8" w:rsidP="00697A39">
            <w:pPr>
              <w:rPr>
                <w:b/>
                <w:color w:val="00B050"/>
              </w:rPr>
            </w:pPr>
            <w:r w:rsidRPr="002D3F21">
              <w:rPr>
                <w:b/>
                <w:color w:val="00B050"/>
              </w:rPr>
              <w:t>Fiction:</w:t>
            </w:r>
          </w:p>
          <w:p w14:paraId="5802FC46" w14:textId="48130743" w:rsidR="00F04A9C" w:rsidRPr="00F04A9C" w:rsidRDefault="00F04A9C" w:rsidP="4E745AB7">
            <w:pPr>
              <w:rPr>
                <w:i/>
                <w:iCs/>
              </w:rPr>
            </w:pPr>
            <w:r>
              <w:t>Commotion in the Ocean</w:t>
            </w:r>
            <w:r w:rsidRPr="4E745AB7">
              <w:rPr>
                <w:i/>
                <w:iCs/>
              </w:rPr>
              <w:t xml:space="preserve"> </w:t>
            </w:r>
          </w:p>
          <w:p w14:paraId="3D8025B8" w14:textId="31781F54" w:rsidR="00F04A9C" w:rsidRPr="00F04A9C" w:rsidRDefault="00F04A9C" w:rsidP="4E745AB7">
            <w:pPr>
              <w:rPr>
                <w:i/>
                <w:iCs/>
              </w:rPr>
            </w:pPr>
            <w:r w:rsidRPr="4E745AB7">
              <w:rPr>
                <w:i/>
                <w:iCs/>
              </w:rPr>
              <w:t>(</w:t>
            </w:r>
            <w:proofErr w:type="spellStart"/>
            <w:r w:rsidRPr="4E745AB7">
              <w:rPr>
                <w:i/>
                <w:iCs/>
              </w:rPr>
              <w:t>Andreae</w:t>
            </w:r>
            <w:proofErr w:type="spellEnd"/>
            <w:r w:rsidRPr="4E745AB7">
              <w:rPr>
                <w:i/>
                <w:iCs/>
              </w:rPr>
              <w:t xml:space="preserve"> &amp; </w:t>
            </w:r>
            <w:proofErr w:type="spellStart"/>
            <w:r w:rsidRPr="4E745AB7">
              <w:rPr>
                <w:i/>
                <w:iCs/>
              </w:rPr>
              <w:t>Wojtowycz</w:t>
            </w:r>
            <w:proofErr w:type="spellEnd"/>
            <w:r w:rsidRPr="4E745AB7">
              <w:rPr>
                <w:i/>
                <w:iCs/>
              </w:rPr>
              <w:t>)</w:t>
            </w:r>
          </w:p>
        </w:tc>
        <w:tc>
          <w:tcPr>
            <w:tcW w:w="2199" w:type="dxa"/>
            <w:shd w:val="clear" w:color="auto" w:fill="E2EFD9" w:themeFill="accent6" w:themeFillTint="33"/>
          </w:tcPr>
          <w:p w14:paraId="43A38CC8" w14:textId="450387B0" w:rsidR="008E1333" w:rsidRDefault="002070F8" w:rsidP="00697A39">
            <w:r w:rsidRPr="4E745AB7">
              <w:rPr>
                <w:b/>
                <w:bCs/>
                <w:color w:val="00B050"/>
              </w:rPr>
              <w:t>Non-Fiction:</w:t>
            </w:r>
          </w:p>
          <w:p w14:paraId="46587A66" w14:textId="46F9173B" w:rsidR="008E1333" w:rsidRDefault="5D40DBCA" w:rsidP="4E745AB7">
            <w:pPr>
              <w:rPr>
                <w:rFonts w:ascii="Calibri" w:eastAsia="Calibri" w:hAnsi="Calibri" w:cs="Calibri"/>
              </w:rPr>
            </w:pPr>
            <w:r w:rsidRPr="4E745AB7">
              <w:rPr>
                <w:rFonts w:ascii="Calibri" w:eastAsia="Calibri" w:hAnsi="Calibri" w:cs="Calibri"/>
              </w:rPr>
              <w:t>Why Should I Save Water?</w:t>
            </w:r>
          </w:p>
          <w:p w14:paraId="4C311873" w14:textId="5E875F8C" w:rsidR="008E1333" w:rsidRDefault="3F72CF55" w:rsidP="4E745AB7">
            <w:pPr>
              <w:rPr>
                <w:rFonts w:ascii="Calibri" w:eastAsia="Calibri" w:hAnsi="Calibri" w:cs="Calibri"/>
                <w:i/>
                <w:iCs/>
              </w:rPr>
            </w:pPr>
            <w:r w:rsidRPr="4E745AB7">
              <w:rPr>
                <w:rFonts w:ascii="Calibri" w:eastAsia="Calibri" w:hAnsi="Calibri" w:cs="Calibri"/>
                <w:i/>
                <w:iCs/>
              </w:rPr>
              <w:t>(</w:t>
            </w:r>
            <w:r w:rsidR="5D40DBCA" w:rsidRPr="4E745AB7">
              <w:rPr>
                <w:rFonts w:ascii="Calibri" w:eastAsia="Calibri" w:hAnsi="Calibri" w:cs="Calibri"/>
                <w:i/>
                <w:iCs/>
              </w:rPr>
              <w:t>Jen Green</w:t>
            </w:r>
            <w:r w:rsidR="0C66FBE3" w:rsidRPr="4E745AB7">
              <w:rPr>
                <w:rFonts w:ascii="Calibri" w:eastAsia="Calibri" w:hAnsi="Calibri" w:cs="Calibri"/>
                <w:i/>
                <w:iCs/>
              </w:rPr>
              <w:t>)</w:t>
            </w:r>
          </w:p>
          <w:p w14:paraId="3B60D80B" w14:textId="53941850" w:rsidR="008E1333" w:rsidRDefault="008E1333" w:rsidP="4E745AB7">
            <w:pPr>
              <w:rPr>
                <w:rFonts w:ascii="Calibri" w:eastAsia="Calibri" w:hAnsi="Calibri" w:cs="Calibri"/>
              </w:rPr>
            </w:pPr>
          </w:p>
        </w:tc>
      </w:tr>
      <w:tr w:rsidR="008E1333" w14:paraId="25E52B7C" w14:textId="77777777" w:rsidTr="4E745AB7">
        <w:tc>
          <w:tcPr>
            <w:tcW w:w="2175" w:type="dxa"/>
            <w:shd w:val="clear" w:color="auto" w:fill="E2EFD9" w:themeFill="accent6" w:themeFillTint="33"/>
          </w:tcPr>
          <w:p w14:paraId="076352BF" w14:textId="53672DCC" w:rsidR="008E1333" w:rsidRPr="008E1333" w:rsidRDefault="3DAB224B" w:rsidP="6A0094AD">
            <w:pPr>
              <w:rPr>
                <w:b/>
                <w:bCs/>
              </w:rPr>
            </w:pPr>
            <w:r w:rsidRPr="7DF2B1C9">
              <w:rPr>
                <w:b/>
                <w:bCs/>
              </w:rPr>
              <w:t>Uppers  Green</w:t>
            </w:r>
            <w:r w:rsidR="006F1817">
              <w:rPr>
                <w:b/>
                <w:bCs/>
              </w:rPr>
              <w:t xml:space="preserve"> 1</w:t>
            </w:r>
          </w:p>
        </w:tc>
        <w:tc>
          <w:tcPr>
            <w:tcW w:w="2221" w:type="dxa"/>
            <w:shd w:val="clear" w:color="auto" w:fill="E2EFD9" w:themeFill="accent6" w:themeFillTint="33"/>
          </w:tcPr>
          <w:p w14:paraId="38DAB219" w14:textId="21918E5B" w:rsidR="008E1333" w:rsidRDefault="48F9A003" w:rsidP="00697A39">
            <w:r w:rsidRPr="6A0094AD">
              <w:rPr>
                <w:b/>
                <w:bCs/>
                <w:color w:val="00B050"/>
              </w:rPr>
              <w:t>Fiction:</w:t>
            </w:r>
          </w:p>
          <w:p w14:paraId="52E83984" w14:textId="77777777" w:rsidR="00D9459A" w:rsidRDefault="00D9459A" w:rsidP="00D945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Alan’s Big Scary Teeth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31F351FF" w14:textId="77777777" w:rsidR="00D9459A" w:rsidRDefault="00D9459A" w:rsidP="00D945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(Jarvis)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69947827" w14:textId="5B2241DB" w:rsidR="008E1333" w:rsidRDefault="008E1333" w:rsidP="6A0094AD">
            <w:pPr>
              <w:rPr>
                <w:b/>
                <w:bCs/>
                <w:color w:val="00B050"/>
              </w:rPr>
            </w:pPr>
            <w:bookmarkStart w:id="0" w:name="_GoBack"/>
            <w:bookmarkEnd w:id="0"/>
          </w:p>
        </w:tc>
        <w:tc>
          <w:tcPr>
            <w:tcW w:w="2198" w:type="dxa"/>
            <w:shd w:val="clear" w:color="auto" w:fill="E2EFD9" w:themeFill="accent6" w:themeFillTint="33"/>
          </w:tcPr>
          <w:p w14:paraId="0C8455C9" w14:textId="77777777" w:rsidR="002070F8" w:rsidRDefault="002070F8" w:rsidP="00697A39">
            <w:pPr>
              <w:rPr>
                <w:b/>
                <w:color w:val="00B050"/>
              </w:rPr>
            </w:pPr>
            <w:r w:rsidRPr="002070F8">
              <w:rPr>
                <w:b/>
                <w:color w:val="00B050"/>
              </w:rPr>
              <w:t>Non-Fiction:</w:t>
            </w:r>
          </w:p>
          <w:p w14:paraId="12AC46D5" w14:textId="77777777" w:rsidR="0054379B" w:rsidRDefault="0054379B" w:rsidP="00697A39">
            <w:r>
              <w:t xml:space="preserve">You Choose </w:t>
            </w:r>
          </w:p>
          <w:p w14:paraId="73F90E5A" w14:textId="5A798002" w:rsidR="0054379B" w:rsidRDefault="1AADA2DB" w:rsidP="00697A39">
            <w:r w:rsidRPr="6A0094AD">
              <w:rPr>
                <w:i/>
                <w:iCs/>
              </w:rPr>
              <w:t>(</w:t>
            </w:r>
            <w:proofErr w:type="spellStart"/>
            <w:r w:rsidRPr="6A0094AD">
              <w:rPr>
                <w:i/>
                <w:iCs/>
              </w:rPr>
              <w:t>Sharratt</w:t>
            </w:r>
            <w:proofErr w:type="spellEnd"/>
            <w:r w:rsidRPr="6A0094AD">
              <w:rPr>
                <w:i/>
                <w:iCs/>
              </w:rPr>
              <w:t xml:space="preserve"> &amp; </w:t>
            </w:r>
            <w:proofErr w:type="spellStart"/>
            <w:r w:rsidRPr="6A0094AD">
              <w:rPr>
                <w:i/>
                <w:iCs/>
              </w:rPr>
              <w:t>Goodhart</w:t>
            </w:r>
            <w:proofErr w:type="spellEnd"/>
            <w:r w:rsidRPr="6A0094AD">
              <w:rPr>
                <w:i/>
                <w:iCs/>
              </w:rPr>
              <w:t>)</w:t>
            </w:r>
          </w:p>
          <w:p w14:paraId="19D246CA" w14:textId="54D9B5F1" w:rsidR="0054379B" w:rsidRDefault="3BD97041" w:rsidP="6A0094AD">
            <w:pPr>
              <w:rPr>
                <w:i/>
                <w:iCs/>
              </w:rPr>
            </w:pPr>
            <w:r w:rsidRPr="6A0094AD">
              <w:t>I care about: My Body</w:t>
            </w:r>
            <w:r w:rsidRPr="6A0094AD">
              <w:rPr>
                <w:i/>
                <w:iCs/>
              </w:rPr>
              <w:t xml:space="preserve"> (Liz Lennon)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60E26871" w14:textId="7F2F4B95" w:rsidR="008E1333" w:rsidRDefault="46DD7D10" w:rsidP="00697A39">
            <w:r w:rsidRPr="043F81A7">
              <w:rPr>
                <w:b/>
                <w:bCs/>
                <w:color w:val="00B050"/>
              </w:rPr>
              <w:t>Fiction:</w:t>
            </w:r>
          </w:p>
          <w:p w14:paraId="23954072" w14:textId="46E637B8" w:rsidR="008E1333" w:rsidRDefault="2C3E2AE0" w:rsidP="043F81A7">
            <w:pPr>
              <w:rPr>
                <w:color w:val="000000" w:themeColor="text1"/>
              </w:rPr>
            </w:pPr>
            <w:proofErr w:type="spellStart"/>
            <w:r w:rsidRPr="043F81A7">
              <w:rPr>
                <w:color w:val="000000" w:themeColor="text1"/>
              </w:rPr>
              <w:t>Pattan’s</w:t>
            </w:r>
            <w:proofErr w:type="spellEnd"/>
            <w:r w:rsidRPr="043F81A7">
              <w:rPr>
                <w:color w:val="000000" w:themeColor="text1"/>
              </w:rPr>
              <w:t xml:space="preserve"> Pumpkin</w:t>
            </w:r>
          </w:p>
          <w:p w14:paraId="7706C2D1" w14:textId="09052D46" w:rsidR="008E1333" w:rsidRDefault="2C3E2AE0" w:rsidP="043F81A7">
            <w:pPr>
              <w:rPr>
                <w:i/>
                <w:iCs/>
                <w:color w:val="000000" w:themeColor="text1"/>
              </w:rPr>
            </w:pPr>
            <w:r w:rsidRPr="043F81A7">
              <w:rPr>
                <w:i/>
                <w:iCs/>
                <w:color w:val="000000" w:themeColor="text1"/>
              </w:rPr>
              <w:t>(</w:t>
            </w:r>
            <w:proofErr w:type="spellStart"/>
            <w:r w:rsidRPr="043F81A7">
              <w:rPr>
                <w:i/>
                <w:iCs/>
                <w:color w:val="000000" w:themeColor="text1"/>
              </w:rPr>
              <w:t>Chitra</w:t>
            </w:r>
            <w:proofErr w:type="spellEnd"/>
            <w:r w:rsidRPr="043F81A7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43F81A7">
              <w:rPr>
                <w:i/>
                <w:iCs/>
                <w:color w:val="000000" w:themeColor="text1"/>
              </w:rPr>
              <w:t>Soundar</w:t>
            </w:r>
            <w:proofErr w:type="spellEnd"/>
            <w:r w:rsidRPr="043F81A7">
              <w:rPr>
                <w:i/>
                <w:iCs/>
                <w:color w:val="000000" w:themeColor="text1"/>
              </w:rPr>
              <w:t>)</w:t>
            </w:r>
          </w:p>
          <w:p w14:paraId="0F0D959E" w14:textId="277894AB" w:rsidR="008E1333" w:rsidRDefault="008E1333" w:rsidP="043F81A7">
            <w:pPr>
              <w:rPr>
                <w:b/>
                <w:bCs/>
                <w:color w:val="00B050"/>
              </w:rPr>
            </w:pPr>
          </w:p>
        </w:tc>
        <w:tc>
          <w:tcPr>
            <w:tcW w:w="2198" w:type="dxa"/>
            <w:shd w:val="clear" w:color="auto" w:fill="E2EFD9" w:themeFill="accent6" w:themeFillTint="33"/>
          </w:tcPr>
          <w:p w14:paraId="49EBF8F0" w14:textId="402AA214" w:rsidR="008E1333" w:rsidRPr="002070F8" w:rsidRDefault="3DAB224B" w:rsidP="6A0094AD">
            <w:pPr>
              <w:rPr>
                <w:b/>
                <w:bCs/>
                <w:color w:val="00B050"/>
              </w:rPr>
            </w:pPr>
            <w:r w:rsidRPr="6A0094AD">
              <w:rPr>
                <w:b/>
                <w:bCs/>
                <w:color w:val="00B050"/>
              </w:rPr>
              <w:t>Rhyming Text:</w:t>
            </w:r>
          </w:p>
          <w:p w14:paraId="0D834DF4" w14:textId="70E149D1" w:rsidR="008E1333" w:rsidRPr="002070F8" w:rsidRDefault="1BDCCF1B" w:rsidP="6A0094AD">
            <w:pPr>
              <w:rPr>
                <w:rFonts w:ascii="Calibri" w:eastAsia="Calibri" w:hAnsi="Calibri" w:cs="Calibri"/>
              </w:rPr>
            </w:pPr>
            <w:r w:rsidRPr="6A0094AD">
              <w:rPr>
                <w:rFonts w:ascii="Calibri" w:eastAsia="Calibri" w:hAnsi="Calibri" w:cs="Calibri"/>
                <w:color w:val="000000" w:themeColor="text1"/>
              </w:rPr>
              <w:t>Chocolate Mousse for Greedy Goose</w:t>
            </w:r>
            <w:r w:rsidRPr="6A0094AD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</w:p>
          <w:p w14:paraId="63047850" w14:textId="15A0857C" w:rsidR="008E1333" w:rsidRPr="002070F8" w:rsidRDefault="1BDCCF1B" w:rsidP="6A0094AD">
            <w:pPr>
              <w:rPr>
                <w:rFonts w:ascii="Calibri" w:eastAsia="Calibri" w:hAnsi="Calibri" w:cs="Calibri"/>
              </w:rPr>
            </w:pPr>
            <w:r w:rsidRPr="6A0094AD">
              <w:rPr>
                <w:rFonts w:ascii="Calibri" w:eastAsia="Calibri" w:hAnsi="Calibri" w:cs="Calibri"/>
                <w:i/>
                <w:iCs/>
                <w:color w:val="000000" w:themeColor="text1"/>
              </w:rPr>
              <w:t>(Julia Donaldson)</w:t>
            </w:r>
          </w:p>
          <w:p w14:paraId="56C94C44" w14:textId="4C80ACBA" w:rsidR="008E1333" w:rsidRPr="002070F8" w:rsidRDefault="008E1333" w:rsidP="6A0094AD">
            <w:pPr>
              <w:rPr>
                <w:b/>
                <w:bCs/>
                <w:color w:val="00B050"/>
              </w:rPr>
            </w:pPr>
          </w:p>
        </w:tc>
        <w:tc>
          <w:tcPr>
            <w:tcW w:w="2199" w:type="dxa"/>
            <w:shd w:val="clear" w:color="auto" w:fill="E2EFD9" w:themeFill="accent6" w:themeFillTint="33"/>
          </w:tcPr>
          <w:p w14:paraId="69CAD23C" w14:textId="62FD5D5B" w:rsidR="008E1333" w:rsidRPr="002070F8" w:rsidRDefault="3DAB224B" w:rsidP="6A0094AD">
            <w:pPr>
              <w:rPr>
                <w:b/>
                <w:bCs/>
                <w:color w:val="00B050"/>
              </w:rPr>
            </w:pPr>
            <w:r w:rsidRPr="6A0094AD">
              <w:rPr>
                <w:b/>
                <w:bCs/>
                <w:color w:val="00B050"/>
              </w:rPr>
              <w:t>Fiction:</w:t>
            </w:r>
          </w:p>
          <w:p w14:paraId="4F906802" w14:textId="02352AF6" w:rsidR="008E1333" w:rsidRPr="002070F8" w:rsidRDefault="6E3D1EB1" w:rsidP="6A0094AD">
            <w:r w:rsidRPr="6A0094AD">
              <w:t xml:space="preserve">The Odd Fish </w:t>
            </w:r>
          </w:p>
          <w:p w14:paraId="117D0C91" w14:textId="370F91AF" w:rsidR="008E1333" w:rsidRPr="002070F8" w:rsidRDefault="6E3D1EB1" w:rsidP="6A0094AD">
            <w:r w:rsidRPr="6A0094AD">
              <w:rPr>
                <w:i/>
                <w:iCs/>
              </w:rPr>
              <w:t>(Naomi Jones)</w:t>
            </w:r>
          </w:p>
        </w:tc>
        <w:tc>
          <w:tcPr>
            <w:tcW w:w="2199" w:type="dxa"/>
            <w:shd w:val="clear" w:color="auto" w:fill="E2EFD9" w:themeFill="accent6" w:themeFillTint="33"/>
          </w:tcPr>
          <w:p w14:paraId="71E480ED" w14:textId="77777777" w:rsidR="008E1333" w:rsidRPr="002070F8" w:rsidRDefault="3DAB224B" w:rsidP="00697A39">
            <w:pPr>
              <w:rPr>
                <w:b/>
                <w:color w:val="00B050"/>
              </w:rPr>
            </w:pPr>
            <w:r w:rsidRPr="6A0094AD">
              <w:rPr>
                <w:b/>
                <w:bCs/>
                <w:color w:val="00B050"/>
              </w:rPr>
              <w:t>Non-Fiction:</w:t>
            </w:r>
          </w:p>
          <w:p w14:paraId="7CA9F6B8" w14:textId="45D7A9CC" w:rsidR="00F04A9C" w:rsidRPr="002070F8" w:rsidRDefault="753364F2" w:rsidP="6A0094AD">
            <w:pPr>
              <w:rPr>
                <w:rFonts w:ascii="Calibri" w:eastAsia="Calibri" w:hAnsi="Calibri" w:cs="Calibri"/>
              </w:rPr>
            </w:pPr>
            <w:r w:rsidRPr="6A0094AD">
              <w:rPr>
                <w:rFonts w:ascii="Calibri" w:eastAsia="Calibri" w:hAnsi="Calibri" w:cs="Calibri"/>
                <w:color w:val="000000" w:themeColor="text1"/>
              </w:rPr>
              <w:t>The River: An Epic Journey to the Sea</w:t>
            </w:r>
            <w:r w:rsidRPr="6A0094AD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(Patricia </w:t>
            </w:r>
            <w:proofErr w:type="spellStart"/>
            <w:r w:rsidRPr="6A0094AD">
              <w:rPr>
                <w:rFonts w:ascii="Calibri" w:eastAsia="Calibri" w:hAnsi="Calibri" w:cs="Calibri"/>
                <w:i/>
                <w:iCs/>
                <w:color w:val="000000" w:themeColor="text1"/>
              </w:rPr>
              <w:t>Hegarty</w:t>
            </w:r>
            <w:proofErr w:type="spellEnd"/>
            <w:r w:rsidRPr="6A0094AD">
              <w:rPr>
                <w:rFonts w:ascii="Calibri" w:eastAsia="Calibri" w:hAnsi="Calibri" w:cs="Calibri"/>
                <w:i/>
                <w:iCs/>
                <w:color w:val="000000" w:themeColor="text1"/>
              </w:rPr>
              <w:t>)</w:t>
            </w:r>
          </w:p>
          <w:p w14:paraId="56EE48EE" w14:textId="769F0AD3" w:rsidR="00F04A9C" w:rsidRPr="002070F8" w:rsidRDefault="00F04A9C" w:rsidP="6A0094AD">
            <w:pPr>
              <w:rPr>
                <w:b/>
                <w:bCs/>
                <w:color w:val="00B050"/>
              </w:rPr>
            </w:pPr>
          </w:p>
        </w:tc>
      </w:tr>
      <w:tr w:rsidR="7DF2B1C9" w14:paraId="51C0C38F" w14:textId="77777777" w:rsidTr="4E745AB7">
        <w:trPr>
          <w:trHeight w:val="300"/>
        </w:trPr>
        <w:tc>
          <w:tcPr>
            <w:tcW w:w="2175" w:type="dxa"/>
            <w:shd w:val="clear" w:color="auto" w:fill="E2EFD9" w:themeFill="accent6" w:themeFillTint="33"/>
          </w:tcPr>
          <w:p w14:paraId="4E02BEB5" w14:textId="278A4AA6" w:rsidR="7DF2B1C9" w:rsidRDefault="006F1817" w:rsidP="4E745A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Uppers </w:t>
            </w:r>
            <w:r w:rsidR="4A7174A3" w:rsidRPr="4E745AB7">
              <w:rPr>
                <w:b/>
                <w:bCs/>
              </w:rPr>
              <w:t>Green</w:t>
            </w:r>
            <w:r>
              <w:rPr>
                <w:b/>
                <w:bCs/>
              </w:rPr>
              <w:t xml:space="preserve"> 2</w:t>
            </w:r>
          </w:p>
          <w:p w14:paraId="0068F7DB" w14:textId="4C79B914" w:rsidR="7DF2B1C9" w:rsidRDefault="7DF2B1C9" w:rsidP="4E745AB7">
            <w:pPr>
              <w:rPr>
                <w:b/>
                <w:bCs/>
              </w:rPr>
            </w:pPr>
          </w:p>
        </w:tc>
        <w:tc>
          <w:tcPr>
            <w:tcW w:w="2221" w:type="dxa"/>
            <w:shd w:val="clear" w:color="auto" w:fill="E2EFD9" w:themeFill="accent6" w:themeFillTint="33"/>
          </w:tcPr>
          <w:p w14:paraId="53F239B6" w14:textId="72B53455" w:rsidR="7DF2B1C9" w:rsidRDefault="7DF2B1C9" w:rsidP="7DF2B1C9">
            <w:pPr>
              <w:rPr>
                <w:b/>
                <w:bCs/>
                <w:color w:val="00B050"/>
              </w:rPr>
            </w:pPr>
            <w:r w:rsidRPr="7DF2B1C9">
              <w:rPr>
                <w:b/>
                <w:bCs/>
                <w:color w:val="00B050"/>
              </w:rPr>
              <w:t>Fiction:</w:t>
            </w:r>
          </w:p>
          <w:p w14:paraId="51586EF7" w14:textId="300E9FAD" w:rsidR="7DF2B1C9" w:rsidRDefault="7DF2B1C9" w:rsidP="7DF2B1C9">
            <w:pPr>
              <w:rPr>
                <w:color w:val="000000" w:themeColor="text1"/>
              </w:rPr>
            </w:pPr>
            <w:r w:rsidRPr="7DF2B1C9">
              <w:rPr>
                <w:color w:val="000000" w:themeColor="text1"/>
              </w:rPr>
              <w:t xml:space="preserve">What Makes Me a Me </w:t>
            </w:r>
            <w:r w:rsidRPr="7DF2B1C9">
              <w:rPr>
                <w:b/>
                <w:bCs/>
                <w:i/>
                <w:iCs/>
                <w:color w:val="000000" w:themeColor="text1"/>
              </w:rPr>
              <w:t>(</w:t>
            </w:r>
            <w:r w:rsidRPr="7DF2B1C9">
              <w:rPr>
                <w:i/>
                <w:iCs/>
                <w:color w:val="000000" w:themeColor="text1"/>
              </w:rPr>
              <w:t xml:space="preserve">Ben </w:t>
            </w:r>
          </w:p>
          <w:p w14:paraId="60B948E7" w14:textId="27E87F8C" w:rsidR="7DF2B1C9" w:rsidRDefault="7DF2B1C9" w:rsidP="7DF2B1C9">
            <w:pPr>
              <w:rPr>
                <w:color w:val="000000" w:themeColor="text1"/>
              </w:rPr>
            </w:pPr>
            <w:proofErr w:type="spellStart"/>
            <w:r w:rsidRPr="7DF2B1C9">
              <w:rPr>
                <w:i/>
                <w:iCs/>
                <w:color w:val="000000" w:themeColor="text1"/>
              </w:rPr>
              <w:t>Faulks</w:t>
            </w:r>
            <w:proofErr w:type="spellEnd"/>
            <w:r w:rsidRPr="7DF2B1C9">
              <w:rPr>
                <w:i/>
                <w:iCs/>
                <w:color w:val="000000" w:themeColor="text1"/>
              </w:rPr>
              <w:t xml:space="preserve"> and David </w:t>
            </w:r>
            <w:proofErr w:type="spellStart"/>
            <w:r w:rsidRPr="7DF2B1C9">
              <w:rPr>
                <w:i/>
                <w:iCs/>
                <w:color w:val="000000" w:themeColor="text1"/>
              </w:rPr>
              <w:t>Tazzyman</w:t>
            </w:r>
            <w:proofErr w:type="spellEnd"/>
            <w:r w:rsidRPr="7DF2B1C9">
              <w:rPr>
                <w:color w:val="000000" w:themeColor="text1"/>
              </w:rPr>
              <w:t>)</w:t>
            </w:r>
          </w:p>
          <w:p w14:paraId="370317E9" w14:textId="55FA33A8" w:rsidR="7DF2B1C9" w:rsidRDefault="7DF2B1C9" w:rsidP="7DF2B1C9">
            <w:pPr>
              <w:rPr>
                <w:color w:val="000000" w:themeColor="text1"/>
              </w:rPr>
            </w:pPr>
          </w:p>
        </w:tc>
        <w:tc>
          <w:tcPr>
            <w:tcW w:w="2198" w:type="dxa"/>
            <w:shd w:val="clear" w:color="auto" w:fill="E2EFD9" w:themeFill="accent6" w:themeFillTint="33"/>
          </w:tcPr>
          <w:p w14:paraId="272E2CBF" w14:textId="67F56678" w:rsidR="7DF2B1C9" w:rsidRDefault="7DF2B1C9" w:rsidP="7DF2B1C9">
            <w:pPr>
              <w:rPr>
                <w:color w:val="000000" w:themeColor="text1"/>
              </w:rPr>
            </w:pPr>
            <w:r w:rsidRPr="7DF2B1C9">
              <w:rPr>
                <w:b/>
                <w:bCs/>
                <w:color w:val="00B050"/>
              </w:rPr>
              <w:t>Non-Fiction:</w:t>
            </w:r>
          </w:p>
          <w:p w14:paraId="61839518" w14:textId="11AC2A54" w:rsidR="7DF2B1C9" w:rsidRDefault="7DF2B1C9" w:rsidP="7DF2B1C9">
            <w:pPr>
              <w:rPr>
                <w:color w:val="000000" w:themeColor="text1"/>
              </w:rPr>
            </w:pPr>
            <w:r w:rsidRPr="7DF2B1C9">
              <w:rPr>
                <w:color w:val="000000" w:themeColor="text1"/>
              </w:rPr>
              <w:t>Listening to My Body (</w:t>
            </w:r>
            <w:r w:rsidRPr="7DF2B1C9">
              <w:rPr>
                <w:i/>
                <w:iCs/>
                <w:color w:val="000000" w:themeColor="text1"/>
              </w:rPr>
              <w:t>Gabi Garcia)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702B1B84" w14:textId="77777777" w:rsidR="7DF2B1C9" w:rsidRDefault="7DF2B1C9" w:rsidP="7DF2B1C9">
            <w:pPr>
              <w:rPr>
                <w:b/>
                <w:bCs/>
                <w:color w:val="00B050"/>
              </w:rPr>
            </w:pPr>
            <w:r w:rsidRPr="7DF2B1C9">
              <w:rPr>
                <w:b/>
                <w:bCs/>
                <w:color w:val="00B050"/>
              </w:rPr>
              <w:t>Fiction:</w:t>
            </w:r>
          </w:p>
          <w:p w14:paraId="57F76093" w14:textId="77777777" w:rsidR="7DF2B1C9" w:rsidRDefault="7DF2B1C9">
            <w:r>
              <w:t xml:space="preserve">How to Feed Your Parents </w:t>
            </w:r>
          </w:p>
          <w:p w14:paraId="5B6FBB94" w14:textId="77777777" w:rsidR="7DF2B1C9" w:rsidRDefault="7DF2B1C9" w:rsidP="7DF2B1C9">
            <w:pPr>
              <w:rPr>
                <w:i/>
                <w:iCs/>
              </w:rPr>
            </w:pPr>
            <w:r w:rsidRPr="7DF2B1C9">
              <w:rPr>
                <w:i/>
                <w:iCs/>
              </w:rPr>
              <w:t>(Ryan Miller)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23480FC1" w14:textId="09A3D88E" w:rsidR="7DF2B1C9" w:rsidRDefault="7DF2B1C9" w:rsidP="7DF2B1C9">
            <w:pPr>
              <w:rPr>
                <w:i/>
                <w:iCs/>
              </w:rPr>
            </w:pPr>
            <w:r w:rsidRPr="7DF2B1C9">
              <w:rPr>
                <w:b/>
                <w:bCs/>
                <w:color w:val="00B050"/>
              </w:rPr>
              <w:t>Poetry/Rhyming Text:</w:t>
            </w:r>
            <w:r w:rsidRPr="7DF2B1C9">
              <w:rPr>
                <w:i/>
                <w:iCs/>
                <w:color w:val="00B050"/>
              </w:rPr>
              <w:t xml:space="preserve"> </w:t>
            </w:r>
            <w:r>
              <w:t>Chocolate Cake</w:t>
            </w:r>
            <w:r w:rsidRPr="7DF2B1C9">
              <w:rPr>
                <w:i/>
                <w:iCs/>
              </w:rPr>
              <w:t xml:space="preserve"> (Michael Rosen)</w:t>
            </w:r>
          </w:p>
        </w:tc>
        <w:tc>
          <w:tcPr>
            <w:tcW w:w="2199" w:type="dxa"/>
            <w:shd w:val="clear" w:color="auto" w:fill="E2EFD9" w:themeFill="accent6" w:themeFillTint="33"/>
          </w:tcPr>
          <w:p w14:paraId="7FB1C204" w14:textId="77777777" w:rsidR="7DF2B1C9" w:rsidRDefault="7DF2B1C9" w:rsidP="7DF2B1C9">
            <w:pPr>
              <w:rPr>
                <w:b/>
                <w:bCs/>
                <w:color w:val="00B050"/>
              </w:rPr>
            </w:pPr>
            <w:r w:rsidRPr="7DF2B1C9">
              <w:rPr>
                <w:b/>
                <w:bCs/>
                <w:color w:val="00B050"/>
              </w:rPr>
              <w:t>Fiction:</w:t>
            </w:r>
          </w:p>
          <w:p w14:paraId="5264828A" w14:textId="77777777" w:rsidR="7DF2B1C9" w:rsidRDefault="7DF2B1C9">
            <w:r>
              <w:t>You, Me and The Big Blue Sea</w:t>
            </w:r>
          </w:p>
          <w:p w14:paraId="7245F961" w14:textId="77777777" w:rsidR="7DF2B1C9" w:rsidRDefault="7DF2B1C9" w:rsidP="7DF2B1C9">
            <w:pPr>
              <w:rPr>
                <w:i/>
                <w:iCs/>
              </w:rPr>
            </w:pPr>
            <w:r w:rsidRPr="7DF2B1C9">
              <w:rPr>
                <w:i/>
                <w:iCs/>
              </w:rPr>
              <w:t>(M L Fitzpatrick)</w:t>
            </w:r>
          </w:p>
        </w:tc>
        <w:tc>
          <w:tcPr>
            <w:tcW w:w="2199" w:type="dxa"/>
            <w:shd w:val="clear" w:color="auto" w:fill="E2EFD9" w:themeFill="accent6" w:themeFillTint="33"/>
          </w:tcPr>
          <w:p w14:paraId="10CA3181" w14:textId="77777777" w:rsidR="7DF2B1C9" w:rsidRDefault="7DF2B1C9" w:rsidP="7DF2B1C9">
            <w:pPr>
              <w:rPr>
                <w:b/>
                <w:bCs/>
                <w:color w:val="00B050"/>
              </w:rPr>
            </w:pPr>
            <w:r w:rsidRPr="7DF2B1C9">
              <w:rPr>
                <w:b/>
                <w:bCs/>
                <w:color w:val="00B050"/>
              </w:rPr>
              <w:t>Non-Fiction:</w:t>
            </w:r>
          </w:p>
          <w:p w14:paraId="51837315" w14:textId="77777777" w:rsidR="7DF2B1C9" w:rsidRDefault="7DF2B1C9" w:rsidP="7DF2B1C9">
            <w:pPr>
              <w:rPr>
                <w:i/>
                <w:iCs/>
              </w:rPr>
            </w:pPr>
            <w:r>
              <w:t>Deep in the Ocean</w:t>
            </w:r>
            <w:r w:rsidRPr="7DF2B1C9">
              <w:rPr>
                <w:i/>
                <w:iCs/>
              </w:rPr>
              <w:t xml:space="preserve"> (Lucie </w:t>
            </w:r>
            <w:proofErr w:type="spellStart"/>
            <w:r w:rsidRPr="7DF2B1C9">
              <w:rPr>
                <w:i/>
                <w:iCs/>
              </w:rPr>
              <w:t>Brunelliere</w:t>
            </w:r>
            <w:proofErr w:type="spellEnd"/>
            <w:r w:rsidRPr="7DF2B1C9">
              <w:rPr>
                <w:i/>
                <w:iCs/>
              </w:rPr>
              <w:t>)</w:t>
            </w:r>
          </w:p>
        </w:tc>
      </w:tr>
      <w:tr w:rsidR="00FE1117" w14:paraId="210B7278" w14:textId="77777777" w:rsidTr="4E745AB7">
        <w:tc>
          <w:tcPr>
            <w:tcW w:w="2175" w:type="dxa"/>
            <w:shd w:val="clear" w:color="auto" w:fill="E2EFD9" w:themeFill="accent6" w:themeFillTint="33"/>
          </w:tcPr>
          <w:p w14:paraId="75E2E94F" w14:textId="70530D47" w:rsidR="00FE1117" w:rsidRDefault="2E6BAA34" w:rsidP="4E745AB7">
            <w:pPr>
              <w:rPr>
                <w:b/>
                <w:bCs/>
              </w:rPr>
            </w:pPr>
            <w:proofErr w:type="spellStart"/>
            <w:r w:rsidRPr="4E745AB7">
              <w:rPr>
                <w:b/>
                <w:bCs/>
              </w:rPr>
              <w:t>Linc</w:t>
            </w:r>
            <w:proofErr w:type="spellEnd"/>
            <w:r w:rsidRPr="4E745AB7">
              <w:rPr>
                <w:b/>
                <w:bCs/>
              </w:rPr>
              <w:t xml:space="preserve"> Green</w:t>
            </w:r>
          </w:p>
          <w:p w14:paraId="3F9921D3" w14:textId="74ABB1D4" w:rsidR="00FE1117" w:rsidRDefault="76A07773" w:rsidP="4E745AB7">
            <w:pPr>
              <w:rPr>
                <w:b/>
                <w:bCs/>
              </w:rPr>
            </w:pPr>
            <w:proofErr w:type="spellStart"/>
            <w:r w:rsidRPr="4E745AB7">
              <w:rPr>
                <w:b/>
                <w:bCs/>
              </w:rPr>
              <w:t>Linc</w:t>
            </w:r>
            <w:proofErr w:type="spellEnd"/>
            <w:r w:rsidRPr="4E745AB7">
              <w:rPr>
                <w:b/>
                <w:bCs/>
              </w:rPr>
              <w:t xml:space="preserve"> </w:t>
            </w:r>
            <w:r w:rsidR="2E6BAA34" w:rsidRPr="4E745AB7">
              <w:rPr>
                <w:b/>
                <w:bCs/>
              </w:rPr>
              <w:t>Topic</w:t>
            </w:r>
            <w:r w:rsidR="533A7690" w:rsidRPr="4E745AB7">
              <w:rPr>
                <w:b/>
                <w:bCs/>
              </w:rPr>
              <w:t>s</w:t>
            </w:r>
          </w:p>
          <w:p w14:paraId="37218A6D" w14:textId="39A4F75D" w:rsidR="00FE1117" w:rsidRDefault="533A7690" w:rsidP="4E745AB7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4E745AB7">
              <w:rPr>
                <w:b/>
                <w:bCs/>
              </w:rPr>
              <w:t xml:space="preserve"> </w:t>
            </w:r>
            <w:r w:rsidR="37E22A87">
              <w:t>Film</w:t>
            </w:r>
          </w:p>
          <w:p w14:paraId="6F16F5EA" w14:textId="2B1ABFCF" w:rsidR="00FE1117" w:rsidRDefault="37E22A87" w:rsidP="4E745AB7">
            <w:pPr>
              <w:pStyle w:val="ListParagraph"/>
              <w:numPr>
                <w:ilvl w:val="0"/>
                <w:numId w:val="1"/>
              </w:numPr>
            </w:pPr>
            <w:r w:rsidRPr="4E745AB7">
              <w:t>France</w:t>
            </w:r>
          </w:p>
          <w:p w14:paraId="23F0109D" w14:textId="73077053" w:rsidR="00FE1117" w:rsidRDefault="37E22A87" w:rsidP="4E745AB7">
            <w:pPr>
              <w:pStyle w:val="ListParagraph"/>
              <w:numPr>
                <w:ilvl w:val="0"/>
                <w:numId w:val="1"/>
              </w:numPr>
            </w:pPr>
            <w:r w:rsidRPr="4E745AB7">
              <w:t>India</w:t>
            </w:r>
          </w:p>
          <w:p w14:paraId="2F25F3FB" w14:textId="42215C16" w:rsidR="00FE1117" w:rsidRDefault="00FE1117" w:rsidP="4E745AB7">
            <w:pPr>
              <w:rPr>
                <w:b/>
                <w:bCs/>
              </w:rPr>
            </w:pPr>
          </w:p>
        </w:tc>
        <w:tc>
          <w:tcPr>
            <w:tcW w:w="2221" w:type="dxa"/>
            <w:shd w:val="clear" w:color="auto" w:fill="E2EFD9" w:themeFill="accent6" w:themeFillTint="33"/>
          </w:tcPr>
          <w:p w14:paraId="2ACCAA88" w14:textId="17FD46F3" w:rsidR="00FE1117" w:rsidRPr="002D3F21" w:rsidRDefault="00FE1117" w:rsidP="3D02943B">
            <w:pPr>
              <w:rPr>
                <w:b/>
                <w:bCs/>
                <w:color w:val="00B050"/>
              </w:rPr>
            </w:pPr>
            <w:r w:rsidRPr="4E745AB7">
              <w:rPr>
                <w:b/>
                <w:bCs/>
                <w:color w:val="00B050"/>
              </w:rPr>
              <w:t>Fiction:</w:t>
            </w:r>
          </w:p>
          <w:p w14:paraId="147EA49A" w14:textId="2C9CCB67" w:rsidR="00FE1117" w:rsidRPr="002D3F21" w:rsidRDefault="7D81194D" w:rsidP="4E745AB7">
            <w:r w:rsidRPr="4E745AB7">
              <w:t xml:space="preserve">James and the Giant peach </w:t>
            </w:r>
          </w:p>
          <w:p w14:paraId="4FC7E016" w14:textId="0BA970ED" w:rsidR="00FE1117" w:rsidRPr="002D3F21" w:rsidRDefault="00C99AB0" w:rsidP="4E745AB7">
            <w:r w:rsidRPr="4E745AB7">
              <w:rPr>
                <w:i/>
                <w:iCs/>
              </w:rPr>
              <w:t>(Roald Dahl)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58513C76" w14:textId="69DE52F3" w:rsidR="00FE1117" w:rsidRPr="002070F8" w:rsidRDefault="00FE1117" w:rsidP="4E745AB7">
            <w:r w:rsidRPr="4E745AB7">
              <w:rPr>
                <w:b/>
                <w:bCs/>
                <w:color w:val="00B050"/>
              </w:rPr>
              <w:t>Non-Fiction:</w:t>
            </w:r>
          </w:p>
          <w:p w14:paraId="6934C4A8" w14:textId="116F2A17" w:rsidR="006F1817" w:rsidRDefault="074687F6" w:rsidP="4E745AB7">
            <w:r w:rsidRPr="4E745AB7">
              <w:t>Real life Elements</w:t>
            </w:r>
            <w:r w:rsidR="006F1817">
              <w:t>/blue</w:t>
            </w:r>
          </w:p>
          <w:p w14:paraId="2D727BB8" w14:textId="4872A1BF" w:rsidR="00FE1117" w:rsidRPr="002070F8" w:rsidRDefault="006F1817" w:rsidP="006F1817">
            <w:r>
              <w:t>Purpose made</w:t>
            </w:r>
            <w:r w:rsidR="27459BCB" w:rsidRPr="4E745AB7">
              <w:t xml:space="preserve"> book 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705A968E" w14:textId="41D6B407" w:rsidR="00FE1117" w:rsidRPr="002D3F21" w:rsidRDefault="00FE1117" w:rsidP="4E745AB7">
            <w:pPr>
              <w:rPr>
                <w:b/>
                <w:bCs/>
                <w:color w:val="00B050"/>
              </w:rPr>
            </w:pPr>
            <w:r w:rsidRPr="4E745AB7">
              <w:rPr>
                <w:b/>
                <w:bCs/>
                <w:color w:val="00B050"/>
              </w:rPr>
              <w:t>Fiction:</w:t>
            </w:r>
          </w:p>
          <w:p w14:paraId="68505EC0" w14:textId="04F7D804" w:rsidR="00FE1117" w:rsidRPr="002D3F21" w:rsidRDefault="6EC5B5C3" w:rsidP="4E745AB7">
            <w:r w:rsidRPr="4E745AB7">
              <w:t xml:space="preserve">The bakery of happiness </w:t>
            </w:r>
          </w:p>
          <w:p w14:paraId="7C6C2EB5" w14:textId="01852805" w:rsidR="00FE1117" w:rsidRPr="002D3F21" w:rsidRDefault="49957B5B" w:rsidP="4E745AB7">
            <w:pPr>
              <w:rPr>
                <w:i/>
                <w:iCs/>
              </w:rPr>
            </w:pPr>
            <w:r w:rsidRPr="4E745AB7">
              <w:rPr>
                <w:i/>
                <w:iCs/>
              </w:rPr>
              <w:t>(</w:t>
            </w:r>
            <w:r w:rsidR="6EC5B5C3" w:rsidRPr="4E745AB7">
              <w:rPr>
                <w:i/>
                <w:iCs/>
              </w:rPr>
              <w:t>Ian beck</w:t>
            </w:r>
            <w:r w:rsidR="22D72604" w:rsidRPr="4E745AB7">
              <w:rPr>
                <w:i/>
                <w:iCs/>
              </w:rPr>
              <w:t>)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6D106199" w14:textId="40E2682F" w:rsidR="00FE1117" w:rsidRPr="002070F8" w:rsidRDefault="34C6DD81" w:rsidP="4E745AB7">
            <w:pPr>
              <w:rPr>
                <w:b/>
                <w:bCs/>
                <w:color w:val="00B050"/>
              </w:rPr>
            </w:pPr>
            <w:r w:rsidRPr="4E745AB7">
              <w:rPr>
                <w:b/>
                <w:bCs/>
                <w:color w:val="00B050"/>
              </w:rPr>
              <w:t>Rhyming text</w:t>
            </w:r>
          </w:p>
          <w:p w14:paraId="0CC5700E" w14:textId="6A010B62" w:rsidR="00FE1117" w:rsidRPr="002070F8" w:rsidRDefault="34C6DD81" w:rsidP="4E745AB7">
            <w:r w:rsidRPr="4E745AB7">
              <w:t>Mission Paris</w:t>
            </w:r>
          </w:p>
          <w:p w14:paraId="4331EF6C" w14:textId="676325C1" w:rsidR="00FE1117" w:rsidRPr="002070F8" w:rsidRDefault="0392C8CC" w:rsidP="4E745AB7">
            <w:pPr>
              <w:rPr>
                <w:i/>
                <w:iCs/>
              </w:rPr>
            </w:pPr>
            <w:r w:rsidRPr="4E745AB7">
              <w:rPr>
                <w:i/>
                <w:iCs/>
              </w:rPr>
              <w:t>(</w:t>
            </w:r>
            <w:proofErr w:type="spellStart"/>
            <w:r w:rsidR="7FBAD241" w:rsidRPr="4E745AB7">
              <w:rPr>
                <w:i/>
                <w:iCs/>
              </w:rPr>
              <w:t>Cathera</w:t>
            </w:r>
            <w:proofErr w:type="spellEnd"/>
            <w:r w:rsidR="7FBAD241" w:rsidRPr="4E745AB7">
              <w:rPr>
                <w:i/>
                <w:iCs/>
              </w:rPr>
              <w:t xml:space="preserve"> </w:t>
            </w:r>
            <w:proofErr w:type="spellStart"/>
            <w:r w:rsidR="7FBAD241" w:rsidRPr="4E745AB7">
              <w:rPr>
                <w:i/>
                <w:iCs/>
              </w:rPr>
              <w:t>Aaaragon</w:t>
            </w:r>
            <w:proofErr w:type="spellEnd"/>
            <w:r w:rsidR="0F58C6F3" w:rsidRPr="4E745AB7">
              <w:rPr>
                <w:i/>
                <w:iCs/>
              </w:rPr>
              <w:t>)</w:t>
            </w:r>
          </w:p>
          <w:p w14:paraId="2948D96D" w14:textId="34A924F4" w:rsidR="00FE1117" w:rsidRPr="002070F8" w:rsidRDefault="00FE1117" w:rsidP="4E745AB7">
            <w:pPr>
              <w:rPr>
                <w:b/>
                <w:bCs/>
                <w:color w:val="00B050"/>
              </w:rPr>
            </w:pPr>
          </w:p>
          <w:p w14:paraId="6BF3F62C" w14:textId="16E8410D" w:rsidR="00FE1117" w:rsidRPr="002070F8" w:rsidRDefault="00FE1117" w:rsidP="4E745AB7">
            <w:pPr>
              <w:rPr>
                <w:b/>
                <w:bCs/>
                <w:color w:val="00B050"/>
              </w:rPr>
            </w:pPr>
          </w:p>
        </w:tc>
        <w:tc>
          <w:tcPr>
            <w:tcW w:w="2199" w:type="dxa"/>
            <w:shd w:val="clear" w:color="auto" w:fill="E2EFD9" w:themeFill="accent6" w:themeFillTint="33"/>
          </w:tcPr>
          <w:p w14:paraId="6F01A1EE" w14:textId="35238EAE" w:rsidR="00FE1117" w:rsidRPr="002D3F21" w:rsidRDefault="00FE1117" w:rsidP="4E745AB7">
            <w:pPr>
              <w:rPr>
                <w:b/>
                <w:bCs/>
                <w:color w:val="00B050"/>
              </w:rPr>
            </w:pPr>
            <w:r w:rsidRPr="4E745AB7">
              <w:rPr>
                <w:b/>
                <w:bCs/>
                <w:color w:val="00B050"/>
              </w:rPr>
              <w:t>Fiction:</w:t>
            </w:r>
          </w:p>
          <w:p w14:paraId="65BCE485" w14:textId="7426E2C5" w:rsidR="00FE1117" w:rsidRPr="002D3F21" w:rsidRDefault="5FC49CE0" w:rsidP="4E745AB7">
            <w:r w:rsidRPr="4E745AB7">
              <w:t xml:space="preserve">Gift for </w:t>
            </w:r>
            <w:proofErr w:type="spellStart"/>
            <w:r w:rsidRPr="4E745AB7">
              <w:t>Amma</w:t>
            </w:r>
            <w:proofErr w:type="spellEnd"/>
          </w:p>
          <w:p w14:paraId="6537F933" w14:textId="2E5B8A14" w:rsidR="00FE1117" w:rsidRPr="002D3F21" w:rsidRDefault="24EFDA2C" w:rsidP="4E745AB7">
            <w:pPr>
              <w:rPr>
                <w:i/>
                <w:iCs/>
              </w:rPr>
            </w:pPr>
            <w:r w:rsidRPr="4E745AB7">
              <w:rPr>
                <w:i/>
                <w:iCs/>
              </w:rPr>
              <w:t>(</w:t>
            </w:r>
            <w:proofErr w:type="spellStart"/>
            <w:r w:rsidR="5FC49CE0" w:rsidRPr="4E745AB7">
              <w:rPr>
                <w:i/>
                <w:iCs/>
              </w:rPr>
              <w:t>Meera</w:t>
            </w:r>
            <w:proofErr w:type="spellEnd"/>
            <w:r w:rsidR="5FC49CE0" w:rsidRPr="4E745AB7">
              <w:rPr>
                <w:i/>
                <w:iCs/>
              </w:rPr>
              <w:t xml:space="preserve"> </w:t>
            </w:r>
            <w:proofErr w:type="spellStart"/>
            <w:r w:rsidR="5FC49CE0" w:rsidRPr="4E745AB7">
              <w:rPr>
                <w:i/>
                <w:iCs/>
              </w:rPr>
              <w:t>Meriena</w:t>
            </w:r>
            <w:proofErr w:type="spellEnd"/>
            <w:r w:rsidR="075F71F8" w:rsidRPr="4E745AB7">
              <w:rPr>
                <w:i/>
                <w:iCs/>
              </w:rPr>
              <w:t>)</w:t>
            </w:r>
          </w:p>
        </w:tc>
        <w:tc>
          <w:tcPr>
            <w:tcW w:w="2199" w:type="dxa"/>
            <w:shd w:val="clear" w:color="auto" w:fill="E2EFD9" w:themeFill="accent6" w:themeFillTint="33"/>
          </w:tcPr>
          <w:p w14:paraId="715270C2" w14:textId="77777777" w:rsidR="00FE1117" w:rsidRDefault="00FE1117" w:rsidP="00FE1117">
            <w:pPr>
              <w:rPr>
                <w:b/>
                <w:color w:val="00B050"/>
              </w:rPr>
            </w:pPr>
            <w:r w:rsidRPr="002070F8">
              <w:rPr>
                <w:b/>
                <w:color w:val="00B050"/>
              </w:rPr>
              <w:t>Non-Fiction:</w:t>
            </w:r>
          </w:p>
          <w:p w14:paraId="5A80B433" w14:textId="4F8AEE0C" w:rsidR="00FE1117" w:rsidRPr="002070F8" w:rsidRDefault="7BF8FF27" w:rsidP="4E745AB7">
            <w:r w:rsidRPr="4E745AB7">
              <w:t>The Best Diwali Ever</w:t>
            </w:r>
          </w:p>
          <w:p w14:paraId="2908EB2C" w14:textId="0EFC18D8" w:rsidR="00FE1117" w:rsidRPr="002070F8" w:rsidRDefault="7EF08EA6" w:rsidP="4E745AB7">
            <w:pPr>
              <w:rPr>
                <w:i/>
                <w:iCs/>
              </w:rPr>
            </w:pPr>
            <w:r w:rsidRPr="4E745AB7">
              <w:rPr>
                <w:i/>
                <w:iCs/>
              </w:rPr>
              <w:t>(</w:t>
            </w:r>
            <w:proofErr w:type="spellStart"/>
            <w:r w:rsidR="7BF8FF27" w:rsidRPr="4E745AB7">
              <w:rPr>
                <w:i/>
                <w:iCs/>
              </w:rPr>
              <w:t>Sonali</w:t>
            </w:r>
            <w:proofErr w:type="spellEnd"/>
            <w:r w:rsidR="7BF8FF27" w:rsidRPr="4E745AB7">
              <w:rPr>
                <w:i/>
                <w:iCs/>
              </w:rPr>
              <w:t xml:space="preserve"> Shah</w:t>
            </w:r>
            <w:r w:rsidR="46EE7FD2" w:rsidRPr="4E745AB7">
              <w:rPr>
                <w:i/>
                <w:iCs/>
              </w:rPr>
              <w:t>)</w:t>
            </w:r>
          </w:p>
        </w:tc>
      </w:tr>
      <w:tr w:rsidR="008E1333" w14:paraId="4CBA8CC4" w14:textId="77777777" w:rsidTr="4E745AB7">
        <w:tc>
          <w:tcPr>
            <w:tcW w:w="2175" w:type="dxa"/>
            <w:shd w:val="clear" w:color="auto" w:fill="FFF2CC" w:themeFill="accent4" w:themeFillTint="33"/>
          </w:tcPr>
          <w:p w14:paraId="474AA67C" w14:textId="77777777" w:rsidR="008E1333" w:rsidRDefault="008E1333" w:rsidP="00FE1117">
            <w:pPr>
              <w:rPr>
                <w:b/>
              </w:rPr>
            </w:pPr>
            <w:r w:rsidRPr="008E1333">
              <w:rPr>
                <w:b/>
              </w:rPr>
              <w:t xml:space="preserve">Yellow Pathway </w:t>
            </w:r>
          </w:p>
          <w:p w14:paraId="491950A0" w14:textId="77777777" w:rsidR="00FE1117" w:rsidRPr="008E1333" w:rsidRDefault="00FE1117" w:rsidP="00FE1117">
            <w:pPr>
              <w:rPr>
                <w:b/>
              </w:rPr>
            </w:pPr>
            <w:r>
              <w:rPr>
                <w:b/>
              </w:rPr>
              <w:t>English Lit Text</w:t>
            </w:r>
          </w:p>
        </w:tc>
        <w:tc>
          <w:tcPr>
            <w:tcW w:w="4419" w:type="dxa"/>
            <w:gridSpan w:val="2"/>
            <w:shd w:val="clear" w:color="auto" w:fill="FFF2CC" w:themeFill="accent4" w:themeFillTint="33"/>
          </w:tcPr>
          <w:p w14:paraId="54738AF4" w14:textId="4F6F90DF" w:rsidR="008E1333" w:rsidRDefault="419A3D70" w:rsidP="00697A39">
            <w:r>
              <w:t>Yellow 1 and 2 - Charlotte’s Web – E.B. White</w:t>
            </w:r>
          </w:p>
        </w:tc>
        <w:tc>
          <w:tcPr>
            <w:tcW w:w="4396" w:type="dxa"/>
            <w:gridSpan w:val="2"/>
            <w:shd w:val="clear" w:color="auto" w:fill="FFF2CC" w:themeFill="accent4" w:themeFillTint="33"/>
          </w:tcPr>
          <w:p w14:paraId="401B3633" w14:textId="4BC2C823" w:rsidR="008E1333" w:rsidRDefault="419A3D70" w:rsidP="00697A39">
            <w:r>
              <w:t xml:space="preserve">Yellow 1- The World’s worst teachers – David </w:t>
            </w:r>
            <w:proofErr w:type="spellStart"/>
            <w:r>
              <w:t>Walliams</w:t>
            </w:r>
            <w:proofErr w:type="spellEnd"/>
          </w:p>
          <w:p w14:paraId="46ABBD8F" w14:textId="028FD4E3" w:rsidR="008E1333" w:rsidRDefault="419A3D70" w:rsidP="00697A39">
            <w:r>
              <w:t>Yellow 2- James and the giant peach – Roald Dahl</w:t>
            </w:r>
          </w:p>
        </w:tc>
        <w:tc>
          <w:tcPr>
            <w:tcW w:w="4398" w:type="dxa"/>
            <w:gridSpan w:val="2"/>
            <w:shd w:val="clear" w:color="auto" w:fill="FFF2CC" w:themeFill="accent4" w:themeFillTint="33"/>
          </w:tcPr>
          <w:p w14:paraId="5E9C125A" w14:textId="2CF6DDF6" w:rsidR="008E1333" w:rsidRDefault="419A3D70" w:rsidP="00697A39">
            <w:r>
              <w:t>Yellow 1 – Hamlet – William Shakespeare</w:t>
            </w:r>
          </w:p>
          <w:p w14:paraId="3DE0AB4E" w14:textId="62E518A1" w:rsidR="008E1333" w:rsidRDefault="610E7B9C" w:rsidP="00697A39">
            <w:r>
              <w:t>Followed by poetry</w:t>
            </w:r>
          </w:p>
          <w:p w14:paraId="06BBA33E" w14:textId="15BD4851" w:rsidR="008E1333" w:rsidRDefault="419A3D70" w:rsidP="00697A39">
            <w:r>
              <w:t>Yellow 2 – Romeo and Juliet – William Shakespeare</w:t>
            </w:r>
            <w:r w:rsidR="006F1817">
              <w:t xml:space="preserve">   </w:t>
            </w:r>
            <w:r w:rsidR="7FF30220">
              <w:t>Followed by poetry</w:t>
            </w:r>
          </w:p>
        </w:tc>
      </w:tr>
    </w:tbl>
    <w:p w14:paraId="70DF735C" w14:textId="736CF8B2" w:rsidR="008E1333" w:rsidRDefault="008E1333"/>
    <w:sectPr w:rsidR="008E1333" w:rsidSect="007527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C4E"/>
    <w:multiLevelType w:val="hybridMultilevel"/>
    <w:tmpl w:val="2772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24A7F"/>
    <w:multiLevelType w:val="hybridMultilevel"/>
    <w:tmpl w:val="1CD8D570"/>
    <w:lvl w:ilvl="0" w:tplc="B4F0FF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760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0D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CF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8F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83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AB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09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22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D1D95"/>
    <w:multiLevelType w:val="hybridMultilevel"/>
    <w:tmpl w:val="90C6648C"/>
    <w:lvl w:ilvl="0" w:tplc="EC507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8B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E5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01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A1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0C7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4D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0D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9E3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6B"/>
    <w:rsid w:val="00024F5D"/>
    <w:rsid w:val="000F55E9"/>
    <w:rsid w:val="00127AED"/>
    <w:rsid w:val="00182F2D"/>
    <w:rsid w:val="001F247E"/>
    <w:rsid w:val="002070F8"/>
    <w:rsid w:val="002A38E5"/>
    <w:rsid w:val="002A5FB0"/>
    <w:rsid w:val="002B7CFC"/>
    <w:rsid w:val="002D3F21"/>
    <w:rsid w:val="0032027D"/>
    <w:rsid w:val="00391057"/>
    <w:rsid w:val="003A2760"/>
    <w:rsid w:val="003C0FED"/>
    <w:rsid w:val="0045340D"/>
    <w:rsid w:val="00516CEB"/>
    <w:rsid w:val="0054379B"/>
    <w:rsid w:val="00546ABD"/>
    <w:rsid w:val="00554EBD"/>
    <w:rsid w:val="005721B8"/>
    <w:rsid w:val="0065E52A"/>
    <w:rsid w:val="0066793C"/>
    <w:rsid w:val="00686907"/>
    <w:rsid w:val="00697A39"/>
    <w:rsid w:val="006E4305"/>
    <w:rsid w:val="006F1817"/>
    <w:rsid w:val="0075276B"/>
    <w:rsid w:val="008B731C"/>
    <w:rsid w:val="008E1333"/>
    <w:rsid w:val="008E447F"/>
    <w:rsid w:val="00A14944"/>
    <w:rsid w:val="00A75A7B"/>
    <w:rsid w:val="00AF19F9"/>
    <w:rsid w:val="00B06359"/>
    <w:rsid w:val="00B67D72"/>
    <w:rsid w:val="00C99AB0"/>
    <w:rsid w:val="00CAE1B9"/>
    <w:rsid w:val="00CB6910"/>
    <w:rsid w:val="00CE703C"/>
    <w:rsid w:val="00D27B08"/>
    <w:rsid w:val="00D37037"/>
    <w:rsid w:val="00D64728"/>
    <w:rsid w:val="00D72052"/>
    <w:rsid w:val="00D72B36"/>
    <w:rsid w:val="00D9459A"/>
    <w:rsid w:val="00DA12BC"/>
    <w:rsid w:val="00DA3416"/>
    <w:rsid w:val="00E2FC77"/>
    <w:rsid w:val="00F04A9C"/>
    <w:rsid w:val="00FA1E31"/>
    <w:rsid w:val="00FE1117"/>
    <w:rsid w:val="0159B7FE"/>
    <w:rsid w:val="016AD49A"/>
    <w:rsid w:val="0178672B"/>
    <w:rsid w:val="01902581"/>
    <w:rsid w:val="019DC7A2"/>
    <w:rsid w:val="01AB1265"/>
    <w:rsid w:val="01BF0BF5"/>
    <w:rsid w:val="01D2373A"/>
    <w:rsid w:val="0204DF06"/>
    <w:rsid w:val="02089643"/>
    <w:rsid w:val="021FCDD8"/>
    <w:rsid w:val="024D3BD6"/>
    <w:rsid w:val="025C611D"/>
    <w:rsid w:val="0276C028"/>
    <w:rsid w:val="028DF74A"/>
    <w:rsid w:val="02939752"/>
    <w:rsid w:val="02A91BB2"/>
    <w:rsid w:val="02FD7D32"/>
    <w:rsid w:val="0303A256"/>
    <w:rsid w:val="03040CA9"/>
    <w:rsid w:val="0328F747"/>
    <w:rsid w:val="0350E1B2"/>
    <w:rsid w:val="035930E4"/>
    <w:rsid w:val="03752D00"/>
    <w:rsid w:val="0392C8CC"/>
    <w:rsid w:val="03A3E4DE"/>
    <w:rsid w:val="03A560B8"/>
    <w:rsid w:val="04180F2B"/>
    <w:rsid w:val="04294A2E"/>
    <w:rsid w:val="043F81A7"/>
    <w:rsid w:val="048F2C5F"/>
    <w:rsid w:val="04BE68A5"/>
    <w:rsid w:val="05048555"/>
    <w:rsid w:val="0510C194"/>
    <w:rsid w:val="052D584F"/>
    <w:rsid w:val="05442342"/>
    <w:rsid w:val="0550622A"/>
    <w:rsid w:val="056FA9CA"/>
    <w:rsid w:val="05C3F17A"/>
    <w:rsid w:val="05EC60CE"/>
    <w:rsid w:val="05FB9D26"/>
    <w:rsid w:val="0610EC55"/>
    <w:rsid w:val="0616AB34"/>
    <w:rsid w:val="06298FC8"/>
    <w:rsid w:val="06651417"/>
    <w:rsid w:val="067AD9F2"/>
    <w:rsid w:val="067E2E2E"/>
    <w:rsid w:val="06BB78CD"/>
    <w:rsid w:val="06C51793"/>
    <w:rsid w:val="06CDE06D"/>
    <w:rsid w:val="06FC78AA"/>
    <w:rsid w:val="0703F7B0"/>
    <w:rsid w:val="073D4B31"/>
    <w:rsid w:val="0745AF4E"/>
    <w:rsid w:val="074687F6"/>
    <w:rsid w:val="075F71F8"/>
    <w:rsid w:val="076E1374"/>
    <w:rsid w:val="07A72A09"/>
    <w:rsid w:val="07AF42F3"/>
    <w:rsid w:val="07C6CD21"/>
    <w:rsid w:val="07DD5681"/>
    <w:rsid w:val="07F44120"/>
    <w:rsid w:val="07F57921"/>
    <w:rsid w:val="086EC7A4"/>
    <w:rsid w:val="0875685C"/>
    <w:rsid w:val="087BA9BC"/>
    <w:rsid w:val="087E5C39"/>
    <w:rsid w:val="08921E7F"/>
    <w:rsid w:val="08A2CF59"/>
    <w:rsid w:val="08C50F03"/>
    <w:rsid w:val="08CA2200"/>
    <w:rsid w:val="08D04A82"/>
    <w:rsid w:val="0954F3AC"/>
    <w:rsid w:val="0960AD4D"/>
    <w:rsid w:val="09629D82"/>
    <w:rsid w:val="098D3659"/>
    <w:rsid w:val="099142BC"/>
    <w:rsid w:val="09A29C86"/>
    <w:rsid w:val="09F9A945"/>
    <w:rsid w:val="0A0DE0BF"/>
    <w:rsid w:val="0A16166C"/>
    <w:rsid w:val="0A3EAE04"/>
    <w:rsid w:val="0A57C00C"/>
    <w:rsid w:val="0A5FDBE8"/>
    <w:rsid w:val="0A9EE161"/>
    <w:rsid w:val="0AB4927A"/>
    <w:rsid w:val="0AFE6879"/>
    <w:rsid w:val="0B2DF5E2"/>
    <w:rsid w:val="0B337930"/>
    <w:rsid w:val="0BDDFB3B"/>
    <w:rsid w:val="0BF6676D"/>
    <w:rsid w:val="0BF8C45F"/>
    <w:rsid w:val="0BFF4228"/>
    <w:rsid w:val="0C0E05A6"/>
    <w:rsid w:val="0C15018E"/>
    <w:rsid w:val="0C49C2F6"/>
    <w:rsid w:val="0C66FBE3"/>
    <w:rsid w:val="0C6F6E5C"/>
    <w:rsid w:val="0C7F810F"/>
    <w:rsid w:val="0C86131F"/>
    <w:rsid w:val="0D1A9DB1"/>
    <w:rsid w:val="0D2FF82E"/>
    <w:rsid w:val="0D3E567F"/>
    <w:rsid w:val="0D5FC61F"/>
    <w:rsid w:val="0D6A7FE7"/>
    <w:rsid w:val="0D7C3F61"/>
    <w:rsid w:val="0D8613C7"/>
    <w:rsid w:val="0DB97FEB"/>
    <w:rsid w:val="0DC71091"/>
    <w:rsid w:val="0DCA51CB"/>
    <w:rsid w:val="0DCDAD3A"/>
    <w:rsid w:val="0DDF2F0D"/>
    <w:rsid w:val="0DFF6DF5"/>
    <w:rsid w:val="0E06CF95"/>
    <w:rsid w:val="0E3069DC"/>
    <w:rsid w:val="0E4B87B2"/>
    <w:rsid w:val="0E661725"/>
    <w:rsid w:val="0EA6FB31"/>
    <w:rsid w:val="0EB415EE"/>
    <w:rsid w:val="0EDF0409"/>
    <w:rsid w:val="0EF4A088"/>
    <w:rsid w:val="0EFCA5A5"/>
    <w:rsid w:val="0F05DC6C"/>
    <w:rsid w:val="0F2FECC6"/>
    <w:rsid w:val="0F31D28D"/>
    <w:rsid w:val="0F44243F"/>
    <w:rsid w:val="0F449E05"/>
    <w:rsid w:val="0F58C6F3"/>
    <w:rsid w:val="0F643E3F"/>
    <w:rsid w:val="0F729687"/>
    <w:rsid w:val="0F9E5ADC"/>
    <w:rsid w:val="0FC54093"/>
    <w:rsid w:val="0FD1DF06"/>
    <w:rsid w:val="0FF2403F"/>
    <w:rsid w:val="10987606"/>
    <w:rsid w:val="1105A1BB"/>
    <w:rsid w:val="110A2F76"/>
    <w:rsid w:val="1136BFF0"/>
    <w:rsid w:val="1137FD3C"/>
    <w:rsid w:val="116DAF67"/>
    <w:rsid w:val="119D25DA"/>
    <w:rsid w:val="11B2E9A0"/>
    <w:rsid w:val="11DBEDDD"/>
    <w:rsid w:val="1231968A"/>
    <w:rsid w:val="124A98FA"/>
    <w:rsid w:val="126DDE05"/>
    <w:rsid w:val="131B43D7"/>
    <w:rsid w:val="131B95E7"/>
    <w:rsid w:val="131FA877"/>
    <w:rsid w:val="1332FB86"/>
    <w:rsid w:val="1340349D"/>
    <w:rsid w:val="13576F64"/>
    <w:rsid w:val="138BF1A2"/>
    <w:rsid w:val="138EEA4B"/>
    <w:rsid w:val="13D50E98"/>
    <w:rsid w:val="13D7F744"/>
    <w:rsid w:val="13E922C2"/>
    <w:rsid w:val="13EE5DE1"/>
    <w:rsid w:val="140C8BBD"/>
    <w:rsid w:val="143FED3E"/>
    <w:rsid w:val="145778D6"/>
    <w:rsid w:val="147D42F2"/>
    <w:rsid w:val="14A63249"/>
    <w:rsid w:val="14C83D65"/>
    <w:rsid w:val="14F0914D"/>
    <w:rsid w:val="14F8592C"/>
    <w:rsid w:val="15592A76"/>
    <w:rsid w:val="15C21EA7"/>
    <w:rsid w:val="15C61CD8"/>
    <w:rsid w:val="15DC68B1"/>
    <w:rsid w:val="15F2E4EE"/>
    <w:rsid w:val="16200EEE"/>
    <w:rsid w:val="163C322D"/>
    <w:rsid w:val="167CA318"/>
    <w:rsid w:val="168DC7DE"/>
    <w:rsid w:val="16C926A3"/>
    <w:rsid w:val="16CF0CA2"/>
    <w:rsid w:val="16DB28F7"/>
    <w:rsid w:val="16EB8735"/>
    <w:rsid w:val="1707B78A"/>
    <w:rsid w:val="1727DAAA"/>
    <w:rsid w:val="17380C90"/>
    <w:rsid w:val="173A567E"/>
    <w:rsid w:val="176AFBE9"/>
    <w:rsid w:val="179E2D97"/>
    <w:rsid w:val="17F61948"/>
    <w:rsid w:val="17F6A690"/>
    <w:rsid w:val="1807014D"/>
    <w:rsid w:val="181CC061"/>
    <w:rsid w:val="181F1599"/>
    <w:rsid w:val="1825DB8A"/>
    <w:rsid w:val="183EA8D6"/>
    <w:rsid w:val="183F8D5E"/>
    <w:rsid w:val="1853F67D"/>
    <w:rsid w:val="18715EBA"/>
    <w:rsid w:val="1877F13D"/>
    <w:rsid w:val="18B9B7E2"/>
    <w:rsid w:val="18FFB702"/>
    <w:rsid w:val="1918D79C"/>
    <w:rsid w:val="19367936"/>
    <w:rsid w:val="19415C51"/>
    <w:rsid w:val="1964CF54"/>
    <w:rsid w:val="1978C14C"/>
    <w:rsid w:val="19D9989B"/>
    <w:rsid w:val="19EFDACE"/>
    <w:rsid w:val="1A0993A6"/>
    <w:rsid w:val="1A2ECA79"/>
    <w:rsid w:val="1A55C09B"/>
    <w:rsid w:val="1A6156D9"/>
    <w:rsid w:val="1AADA2DB"/>
    <w:rsid w:val="1AAF1557"/>
    <w:rsid w:val="1AC0D88E"/>
    <w:rsid w:val="1AE0F38D"/>
    <w:rsid w:val="1AFEFA80"/>
    <w:rsid w:val="1B08D66A"/>
    <w:rsid w:val="1B12A868"/>
    <w:rsid w:val="1B1491AD"/>
    <w:rsid w:val="1B340842"/>
    <w:rsid w:val="1B38DE91"/>
    <w:rsid w:val="1B572A59"/>
    <w:rsid w:val="1B7A7B12"/>
    <w:rsid w:val="1BA19CEC"/>
    <w:rsid w:val="1BD6866F"/>
    <w:rsid w:val="1BDCCF1B"/>
    <w:rsid w:val="1BF40625"/>
    <w:rsid w:val="1C193D7D"/>
    <w:rsid w:val="1C2DDF57"/>
    <w:rsid w:val="1C4EFCAD"/>
    <w:rsid w:val="1C605D78"/>
    <w:rsid w:val="1C7537F5"/>
    <w:rsid w:val="1CB0620E"/>
    <w:rsid w:val="1CB9C12C"/>
    <w:rsid w:val="1CBF36F2"/>
    <w:rsid w:val="1CC6A117"/>
    <w:rsid w:val="1D022436"/>
    <w:rsid w:val="1D0EDC41"/>
    <w:rsid w:val="1D24C6CB"/>
    <w:rsid w:val="1D3D3D58"/>
    <w:rsid w:val="1D417C77"/>
    <w:rsid w:val="1D890C7D"/>
    <w:rsid w:val="1DCD41AF"/>
    <w:rsid w:val="1DE002A9"/>
    <w:rsid w:val="1DEB76EB"/>
    <w:rsid w:val="1DEEE53F"/>
    <w:rsid w:val="1E15950D"/>
    <w:rsid w:val="1E461CE9"/>
    <w:rsid w:val="1E6F8862"/>
    <w:rsid w:val="1EA60220"/>
    <w:rsid w:val="1F26CD05"/>
    <w:rsid w:val="1F920DE6"/>
    <w:rsid w:val="1F9DA182"/>
    <w:rsid w:val="1FB7897A"/>
    <w:rsid w:val="1FDC8422"/>
    <w:rsid w:val="200D78AF"/>
    <w:rsid w:val="201404EE"/>
    <w:rsid w:val="202F394F"/>
    <w:rsid w:val="204360E7"/>
    <w:rsid w:val="209198B2"/>
    <w:rsid w:val="20BFF67C"/>
    <w:rsid w:val="20C875EC"/>
    <w:rsid w:val="20D4BD2C"/>
    <w:rsid w:val="20D9AD81"/>
    <w:rsid w:val="212BA2F5"/>
    <w:rsid w:val="213A2046"/>
    <w:rsid w:val="216422FF"/>
    <w:rsid w:val="21ACBB5E"/>
    <w:rsid w:val="21BCEBC1"/>
    <w:rsid w:val="21E1E3B1"/>
    <w:rsid w:val="21FB3E40"/>
    <w:rsid w:val="221B8B22"/>
    <w:rsid w:val="224A1C3B"/>
    <w:rsid w:val="2290ABF1"/>
    <w:rsid w:val="229B199D"/>
    <w:rsid w:val="22D72604"/>
    <w:rsid w:val="22E5110A"/>
    <w:rsid w:val="23208505"/>
    <w:rsid w:val="2357391E"/>
    <w:rsid w:val="237572A5"/>
    <w:rsid w:val="23A324EE"/>
    <w:rsid w:val="23A673E4"/>
    <w:rsid w:val="23D0620C"/>
    <w:rsid w:val="23E6F652"/>
    <w:rsid w:val="24099235"/>
    <w:rsid w:val="2419B3EF"/>
    <w:rsid w:val="2431681C"/>
    <w:rsid w:val="2437CE01"/>
    <w:rsid w:val="245501E0"/>
    <w:rsid w:val="246015F3"/>
    <w:rsid w:val="2474F001"/>
    <w:rsid w:val="247C1D56"/>
    <w:rsid w:val="24D3137A"/>
    <w:rsid w:val="24E0BABF"/>
    <w:rsid w:val="24E7A4D7"/>
    <w:rsid w:val="24E82693"/>
    <w:rsid w:val="24EFDA2C"/>
    <w:rsid w:val="250D9351"/>
    <w:rsid w:val="25211C06"/>
    <w:rsid w:val="253451E8"/>
    <w:rsid w:val="2554AB8F"/>
    <w:rsid w:val="255DAD11"/>
    <w:rsid w:val="2566BA03"/>
    <w:rsid w:val="259DE25B"/>
    <w:rsid w:val="25A35F7D"/>
    <w:rsid w:val="25E428D1"/>
    <w:rsid w:val="26028C8C"/>
    <w:rsid w:val="2638E527"/>
    <w:rsid w:val="267FAA53"/>
    <w:rsid w:val="2681623B"/>
    <w:rsid w:val="269239D6"/>
    <w:rsid w:val="26A49DE9"/>
    <w:rsid w:val="26A9DDE0"/>
    <w:rsid w:val="26C6080F"/>
    <w:rsid w:val="26CEA620"/>
    <w:rsid w:val="26E043E5"/>
    <w:rsid w:val="26F5D6D3"/>
    <w:rsid w:val="27028A64"/>
    <w:rsid w:val="27263646"/>
    <w:rsid w:val="27459BCB"/>
    <w:rsid w:val="27758ADE"/>
    <w:rsid w:val="27EF9D91"/>
    <w:rsid w:val="28153AB1"/>
    <w:rsid w:val="28170629"/>
    <w:rsid w:val="281F9FF2"/>
    <w:rsid w:val="282F78BD"/>
    <w:rsid w:val="285ED62F"/>
    <w:rsid w:val="285EF91C"/>
    <w:rsid w:val="2864CC9B"/>
    <w:rsid w:val="28A9AC49"/>
    <w:rsid w:val="28CCA862"/>
    <w:rsid w:val="297E4563"/>
    <w:rsid w:val="29A503B4"/>
    <w:rsid w:val="29B12D3D"/>
    <w:rsid w:val="29D88611"/>
    <w:rsid w:val="29DCB63C"/>
    <w:rsid w:val="29F23882"/>
    <w:rsid w:val="29F303BD"/>
    <w:rsid w:val="2A2A6CD6"/>
    <w:rsid w:val="2A655534"/>
    <w:rsid w:val="2A9DF15E"/>
    <w:rsid w:val="2AA04EFF"/>
    <w:rsid w:val="2AB6FF30"/>
    <w:rsid w:val="2ABFDC6D"/>
    <w:rsid w:val="2AFDD17A"/>
    <w:rsid w:val="2B2016DE"/>
    <w:rsid w:val="2B2B15EA"/>
    <w:rsid w:val="2B6F8D76"/>
    <w:rsid w:val="2B8FEC52"/>
    <w:rsid w:val="2BD327D6"/>
    <w:rsid w:val="2BE4177E"/>
    <w:rsid w:val="2BEB8926"/>
    <w:rsid w:val="2C22AC30"/>
    <w:rsid w:val="2C2FC067"/>
    <w:rsid w:val="2C329959"/>
    <w:rsid w:val="2C3E2AE0"/>
    <w:rsid w:val="2C57745A"/>
    <w:rsid w:val="2C5A159A"/>
    <w:rsid w:val="2C6EE791"/>
    <w:rsid w:val="2C8F9160"/>
    <w:rsid w:val="2CA47F8C"/>
    <w:rsid w:val="2D2B1FE6"/>
    <w:rsid w:val="2D342DCD"/>
    <w:rsid w:val="2D8F5400"/>
    <w:rsid w:val="2DE7DF98"/>
    <w:rsid w:val="2DF6DB95"/>
    <w:rsid w:val="2E1D879E"/>
    <w:rsid w:val="2E3A1A96"/>
    <w:rsid w:val="2E6BAA34"/>
    <w:rsid w:val="2E8DF5AE"/>
    <w:rsid w:val="2EA6A8E4"/>
    <w:rsid w:val="2EC5AAE8"/>
    <w:rsid w:val="2EDE0D33"/>
    <w:rsid w:val="2EE193E6"/>
    <w:rsid w:val="2EE64041"/>
    <w:rsid w:val="2EE69DEB"/>
    <w:rsid w:val="2F05944B"/>
    <w:rsid w:val="2F195E71"/>
    <w:rsid w:val="2F2B2461"/>
    <w:rsid w:val="2F3327E2"/>
    <w:rsid w:val="2F4C6AAA"/>
    <w:rsid w:val="2F62EC2B"/>
    <w:rsid w:val="2F8767F6"/>
    <w:rsid w:val="2FC3D7D1"/>
    <w:rsid w:val="3017B6A3"/>
    <w:rsid w:val="303CC8F5"/>
    <w:rsid w:val="30A95A2A"/>
    <w:rsid w:val="30E8AE7A"/>
    <w:rsid w:val="3110235E"/>
    <w:rsid w:val="3111EBD4"/>
    <w:rsid w:val="31CB8DE5"/>
    <w:rsid w:val="31FA7E99"/>
    <w:rsid w:val="32049983"/>
    <w:rsid w:val="32362F8A"/>
    <w:rsid w:val="326150E8"/>
    <w:rsid w:val="3281F02C"/>
    <w:rsid w:val="32E74AAB"/>
    <w:rsid w:val="32F8A35C"/>
    <w:rsid w:val="332D6BF1"/>
    <w:rsid w:val="3348FBCA"/>
    <w:rsid w:val="33606A8B"/>
    <w:rsid w:val="336CD818"/>
    <w:rsid w:val="336DD851"/>
    <w:rsid w:val="3392F3BA"/>
    <w:rsid w:val="33B5F22D"/>
    <w:rsid w:val="33E4B43C"/>
    <w:rsid w:val="33EE7EE3"/>
    <w:rsid w:val="340A8BA9"/>
    <w:rsid w:val="340CDC7E"/>
    <w:rsid w:val="34210DF8"/>
    <w:rsid w:val="3475901C"/>
    <w:rsid w:val="347A38AC"/>
    <w:rsid w:val="34B40112"/>
    <w:rsid w:val="34C6DD81"/>
    <w:rsid w:val="34CF2C93"/>
    <w:rsid w:val="34F96681"/>
    <w:rsid w:val="3505063D"/>
    <w:rsid w:val="350D75BC"/>
    <w:rsid w:val="353C8473"/>
    <w:rsid w:val="35AC0918"/>
    <w:rsid w:val="35B093A5"/>
    <w:rsid w:val="35B42572"/>
    <w:rsid w:val="35CDC67B"/>
    <w:rsid w:val="36110F82"/>
    <w:rsid w:val="36537B88"/>
    <w:rsid w:val="365A0C34"/>
    <w:rsid w:val="367BC09A"/>
    <w:rsid w:val="368B1C22"/>
    <w:rsid w:val="369E84F4"/>
    <w:rsid w:val="36E993DB"/>
    <w:rsid w:val="36EAFF6D"/>
    <w:rsid w:val="371E84E8"/>
    <w:rsid w:val="3767273A"/>
    <w:rsid w:val="376AD281"/>
    <w:rsid w:val="379AD782"/>
    <w:rsid w:val="379FCD6C"/>
    <w:rsid w:val="37E22A87"/>
    <w:rsid w:val="37F1F38C"/>
    <w:rsid w:val="37F48D09"/>
    <w:rsid w:val="382875D0"/>
    <w:rsid w:val="388003C1"/>
    <w:rsid w:val="38AA7538"/>
    <w:rsid w:val="38AEEEE9"/>
    <w:rsid w:val="3908D21D"/>
    <w:rsid w:val="391DE284"/>
    <w:rsid w:val="3959C200"/>
    <w:rsid w:val="395A543D"/>
    <w:rsid w:val="39780EF5"/>
    <w:rsid w:val="39AAB885"/>
    <w:rsid w:val="39BFC396"/>
    <w:rsid w:val="39C4D7E5"/>
    <w:rsid w:val="39C747D7"/>
    <w:rsid w:val="3A1BD422"/>
    <w:rsid w:val="3A4ABF4A"/>
    <w:rsid w:val="3A615158"/>
    <w:rsid w:val="3A66D3EE"/>
    <w:rsid w:val="3AA59E5D"/>
    <w:rsid w:val="3AA5ABCF"/>
    <w:rsid w:val="3AA7BA3E"/>
    <w:rsid w:val="3AC7A0EE"/>
    <w:rsid w:val="3ACA919B"/>
    <w:rsid w:val="3AD767DC"/>
    <w:rsid w:val="3AEAF71C"/>
    <w:rsid w:val="3AFC891E"/>
    <w:rsid w:val="3B1AEAF1"/>
    <w:rsid w:val="3B26CCA8"/>
    <w:rsid w:val="3B4C5F87"/>
    <w:rsid w:val="3B5A38EF"/>
    <w:rsid w:val="3B62E93C"/>
    <w:rsid w:val="3B921118"/>
    <w:rsid w:val="3BD97041"/>
    <w:rsid w:val="3BDD45DF"/>
    <w:rsid w:val="3BF1B643"/>
    <w:rsid w:val="3C326918"/>
    <w:rsid w:val="3C38D868"/>
    <w:rsid w:val="3C626A4E"/>
    <w:rsid w:val="3C731F3C"/>
    <w:rsid w:val="3CA05BA0"/>
    <w:rsid w:val="3CAE3FE1"/>
    <w:rsid w:val="3CB3BDB5"/>
    <w:rsid w:val="3CB6F62F"/>
    <w:rsid w:val="3CC5B27B"/>
    <w:rsid w:val="3D02943B"/>
    <w:rsid w:val="3D02DE7F"/>
    <w:rsid w:val="3D4AE0BF"/>
    <w:rsid w:val="3D6507A8"/>
    <w:rsid w:val="3DAB224B"/>
    <w:rsid w:val="3DB65B09"/>
    <w:rsid w:val="3DCFEADF"/>
    <w:rsid w:val="3DD4F244"/>
    <w:rsid w:val="3DDB30C6"/>
    <w:rsid w:val="3DDDEB51"/>
    <w:rsid w:val="3DF735E1"/>
    <w:rsid w:val="3E093EAF"/>
    <w:rsid w:val="3E3D844C"/>
    <w:rsid w:val="3E75C8F0"/>
    <w:rsid w:val="3E8C7FD3"/>
    <w:rsid w:val="3ECA90E5"/>
    <w:rsid w:val="3ED7ADC9"/>
    <w:rsid w:val="3EE14137"/>
    <w:rsid w:val="3EF24A26"/>
    <w:rsid w:val="3F72CF55"/>
    <w:rsid w:val="3FA718E8"/>
    <w:rsid w:val="3FAADF51"/>
    <w:rsid w:val="3FBCE6FF"/>
    <w:rsid w:val="3FCF0651"/>
    <w:rsid w:val="40660896"/>
    <w:rsid w:val="4094BFF2"/>
    <w:rsid w:val="40BAC3AC"/>
    <w:rsid w:val="40BE2328"/>
    <w:rsid w:val="40CEC549"/>
    <w:rsid w:val="40F7805A"/>
    <w:rsid w:val="41143536"/>
    <w:rsid w:val="418D5F1E"/>
    <w:rsid w:val="418E1D92"/>
    <w:rsid w:val="419A3D70"/>
    <w:rsid w:val="41AD69B2"/>
    <w:rsid w:val="41B40701"/>
    <w:rsid w:val="41DE5478"/>
    <w:rsid w:val="41E7195A"/>
    <w:rsid w:val="4200461E"/>
    <w:rsid w:val="42660E50"/>
    <w:rsid w:val="426EBB3C"/>
    <w:rsid w:val="42995A71"/>
    <w:rsid w:val="4322BA09"/>
    <w:rsid w:val="434C8476"/>
    <w:rsid w:val="4378374D"/>
    <w:rsid w:val="438FB513"/>
    <w:rsid w:val="439B9D14"/>
    <w:rsid w:val="43D26840"/>
    <w:rsid w:val="43EDD2D6"/>
    <w:rsid w:val="442E7342"/>
    <w:rsid w:val="44363162"/>
    <w:rsid w:val="443A4B5C"/>
    <w:rsid w:val="444273E9"/>
    <w:rsid w:val="4446A6F1"/>
    <w:rsid w:val="445A28B1"/>
    <w:rsid w:val="44652817"/>
    <w:rsid w:val="44817C45"/>
    <w:rsid w:val="4488E65C"/>
    <w:rsid w:val="44BB2CAA"/>
    <w:rsid w:val="44C32D47"/>
    <w:rsid w:val="45028073"/>
    <w:rsid w:val="4523FAA7"/>
    <w:rsid w:val="45719995"/>
    <w:rsid w:val="45AAED75"/>
    <w:rsid w:val="45C82066"/>
    <w:rsid w:val="45CA43A3"/>
    <w:rsid w:val="45D4D440"/>
    <w:rsid w:val="45D558BF"/>
    <w:rsid w:val="4600F878"/>
    <w:rsid w:val="464CE10F"/>
    <w:rsid w:val="4657BD50"/>
    <w:rsid w:val="466909F3"/>
    <w:rsid w:val="46BBFBB9"/>
    <w:rsid w:val="46CED9DE"/>
    <w:rsid w:val="46D21425"/>
    <w:rsid w:val="46D38A3D"/>
    <w:rsid w:val="46DD7D10"/>
    <w:rsid w:val="46E40D0F"/>
    <w:rsid w:val="46E6B1D2"/>
    <w:rsid w:val="46EE7FD2"/>
    <w:rsid w:val="470C4934"/>
    <w:rsid w:val="47278926"/>
    <w:rsid w:val="472FCDCF"/>
    <w:rsid w:val="474E0B5B"/>
    <w:rsid w:val="4762B2CE"/>
    <w:rsid w:val="478A9391"/>
    <w:rsid w:val="47B35EB0"/>
    <w:rsid w:val="47C0B942"/>
    <w:rsid w:val="47C2393C"/>
    <w:rsid w:val="47EB4696"/>
    <w:rsid w:val="482A2372"/>
    <w:rsid w:val="483D95F7"/>
    <w:rsid w:val="485BADBC"/>
    <w:rsid w:val="486DE486"/>
    <w:rsid w:val="488B3464"/>
    <w:rsid w:val="48BD3D49"/>
    <w:rsid w:val="48C759D5"/>
    <w:rsid w:val="48E79731"/>
    <w:rsid w:val="48F9A003"/>
    <w:rsid w:val="4906E56F"/>
    <w:rsid w:val="494A6C39"/>
    <w:rsid w:val="49788673"/>
    <w:rsid w:val="499501DB"/>
    <w:rsid w:val="49957B5B"/>
    <w:rsid w:val="49ACBE91"/>
    <w:rsid w:val="49D6FB68"/>
    <w:rsid w:val="49ECB199"/>
    <w:rsid w:val="4A1BEC25"/>
    <w:rsid w:val="4A3568C4"/>
    <w:rsid w:val="4A39A82A"/>
    <w:rsid w:val="4A52983D"/>
    <w:rsid w:val="4A6353DA"/>
    <w:rsid w:val="4A7174A3"/>
    <w:rsid w:val="4A7E92F8"/>
    <w:rsid w:val="4A82E872"/>
    <w:rsid w:val="4AA70BD9"/>
    <w:rsid w:val="4AB4E49A"/>
    <w:rsid w:val="4AC37B09"/>
    <w:rsid w:val="4AD1A53F"/>
    <w:rsid w:val="4B2417E2"/>
    <w:rsid w:val="4B3B7DAA"/>
    <w:rsid w:val="4B3C292D"/>
    <w:rsid w:val="4B437FFA"/>
    <w:rsid w:val="4B4B2369"/>
    <w:rsid w:val="4B62139E"/>
    <w:rsid w:val="4C10696E"/>
    <w:rsid w:val="4C205CCA"/>
    <w:rsid w:val="4C25B7E9"/>
    <w:rsid w:val="4CB15927"/>
    <w:rsid w:val="4CCBABC5"/>
    <w:rsid w:val="4CFDA59B"/>
    <w:rsid w:val="4D12AE7F"/>
    <w:rsid w:val="4D30EBD1"/>
    <w:rsid w:val="4D743A0C"/>
    <w:rsid w:val="4D80DAA0"/>
    <w:rsid w:val="4D8FF2CD"/>
    <w:rsid w:val="4D94930E"/>
    <w:rsid w:val="4D977943"/>
    <w:rsid w:val="4DC0F506"/>
    <w:rsid w:val="4DCA7EC4"/>
    <w:rsid w:val="4DFFABEA"/>
    <w:rsid w:val="4E6FCC8D"/>
    <w:rsid w:val="4E731E6C"/>
    <w:rsid w:val="4E745AB7"/>
    <w:rsid w:val="4E7DA3B6"/>
    <w:rsid w:val="4EEEC2FD"/>
    <w:rsid w:val="4F056DE5"/>
    <w:rsid w:val="4F0938AD"/>
    <w:rsid w:val="4F150C87"/>
    <w:rsid w:val="4F1FBB7D"/>
    <w:rsid w:val="4F2A2105"/>
    <w:rsid w:val="4F3052DB"/>
    <w:rsid w:val="4F3668A6"/>
    <w:rsid w:val="4F4633BD"/>
    <w:rsid w:val="4F61EA63"/>
    <w:rsid w:val="4F936263"/>
    <w:rsid w:val="4F9A0371"/>
    <w:rsid w:val="4FD4B263"/>
    <w:rsid w:val="4FE515B7"/>
    <w:rsid w:val="500EEECD"/>
    <w:rsid w:val="50245E0C"/>
    <w:rsid w:val="502A6D38"/>
    <w:rsid w:val="504C714E"/>
    <w:rsid w:val="504D3126"/>
    <w:rsid w:val="50570E13"/>
    <w:rsid w:val="505BBA11"/>
    <w:rsid w:val="507038C1"/>
    <w:rsid w:val="50A22245"/>
    <w:rsid w:val="50A4F5F6"/>
    <w:rsid w:val="50EEA42C"/>
    <w:rsid w:val="5103293B"/>
    <w:rsid w:val="512480CB"/>
    <w:rsid w:val="5126A61C"/>
    <w:rsid w:val="513B4BD2"/>
    <w:rsid w:val="514182AC"/>
    <w:rsid w:val="51712330"/>
    <w:rsid w:val="51730B8A"/>
    <w:rsid w:val="51CCA7B5"/>
    <w:rsid w:val="521CFA7B"/>
    <w:rsid w:val="522A4CB8"/>
    <w:rsid w:val="52752136"/>
    <w:rsid w:val="528A748D"/>
    <w:rsid w:val="52D33E03"/>
    <w:rsid w:val="52F62040"/>
    <w:rsid w:val="52FCA859"/>
    <w:rsid w:val="533A7690"/>
    <w:rsid w:val="53598525"/>
    <w:rsid w:val="53612402"/>
    <w:rsid w:val="5377F11B"/>
    <w:rsid w:val="539975EE"/>
    <w:rsid w:val="53D0C85F"/>
    <w:rsid w:val="53DE24F9"/>
    <w:rsid w:val="53F68931"/>
    <w:rsid w:val="54637549"/>
    <w:rsid w:val="5466424E"/>
    <w:rsid w:val="546D0E6E"/>
    <w:rsid w:val="5490D1A8"/>
    <w:rsid w:val="54A074F1"/>
    <w:rsid w:val="54B65E8D"/>
    <w:rsid w:val="54E2F32C"/>
    <w:rsid w:val="54F9F054"/>
    <w:rsid w:val="552FFB06"/>
    <w:rsid w:val="555D1C34"/>
    <w:rsid w:val="557638C1"/>
    <w:rsid w:val="55956384"/>
    <w:rsid w:val="559DBC3C"/>
    <w:rsid w:val="55B293A4"/>
    <w:rsid w:val="55BBC062"/>
    <w:rsid w:val="55C11F27"/>
    <w:rsid w:val="55ED1C13"/>
    <w:rsid w:val="56128A85"/>
    <w:rsid w:val="5627C857"/>
    <w:rsid w:val="56288CAC"/>
    <w:rsid w:val="56290AAF"/>
    <w:rsid w:val="562AE903"/>
    <w:rsid w:val="56310191"/>
    <w:rsid w:val="5637659A"/>
    <w:rsid w:val="563F650D"/>
    <w:rsid w:val="5646A678"/>
    <w:rsid w:val="564BAC1B"/>
    <w:rsid w:val="568F76BB"/>
    <w:rsid w:val="56C84DDA"/>
    <w:rsid w:val="56D70D55"/>
    <w:rsid w:val="56F1B6D8"/>
    <w:rsid w:val="5719FC94"/>
    <w:rsid w:val="57355830"/>
    <w:rsid w:val="5739F40B"/>
    <w:rsid w:val="57719FC0"/>
    <w:rsid w:val="5799F875"/>
    <w:rsid w:val="57C57D59"/>
    <w:rsid w:val="57C99163"/>
    <w:rsid w:val="57D2A703"/>
    <w:rsid w:val="58035441"/>
    <w:rsid w:val="5808E79E"/>
    <w:rsid w:val="58225F9B"/>
    <w:rsid w:val="583092C0"/>
    <w:rsid w:val="583406BD"/>
    <w:rsid w:val="5841A476"/>
    <w:rsid w:val="5857E012"/>
    <w:rsid w:val="58879769"/>
    <w:rsid w:val="589C6A1A"/>
    <w:rsid w:val="58FEDFD2"/>
    <w:rsid w:val="5910A8D5"/>
    <w:rsid w:val="5915AA90"/>
    <w:rsid w:val="5920FC1C"/>
    <w:rsid w:val="59549507"/>
    <w:rsid w:val="5962F46B"/>
    <w:rsid w:val="597C4B82"/>
    <w:rsid w:val="597DD4AF"/>
    <w:rsid w:val="59A19F6B"/>
    <w:rsid w:val="59CA0446"/>
    <w:rsid w:val="59E440F4"/>
    <w:rsid w:val="59F55E75"/>
    <w:rsid w:val="5A3FBB9B"/>
    <w:rsid w:val="5A857FE1"/>
    <w:rsid w:val="5A9AB033"/>
    <w:rsid w:val="5AB169E3"/>
    <w:rsid w:val="5AB4786D"/>
    <w:rsid w:val="5AE63439"/>
    <w:rsid w:val="5AF82B3B"/>
    <w:rsid w:val="5B58CA3F"/>
    <w:rsid w:val="5B6D3A97"/>
    <w:rsid w:val="5B789329"/>
    <w:rsid w:val="5B7C290B"/>
    <w:rsid w:val="5BA3F6C9"/>
    <w:rsid w:val="5BA4263D"/>
    <w:rsid w:val="5BB3C172"/>
    <w:rsid w:val="5BDA7C65"/>
    <w:rsid w:val="5BDDCC85"/>
    <w:rsid w:val="5BF0E184"/>
    <w:rsid w:val="5BF6030F"/>
    <w:rsid w:val="5C5831C3"/>
    <w:rsid w:val="5CA2B7B7"/>
    <w:rsid w:val="5CB2C4F5"/>
    <w:rsid w:val="5D0C97A0"/>
    <w:rsid w:val="5D40DBCA"/>
    <w:rsid w:val="5D4F6F60"/>
    <w:rsid w:val="5D619267"/>
    <w:rsid w:val="5D86C058"/>
    <w:rsid w:val="5D956351"/>
    <w:rsid w:val="5DB53365"/>
    <w:rsid w:val="5DE349A9"/>
    <w:rsid w:val="5DFAE726"/>
    <w:rsid w:val="5E1741E9"/>
    <w:rsid w:val="5E2FCBFD"/>
    <w:rsid w:val="5E339275"/>
    <w:rsid w:val="5E5AA54F"/>
    <w:rsid w:val="5E8ED709"/>
    <w:rsid w:val="5EAAC610"/>
    <w:rsid w:val="5EDB978B"/>
    <w:rsid w:val="5EE0F69F"/>
    <w:rsid w:val="5F3EA8C7"/>
    <w:rsid w:val="5F5A3D35"/>
    <w:rsid w:val="5FAD27B1"/>
    <w:rsid w:val="5FC49CE0"/>
    <w:rsid w:val="5FEC7910"/>
    <w:rsid w:val="5FF41A31"/>
    <w:rsid w:val="6012F77B"/>
    <w:rsid w:val="6063A33E"/>
    <w:rsid w:val="607886A1"/>
    <w:rsid w:val="607A1889"/>
    <w:rsid w:val="607B4F98"/>
    <w:rsid w:val="60821606"/>
    <w:rsid w:val="609E6938"/>
    <w:rsid w:val="60D56861"/>
    <w:rsid w:val="60DFB070"/>
    <w:rsid w:val="60F9EA30"/>
    <w:rsid w:val="610E7B9C"/>
    <w:rsid w:val="612286C0"/>
    <w:rsid w:val="6128795C"/>
    <w:rsid w:val="6147ECE0"/>
    <w:rsid w:val="6148A410"/>
    <w:rsid w:val="617E402C"/>
    <w:rsid w:val="61AEE888"/>
    <w:rsid w:val="61BAEDB2"/>
    <w:rsid w:val="61C8D07E"/>
    <w:rsid w:val="6229C686"/>
    <w:rsid w:val="622BB377"/>
    <w:rsid w:val="626C8C53"/>
    <w:rsid w:val="62B42E11"/>
    <w:rsid w:val="62BED1FD"/>
    <w:rsid w:val="62C49B0A"/>
    <w:rsid w:val="63126C98"/>
    <w:rsid w:val="635B4329"/>
    <w:rsid w:val="6398C768"/>
    <w:rsid w:val="63C1C6A9"/>
    <w:rsid w:val="63D4DB2F"/>
    <w:rsid w:val="63E7E762"/>
    <w:rsid w:val="64512E82"/>
    <w:rsid w:val="648465F9"/>
    <w:rsid w:val="648DBEFB"/>
    <w:rsid w:val="6492AA21"/>
    <w:rsid w:val="6496916F"/>
    <w:rsid w:val="64C9BC3B"/>
    <w:rsid w:val="64D52D82"/>
    <w:rsid w:val="64F1CB26"/>
    <w:rsid w:val="651D300A"/>
    <w:rsid w:val="65232190"/>
    <w:rsid w:val="6533C6A1"/>
    <w:rsid w:val="65510B04"/>
    <w:rsid w:val="65871BFC"/>
    <w:rsid w:val="65EE9250"/>
    <w:rsid w:val="66176394"/>
    <w:rsid w:val="661E825C"/>
    <w:rsid w:val="6651271C"/>
    <w:rsid w:val="66B70C26"/>
    <w:rsid w:val="66BDBC34"/>
    <w:rsid w:val="66C2A0E8"/>
    <w:rsid w:val="673DA6F4"/>
    <w:rsid w:val="6749F280"/>
    <w:rsid w:val="674F1027"/>
    <w:rsid w:val="6773062E"/>
    <w:rsid w:val="67B6E16C"/>
    <w:rsid w:val="67E85373"/>
    <w:rsid w:val="680C109F"/>
    <w:rsid w:val="6813691D"/>
    <w:rsid w:val="68560570"/>
    <w:rsid w:val="685EFF11"/>
    <w:rsid w:val="6860921F"/>
    <w:rsid w:val="68A9F60A"/>
    <w:rsid w:val="68D6DF7A"/>
    <w:rsid w:val="68F4A66E"/>
    <w:rsid w:val="69322EF5"/>
    <w:rsid w:val="6950E19B"/>
    <w:rsid w:val="6966A4EA"/>
    <w:rsid w:val="69774F7E"/>
    <w:rsid w:val="699B6955"/>
    <w:rsid w:val="69BD1AE8"/>
    <w:rsid w:val="69DAFD1E"/>
    <w:rsid w:val="6A0094AD"/>
    <w:rsid w:val="6A25EA5F"/>
    <w:rsid w:val="6A275021"/>
    <w:rsid w:val="6A8D99E4"/>
    <w:rsid w:val="6AA9CBA7"/>
    <w:rsid w:val="6AFE78ED"/>
    <w:rsid w:val="6B09D839"/>
    <w:rsid w:val="6B9236F1"/>
    <w:rsid w:val="6BC502A2"/>
    <w:rsid w:val="6BD844E9"/>
    <w:rsid w:val="6C0B628C"/>
    <w:rsid w:val="6C3B78F1"/>
    <w:rsid w:val="6C5ED14A"/>
    <w:rsid w:val="6C6A5199"/>
    <w:rsid w:val="6C89FA8E"/>
    <w:rsid w:val="6C9DEE69"/>
    <w:rsid w:val="6CDC853A"/>
    <w:rsid w:val="6CE7380F"/>
    <w:rsid w:val="6D344F96"/>
    <w:rsid w:val="6D8005CB"/>
    <w:rsid w:val="6E3D1EB1"/>
    <w:rsid w:val="6E52DABC"/>
    <w:rsid w:val="6E57F286"/>
    <w:rsid w:val="6E660C0E"/>
    <w:rsid w:val="6E75C59F"/>
    <w:rsid w:val="6E7E6241"/>
    <w:rsid w:val="6E8CEB10"/>
    <w:rsid w:val="6EAC2BFB"/>
    <w:rsid w:val="6EAD3951"/>
    <w:rsid w:val="6EBDE594"/>
    <w:rsid w:val="6EBF2958"/>
    <w:rsid w:val="6EC5B5C3"/>
    <w:rsid w:val="6F111D2A"/>
    <w:rsid w:val="6F202A75"/>
    <w:rsid w:val="6F2DB94C"/>
    <w:rsid w:val="6F64712E"/>
    <w:rsid w:val="6F6B18BF"/>
    <w:rsid w:val="6FD2435B"/>
    <w:rsid w:val="6FFB68E2"/>
    <w:rsid w:val="700B66E4"/>
    <w:rsid w:val="7010DBA6"/>
    <w:rsid w:val="701A81B3"/>
    <w:rsid w:val="70426F54"/>
    <w:rsid w:val="70630997"/>
    <w:rsid w:val="707E9E0F"/>
    <w:rsid w:val="708E5994"/>
    <w:rsid w:val="708E870F"/>
    <w:rsid w:val="709BF987"/>
    <w:rsid w:val="70B5D61E"/>
    <w:rsid w:val="70B9BB3C"/>
    <w:rsid w:val="70BB4A78"/>
    <w:rsid w:val="70E6F10D"/>
    <w:rsid w:val="70F597AA"/>
    <w:rsid w:val="70F5CFAD"/>
    <w:rsid w:val="716DB89E"/>
    <w:rsid w:val="716FFECC"/>
    <w:rsid w:val="71B27C01"/>
    <w:rsid w:val="71B4E464"/>
    <w:rsid w:val="71BCAF54"/>
    <w:rsid w:val="71BE9B68"/>
    <w:rsid w:val="71CEF7EA"/>
    <w:rsid w:val="71F3B8C3"/>
    <w:rsid w:val="72029D9D"/>
    <w:rsid w:val="7209642E"/>
    <w:rsid w:val="72099630"/>
    <w:rsid w:val="725B05E0"/>
    <w:rsid w:val="725BD314"/>
    <w:rsid w:val="72808352"/>
    <w:rsid w:val="72C0F921"/>
    <w:rsid w:val="72C59B03"/>
    <w:rsid w:val="72D7ADCB"/>
    <w:rsid w:val="72F1230F"/>
    <w:rsid w:val="73173960"/>
    <w:rsid w:val="73209639"/>
    <w:rsid w:val="732FC39F"/>
    <w:rsid w:val="73384C62"/>
    <w:rsid w:val="734C0C1B"/>
    <w:rsid w:val="734EC889"/>
    <w:rsid w:val="73587A18"/>
    <w:rsid w:val="7358F10B"/>
    <w:rsid w:val="73759372"/>
    <w:rsid w:val="739E6DFE"/>
    <w:rsid w:val="73B4BB2B"/>
    <w:rsid w:val="73D94C33"/>
    <w:rsid w:val="742200C8"/>
    <w:rsid w:val="744CF3A3"/>
    <w:rsid w:val="746504FE"/>
    <w:rsid w:val="749019E4"/>
    <w:rsid w:val="74A79F8E"/>
    <w:rsid w:val="74C23F69"/>
    <w:rsid w:val="74E6CA21"/>
    <w:rsid w:val="753364F2"/>
    <w:rsid w:val="753A3E5F"/>
    <w:rsid w:val="755CB317"/>
    <w:rsid w:val="7564A9A4"/>
    <w:rsid w:val="7565F249"/>
    <w:rsid w:val="758A1B91"/>
    <w:rsid w:val="75DE6524"/>
    <w:rsid w:val="75E17F3B"/>
    <w:rsid w:val="75FA7F85"/>
    <w:rsid w:val="760B2D8B"/>
    <w:rsid w:val="760E4C3D"/>
    <w:rsid w:val="763B976F"/>
    <w:rsid w:val="76A07773"/>
    <w:rsid w:val="76C4E706"/>
    <w:rsid w:val="76CF6CDB"/>
    <w:rsid w:val="76D115A2"/>
    <w:rsid w:val="76D2E15C"/>
    <w:rsid w:val="7717B5E2"/>
    <w:rsid w:val="77491928"/>
    <w:rsid w:val="7753AE11"/>
    <w:rsid w:val="77AA1390"/>
    <w:rsid w:val="77BB80EA"/>
    <w:rsid w:val="77D9D9DB"/>
    <w:rsid w:val="780A446F"/>
    <w:rsid w:val="7835C1D4"/>
    <w:rsid w:val="78369623"/>
    <w:rsid w:val="784AA486"/>
    <w:rsid w:val="78CF81CD"/>
    <w:rsid w:val="7901399B"/>
    <w:rsid w:val="79481D61"/>
    <w:rsid w:val="79489274"/>
    <w:rsid w:val="795F9CE6"/>
    <w:rsid w:val="79C9206D"/>
    <w:rsid w:val="79E27081"/>
    <w:rsid w:val="7A09C449"/>
    <w:rsid w:val="7A229738"/>
    <w:rsid w:val="7A4C495D"/>
    <w:rsid w:val="7A4CAB6B"/>
    <w:rsid w:val="7A5D52FB"/>
    <w:rsid w:val="7A867ADA"/>
    <w:rsid w:val="7A95CAA8"/>
    <w:rsid w:val="7A9E8458"/>
    <w:rsid w:val="7ACB5951"/>
    <w:rsid w:val="7AD44682"/>
    <w:rsid w:val="7AF16A17"/>
    <w:rsid w:val="7B2C2EA1"/>
    <w:rsid w:val="7B5459D2"/>
    <w:rsid w:val="7B5479F1"/>
    <w:rsid w:val="7B609969"/>
    <w:rsid w:val="7B7996EC"/>
    <w:rsid w:val="7B8637AE"/>
    <w:rsid w:val="7BA97FE3"/>
    <w:rsid w:val="7BD35324"/>
    <w:rsid w:val="7BE1D40C"/>
    <w:rsid w:val="7BE8A17E"/>
    <w:rsid w:val="7BF8FF27"/>
    <w:rsid w:val="7C0C4827"/>
    <w:rsid w:val="7C561394"/>
    <w:rsid w:val="7C703071"/>
    <w:rsid w:val="7CB3E4FA"/>
    <w:rsid w:val="7CD420B6"/>
    <w:rsid w:val="7CED23E4"/>
    <w:rsid w:val="7D22297F"/>
    <w:rsid w:val="7D2B9B52"/>
    <w:rsid w:val="7D53E4F2"/>
    <w:rsid w:val="7D7E75F7"/>
    <w:rsid w:val="7D81194D"/>
    <w:rsid w:val="7D8A0ADF"/>
    <w:rsid w:val="7D8B832D"/>
    <w:rsid w:val="7D8CEC71"/>
    <w:rsid w:val="7D99126E"/>
    <w:rsid w:val="7D9E8628"/>
    <w:rsid w:val="7DCFA57D"/>
    <w:rsid w:val="7DCFDDDC"/>
    <w:rsid w:val="7DD8EA7E"/>
    <w:rsid w:val="7DE4F038"/>
    <w:rsid w:val="7DF2B1C9"/>
    <w:rsid w:val="7DFCC633"/>
    <w:rsid w:val="7E073D46"/>
    <w:rsid w:val="7E1BD1B1"/>
    <w:rsid w:val="7E22173B"/>
    <w:rsid w:val="7E2B1115"/>
    <w:rsid w:val="7E2FB23E"/>
    <w:rsid w:val="7E3918D0"/>
    <w:rsid w:val="7EA9F152"/>
    <w:rsid w:val="7EB22527"/>
    <w:rsid w:val="7EBADA4D"/>
    <w:rsid w:val="7EBC7403"/>
    <w:rsid w:val="7ECA5C09"/>
    <w:rsid w:val="7EDC3607"/>
    <w:rsid w:val="7EEE842F"/>
    <w:rsid w:val="7EF08EA6"/>
    <w:rsid w:val="7F0B3C9A"/>
    <w:rsid w:val="7F24699C"/>
    <w:rsid w:val="7F3EB36B"/>
    <w:rsid w:val="7F6891E2"/>
    <w:rsid w:val="7F69E85B"/>
    <w:rsid w:val="7F6DE209"/>
    <w:rsid w:val="7F9136AE"/>
    <w:rsid w:val="7FA41C7F"/>
    <w:rsid w:val="7FA7B7A5"/>
    <w:rsid w:val="7FA8848D"/>
    <w:rsid w:val="7FB5591A"/>
    <w:rsid w:val="7FBAD241"/>
    <w:rsid w:val="7FBFC249"/>
    <w:rsid w:val="7FC40DDE"/>
    <w:rsid w:val="7FD8469A"/>
    <w:rsid w:val="7FF2E614"/>
    <w:rsid w:val="7FF3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6D5C6"/>
  <w15:chartTrackingRefBased/>
  <w15:docId w15:val="{51ACF970-D469-430B-A2F3-95D5613D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40D"/>
    <w:pPr>
      <w:ind w:left="720"/>
      <w:contextualSpacing/>
    </w:pPr>
  </w:style>
  <w:style w:type="character" w:customStyle="1" w:styleId="a-size-base">
    <w:name w:val="a-size-base"/>
    <w:basedOn w:val="DefaultParagraphFont"/>
    <w:rsid w:val="00D27B08"/>
  </w:style>
  <w:style w:type="character" w:styleId="Hyperlink">
    <w:name w:val="Hyperlink"/>
    <w:basedOn w:val="DefaultParagraphFont"/>
    <w:uiPriority w:val="99"/>
    <w:semiHidden/>
    <w:unhideWhenUsed/>
    <w:rsid w:val="00D27B0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91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910"/>
    <w:rPr>
      <w:rFonts w:ascii="Segoe UI" w:hAnsi="Segoe UI"/>
      <w:sz w:val="18"/>
      <w:szCs w:val="18"/>
    </w:rPr>
  </w:style>
  <w:style w:type="paragraph" w:customStyle="1" w:styleId="paragraph">
    <w:name w:val="paragraph"/>
    <w:basedOn w:val="Normal"/>
    <w:rsid w:val="00D9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9459A"/>
  </w:style>
  <w:style w:type="character" w:customStyle="1" w:styleId="eop">
    <w:name w:val="eop"/>
    <w:basedOn w:val="DefaultParagraphFont"/>
    <w:rsid w:val="00D94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Fred-Blunt/e/B006E406BO?ref=sr_ntt_srch_lnk_1&amp;qid=1684401623&amp;sr=8-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61365-cf1b-4b34-970f-a31508b5a8ed">
      <Terms xmlns="http://schemas.microsoft.com/office/infopath/2007/PartnerControls"/>
    </lcf76f155ced4ddcb4097134ff3c332f>
    <TaxCatchAll xmlns="7b8a63ef-4127-414f-bd8f-bd82ae7cbf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5E9F8EC2CB34A8D68B1CE5DD654D8" ma:contentTypeVersion="16" ma:contentTypeDescription="Create a new document." ma:contentTypeScope="" ma:versionID="5b307788271edc85dddbe646a46bd493">
  <xsd:schema xmlns:xsd="http://www.w3.org/2001/XMLSchema" xmlns:xs="http://www.w3.org/2001/XMLSchema" xmlns:p="http://schemas.microsoft.com/office/2006/metadata/properties" xmlns:ns2="75861365-cf1b-4b34-970f-a31508b5a8ed" xmlns:ns3="7b8a63ef-4127-414f-bd8f-bd82ae7cbf9b" targetNamespace="http://schemas.microsoft.com/office/2006/metadata/properties" ma:root="true" ma:fieldsID="dcbfe4de76c777d0b1e681264d37ecba" ns2:_="" ns3:_="">
    <xsd:import namespace="75861365-cf1b-4b34-970f-a31508b5a8ed"/>
    <xsd:import namespace="7b8a63ef-4127-414f-bd8f-bd82ae7cb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61365-cf1b-4b34-970f-a31508b5a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a63ef-4127-414f-bd8f-bd82ae7cbf9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75c0942-2d67-40bf-b9fb-337cad6d0bc0}" ma:internalName="TaxCatchAll" ma:showField="CatchAllData" ma:web="7b8a63ef-4127-414f-bd8f-bd82ae7cbf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68214-B321-45D5-BFD8-B2EBBC7E7F5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b8a63ef-4127-414f-bd8f-bd82ae7cbf9b"/>
    <ds:schemaRef ds:uri="75861365-cf1b-4b34-970f-a31508b5a8e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FFE25C-5671-41AC-9F4A-4E3F8B463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84DDA-A593-41E5-A66B-2A1E34260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61365-cf1b-4b34-970f-a31508b5a8ed"/>
    <ds:schemaRef ds:uri="7b8a63ef-4127-414f-bd8f-bd82ae7cb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Roberts</dc:creator>
  <cp:keywords/>
  <dc:description/>
  <cp:lastModifiedBy>Abigail Roberts (HEA)</cp:lastModifiedBy>
  <cp:revision>4</cp:revision>
  <cp:lastPrinted>2025-07-14T13:03:00Z</cp:lastPrinted>
  <dcterms:created xsi:type="dcterms:W3CDTF">2025-07-04T08:13:00Z</dcterms:created>
  <dcterms:modified xsi:type="dcterms:W3CDTF">2025-07-14T14:01:00Z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0x01010002A5E9F8EC2CB34A8D68B1CE5DD654D8</vt:lpwstr>
  </property>
  <property fmtid="{D5CDD505-2E9C-101B-9397-08002B2CF9AE}" pid="3" name="MediaServiceImageTags">
    <vt:lpwstr/>
  </property>
</Properties>
</file>