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028819D3" w:rsidR="00695AC6" w:rsidRDefault="006C030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44692D7D">
                <wp:simplePos x="0" y="0"/>
                <wp:positionH relativeFrom="margin">
                  <wp:posOffset>2543175</wp:posOffset>
                </wp:positionH>
                <wp:positionV relativeFrom="paragraph">
                  <wp:posOffset>6791325</wp:posOffset>
                </wp:positionV>
                <wp:extent cx="46183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2275D2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6BEB2C0" w14:textId="711B027D" w:rsidR="00AC5BFB" w:rsidRDefault="001C7BA6" w:rsidP="001C7BA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Making porridge and making beds for the 3 bears</w:t>
                            </w:r>
                          </w:p>
                          <w:p w14:paraId="343B6B20" w14:textId="0564AC6F" w:rsidR="001C7BA6" w:rsidRDefault="001C7BA6" w:rsidP="001C7BA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Learning to cook and clean like Cinderella </w:t>
                            </w:r>
                          </w:p>
                          <w:p w14:paraId="0237C36B" w14:textId="7B34FD0B" w:rsidR="001C7BA6" w:rsidRDefault="001C7BA6" w:rsidP="001C7BA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Cooking skills to make a healthy eating banquet </w:t>
                            </w:r>
                          </w:p>
                          <w:p w14:paraId="3ADC8BE7" w14:textId="55248F7C" w:rsidR="001C7BA6" w:rsidRDefault="001C7BA6" w:rsidP="001C7BA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Fairy stories often involve a journey – how would they get there?  What travel skills would be needed?  Practice road safety for a journey.</w:t>
                            </w:r>
                          </w:p>
                          <w:p w14:paraId="150FDD01" w14:textId="77777777" w:rsidR="001C7BA6" w:rsidRPr="001C7BA6" w:rsidRDefault="001C7BA6" w:rsidP="001C7BA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A8F3AC0" w14:textId="77777777" w:rsidR="00AC5BFB" w:rsidRPr="00314DA6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26" style="position:absolute;margin-left:200.25pt;margin-top:534.75pt;width:363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" fillcolor="window" strokecolor="#ffc000" strokeweight="3pt">
                <v:textbox>
                  <w:txbxContent>
                    <w:p w14:paraId="5D63343B" w14:textId="48B95E9B" w:rsidR="00AD394E" w:rsidRPr="002275D2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14:paraId="46BEB2C0" w14:textId="711B027D" w:rsidR="00AC5BFB" w:rsidRDefault="001C7BA6" w:rsidP="001C7BA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Making porridge and making beds for the 3 bears</w:t>
                      </w:r>
                    </w:p>
                    <w:p w14:paraId="343B6B20" w14:textId="0564AC6F" w:rsidR="001C7BA6" w:rsidRDefault="001C7BA6" w:rsidP="001C7BA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Learning to cook and clean like Cinderella </w:t>
                      </w:r>
                    </w:p>
                    <w:p w14:paraId="0237C36B" w14:textId="7B34FD0B" w:rsidR="001C7BA6" w:rsidRDefault="001C7BA6" w:rsidP="001C7BA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Cooking skills to make a healthy eating banquet </w:t>
                      </w:r>
                    </w:p>
                    <w:p w14:paraId="3ADC8BE7" w14:textId="55248F7C" w:rsidR="001C7BA6" w:rsidRDefault="001C7BA6" w:rsidP="001C7BA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Fairy stories often involve a journey – how would they get there?  What travel skills would be needed?  Practice road safety for a journey.</w:t>
                      </w:r>
                    </w:p>
                    <w:p w14:paraId="150FDD01" w14:textId="77777777" w:rsidR="001C7BA6" w:rsidRPr="001C7BA6" w:rsidRDefault="001C7BA6" w:rsidP="001C7BA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theme="minorHAnsi"/>
                        </w:rPr>
                      </w:pPr>
                    </w:p>
                    <w:p w14:paraId="1A8F3AC0" w14:textId="77777777" w:rsidR="00AC5BFB" w:rsidRPr="00314DA6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27A78670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2984500" cy="99250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92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10270A61" w:rsidR="006C19E4" w:rsidRDefault="006C030F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Key T</w:t>
                            </w:r>
                            <w:r w:rsidR="00536D08" w:rsidRPr="00F43522">
                              <w:rPr>
                                <w:rFonts w:ascii="Comic Sans MS" w:hAnsi="Comic Sans MS" w:cstheme="minorHAnsi"/>
                              </w:rPr>
                              <w:t xml:space="preserve">exts: </w:t>
                            </w:r>
                          </w:p>
                          <w:p w14:paraId="57B66472" w14:textId="44C5F1BF" w:rsidR="00662E4D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046621" w14:textId="77777777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>It’s the Troll – Sally Grindley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3CECFA3" w14:textId="77777777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>Myth Atlas – Thiago de Moras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0007D47" w14:textId="77777777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>Usbourne Fairy Tales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DD2D731" w14:textId="7AF928E4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8"/>
                                <w:szCs w:val="28"/>
                              </w:rPr>
                              <w:t>There is no dragon in this story - Lou Carter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3A2A638" w14:textId="5459C7F2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Revolting Rhymes</w:t>
                            </w:r>
                          </w:p>
                          <w:p w14:paraId="135860E3" w14:textId="60BDF356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Myths and Legends for older students </w:t>
                            </w:r>
                          </w:p>
                          <w:p w14:paraId="722D0D12" w14:textId="1625B5EE" w:rsidR="0076498B" w:rsidRDefault="0076498B" w:rsidP="0076498B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Fairy tales for younger students </w:t>
                            </w: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7" style="position:absolute;margin-left:-45pt;margin-top:-38.25pt;width:235pt;height:7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42468EA" w14:textId="10270A61" w:rsidR="006C19E4" w:rsidRDefault="006C030F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Key T</w:t>
                      </w:r>
                      <w:r w:rsidR="00536D08" w:rsidRPr="00F43522">
                        <w:rPr>
                          <w:rFonts w:ascii="Comic Sans MS" w:hAnsi="Comic Sans MS" w:cstheme="minorHAnsi"/>
                        </w:rPr>
                        <w:t xml:space="preserve">exts: </w:t>
                      </w:r>
                    </w:p>
                    <w:p w14:paraId="57B66472" w14:textId="44C5F1BF" w:rsidR="00662E4D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046621" w14:textId="77777777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>It’s the Troll – Sally Grindley </w:t>
                      </w: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63CECFA3" w14:textId="77777777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>Myth Atlas – Thiago de Moras </w:t>
                      </w: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10007D47" w14:textId="77777777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>Usbourne Fairy Tales </w:t>
                      </w: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7DD2D731" w14:textId="7AF928E4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8"/>
                          <w:szCs w:val="28"/>
                        </w:rPr>
                        <w:t>There is no dragon in this story - Lou Carter</w:t>
                      </w: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43A2A638" w14:textId="5459C7F2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Revolting Rhymes</w:t>
                      </w:r>
                    </w:p>
                    <w:p w14:paraId="135860E3" w14:textId="60BDF356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 xml:space="preserve">Myths and Legends for older students </w:t>
                      </w:r>
                    </w:p>
                    <w:p w14:paraId="722D0D12" w14:textId="1625B5EE" w:rsidR="0076498B" w:rsidRDefault="0076498B" w:rsidP="0076498B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 xml:space="preserve">Fairy tales for younger students </w:t>
                      </w: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1AC4581E">
                <wp:simplePos x="0" y="0"/>
                <wp:positionH relativeFrom="margin">
                  <wp:posOffset>7324725</wp:posOffset>
                </wp:positionH>
                <wp:positionV relativeFrom="paragraph">
                  <wp:posOffset>4419599</wp:posOffset>
                </wp:positionV>
                <wp:extent cx="3835400" cy="2962275"/>
                <wp:effectExtent l="19050" t="1905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46D6B661" w:rsidR="006860D6" w:rsidRPr="002275D2" w:rsidRDefault="006C030F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W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orld: </w:t>
                            </w:r>
                            <w:r w:rsidR="00D1492B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08D19EF3" w14:textId="01EF8F36" w:rsidR="00AD26C2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Original settings</w:t>
                            </w:r>
                            <w:r w:rsidR="00181C8F">
                              <w:rPr>
                                <w:rFonts w:ascii="Comic Sans MS" w:hAnsi="Comic Sans MS"/>
                              </w:rPr>
                              <w:t xml:space="preserve"> ( e.g. Giant’s Causeway)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fairy tales</w:t>
                            </w:r>
                          </w:p>
                          <w:p w14:paraId="4C43AF25" w14:textId="04BBDB9B" w:rsidR="00C716D7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Folk tales from different countries</w:t>
                            </w:r>
                          </w:p>
                          <w:p w14:paraId="35E47F1C" w14:textId="50C4B8C9" w:rsidR="00C716D7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Modes of transport in fairy tales/myths </w:t>
                            </w:r>
                          </w:p>
                          <w:p w14:paraId="25F1E192" w14:textId="6C0238B5" w:rsidR="00C716D7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 library/cathedral</w:t>
                            </w:r>
                          </w:p>
                          <w:p w14:paraId="2C46702A" w14:textId="6718515B" w:rsidR="00C716D7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at how clothing and culture is different </w:t>
                            </w:r>
                          </w:p>
                          <w:p w14:paraId="2AF5F836" w14:textId="5C608A94" w:rsidR="00C716D7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Timeline of what pupils could do at different points in their lives </w:t>
                            </w:r>
                          </w:p>
                          <w:p w14:paraId="7EB12555" w14:textId="77777777" w:rsidR="00C716D7" w:rsidRPr="00C716D7" w:rsidRDefault="00C716D7" w:rsidP="00C716D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3AA5C7" w14:textId="77777777" w:rsidR="00AD26C2" w:rsidRPr="00F4352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28" style="position:absolute;margin-left:576.75pt;margin-top:348pt;width:302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" fillcolor="window" strokecolor="#70ad47" strokeweight="3pt">
                <v:textbox>
                  <w:txbxContent>
                    <w:p w14:paraId="6DE38B01" w14:textId="46D6B661" w:rsidR="006860D6" w:rsidRPr="002275D2" w:rsidRDefault="006C030F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u w:val="single"/>
                        </w:rPr>
                        <w:t>My W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orld: </w:t>
                      </w:r>
                      <w:r w:rsidR="00D1492B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08D19EF3" w14:textId="01EF8F36" w:rsidR="00AD26C2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Original settings</w:t>
                      </w:r>
                      <w:r w:rsidR="00181C8F">
                        <w:rPr>
                          <w:rFonts w:ascii="Comic Sans MS" w:hAnsi="Comic Sans MS"/>
                        </w:rPr>
                        <w:t xml:space="preserve"> ( e.g. Giant’s Causeway)</w:t>
                      </w:r>
                      <w:r>
                        <w:rPr>
                          <w:rFonts w:ascii="Comic Sans MS" w:hAnsi="Comic Sans MS"/>
                        </w:rPr>
                        <w:t xml:space="preserve"> for fairy tales</w:t>
                      </w:r>
                    </w:p>
                    <w:p w14:paraId="4C43AF25" w14:textId="04BBDB9B" w:rsidR="00C716D7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Folk tales from different countries</w:t>
                      </w:r>
                    </w:p>
                    <w:p w14:paraId="35E47F1C" w14:textId="50C4B8C9" w:rsidR="00C716D7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Modes of transport in fairy tales/myths </w:t>
                      </w:r>
                    </w:p>
                    <w:p w14:paraId="25F1E192" w14:textId="6C0238B5" w:rsidR="00C716D7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 library/cathedral</w:t>
                      </w:r>
                    </w:p>
                    <w:p w14:paraId="2C46702A" w14:textId="6718515B" w:rsidR="00C716D7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at how clothing and culture is different </w:t>
                      </w:r>
                    </w:p>
                    <w:p w14:paraId="2AF5F836" w14:textId="5C608A94" w:rsidR="00C716D7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Timeline of what pupils could do at different points in their lives </w:t>
                      </w:r>
                    </w:p>
                    <w:p w14:paraId="7EB12555" w14:textId="77777777" w:rsidR="00C716D7" w:rsidRPr="00C716D7" w:rsidRDefault="00C716D7" w:rsidP="00C716D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</w:rPr>
                      </w:pPr>
                    </w:p>
                    <w:p w14:paraId="123AA5C7" w14:textId="77777777" w:rsidR="00AD26C2" w:rsidRPr="00F4352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45A41E2A">
                <wp:simplePos x="0" y="0"/>
                <wp:positionH relativeFrom="margin">
                  <wp:posOffset>7305675</wp:posOffset>
                </wp:positionH>
                <wp:positionV relativeFrom="paragraph">
                  <wp:posOffset>7477125</wp:posOffset>
                </wp:positionV>
                <wp:extent cx="3975100" cy="1885950"/>
                <wp:effectExtent l="19050" t="1905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76AD9" w14:textId="51A10818" w:rsidR="00AC326A" w:rsidRPr="00181C8F" w:rsidRDefault="00092073" w:rsidP="00AC326A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9C6A2F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play </w:t>
                            </w:r>
                          </w:p>
                          <w:p w14:paraId="246FA3D7" w14:textId="29C0589C" w:rsidR="00AC5BFB" w:rsidRDefault="009C6A2F" w:rsidP="009C6A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9C6A2F">
                              <w:rPr>
                                <w:rFonts w:ascii="Comic Sans MS" w:hAnsi="Comic Sans MS" w:cstheme="minorHAnsi"/>
                              </w:rPr>
                              <w:t>Making armour/costumes/props</w:t>
                            </w:r>
                          </w:p>
                          <w:p w14:paraId="531434FC" w14:textId="76A16F38" w:rsidR="00181C8F" w:rsidRDefault="00181C8F" w:rsidP="009C6A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Making Fairy doors/ Furniture for Fairy Gardens</w:t>
                            </w:r>
                          </w:p>
                          <w:p w14:paraId="2A34BC1E" w14:textId="08B721E5" w:rsidR="001C7BA6" w:rsidRDefault="001C7BA6" w:rsidP="009C6A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Role play castles/princes/princesses </w:t>
                            </w:r>
                          </w:p>
                          <w:p w14:paraId="749C0FE7" w14:textId="33C83D71" w:rsidR="001C7BA6" w:rsidRPr="009C6A2F" w:rsidRDefault="001C7BA6" w:rsidP="009C6A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Explore family relationships – step-mothers etc, and look at how relationships can be different </w:t>
                            </w:r>
                          </w:p>
                          <w:p w14:paraId="01E4EF64" w14:textId="77777777" w:rsidR="002542D0" w:rsidRPr="009C6A2F" w:rsidRDefault="002542D0" w:rsidP="002542D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29" style="position:absolute;margin-left:575.25pt;margin-top:588.75pt;width:313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" fillcolor="window" strokecolor="#f3c" strokeweight="3pt">
                <v:textbox>
                  <w:txbxContent>
                    <w:p w14:paraId="7E176AD9" w14:textId="51A10818" w:rsidR="00AC326A" w:rsidRPr="00181C8F" w:rsidRDefault="00092073" w:rsidP="00AC326A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9C6A2F">
                        <w:rPr>
                          <w:rFonts w:ascii="Comic Sans MS" w:hAnsi="Comic Sans MS" w:cstheme="minorHAnsi"/>
                          <w:u w:val="single"/>
                        </w:rPr>
                        <w:t xml:space="preserve">My play </w:t>
                      </w:r>
                    </w:p>
                    <w:p w14:paraId="246FA3D7" w14:textId="29C0589C" w:rsidR="00AC5BFB" w:rsidRDefault="009C6A2F" w:rsidP="009C6A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9C6A2F">
                        <w:rPr>
                          <w:rFonts w:ascii="Comic Sans MS" w:hAnsi="Comic Sans MS" w:cstheme="minorHAnsi"/>
                        </w:rPr>
                        <w:t>Making armour/costumes/props</w:t>
                      </w:r>
                    </w:p>
                    <w:p w14:paraId="531434FC" w14:textId="76A16F38" w:rsidR="00181C8F" w:rsidRDefault="00181C8F" w:rsidP="009C6A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Making Fairy doors/ Furniture for Fairy Gardens</w:t>
                      </w:r>
                    </w:p>
                    <w:p w14:paraId="2A34BC1E" w14:textId="08B721E5" w:rsidR="001C7BA6" w:rsidRDefault="001C7BA6" w:rsidP="009C6A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Role play castles/princes/princesses </w:t>
                      </w:r>
                    </w:p>
                    <w:p w14:paraId="749C0FE7" w14:textId="33C83D71" w:rsidR="001C7BA6" w:rsidRPr="009C6A2F" w:rsidRDefault="001C7BA6" w:rsidP="009C6A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Explore family relationships – step-mothers etc, and look at how relationships can be different </w:t>
                      </w:r>
                    </w:p>
                    <w:p w14:paraId="01E4EF64" w14:textId="77777777" w:rsidR="002542D0" w:rsidRPr="009C6A2F" w:rsidRDefault="002542D0" w:rsidP="002542D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08B30E9E">
                <wp:simplePos x="0" y="0"/>
                <wp:positionH relativeFrom="margin">
                  <wp:posOffset>2538730</wp:posOffset>
                </wp:positionH>
                <wp:positionV relativeFrom="paragraph">
                  <wp:posOffset>4142740</wp:posOffset>
                </wp:positionV>
                <wp:extent cx="4622800" cy="2524125"/>
                <wp:effectExtent l="19050" t="1905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03368CC2" w:rsidR="00AD394E" w:rsidRPr="002275D2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20408C7B" w14:textId="64151BB7" w:rsidR="00D65E04" w:rsidRDefault="009C6A2F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9C6A2F">
                              <w:rPr>
                                <w:rFonts w:ascii="Comic Sans MS" w:hAnsi="Comic Sans MS" w:cstheme="minorHAnsi"/>
                              </w:rPr>
                              <w:t xml:space="preserve">Zones of Regulation – monsters/legends/fairy tale characters </w:t>
                            </w:r>
                          </w:p>
                          <w:p w14:paraId="18D519F8" w14:textId="5C5799F0" w:rsidR="009C6A2F" w:rsidRDefault="009C6A2F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Prince’s ball – dance </w:t>
                            </w:r>
                          </w:p>
                          <w:p w14:paraId="27B985B9" w14:textId="7ADE5CA1" w:rsidR="009C6A2F" w:rsidRDefault="009C6A2F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Javelin spear to throw at dragon’s heart</w:t>
                            </w:r>
                          </w:p>
                          <w:p w14:paraId="3F947670" w14:textId="443C42CE" w:rsidR="009C6A2F" w:rsidRDefault="009C6A2F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Jousting </w:t>
                            </w:r>
                          </w:p>
                          <w:p w14:paraId="56DB9F6B" w14:textId="22C7A673" w:rsidR="009C6A2F" w:rsidRDefault="00C716D7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Healthy eating banquet</w:t>
                            </w:r>
                          </w:p>
                          <w:p w14:paraId="60495348" w14:textId="6F2FBB3C" w:rsidR="00C716D7" w:rsidRDefault="00C716D7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Pumpkin soup</w:t>
                            </w:r>
                          </w:p>
                          <w:p w14:paraId="152EE18A" w14:textId="70641E96" w:rsidR="00C716D7" w:rsidRDefault="00C716D7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Monsters and creatures body parts</w:t>
                            </w:r>
                          </w:p>
                          <w:p w14:paraId="4BF6426C" w14:textId="5F12CA8C" w:rsidR="00C716D7" w:rsidRPr="009C6A2F" w:rsidRDefault="00C716D7" w:rsidP="009C6A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3 bears/sleeping beauty - growing up </w:t>
                            </w: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30" style="position:absolute;margin-left:199.9pt;margin-top:326.2pt;width:364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" fillcolor="window" strokecolor="#0070c0" strokeweight="3pt">
                <v:textbox>
                  <w:txbxContent>
                    <w:p w14:paraId="1058F7C5" w14:textId="03368CC2" w:rsidR="00AD394E" w:rsidRPr="002275D2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and well being </w:t>
                      </w:r>
                    </w:p>
                    <w:p w14:paraId="20408C7B" w14:textId="64151BB7" w:rsidR="00D65E04" w:rsidRDefault="009C6A2F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9C6A2F">
                        <w:rPr>
                          <w:rFonts w:ascii="Comic Sans MS" w:hAnsi="Comic Sans MS" w:cstheme="minorHAnsi"/>
                        </w:rPr>
                        <w:t xml:space="preserve">Zones of Regulation – monsters/legends/fairy tale characters </w:t>
                      </w:r>
                    </w:p>
                    <w:p w14:paraId="18D519F8" w14:textId="5C5799F0" w:rsidR="009C6A2F" w:rsidRDefault="009C6A2F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Prince’s ball – dance </w:t>
                      </w:r>
                    </w:p>
                    <w:p w14:paraId="27B985B9" w14:textId="7ADE5CA1" w:rsidR="009C6A2F" w:rsidRDefault="009C6A2F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Javelin spear to throw at dragon’s heart</w:t>
                      </w:r>
                    </w:p>
                    <w:p w14:paraId="3F947670" w14:textId="443C42CE" w:rsidR="009C6A2F" w:rsidRDefault="009C6A2F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Jousting </w:t>
                      </w:r>
                    </w:p>
                    <w:p w14:paraId="56DB9F6B" w14:textId="22C7A673" w:rsidR="009C6A2F" w:rsidRDefault="00C716D7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Healthy eating banquet</w:t>
                      </w:r>
                    </w:p>
                    <w:p w14:paraId="60495348" w14:textId="6F2FBB3C" w:rsidR="00C716D7" w:rsidRDefault="00C716D7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Pumpkin soup</w:t>
                      </w:r>
                    </w:p>
                    <w:p w14:paraId="152EE18A" w14:textId="70641E96" w:rsidR="00C716D7" w:rsidRDefault="00C716D7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Monsters and creatures body parts</w:t>
                      </w:r>
                    </w:p>
                    <w:p w14:paraId="4BF6426C" w14:textId="5F12CA8C" w:rsidR="00C716D7" w:rsidRPr="009C6A2F" w:rsidRDefault="00C716D7" w:rsidP="009C6A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3 bears/sleeping beauty - growing up </w:t>
                      </w: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5AD10E33">
                <wp:simplePos x="0" y="0"/>
                <wp:positionH relativeFrom="margin">
                  <wp:posOffset>7239000</wp:posOffset>
                </wp:positionH>
                <wp:positionV relativeFrom="paragraph">
                  <wp:posOffset>-371475</wp:posOffset>
                </wp:positionV>
                <wp:extent cx="3949700" cy="4552950"/>
                <wp:effectExtent l="19050" t="1905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D2EBA" w14:textId="0801E845" w:rsidR="006C030F" w:rsidRPr="006C030F" w:rsidRDefault="00092073" w:rsidP="00314DA6"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  <w:r w:rsidR="00847738">
                              <w:t xml:space="preserve"> </w:t>
                            </w:r>
                          </w:p>
                          <w:p w14:paraId="39AB7195" w14:textId="24B28C4D" w:rsidR="00AD26C2" w:rsidRPr="009C6A2F" w:rsidRDefault="00314DA6" w:rsidP="009C6A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6A2F">
                              <w:rPr>
                                <w:rFonts w:ascii="Comic Sans MS" w:hAnsi="Comic Sans MS"/>
                                <w:b/>
                              </w:rPr>
                              <w:t>Problem solving</w:t>
                            </w:r>
                          </w:p>
                          <w:p w14:paraId="26CF1B2A" w14:textId="67AA4303" w:rsidR="006C030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Hansel and Gretel – how to find a way out of the forest?</w:t>
                            </w:r>
                          </w:p>
                          <w:p w14:paraId="09D9C2BA" w14:textId="2BE46578" w:rsidR="009C6A2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Labyrinth/mazes </w:t>
                            </w:r>
                          </w:p>
                          <w:p w14:paraId="47FDCF14" w14:textId="34F22E45" w:rsidR="006C030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Role play </w:t>
                            </w:r>
                          </w:p>
                          <w:p w14:paraId="7C6EE4FE" w14:textId="7251D24D" w:rsidR="00314DA6" w:rsidRPr="009C6A2F" w:rsidRDefault="00314DA6" w:rsidP="009C6A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6A2F">
                              <w:rPr>
                                <w:rFonts w:ascii="Comic Sans MS" w:hAnsi="Comic Sans MS"/>
                                <w:b/>
                              </w:rPr>
                              <w:t>Science skills</w:t>
                            </w:r>
                          </w:p>
                          <w:p w14:paraId="25A71C83" w14:textId="028288A7" w:rsidR="006C030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Witches potions</w:t>
                            </w:r>
                          </w:p>
                          <w:p w14:paraId="64C1188D" w14:textId="3D8C31B0" w:rsidR="009C6A2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slime/porridge/potion</w:t>
                            </w:r>
                          </w:p>
                          <w:p w14:paraId="465AFF95" w14:textId="38C8FB7C" w:rsidR="009C6A2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Structures – what’s the best material to make a gingerbread house </w:t>
                            </w:r>
                            <w:r w:rsidR="00181C8F">
                              <w:rPr>
                                <w:rFonts w:ascii="Comic Sans MS" w:hAnsi="Comic Sans MS"/>
                              </w:rPr>
                              <w:t>/Giant’s Causeway</w:t>
                            </w:r>
                          </w:p>
                          <w:p w14:paraId="1BA57D4B" w14:textId="01439663" w:rsidR="006C030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 little pigs houses materials investigation </w:t>
                            </w:r>
                          </w:p>
                          <w:p w14:paraId="34F61D8A" w14:textId="16FDA4BC" w:rsidR="00314DA6" w:rsidRPr="009C6A2F" w:rsidRDefault="00314DA6" w:rsidP="009C6A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6A2F">
                              <w:rPr>
                                <w:rFonts w:ascii="Comic Sans MS" w:hAnsi="Comic Sans MS"/>
                                <w:b/>
                              </w:rPr>
                              <w:t>Shape</w:t>
                            </w:r>
                          </w:p>
                          <w:p w14:paraId="79875535" w14:textId="34E7A32A" w:rsidR="006C030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Ordering and matching size</w:t>
                            </w:r>
                            <w:r w:rsidR="006E32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9C887A5" w14:textId="79E8F837" w:rsidR="00314DA6" w:rsidRPr="009C6A2F" w:rsidRDefault="00314DA6" w:rsidP="009C6A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6A2F">
                              <w:rPr>
                                <w:rFonts w:ascii="Comic Sans MS" w:hAnsi="Comic Sans MS"/>
                                <w:b/>
                              </w:rPr>
                              <w:t xml:space="preserve">Number </w:t>
                            </w:r>
                          </w:p>
                          <w:p w14:paraId="4A3B4A03" w14:textId="6F70EFB8" w:rsidR="006C030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Sharing/multiplying – 3 bears etc.  Themed number work</w:t>
                            </w:r>
                          </w:p>
                          <w:p w14:paraId="0D293E32" w14:textId="36F0D0B1" w:rsidR="00847738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Adding and subtracting based on fairy tales</w:t>
                            </w:r>
                          </w:p>
                          <w:p w14:paraId="4F82DF0E" w14:textId="289B4A97" w:rsidR="009C6A2F" w:rsidRDefault="006E3247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What’s the time Mr Wolf?</w:t>
                            </w:r>
                          </w:p>
                          <w:p w14:paraId="764C09EA" w14:textId="6F41D4E7" w:rsidR="009C6A2F" w:rsidRDefault="009C6A2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Jack and the beanstalk – buying his cow (money and more/less concepts)</w:t>
                            </w:r>
                          </w:p>
                          <w:p w14:paraId="4B919D8D" w14:textId="13278248" w:rsidR="00181C8F" w:rsidRPr="00314DA6" w:rsidRDefault="00181C8F" w:rsidP="009C6A2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Measuring Giants footprints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1" style="position:absolute;margin-left:570pt;margin-top:-29.25pt;width:311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" fillcolor="window" strokecolor="#00b0f0" strokeweight="3pt">
                <v:textbox>
                  <w:txbxContent>
                    <w:p w14:paraId="70BD2EBA" w14:textId="0801E845" w:rsidR="006C030F" w:rsidRPr="006C030F" w:rsidRDefault="00092073" w:rsidP="00314DA6"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  <w:r w:rsidR="00847738">
                        <w:t xml:space="preserve"> </w:t>
                      </w:r>
                    </w:p>
                    <w:p w14:paraId="39AB7195" w14:textId="24B28C4D" w:rsidR="00AD26C2" w:rsidRPr="009C6A2F" w:rsidRDefault="00314DA6" w:rsidP="009C6A2F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C6A2F">
                        <w:rPr>
                          <w:rFonts w:ascii="Comic Sans MS" w:hAnsi="Comic Sans MS"/>
                          <w:b/>
                        </w:rPr>
                        <w:t>Problem solving</w:t>
                      </w:r>
                    </w:p>
                    <w:p w14:paraId="26CF1B2A" w14:textId="67AA4303" w:rsidR="006C030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Hansel and Gretel – how to find a way out of the forest?</w:t>
                      </w:r>
                    </w:p>
                    <w:p w14:paraId="09D9C2BA" w14:textId="2BE46578" w:rsidR="009C6A2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Labyrinth/mazes </w:t>
                      </w:r>
                    </w:p>
                    <w:p w14:paraId="47FDCF14" w14:textId="34F22E45" w:rsidR="006C030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Role play </w:t>
                      </w:r>
                    </w:p>
                    <w:p w14:paraId="7C6EE4FE" w14:textId="7251D24D" w:rsidR="00314DA6" w:rsidRPr="009C6A2F" w:rsidRDefault="00314DA6" w:rsidP="009C6A2F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C6A2F">
                        <w:rPr>
                          <w:rFonts w:ascii="Comic Sans MS" w:hAnsi="Comic Sans MS"/>
                          <w:b/>
                        </w:rPr>
                        <w:t>Science skills</w:t>
                      </w:r>
                    </w:p>
                    <w:p w14:paraId="25A71C83" w14:textId="028288A7" w:rsidR="006C030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Witches potions</w:t>
                      </w:r>
                    </w:p>
                    <w:p w14:paraId="64C1188D" w14:textId="3D8C31B0" w:rsidR="009C6A2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slime/porridge/potion</w:t>
                      </w:r>
                    </w:p>
                    <w:p w14:paraId="465AFF95" w14:textId="38C8FB7C" w:rsidR="009C6A2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Structures – what’s the best material to make a gingerbread house </w:t>
                      </w:r>
                      <w:r w:rsidR="00181C8F">
                        <w:rPr>
                          <w:rFonts w:ascii="Comic Sans MS" w:hAnsi="Comic Sans MS"/>
                        </w:rPr>
                        <w:t>/Giant’s Causeway</w:t>
                      </w:r>
                    </w:p>
                    <w:p w14:paraId="1BA57D4B" w14:textId="01439663" w:rsidR="006C030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 little pigs houses materials investigation </w:t>
                      </w:r>
                    </w:p>
                    <w:p w14:paraId="34F61D8A" w14:textId="16FDA4BC" w:rsidR="00314DA6" w:rsidRPr="009C6A2F" w:rsidRDefault="00314DA6" w:rsidP="009C6A2F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C6A2F">
                        <w:rPr>
                          <w:rFonts w:ascii="Comic Sans MS" w:hAnsi="Comic Sans MS"/>
                          <w:b/>
                        </w:rPr>
                        <w:t>Shape</w:t>
                      </w:r>
                    </w:p>
                    <w:p w14:paraId="79875535" w14:textId="34E7A32A" w:rsidR="006C030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Ordering and matching size</w:t>
                      </w:r>
                      <w:r w:rsidR="006E324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9C887A5" w14:textId="79E8F837" w:rsidR="00314DA6" w:rsidRPr="009C6A2F" w:rsidRDefault="00314DA6" w:rsidP="009C6A2F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C6A2F">
                        <w:rPr>
                          <w:rFonts w:ascii="Comic Sans MS" w:hAnsi="Comic Sans MS"/>
                          <w:b/>
                        </w:rPr>
                        <w:t xml:space="preserve">Number </w:t>
                      </w:r>
                    </w:p>
                    <w:p w14:paraId="4A3B4A03" w14:textId="6F70EFB8" w:rsidR="006C030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Sharing/multiplying – 3 bears etc.  Themed number work</w:t>
                      </w:r>
                    </w:p>
                    <w:p w14:paraId="0D293E32" w14:textId="36F0D0B1" w:rsidR="00847738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Adding and subtracting based on fairy tales</w:t>
                      </w:r>
                    </w:p>
                    <w:p w14:paraId="4F82DF0E" w14:textId="289B4A97" w:rsidR="009C6A2F" w:rsidRDefault="006E3247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What’s the time Mr Wolf?</w:t>
                      </w:r>
                    </w:p>
                    <w:p w14:paraId="764C09EA" w14:textId="6F41D4E7" w:rsidR="009C6A2F" w:rsidRDefault="009C6A2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Jack and the beanstalk – buying his cow (money and more/less concepts)</w:t>
                      </w:r>
                    </w:p>
                    <w:p w14:paraId="4B919D8D" w14:textId="13278248" w:rsidR="00181C8F" w:rsidRPr="00314DA6" w:rsidRDefault="00181C8F" w:rsidP="009C6A2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Measuring Giants footprints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2ECC60BE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10C467F2" w:rsidR="008714D8" w:rsidRPr="000861DC" w:rsidRDefault="0076498B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Once Upon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2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" fillcolor="white [3201]" strokecolor="black [3200]" strokeweight="1pt">
                <v:textbox>
                  <w:txbxContent>
                    <w:p w14:paraId="37600147" w14:textId="10C467F2" w:rsidR="008714D8" w:rsidRPr="000861DC" w:rsidRDefault="0076498B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>Once Upon a 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2A5471F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603D" w14:textId="5662DBEA" w:rsidR="008714D8" w:rsidRPr="002547BA" w:rsidRDefault="002547BA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WOW moments:</w:t>
                            </w:r>
                          </w:p>
                          <w:p w14:paraId="1CE3E94C" w14:textId="12F85F43" w:rsidR="002547BA" w:rsidRDefault="002547BA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Put on a play </w:t>
                            </w:r>
                          </w:p>
                          <w:p w14:paraId="5D6B3ECB" w14:textId="4E44EED2" w:rsidR="002547BA" w:rsidRDefault="002547BA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stick puppet theatre</w:t>
                            </w:r>
                          </w:p>
                          <w:p w14:paraId="4E0E3AF3" w14:textId="77777777" w:rsidR="002547BA" w:rsidRDefault="002547BA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E6BDDB" w14:textId="77777777" w:rsidR="002547BA" w:rsidRPr="002B6B0B" w:rsidRDefault="002547BA" w:rsidP="002B6B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33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2563603D" w14:textId="5662DBEA" w:rsidR="008714D8" w:rsidRPr="002547BA" w:rsidRDefault="002547BA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WOW moments:</w:t>
                      </w:r>
                    </w:p>
                    <w:p w14:paraId="1CE3E94C" w14:textId="12F85F43" w:rsidR="002547BA" w:rsidRDefault="002547BA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Put on a play </w:t>
                      </w:r>
                    </w:p>
                    <w:p w14:paraId="5D6B3ECB" w14:textId="4E44EED2" w:rsidR="002547BA" w:rsidRDefault="002547BA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stick puppet theatre</w:t>
                      </w:r>
                    </w:p>
                    <w:p w14:paraId="4E0E3AF3" w14:textId="77777777" w:rsidR="002547BA" w:rsidRDefault="002547BA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E6BDDB" w14:textId="77777777" w:rsidR="002547BA" w:rsidRPr="002B6B0B" w:rsidRDefault="002547BA" w:rsidP="002B6B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6590DB72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11E3AE3F" w14:textId="36D86A73" w:rsidR="00AC326A" w:rsidRDefault="002547BA" w:rsidP="002547B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fairy tales or myths and legends books at home</w:t>
                            </w:r>
                          </w:p>
                          <w:p w14:paraId="27788AE1" w14:textId="10CC531F" w:rsidR="002547BA" w:rsidRDefault="002547BA" w:rsidP="002547B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picture of your favourite fairy tale character</w:t>
                            </w:r>
                          </w:p>
                          <w:p w14:paraId="099D892F" w14:textId="77777777" w:rsidR="002547BA" w:rsidRPr="002547BA" w:rsidRDefault="002547BA" w:rsidP="002547B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4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11E3AE3F" w14:textId="36D86A73" w:rsidR="00AC326A" w:rsidRDefault="002547BA" w:rsidP="002547B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fairy tales or myths and legends books at home</w:t>
                      </w:r>
                    </w:p>
                    <w:p w14:paraId="27788AE1" w14:textId="10CC531F" w:rsidR="002547BA" w:rsidRDefault="002547BA" w:rsidP="002547B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 picture of your favourite fairy tale character</w:t>
                      </w:r>
                    </w:p>
                    <w:p w14:paraId="099D892F" w14:textId="77777777" w:rsidR="002547BA" w:rsidRPr="002547BA" w:rsidRDefault="002547BA" w:rsidP="002547B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62DED36C">
                <wp:simplePos x="0" y="0"/>
                <wp:positionH relativeFrom="margin">
                  <wp:posOffset>11480800</wp:posOffset>
                </wp:positionH>
                <wp:positionV relativeFrom="paragraph">
                  <wp:posOffset>-355600</wp:posOffset>
                </wp:positionV>
                <wp:extent cx="2545080" cy="2108200"/>
                <wp:effectExtent l="19050" t="19050" r="266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10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E0CE" w14:textId="71F88C82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444AC988" w14:textId="6AE32717" w:rsidR="002275D2" w:rsidRDefault="001C7BA6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Zones of Regulation – link </w:t>
                            </w:r>
                            <w:r w:rsidR="002547BA">
                              <w:rPr>
                                <w:rFonts w:ascii="Comic Sans MS" w:hAnsi="Comic Sans MS"/>
                              </w:rPr>
                              <w:t>to emotions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characters </w:t>
                            </w:r>
                          </w:p>
                          <w:p w14:paraId="61B02138" w14:textId="77777777" w:rsidR="001C7BA6" w:rsidRPr="006860D6" w:rsidRDefault="001C7BA6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35" style="position:absolute;margin-left:904pt;margin-top:-28pt;width:200.4pt;height:1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" fillcolor="window" strokecolor="windowText" strokeweight="3pt">
                <v:textbox>
                  <w:txbxContent>
                    <w:p w14:paraId="44A3E0CE" w14:textId="71F88C82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444AC988" w14:textId="6AE32717" w:rsidR="002275D2" w:rsidRDefault="001C7BA6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Zones of Regulation – link </w:t>
                      </w:r>
                      <w:r w:rsidR="002547BA">
                        <w:rPr>
                          <w:rFonts w:ascii="Comic Sans MS" w:hAnsi="Comic Sans MS"/>
                        </w:rPr>
                        <w:t>to emotions of</w:t>
                      </w:r>
                      <w:r>
                        <w:rPr>
                          <w:rFonts w:ascii="Comic Sans MS" w:hAnsi="Comic Sans MS"/>
                        </w:rPr>
                        <w:t xml:space="preserve"> characters </w:t>
                      </w:r>
                    </w:p>
                    <w:p w14:paraId="61B02138" w14:textId="77777777" w:rsidR="001C7BA6" w:rsidRPr="006860D6" w:rsidRDefault="001C7BA6" w:rsidP="00315A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01F27992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1DBD" w14:textId="69145FB2" w:rsidR="00D86E9E" w:rsidRDefault="00D86E9E" w:rsidP="00D86E9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My communication:</w:t>
                            </w:r>
                          </w:p>
                          <w:p w14:paraId="21440C2B" w14:textId="6C9F9FD4" w:rsidR="002B6B0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Retelling the story/life event</w:t>
                            </w:r>
                          </w:p>
                          <w:p w14:paraId="6F9DC2EB" w14:textId="26427E02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Ordering a story/life event</w:t>
                            </w:r>
                          </w:p>
                          <w:p w14:paraId="761D85C2" w14:textId="1EA2F6CF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Acting out stories/life event</w:t>
                            </w:r>
                          </w:p>
                          <w:p w14:paraId="6CE31746" w14:textId="63A3DCCC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Role Play</w:t>
                            </w:r>
                          </w:p>
                          <w:p w14:paraId="74279671" w14:textId="6295B026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Putting themselves into a character’s shoes – recognising and understanding emotions in characters</w:t>
                            </w:r>
                          </w:p>
                          <w:p w14:paraId="23938AA2" w14:textId="4E67B81C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Simple hot-seating </w:t>
                            </w:r>
                          </w:p>
                          <w:p w14:paraId="454312A7" w14:textId="75A1343C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Character description – inc colourful semantics</w:t>
                            </w:r>
                          </w:p>
                          <w:p w14:paraId="445DD0FE" w14:textId="0FD7F6A2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Clicker 7 to write stories </w:t>
                            </w:r>
                          </w:p>
                          <w:p w14:paraId="6B1D4E82" w14:textId="5A328886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 and writing alternative versions of fairy stories/myths </w:t>
                            </w:r>
                          </w:p>
                          <w:p w14:paraId="4E8C6485" w14:textId="492728AB" w:rsidR="0076498B" w:rsidRDefault="0076498B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Talk4writing approach to writing a fairy tale/myth narrative </w:t>
                            </w:r>
                          </w:p>
                          <w:p w14:paraId="7E500C5F" w14:textId="4B39C85C" w:rsidR="009C6A2F" w:rsidRPr="0076498B" w:rsidRDefault="009C6A2F" w:rsidP="007649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of the past tense</w:t>
                            </w: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6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ilhgIAABU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" fillcolor="window" strokecolor="yellow" strokeweight="3pt">
                <v:textbox>
                  <w:txbxContent>
                    <w:p w14:paraId="68381DBD" w14:textId="69145FB2" w:rsidR="00D86E9E" w:rsidRDefault="00D86E9E" w:rsidP="00D86E9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My communication:</w:t>
                      </w:r>
                    </w:p>
                    <w:p w14:paraId="21440C2B" w14:textId="6C9F9FD4" w:rsidR="002B6B0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Retelling the story/life event</w:t>
                      </w:r>
                    </w:p>
                    <w:p w14:paraId="6F9DC2EB" w14:textId="26427E02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Ordering a story/life event</w:t>
                      </w:r>
                    </w:p>
                    <w:p w14:paraId="761D85C2" w14:textId="1EA2F6CF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Acting out stories/life event</w:t>
                      </w:r>
                    </w:p>
                    <w:p w14:paraId="6CE31746" w14:textId="63A3DCCC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Role Play</w:t>
                      </w:r>
                    </w:p>
                    <w:p w14:paraId="74279671" w14:textId="6295B026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Putting themselves into a character’s shoes – recognising and understanding emotions in characters</w:t>
                      </w:r>
                    </w:p>
                    <w:p w14:paraId="23938AA2" w14:textId="4E67B81C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Simple hot-seating </w:t>
                      </w:r>
                    </w:p>
                    <w:p w14:paraId="454312A7" w14:textId="75A1343C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Character description – inc colourful semantics</w:t>
                      </w:r>
                    </w:p>
                    <w:p w14:paraId="445DD0FE" w14:textId="0FD7F6A2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Clicker 7 to write stories </w:t>
                      </w:r>
                    </w:p>
                    <w:p w14:paraId="6B1D4E82" w14:textId="5A328886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 and writing alternative versions of fairy stories/myths </w:t>
                      </w:r>
                    </w:p>
                    <w:p w14:paraId="4E8C6485" w14:textId="492728AB" w:rsidR="0076498B" w:rsidRDefault="0076498B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Talk4writing approach to writing a fairy tale/myth narrative </w:t>
                      </w:r>
                    </w:p>
                    <w:p w14:paraId="7E500C5F" w14:textId="4B39C85C" w:rsidR="009C6A2F" w:rsidRPr="0076498B" w:rsidRDefault="009C6A2F" w:rsidP="0076498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of the past tense</w:t>
                      </w: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E41"/>
    <w:multiLevelType w:val="hybridMultilevel"/>
    <w:tmpl w:val="3118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24BB0"/>
    <w:multiLevelType w:val="hybridMultilevel"/>
    <w:tmpl w:val="B94A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9654E5"/>
    <w:multiLevelType w:val="hybridMultilevel"/>
    <w:tmpl w:val="2F2E6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231AF"/>
    <w:multiLevelType w:val="hybridMultilevel"/>
    <w:tmpl w:val="6EAA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540E"/>
    <w:multiLevelType w:val="hybridMultilevel"/>
    <w:tmpl w:val="E3B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369F"/>
    <w:multiLevelType w:val="hybridMultilevel"/>
    <w:tmpl w:val="7A10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7181"/>
    <w:multiLevelType w:val="hybridMultilevel"/>
    <w:tmpl w:val="5196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F0F13"/>
    <w:multiLevelType w:val="hybridMultilevel"/>
    <w:tmpl w:val="F2BA4E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076E"/>
    <w:multiLevelType w:val="hybridMultilevel"/>
    <w:tmpl w:val="1DAE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C7C0A"/>
    <w:multiLevelType w:val="hybridMultilevel"/>
    <w:tmpl w:val="BF5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418D0"/>
    <w:multiLevelType w:val="hybridMultilevel"/>
    <w:tmpl w:val="56F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2775"/>
    <w:multiLevelType w:val="hybridMultilevel"/>
    <w:tmpl w:val="C3C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3E66E2"/>
    <w:multiLevelType w:val="hybridMultilevel"/>
    <w:tmpl w:val="84A0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423"/>
    <w:multiLevelType w:val="hybridMultilevel"/>
    <w:tmpl w:val="D67CD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F037F6"/>
    <w:multiLevelType w:val="hybridMultilevel"/>
    <w:tmpl w:val="4384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422CF"/>
    <w:multiLevelType w:val="hybridMultilevel"/>
    <w:tmpl w:val="30E6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26"/>
  </w:num>
  <w:num w:numId="5">
    <w:abstractNumId w:val="24"/>
  </w:num>
  <w:num w:numId="6">
    <w:abstractNumId w:val="12"/>
  </w:num>
  <w:num w:numId="7">
    <w:abstractNumId w:val="37"/>
  </w:num>
  <w:num w:numId="8">
    <w:abstractNumId w:val="8"/>
  </w:num>
  <w:num w:numId="9">
    <w:abstractNumId w:val="13"/>
  </w:num>
  <w:num w:numId="10">
    <w:abstractNumId w:val="5"/>
  </w:num>
  <w:num w:numId="11">
    <w:abstractNumId w:val="36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32"/>
  </w:num>
  <w:num w:numId="17">
    <w:abstractNumId w:val="33"/>
  </w:num>
  <w:num w:numId="18">
    <w:abstractNumId w:val="40"/>
  </w:num>
  <w:num w:numId="19">
    <w:abstractNumId w:val="22"/>
  </w:num>
  <w:num w:numId="20">
    <w:abstractNumId w:val="18"/>
  </w:num>
  <w:num w:numId="21">
    <w:abstractNumId w:val="30"/>
  </w:num>
  <w:num w:numId="22">
    <w:abstractNumId w:val="38"/>
  </w:num>
  <w:num w:numId="23">
    <w:abstractNumId w:val="9"/>
  </w:num>
  <w:num w:numId="24">
    <w:abstractNumId w:val="1"/>
  </w:num>
  <w:num w:numId="25">
    <w:abstractNumId w:val="23"/>
  </w:num>
  <w:num w:numId="26">
    <w:abstractNumId w:val="3"/>
  </w:num>
  <w:num w:numId="27">
    <w:abstractNumId w:val="14"/>
  </w:num>
  <w:num w:numId="28">
    <w:abstractNumId w:val="31"/>
  </w:num>
  <w:num w:numId="29">
    <w:abstractNumId w:val="15"/>
  </w:num>
  <w:num w:numId="30">
    <w:abstractNumId w:val="21"/>
  </w:num>
  <w:num w:numId="31">
    <w:abstractNumId w:val="29"/>
  </w:num>
  <w:num w:numId="32">
    <w:abstractNumId w:val="17"/>
  </w:num>
  <w:num w:numId="33">
    <w:abstractNumId w:val="34"/>
  </w:num>
  <w:num w:numId="34">
    <w:abstractNumId w:val="27"/>
  </w:num>
  <w:num w:numId="35">
    <w:abstractNumId w:val="39"/>
  </w:num>
  <w:num w:numId="36">
    <w:abstractNumId w:val="11"/>
  </w:num>
  <w:num w:numId="37">
    <w:abstractNumId w:val="28"/>
  </w:num>
  <w:num w:numId="38">
    <w:abstractNumId w:val="16"/>
  </w:num>
  <w:num w:numId="39">
    <w:abstractNumId w:val="35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164B1B"/>
    <w:rsid w:val="00181C8F"/>
    <w:rsid w:val="001C3270"/>
    <w:rsid w:val="001C7BA6"/>
    <w:rsid w:val="002275D2"/>
    <w:rsid w:val="002542D0"/>
    <w:rsid w:val="002547BA"/>
    <w:rsid w:val="00260E2D"/>
    <w:rsid w:val="002B6B0B"/>
    <w:rsid w:val="002E21F1"/>
    <w:rsid w:val="00314DA6"/>
    <w:rsid w:val="00315A74"/>
    <w:rsid w:val="00335C17"/>
    <w:rsid w:val="003612D9"/>
    <w:rsid w:val="004363B9"/>
    <w:rsid w:val="00436770"/>
    <w:rsid w:val="004433AF"/>
    <w:rsid w:val="00470069"/>
    <w:rsid w:val="004938F2"/>
    <w:rsid w:val="004B2D9E"/>
    <w:rsid w:val="004C3603"/>
    <w:rsid w:val="00536D08"/>
    <w:rsid w:val="005624DF"/>
    <w:rsid w:val="005A63B4"/>
    <w:rsid w:val="00632CA2"/>
    <w:rsid w:val="00662E4D"/>
    <w:rsid w:val="006860D6"/>
    <w:rsid w:val="006C030F"/>
    <w:rsid w:val="006C1434"/>
    <w:rsid w:val="006C19E4"/>
    <w:rsid w:val="006E3247"/>
    <w:rsid w:val="0076498B"/>
    <w:rsid w:val="007A2A4D"/>
    <w:rsid w:val="00843DBE"/>
    <w:rsid w:val="00847738"/>
    <w:rsid w:val="008714D8"/>
    <w:rsid w:val="00944BAC"/>
    <w:rsid w:val="00950562"/>
    <w:rsid w:val="009771B6"/>
    <w:rsid w:val="009C6A2F"/>
    <w:rsid w:val="00A06D9A"/>
    <w:rsid w:val="00A45338"/>
    <w:rsid w:val="00A73927"/>
    <w:rsid w:val="00AC326A"/>
    <w:rsid w:val="00AC5BFB"/>
    <w:rsid w:val="00AD26C2"/>
    <w:rsid w:val="00AD394E"/>
    <w:rsid w:val="00B64C7F"/>
    <w:rsid w:val="00B65A9C"/>
    <w:rsid w:val="00B743B8"/>
    <w:rsid w:val="00B85DD9"/>
    <w:rsid w:val="00BB1646"/>
    <w:rsid w:val="00C241E8"/>
    <w:rsid w:val="00C31383"/>
    <w:rsid w:val="00C716D7"/>
    <w:rsid w:val="00D0542D"/>
    <w:rsid w:val="00D1492B"/>
    <w:rsid w:val="00D53CDC"/>
    <w:rsid w:val="00D65E04"/>
    <w:rsid w:val="00D86E9E"/>
    <w:rsid w:val="00D971D9"/>
    <w:rsid w:val="00E01A47"/>
    <w:rsid w:val="00E80241"/>
    <w:rsid w:val="00EA18CC"/>
    <w:rsid w:val="00F43522"/>
    <w:rsid w:val="00F70B5D"/>
    <w:rsid w:val="00FA2275"/>
    <w:rsid w:val="00FC50EF"/>
    <w:rsid w:val="00FC7A75"/>
    <w:rsid w:val="00FE57BB"/>
    <w:rsid w:val="5E261FCB"/>
    <w:rsid w:val="74008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  <w:style w:type="paragraph" w:customStyle="1" w:styleId="paragraph">
    <w:name w:val="paragraph"/>
    <w:basedOn w:val="Normal"/>
    <w:rsid w:val="0076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498B"/>
  </w:style>
  <w:style w:type="character" w:customStyle="1" w:styleId="eop">
    <w:name w:val="eop"/>
    <w:basedOn w:val="DefaultParagraphFont"/>
    <w:rsid w:val="0076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12" ma:contentTypeDescription="Create a new document." ma:contentTypeScope="" ma:versionID="65d453dc6a978d202edb7f7e777c28ca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662c9eace75ffd2b05c8885e37f3ad88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F6D71-5217-48AC-829D-B8EFF0002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bdee-8459-43ce-8d13-8de99a87ee93"/>
    <ds:schemaRef ds:uri="389381b8-9a01-4f3b-b633-8d009b845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22459-2908-4099-A35C-AA5C56E26276}">
  <ds:schemaRefs>
    <ds:schemaRef ds:uri="http://www.w3.org/XML/1998/namespace"/>
    <ds:schemaRef ds:uri="78acbdee-8459-43ce-8d13-8de99a87ee9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89381b8-9a01-4f3b-b633-8d009b845e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D1170-FB7D-4EFA-9810-E3ED5A46E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Jo Heesom</cp:lastModifiedBy>
  <cp:revision>2</cp:revision>
  <cp:lastPrinted>2020-07-06T13:06:00Z</cp:lastPrinted>
  <dcterms:created xsi:type="dcterms:W3CDTF">2021-09-09T19:26:00Z</dcterms:created>
  <dcterms:modified xsi:type="dcterms:W3CDTF">2021-09-09T19:26:00Z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