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14:paraId="56241736" w14:textId="117E349E" w:rsidR="00695AC6" w:rsidRDefault="00F435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33BBF91" wp14:editId="5140982E">
            <wp:simplePos x="0" y="0"/>
            <wp:positionH relativeFrom="margin">
              <wp:posOffset>-637540</wp:posOffset>
            </wp:positionH>
            <wp:positionV relativeFrom="paragraph">
              <wp:posOffset>5549708</wp:posOffset>
            </wp:positionV>
            <wp:extent cx="3029791" cy="2912055"/>
            <wp:effectExtent l="0" t="0" r="0" b="3175"/>
            <wp:wrapNone/>
            <wp:docPr id="11" name="Picture 11" descr="Image result for animal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l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6"/>
                    <a:stretch/>
                  </pic:blipFill>
                  <pic:spPr bwMode="auto">
                    <a:xfrm>
                      <a:off x="0" y="0"/>
                      <a:ext cx="3029791" cy="29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61BE927A">
                <wp:simplePos x="0" y="0"/>
                <wp:positionH relativeFrom="column">
                  <wp:posOffset>-574158</wp:posOffset>
                </wp:positionH>
                <wp:positionV relativeFrom="paragraph">
                  <wp:posOffset>-489098</wp:posOffset>
                </wp:positionV>
                <wp:extent cx="2984500" cy="5156791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515679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3888" w14:textId="09971607" w:rsidR="00FC7A75" w:rsidRPr="00F43522" w:rsidRDefault="00536D08" w:rsidP="00FC7A7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FC7A75" w:rsidRPr="00F43522">
                              <w:rPr>
                                <w:rFonts w:ascii="Comic Sans MS" w:hAnsi="Comic Sans MS" w:cstheme="minorHAnsi"/>
                              </w:rPr>
                              <w:t xml:space="preserve">: </w:t>
                            </w:r>
                          </w:p>
                          <w:p w14:paraId="542468EA" w14:textId="5967B3DE" w:rsidR="006C19E4" w:rsidRPr="00F43522" w:rsidRDefault="00536D08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Key texts: </w:t>
                            </w:r>
                          </w:p>
                          <w:p w14:paraId="34D3BACB" w14:textId="74DF5BB9" w:rsidR="00FE57BB" w:rsidRPr="00F43522" w:rsidRDefault="00FE57B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Dear Zoo </w:t>
                            </w:r>
                          </w:p>
                          <w:p w14:paraId="37CECB08" w14:textId="7822A63A" w:rsidR="00FE57BB" w:rsidRPr="00F43522" w:rsidRDefault="00FE57B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A perfect day </w:t>
                            </w:r>
                          </w:p>
                          <w:p w14:paraId="134FD171" w14:textId="6AFE3DD0" w:rsidR="00FE57BB" w:rsidRPr="00F43522" w:rsidRDefault="00FE57B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Mine! </w:t>
                            </w:r>
                          </w:p>
                          <w:p w14:paraId="644FF887" w14:textId="36964E8C" w:rsidR="00FE57BB" w:rsidRPr="00F43522" w:rsidRDefault="00FE57B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Zoo </w:t>
                            </w:r>
                          </w:p>
                          <w:p w14:paraId="55383176" w14:textId="74A350ED" w:rsidR="00164B1B" w:rsidRPr="00F43522" w:rsidRDefault="00164B1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Elma </w:t>
                            </w:r>
                          </w:p>
                          <w:p w14:paraId="67CE691C" w14:textId="068E74A8" w:rsidR="00164B1B" w:rsidRPr="00F43522" w:rsidRDefault="00164B1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Big Little Hippo </w:t>
                            </w:r>
                          </w:p>
                          <w:p w14:paraId="38649AAB" w14:textId="73CDEA56" w:rsidR="00164B1B" w:rsidRPr="00F43522" w:rsidRDefault="00164B1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Aesops Fables </w:t>
                            </w:r>
                          </w:p>
                          <w:p w14:paraId="221DFF0A" w14:textId="3DA3DEED" w:rsidR="00164B1B" w:rsidRDefault="00164B1B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A squash and a squeeze </w:t>
                            </w:r>
                          </w:p>
                          <w:p w14:paraId="361B029D" w14:textId="20D1C539" w:rsidR="00F43522" w:rsidRDefault="00F43522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Rumble in the Jungle </w:t>
                            </w:r>
                          </w:p>
                          <w:p w14:paraId="5A87A500" w14:textId="5178508D" w:rsidR="00F43522" w:rsidRPr="00F43522" w:rsidRDefault="00F43522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Noah’s Ark </w:t>
                            </w:r>
                          </w:p>
                          <w:p w14:paraId="7BFFCF99" w14:textId="66D0CB31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E65CB18" w14:textId="1872157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BAF7197" w14:textId="44A5A07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10AFEAE" w14:textId="3DD92B2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4F5A78F9" w14:textId="77777777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71F654A9" w14:textId="121ADBB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6BF34B" w14:textId="676148BA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300886" w14:textId="3FC3C74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C1F83E" w14:textId="305D347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3BB0A" w14:textId="441B2C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822C20" w14:textId="59E3C2E1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B82A3A" w14:textId="6138A98B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CD155B" w14:textId="37B9386C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B66472" w14:textId="0B3841C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3F68E0" w14:textId="03A7121A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6" style="position:absolute;margin-left:-45.2pt;margin-top:-38.5pt;width:235pt;height:4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" fillcolor="white [3201]" strokecolor="yellow" strokeweight="3pt">
                <v:textbox>
                  <w:txbxContent>
                    <w:p w14:paraId="09AA3888" w14:textId="09971607" w:rsidR="00FC7A75" w:rsidRPr="00F43522" w:rsidRDefault="00536D08" w:rsidP="00FC7A7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FC7A75" w:rsidRPr="00F43522">
                        <w:rPr>
                          <w:rFonts w:ascii="Comic Sans MS" w:hAnsi="Comic Sans MS" w:cstheme="minorHAnsi"/>
                        </w:rPr>
                        <w:t xml:space="preserve">: </w:t>
                      </w:r>
                    </w:p>
                    <w:p w14:paraId="542468EA" w14:textId="5967B3DE" w:rsidR="006C19E4" w:rsidRPr="00F43522" w:rsidRDefault="00536D08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Key texts: </w:t>
                      </w:r>
                    </w:p>
                    <w:p w14:paraId="34D3BACB" w14:textId="74DF5BB9" w:rsidR="00FE57BB" w:rsidRPr="00F43522" w:rsidRDefault="00FE57B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Dear Zoo </w:t>
                      </w:r>
                    </w:p>
                    <w:p w14:paraId="37CECB08" w14:textId="7822A63A" w:rsidR="00FE57BB" w:rsidRPr="00F43522" w:rsidRDefault="00FE57B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A perfect day </w:t>
                      </w:r>
                    </w:p>
                    <w:p w14:paraId="134FD171" w14:textId="6AFE3DD0" w:rsidR="00FE57BB" w:rsidRPr="00F43522" w:rsidRDefault="00FE57B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Mine! </w:t>
                      </w:r>
                    </w:p>
                    <w:p w14:paraId="644FF887" w14:textId="36964E8C" w:rsidR="00FE57BB" w:rsidRPr="00F43522" w:rsidRDefault="00FE57B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Zoo </w:t>
                      </w:r>
                    </w:p>
                    <w:p w14:paraId="55383176" w14:textId="74A350ED" w:rsidR="00164B1B" w:rsidRPr="00F43522" w:rsidRDefault="00164B1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Elma </w:t>
                      </w:r>
                    </w:p>
                    <w:p w14:paraId="67CE691C" w14:textId="068E74A8" w:rsidR="00164B1B" w:rsidRPr="00F43522" w:rsidRDefault="00164B1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Big Little Hippo </w:t>
                      </w:r>
                    </w:p>
                    <w:p w14:paraId="38649AAB" w14:textId="73CDEA56" w:rsidR="00164B1B" w:rsidRPr="00F43522" w:rsidRDefault="00164B1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proofErr w:type="spellStart"/>
                      <w:r w:rsidRPr="00F43522">
                        <w:rPr>
                          <w:rFonts w:ascii="Comic Sans MS" w:hAnsi="Comic Sans MS" w:cstheme="minorHAnsi"/>
                        </w:rPr>
                        <w:t>Aesops</w:t>
                      </w:r>
                      <w:proofErr w:type="spellEnd"/>
                      <w:r w:rsidRPr="00F43522">
                        <w:rPr>
                          <w:rFonts w:ascii="Comic Sans MS" w:hAnsi="Comic Sans MS" w:cstheme="minorHAnsi"/>
                        </w:rPr>
                        <w:t xml:space="preserve"> Fables </w:t>
                      </w:r>
                    </w:p>
                    <w:p w14:paraId="221DFF0A" w14:textId="3DA3DEED" w:rsidR="00164B1B" w:rsidRDefault="00164B1B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A squash and a squeeze </w:t>
                      </w:r>
                    </w:p>
                    <w:p w14:paraId="361B029D" w14:textId="20D1C539" w:rsidR="00F43522" w:rsidRDefault="00F43522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Rumble in the Jungle </w:t>
                      </w:r>
                    </w:p>
                    <w:p w14:paraId="5A87A500" w14:textId="5178508D" w:rsidR="00F43522" w:rsidRPr="00F43522" w:rsidRDefault="00F43522" w:rsidP="00FC50EF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Noah’s Ark </w:t>
                      </w:r>
                      <w:bookmarkStart w:id="1" w:name="_GoBack"/>
                      <w:bookmarkEnd w:id="1"/>
                    </w:p>
                    <w:p w14:paraId="7BFFCF99" w14:textId="66D0CB31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1E65CB18" w14:textId="1872157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6BAF7197" w14:textId="44A5A07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210AFEAE" w14:textId="3DD92B2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4F5A78F9" w14:textId="77777777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71F654A9" w14:textId="121ADBB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6BF34B" w14:textId="676148BA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300886" w14:textId="3FC3C74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C1F83E" w14:textId="305D347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B3BB0A" w14:textId="441B2C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1822C20" w14:textId="59E3C2E1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B82A3A" w14:textId="6138A98B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CD155B" w14:textId="37B9386C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B66472" w14:textId="0B3841C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3F68E0" w14:textId="03A7121A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D7072C4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DCE5" w14:textId="2351D82E" w:rsidR="008714D8" w:rsidRPr="00260E2D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0E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WOW experiences: </w:t>
                            </w:r>
                          </w:p>
                          <w:p w14:paraId="150155EF" w14:textId="62C7BBF0" w:rsidR="00335C17" w:rsidRDefault="00C31383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Animal Experience </w:t>
                            </w:r>
                          </w:p>
                          <w:p w14:paraId="69D9C782" w14:textId="45BEA68C" w:rsidR="00C31383" w:rsidRDefault="00C31383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Zoo</w:t>
                            </w:r>
                          </w:p>
                          <w:p w14:paraId="2381CDBE" w14:textId="3E082F5D" w:rsidR="00C31383" w:rsidRDefault="00C31383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PAT dog </w:t>
                            </w:r>
                          </w:p>
                          <w:p w14:paraId="5B0DC8D7" w14:textId="3ADED9F1" w:rsidR="00C31383" w:rsidRPr="00260E2D" w:rsidRDefault="00C31383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Ducklings </w:t>
                            </w:r>
                          </w:p>
                          <w:p w14:paraId="53ACFAD7" w14:textId="2E1FED16" w:rsidR="008714D8" w:rsidRPr="00260E2D" w:rsidRDefault="008714D8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D73CD0" w14:textId="7144A68A" w:rsidR="008714D8" w:rsidRPr="00260E2D" w:rsidRDefault="008714D8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1B5F810" w14:textId="77777777" w:rsidR="008714D8" w:rsidRPr="00260E2D" w:rsidRDefault="008714D8" w:rsidP="008714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6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443CDCE5" w14:textId="2351D82E" w:rsidR="008714D8" w:rsidRPr="00260E2D" w:rsidRDefault="008714D8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0E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WOW experiences: </w:t>
                      </w:r>
                    </w:p>
                    <w:p w14:paraId="150155EF" w14:textId="62C7BBF0" w:rsidR="00335C17" w:rsidRDefault="00C31383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Animal Experience </w:t>
                      </w:r>
                    </w:p>
                    <w:p w14:paraId="69D9C782" w14:textId="45BEA68C" w:rsidR="00C31383" w:rsidRDefault="00C31383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Zoo</w:t>
                      </w:r>
                    </w:p>
                    <w:p w14:paraId="2381CDBE" w14:textId="3E082F5D" w:rsidR="00C31383" w:rsidRDefault="00C31383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PAT dog </w:t>
                      </w:r>
                    </w:p>
                    <w:p w14:paraId="5B0DC8D7" w14:textId="3ADED9F1" w:rsidR="00C31383" w:rsidRPr="00260E2D" w:rsidRDefault="00C31383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Ducklings </w:t>
                      </w:r>
                    </w:p>
                    <w:p w14:paraId="53ACFAD7" w14:textId="2E1FED16" w:rsidR="008714D8" w:rsidRPr="00260E2D" w:rsidRDefault="008714D8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D73CD0" w14:textId="7144A68A" w:rsidR="008714D8" w:rsidRPr="00260E2D" w:rsidRDefault="008714D8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1B5F810" w14:textId="77777777" w:rsidR="008714D8" w:rsidRPr="00260E2D" w:rsidRDefault="008714D8" w:rsidP="008714D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412E358B">
                <wp:simplePos x="0" y="0"/>
                <wp:positionH relativeFrom="margin">
                  <wp:posOffset>7239000</wp:posOffset>
                </wp:positionH>
                <wp:positionV relativeFrom="paragraph">
                  <wp:posOffset>-368300</wp:posOffset>
                </wp:positionV>
                <wp:extent cx="3949700" cy="40259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02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C5CEC" w14:textId="2E752404" w:rsidR="006860D6" w:rsidRPr="00164B1B" w:rsidRDefault="00092073" w:rsidP="00470069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</w:p>
                          <w:p w14:paraId="2F923473" w14:textId="55962F89" w:rsidR="006C1434" w:rsidRPr="00164B1B" w:rsidRDefault="00092073" w:rsidP="00470069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Problem sol</w:t>
                            </w:r>
                            <w:r w:rsidR="00470069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v</w:t>
                            </w: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ing: </w:t>
                            </w:r>
                          </w:p>
                          <w:p w14:paraId="5B8EE9FF" w14:textId="7904A1F0" w:rsidR="001C3270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 xml:space="preserve">Ordering Animal Care </w:t>
                            </w:r>
                          </w:p>
                          <w:p w14:paraId="6CC25929" w14:textId="77777777" w:rsidR="00EA18CC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>Categorising animals ‘</w:t>
                            </w:r>
                          </w:p>
                          <w:p w14:paraId="439CEAD2" w14:textId="77777777" w:rsidR="00EA18CC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 xml:space="preserve">Environmental Issues </w:t>
                            </w:r>
                          </w:p>
                          <w:p w14:paraId="11AF5A49" w14:textId="77777777" w:rsidR="00EA18CC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 xml:space="preserve">Matching babies to animals </w:t>
                            </w:r>
                          </w:p>
                          <w:p w14:paraId="75C14AC9" w14:textId="77777777" w:rsidR="00EA18CC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 xml:space="preserve">Sequence Life Cycles </w:t>
                            </w:r>
                          </w:p>
                          <w:p w14:paraId="057E294B" w14:textId="787212CD" w:rsidR="00D53CDC" w:rsidRPr="00164B1B" w:rsidRDefault="00EA18C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</w:rPr>
                              <w:t xml:space="preserve">Match animal to habitat   </w:t>
                            </w:r>
                          </w:p>
                          <w:p w14:paraId="5402DBF1" w14:textId="77777777" w:rsidR="00D53CDC" w:rsidRPr="00164B1B" w:rsidRDefault="00D53CDC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167DCBD" w14:textId="736093BD" w:rsidR="00092073" w:rsidRPr="00164B1B" w:rsidRDefault="00092073" w:rsidP="003612D9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Maths: </w:t>
                            </w:r>
                          </w:p>
                          <w:p w14:paraId="5A06CDCB" w14:textId="06A95BB2" w:rsidR="00315A74" w:rsidRPr="00164B1B" w:rsidRDefault="00EA18CC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64B1B">
                              <w:rPr>
                                <w:rFonts w:ascii="Comic Sans MS" w:hAnsi="Comic Sans MS"/>
                              </w:rPr>
                              <w:t xml:space="preserve">Catergorising animals – Size, Legs, Colour </w:t>
                            </w:r>
                          </w:p>
                          <w:p w14:paraId="1CD085CA" w14:textId="0B0FEE73" w:rsidR="00EA18CC" w:rsidRPr="00164B1B" w:rsidRDefault="004938F2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64B1B">
                              <w:rPr>
                                <w:rFonts w:ascii="Comic Sans MS" w:hAnsi="Comic Sans MS"/>
                              </w:rPr>
                              <w:t xml:space="preserve">Numbering and counting animals </w:t>
                            </w:r>
                          </w:p>
                          <w:p w14:paraId="57845724" w14:textId="6DDB7B6D" w:rsidR="004938F2" w:rsidRPr="00164B1B" w:rsidRDefault="004938F2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64B1B">
                              <w:rPr>
                                <w:rFonts w:ascii="Comic Sans MS" w:hAnsi="Comic Sans MS"/>
                              </w:rPr>
                              <w:t xml:space="preserve">Graphs data and surveys about animals </w:t>
                            </w:r>
                          </w:p>
                          <w:p w14:paraId="7D3B7A9B" w14:textId="77777777" w:rsidR="004938F2" w:rsidRPr="003612D9" w:rsidRDefault="004938F2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F2E0E5" w14:textId="654C58F2" w:rsidR="006860D6" w:rsidRDefault="006860D6" w:rsidP="006C1434"/>
                          <w:p w14:paraId="3CFD29D6" w14:textId="573ABC20" w:rsidR="00662E4D" w:rsidRDefault="00662E4D" w:rsidP="006C1434"/>
                          <w:p w14:paraId="034FF91C" w14:textId="77777777" w:rsidR="00662E4D" w:rsidRDefault="00662E4D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28" style="position:absolute;margin-left:570pt;margin-top:-29pt;width:311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" fillcolor="window" strokecolor="#00b0f0" strokeweight="3pt">
                <v:textbox>
                  <w:txbxContent>
                    <w:p w14:paraId="31AC5CEC" w14:textId="2E752404" w:rsidR="006860D6" w:rsidRPr="00164B1B" w:rsidRDefault="00092073" w:rsidP="00470069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</w:p>
                    <w:p w14:paraId="2F923473" w14:textId="55962F89" w:rsidR="006C1434" w:rsidRPr="00164B1B" w:rsidRDefault="00092073" w:rsidP="00470069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Problem sol</w:t>
                      </w:r>
                      <w:r w:rsidR="00470069" w:rsidRPr="00164B1B">
                        <w:rPr>
                          <w:rFonts w:ascii="Comic Sans MS" w:hAnsi="Comic Sans MS" w:cstheme="minorHAnsi"/>
                          <w:u w:val="single"/>
                        </w:rPr>
                        <w:t>v</w:t>
                      </w: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 xml:space="preserve">ing: </w:t>
                      </w:r>
                    </w:p>
                    <w:p w14:paraId="5B8EE9FF" w14:textId="7904A1F0" w:rsidR="001C3270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 xml:space="preserve">Ordering Animal Care </w:t>
                      </w:r>
                    </w:p>
                    <w:p w14:paraId="6CC25929" w14:textId="77777777" w:rsidR="00EA18CC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>Categorising animals ‘</w:t>
                      </w:r>
                    </w:p>
                    <w:p w14:paraId="439CEAD2" w14:textId="77777777" w:rsidR="00EA18CC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 xml:space="preserve">Environmental Issues </w:t>
                      </w:r>
                    </w:p>
                    <w:p w14:paraId="11AF5A49" w14:textId="77777777" w:rsidR="00EA18CC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 xml:space="preserve">Matching babies to animals </w:t>
                      </w:r>
                    </w:p>
                    <w:p w14:paraId="75C14AC9" w14:textId="77777777" w:rsidR="00EA18CC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 xml:space="preserve">Sequence Life Cycles </w:t>
                      </w:r>
                    </w:p>
                    <w:p w14:paraId="057E294B" w14:textId="787212CD" w:rsidR="00D53CDC" w:rsidRPr="00164B1B" w:rsidRDefault="00EA18C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</w:rPr>
                        <w:t xml:space="preserve">Match animal to habitat   </w:t>
                      </w:r>
                    </w:p>
                    <w:p w14:paraId="5402DBF1" w14:textId="77777777" w:rsidR="00D53CDC" w:rsidRPr="00164B1B" w:rsidRDefault="00D53CDC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14:paraId="2167DCBD" w14:textId="736093BD" w:rsidR="00092073" w:rsidRPr="00164B1B" w:rsidRDefault="00092073" w:rsidP="003612D9">
                      <w:pPr>
                        <w:spacing w:after="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 xml:space="preserve">Maths: </w:t>
                      </w:r>
                    </w:p>
                    <w:p w14:paraId="5A06CDCB" w14:textId="06A95BB2" w:rsidR="00315A74" w:rsidRPr="00164B1B" w:rsidRDefault="00EA18CC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64B1B">
                        <w:rPr>
                          <w:rFonts w:ascii="Comic Sans MS" w:hAnsi="Comic Sans MS"/>
                        </w:rPr>
                        <w:t>Catergorising</w:t>
                      </w:r>
                      <w:proofErr w:type="spellEnd"/>
                      <w:r w:rsidRPr="00164B1B">
                        <w:rPr>
                          <w:rFonts w:ascii="Comic Sans MS" w:hAnsi="Comic Sans MS"/>
                        </w:rPr>
                        <w:t xml:space="preserve"> animals – Size, Legs, Colour </w:t>
                      </w:r>
                    </w:p>
                    <w:p w14:paraId="1CD085CA" w14:textId="0B0FEE73" w:rsidR="00EA18CC" w:rsidRPr="00164B1B" w:rsidRDefault="004938F2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64B1B">
                        <w:rPr>
                          <w:rFonts w:ascii="Comic Sans MS" w:hAnsi="Comic Sans MS"/>
                        </w:rPr>
                        <w:t xml:space="preserve">Numbering and counting animals </w:t>
                      </w:r>
                    </w:p>
                    <w:p w14:paraId="57845724" w14:textId="6DDB7B6D" w:rsidR="004938F2" w:rsidRPr="00164B1B" w:rsidRDefault="004938F2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64B1B">
                        <w:rPr>
                          <w:rFonts w:ascii="Comic Sans MS" w:hAnsi="Comic Sans MS"/>
                        </w:rPr>
                        <w:t xml:space="preserve">Graphs data and surveys about animals </w:t>
                      </w:r>
                    </w:p>
                    <w:p w14:paraId="7D3B7A9B" w14:textId="77777777" w:rsidR="004938F2" w:rsidRPr="003612D9" w:rsidRDefault="004938F2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6F2E0E5" w14:textId="654C58F2" w:rsidR="006860D6" w:rsidRDefault="006860D6" w:rsidP="006C1434"/>
                    <w:p w14:paraId="3CFD29D6" w14:textId="573ABC20" w:rsidR="00662E4D" w:rsidRDefault="00662E4D" w:rsidP="006C1434"/>
                    <w:p w14:paraId="034FF91C" w14:textId="77777777" w:rsidR="00662E4D" w:rsidRDefault="00662E4D" w:rsidP="006C1434"/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23D715F1">
                <wp:simplePos x="0" y="0"/>
                <wp:positionH relativeFrom="margin">
                  <wp:posOffset>7315200</wp:posOffset>
                </wp:positionH>
                <wp:positionV relativeFrom="paragraph">
                  <wp:posOffset>6121400</wp:posOffset>
                </wp:positionV>
                <wp:extent cx="3975100" cy="3340100"/>
                <wp:effectExtent l="19050" t="1905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34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58B05CC3" w:rsidR="002542D0" w:rsidRPr="000066D8" w:rsidRDefault="00092073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My play </w:t>
                            </w:r>
                          </w:p>
                          <w:p w14:paraId="53F1E4D7" w14:textId="1F58CBB2" w:rsidR="002542D0" w:rsidRDefault="002542D0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8B1FAA" w14:textId="211219E0" w:rsidR="00662E4D" w:rsidRDefault="004938F2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Role play as animals </w:t>
                            </w:r>
                          </w:p>
                          <w:p w14:paraId="1BAEEEF6" w14:textId="62A6E47B" w:rsidR="004938F2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Dressing up play – masks etc </w:t>
                            </w:r>
                          </w:p>
                          <w:p w14:paraId="3466B127" w14:textId="6456D226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Animal small world </w:t>
                            </w:r>
                          </w:p>
                          <w:p w14:paraId="37982F2E" w14:textId="421A7CB5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Zoo role play areas </w:t>
                            </w:r>
                          </w:p>
                          <w:p w14:paraId="71C8DEDB" w14:textId="6FEE01AE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Face painting </w:t>
                            </w:r>
                          </w:p>
                          <w:p w14:paraId="18C36075" w14:textId="41CBB721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Playing with actual animals </w:t>
                            </w:r>
                          </w:p>
                          <w:p w14:paraId="1A581FE1" w14:textId="3F3D5643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Tamogocci </w:t>
                            </w:r>
                          </w:p>
                          <w:p w14:paraId="2F232A0C" w14:textId="7310E2CD" w:rsidR="00C31383" w:rsidRDefault="00C31383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Feeling animal boxes </w:t>
                            </w:r>
                          </w:p>
                          <w:p w14:paraId="78D6795F" w14:textId="56FB28B9" w:rsidR="00662E4D" w:rsidRDefault="00662E4D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561ABE" w14:textId="77777777" w:rsidR="00662E4D" w:rsidRPr="00FC50EF" w:rsidRDefault="00662E4D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28" style="position:absolute;margin-left:8in;margin-top:482pt;width:313pt;height:2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" fillcolor="window" strokecolor="#f3c" strokeweight="3pt">
                <v:textbox>
                  <w:txbxContent>
                    <w:p w14:paraId="24B16EA9" w14:textId="58B05CC3" w:rsidR="002542D0" w:rsidRPr="000066D8" w:rsidRDefault="00092073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6D8">
                        <w:rPr>
                          <w:rFonts w:cstheme="minorHAnsi"/>
                          <w:sz w:val="24"/>
                          <w:szCs w:val="24"/>
                        </w:rPr>
                        <w:t xml:space="preserve">My play </w:t>
                      </w:r>
                    </w:p>
                    <w:p w14:paraId="53F1E4D7" w14:textId="1F58CBB2" w:rsidR="002542D0" w:rsidRDefault="002542D0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2C8B1FAA" w14:textId="211219E0" w:rsidR="00662E4D" w:rsidRDefault="004938F2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Role play as animals </w:t>
                      </w:r>
                    </w:p>
                    <w:p w14:paraId="1BAEEEF6" w14:textId="62A6E47B" w:rsidR="004938F2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Dressing up play – masks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466B127" w14:textId="6456D226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Animal small world </w:t>
                      </w:r>
                    </w:p>
                    <w:p w14:paraId="37982F2E" w14:textId="421A7CB5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Zoo role play areas </w:t>
                      </w:r>
                    </w:p>
                    <w:p w14:paraId="71C8DEDB" w14:textId="6FEE01AE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Face painting </w:t>
                      </w:r>
                    </w:p>
                    <w:p w14:paraId="18C36075" w14:textId="41CBB721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Playing with actual animals </w:t>
                      </w:r>
                    </w:p>
                    <w:p w14:paraId="1A581FE1" w14:textId="3F3D5643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Tamogocci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F232A0C" w14:textId="7310E2CD" w:rsidR="00C31383" w:rsidRDefault="00C31383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Feeling animal boxes </w:t>
                      </w:r>
                    </w:p>
                    <w:p w14:paraId="78D6795F" w14:textId="56FB28B9" w:rsidR="00662E4D" w:rsidRDefault="00662E4D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7C561ABE" w14:textId="77777777" w:rsidR="00662E4D" w:rsidRPr="00FC50EF" w:rsidRDefault="00662E4D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2B3C35C8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3027D10A" w14:textId="45E818E3" w:rsidR="00092073" w:rsidRPr="00F43522" w:rsidRDefault="00164B1B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Trips out to the park, the zoo or the river </w:t>
                            </w:r>
                          </w:p>
                          <w:p w14:paraId="64A4D200" w14:textId="5838BE44" w:rsidR="00164B1B" w:rsidRPr="00F43522" w:rsidRDefault="00164B1B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Experiences with family pets </w:t>
                            </w:r>
                          </w:p>
                          <w:p w14:paraId="3B160E8B" w14:textId="64016E03" w:rsidR="00164B1B" w:rsidRPr="00F43522" w:rsidRDefault="00164B1B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Garden centres – Scotsdales, 2</w:t>
                            </w:r>
                            <w:r w:rsidR="00F43522">
                              <w:rPr>
                                <w:rFonts w:ascii="Comic Sans MS" w:hAnsi="Comic Sans MS" w:cstheme="minorHAnsi"/>
                              </w:rPr>
                              <w:t>0</w:t>
                            </w: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 Pence etc. </w:t>
                            </w:r>
                          </w:p>
                          <w:p w14:paraId="1A31B534" w14:textId="77777777" w:rsidR="00164B1B" w:rsidRPr="00F43522" w:rsidRDefault="00164B1B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0FA42D6E" w14:textId="286F8D89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957990" w14:textId="33657D61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87B393" w14:textId="5A2975B6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95A442" w14:textId="76044DF3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2F63B5" w14:textId="1B10D71F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1974DC" w14:textId="1BA50965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6629B5" w14:textId="77777777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0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3027D10A" w14:textId="45E818E3" w:rsidR="00092073" w:rsidRPr="00F43522" w:rsidRDefault="00164B1B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Trips out to the park, the zoo or the river </w:t>
                      </w:r>
                    </w:p>
                    <w:p w14:paraId="64A4D200" w14:textId="5838BE44" w:rsidR="00164B1B" w:rsidRPr="00F43522" w:rsidRDefault="00164B1B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Experiences with family pets </w:t>
                      </w:r>
                    </w:p>
                    <w:p w14:paraId="3B160E8B" w14:textId="64016E03" w:rsidR="00164B1B" w:rsidRPr="00F43522" w:rsidRDefault="00164B1B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Garden centres – </w:t>
                      </w:r>
                      <w:proofErr w:type="spellStart"/>
                      <w:r w:rsidRPr="00F43522">
                        <w:rPr>
                          <w:rFonts w:ascii="Comic Sans MS" w:hAnsi="Comic Sans MS" w:cstheme="minorHAnsi"/>
                        </w:rPr>
                        <w:t>Scotsdales</w:t>
                      </w:r>
                      <w:proofErr w:type="spellEnd"/>
                      <w:r w:rsidRPr="00F43522">
                        <w:rPr>
                          <w:rFonts w:ascii="Comic Sans MS" w:hAnsi="Comic Sans MS" w:cstheme="minorHAnsi"/>
                        </w:rPr>
                        <w:t>, 2</w:t>
                      </w:r>
                      <w:r w:rsidR="00F43522">
                        <w:rPr>
                          <w:rFonts w:ascii="Comic Sans MS" w:hAnsi="Comic Sans MS" w:cstheme="minorHAnsi"/>
                        </w:rPr>
                        <w:t>0</w:t>
                      </w:r>
                      <w:r w:rsidRPr="00F43522">
                        <w:rPr>
                          <w:rFonts w:ascii="Comic Sans MS" w:hAnsi="Comic Sans MS" w:cstheme="minorHAnsi"/>
                        </w:rPr>
                        <w:t xml:space="preserve"> Pence etc. </w:t>
                      </w:r>
                    </w:p>
                    <w:p w14:paraId="1A31B534" w14:textId="77777777" w:rsidR="00164B1B" w:rsidRPr="00F43522" w:rsidRDefault="00164B1B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</w:p>
                    <w:p w14:paraId="0FA42D6E" w14:textId="286F8D89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5A957990" w14:textId="33657D61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5787B393" w14:textId="5A2975B6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395A442" w14:textId="76044DF3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1E2F63B5" w14:textId="1B10D71F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01974DC" w14:textId="1BA50965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56629B5" w14:textId="77777777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30195EE7">
                <wp:simplePos x="0" y="0"/>
                <wp:positionH relativeFrom="margin">
                  <wp:posOffset>7289800</wp:posOffset>
                </wp:positionH>
                <wp:positionV relativeFrom="paragraph">
                  <wp:posOffset>3733800</wp:posOffset>
                </wp:positionV>
                <wp:extent cx="3835400" cy="228600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39E8814E" w:rsidR="006860D6" w:rsidRPr="00F43522" w:rsidRDefault="00092073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world: </w:t>
                            </w:r>
                            <w:r w:rsidR="00D1492B"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030329D8" w14:textId="73882DB0" w:rsidR="001C3270" w:rsidRPr="00F43522" w:rsidRDefault="004938F2" w:rsidP="001C327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Life Cycles </w:t>
                            </w:r>
                          </w:p>
                          <w:p w14:paraId="5BFC279A" w14:textId="1FB0CF43" w:rsidR="004938F2" w:rsidRPr="00F43522" w:rsidRDefault="004938F2" w:rsidP="001C327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Learning about Habitats </w:t>
                            </w:r>
                          </w:p>
                          <w:p w14:paraId="2E484C76" w14:textId="77777777" w:rsidR="004938F2" w:rsidRPr="00F43522" w:rsidRDefault="004938F2" w:rsidP="001C327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Georgraphy – where animals live </w:t>
                            </w:r>
                          </w:p>
                          <w:p w14:paraId="63CE5949" w14:textId="77777777" w:rsidR="004938F2" w:rsidRPr="00F43522" w:rsidRDefault="004938F2" w:rsidP="001C327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Scavenger hunts </w:t>
                            </w:r>
                          </w:p>
                          <w:p w14:paraId="16D2B9D4" w14:textId="77777777" w:rsidR="004938F2" w:rsidRPr="00F43522" w:rsidRDefault="004938F2" w:rsidP="001C3270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Nest building </w:t>
                            </w:r>
                          </w:p>
                          <w:p w14:paraId="0F625644" w14:textId="326873EF" w:rsidR="00164B1B" w:rsidRPr="00F43522" w:rsidRDefault="004938F2" w:rsidP="00164B1B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4B1B" w:rsidRPr="00F43522">
                              <w:rPr>
                                <w:rFonts w:ascii="Comic Sans MS" w:hAnsi="Comic Sans MS"/>
                              </w:rPr>
                              <w:t>Listen to sounds of the animals as they explore how they feel.</w:t>
                            </w:r>
                          </w:p>
                          <w:p w14:paraId="4A4DA49C" w14:textId="6C3458EF" w:rsidR="004938F2" w:rsidRPr="00F43522" w:rsidRDefault="00164B1B" w:rsidP="00164B1B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>Look in mirrors to explore how they look.</w:t>
                            </w:r>
                          </w:p>
                          <w:p w14:paraId="765E4BFD" w14:textId="77777777" w:rsidR="003612D9" w:rsidRPr="00F43522" w:rsidRDefault="003612D9" w:rsidP="001C327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CDF9A75" w14:textId="2E1466B6" w:rsidR="00470069" w:rsidRPr="00F43522" w:rsidRDefault="00470069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B52F28" w14:textId="44DEF69C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A799C9" w14:textId="10C38911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6E0ADF" w14:textId="70A3E19A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12D3EB" w14:textId="77777777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31" style="position:absolute;margin-left:574pt;margin-top:294pt;width:30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" fillcolor="window" strokecolor="#70ad47" strokeweight="3pt">
                <v:textbox>
                  <w:txbxContent>
                    <w:p w14:paraId="6DE38B01" w14:textId="39E8814E" w:rsidR="006860D6" w:rsidRPr="00F43522" w:rsidRDefault="00092073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My world: </w:t>
                      </w:r>
                      <w:r w:rsidR="00D1492B"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030329D8" w14:textId="73882DB0" w:rsidR="001C3270" w:rsidRPr="00F43522" w:rsidRDefault="004938F2" w:rsidP="001C327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Life Cycles </w:t>
                      </w:r>
                    </w:p>
                    <w:p w14:paraId="5BFC279A" w14:textId="1FB0CF43" w:rsidR="004938F2" w:rsidRPr="00F43522" w:rsidRDefault="004938F2" w:rsidP="001C327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Learning about Habitats </w:t>
                      </w:r>
                    </w:p>
                    <w:p w14:paraId="2E484C76" w14:textId="77777777" w:rsidR="004938F2" w:rsidRPr="00F43522" w:rsidRDefault="004938F2" w:rsidP="001C327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F43522">
                        <w:rPr>
                          <w:rFonts w:ascii="Comic Sans MS" w:hAnsi="Comic Sans MS"/>
                        </w:rPr>
                        <w:t>Georgraphy</w:t>
                      </w:r>
                      <w:proofErr w:type="spellEnd"/>
                      <w:r w:rsidRPr="00F43522">
                        <w:rPr>
                          <w:rFonts w:ascii="Comic Sans MS" w:hAnsi="Comic Sans MS"/>
                        </w:rPr>
                        <w:t xml:space="preserve"> – where animals live </w:t>
                      </w:r>
                    </w:p>
                    <w:p w14:paraId="63CE5949" w14:textId="77777777" w:rsidR="004938F2" w:rsidRPr="00F43522" w:rsidRDefault="004938F2" w:rsidP="001C327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Scavenger hunts </w:t>
                      </w:r>
                    </w:p>
                    <w:p w14:paraId="16D2B9D4" w14:textId="77777777" w:rsidR="004938F2" w:rsidRPr="00F43522" w:rsidRDefault="004938F2" w:rsidP="001C3270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Nest building </w:t>
                      </w:r>
                    </w:p>
                    <w:p w14:paraId="0F625644" w14:textId="326873EF" w:rsidR="00164B1B" w:rsidRPr="00F43522" w:rsidRDefault="004938F2" w:rsidP="00164B1B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4B1B" w:rsidRPr="00F43522">
                        <w:rPr>
                          <w:rFonts w:ascii="Comic Sans MS" w:hAnsi="Comic Sans MS"/>
                        </w:rPr>
                        <w:t>Listen to sounds of the animals as they explore how they feel.</w:t>
                      </w:r>
                    </w:p>
                    <w:p w14:paraId="4A4DA49C" w14:textId="6C3458EF" w:rsidR="004938F2" w:rsidRPr="00F43522" w:rsidRDefault="00164B1B" w:rsidP="00164B1B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>Look in mirrors to explore how they look.</w:t>
                      </w:r>
                    </w:p>
                    <w:p w14:paraId="765E4BFD" w14:textId="77777777" w:rsidR="003612D9" w:rsidRPr="00F43522" w:rsidRDefault="003612D9" w:rsidP="001C327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CDF9A75" w14:textId="2E1466B6" w:rsidR="00470069" w:rsidRPr="00F43522" w:rsidRDefault="00470069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B52F28" w14:textId="44DEF69C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A799C9" w14:textId="10C38911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6E0ADF" w14:textId="70A3E19A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12D3EB" w14:textId="77777777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1B518070">
                <wp:simplePos x="0" y="0"/>
                <wp:positionH relativeFrom="margin">
                  <wp:posOffset>2578100</wp:posOffset>
                </wp:positionH>
                <wp:positionV relativeFrom="paragraph">
                  <wp:posOffset>4140200</wp:posOffset>
                </wp:positionV>
                <wp:extent cx="4622800" cy="2463800"/>
                <wp:effectExtent l="19050" t="1905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46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F7C5" w14:textId="23F90CDE" w:rsidR="00AD394E" w:rsidRPr="00F43522" w:rsidRDefault="00092073" w:rsidP="000066D8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My body and well being </w:t>
                            </w:r>
                          </w:p>
                          <w:p w14:paraId="3BE6B4C0" w14:textId="285F5A9B" w:rsidR="00662E4D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Yoga </w:t>
                            </w:r>
                          </w:p>
                          <w:p w14:paraId="314B1487" w14:textId="1041B3CF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Dance </w:t>
                            </w:r>
                          </w:p>
                          <w:p w14:paraId="6D23C4CC" w14:textId="48A226B1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Comparing animal bodies to human ones </w:t>
                            </w:r>
                          </w:p>
                          <w:p w14:paraId="439BBCAE" w14:textId="69A199DE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Horse care </w:t>
                            </w:r>
                          </w:p>
                          <w:p w14:paraId="0FB33915" w14:textId="39EAFFE8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Care for other animals </w:t>
                            </w:r>
                          </w:p>
                          <w:p w14:paraId="07684A1E" w14:textId="00E63419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Sensory Massage story </w:t>
                            </w:r>
                          </w:p>
                          <w:p w14:paraId="46F0046A" w14:textId="77777777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98BF2C" w14:textId="77777777" w:rsidR="00EA18CC" w:rsidRPr="00F43522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2D67F6" w14:textId="77777777" w:rsidR="00AD394E" w:rsidRPr="00F43522" w:rsidRDefault="00AD394E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32" style="position:absolute;margin-left:203pt;margin-top:326pt;width:364pt;height:19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" fillcolor="window" strokecolor="#0070c0" strokeweight="3pt">
                <v:textbox>
                  <w:txbxContent>
                    <w:p w14:paraId="1058F7C5" w14:textId="23F90CDE" w:rsidR="00AD394E" w:rsidRPr="00F43522" w:rsidRDefault="00092073" w:rsidP="000066D8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  <w:t xml:space="preserve">My body and well being </w:t>
                      </w:r>
                    </w:p>
                    <w:p w14:paraId="3BE6B4C0" w14:textId="285F5A9B" w:rsidR="00662E4D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Yoga </w:t>
                      </w:r>
                    </w:p>
                    <w:p w14:paraId="314B1487" w14:textId="1041B3CF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Dance </w:t>
                      </w:r>
                    </w:p>
                    <w:p w14:paraId="6D23C4CC" w14:textId="48A226B1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Comparing animal bodies to human ones </w:t>
                      </w:r>
                    </w:p>
                    <w:p w14:paraId="439BBCAE" w14:textId="69A199DE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Horse care </w:t>
                      </w:r>
                    </w:p>
                    <w:p w14:paraId="0FB33915" w14:textId="39EAFFE8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Care for other animals </w:t>
                      </w:r>
                    </w:p>
                    <w:p w14:paraId="07684A1E" w14:textId="00E63419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Sensory Massage story </w:t>
                      </w:r>
                    </w:p>
                    <w:p w14:paraId="46F0046A" w14:textId="77777777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798BF2C" w14:textId="77777777" w:rsidR="00EA18CC" w:rsidRPr="00F43522" w:rsidRDefault="00EA18CC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82D67F6" w14:textId="77777777" w:rsidR="00AD394E" w:rsidRPr="00F43522" w:rsidRDefault="00AD394E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46F83BB9">
                <wp:simplePos x="0" y="0"/>
                <wp:positionH relativeFrom="margin">
                  <wp:posOffset>11480800</wp:posOffset>
                </wp:positionH>
                <wp:positionV relativeFrom="paragraph">
                  <wp:posOffset>-355600</wp:posOffset>
                </wp:positionV>
                <wp:extent cx="2545080" cy="2108200"/>
                <wp:effectExtent l="19050" t="1905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10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93649" w14:textId="34112A46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7B6E57B0" w14:textId="7BFDCD6E" w:rsidR="00470069" w:rsidRDefault="00164B1B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PAT Dog </w:t>
                            </w:r>
                          </w:p>
                          <w:p w14:paraId="2F44C31C" w14:textId="7FCAE0DD" w:rsidR="00164B1B" w:rsidRDefault="00164B1B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Lego Therapy </w:t>
                            </w:r>
                          </w:p>
                          <w:p w14:paraId="52BEE102" w14:textId="126B62D0" w:rsidR="00164B1B" w:rsidRDefault="00164B1B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Colourful Semantics </w:t>
                            </w:r>
                          </w:p>
                          <w:p w14:paraId="25218801" w14:textId="5715F993" w:rsidR="00164B1B" w:rsidRDefault="00164B1B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Touch and taste </w:t>
                            </w:r>
                          </w:p>
                          <w:p w14:paraId="01145605" w14:textId="0434BA96" w:rsidR="00164B1B" w:rsidRDefault="00164B1B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Rebound </w:t>
                            </w:r>
                          </w:p>
                          <w:p w14:paraId="16347FBD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153ABE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7B7700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90E4BD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A3E0CE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DF416E0" w14:textId="77777777" w:rsidR="00470069" w:rsidRPr="006860D6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33" style="position:absolute;margin-left:904pt;margin-top:-28pt;width:200.4pt;height:1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" fillcolor="window" strokecolor="windowText" strokeweight="3pt">
                <v:textbox>
                  <w:txbxContent>
                    <w:p w14:paraId="64C93649" w14:textId="34112A46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7B6E57B0" w14:textId="7BFDCD6E" w:rsidR="00470069" w:rsidRDefault="00164B1B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PAT Dog </w:t>
                      </w:r>
                    </w:p>
                    <w:p w14:paraId="2F44C31C" w14:textId="7FCAE0DD" w:rsidR="00164B1B" w:rsidRDefault="00164B1B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Lego Therapy </w:t>
                      </w:r>
                    </w:p>
                    <w:p w14:paraId="52BEE102" w14:textId="126B62D0" w:rsidR="00164B1B" w:rsidRDefault="00164B1B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Colourful Semantics </w:t>
                      </w:r>
                    </w:p>
                    <w:p w14:paraId="25218801" w14:textId="5715F993" w:rsidR="00164B1B" w:rsidRDefault="00164B1B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Touch and taste </w:t>
                      </w:r>
                    </w:p>
                    <w:p w14:paraId="01145605" w14:textId="0434BA96" w:rsidR="00164B1B" w:rsidRDefault="00164B1B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Rebound </w:t>
                      </w:r>
                    </w:p>
                    <w:p w14:paraId="16347FBD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153ABE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47B7700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90E4BD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A3E0CE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DF416E0" w14:textId="77777777" w:rsidR="00470069" w:rsidRPr="006860D6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68E24AA2">
                <wp:simplePos x="0" y="0"/>
                <wp:positionH relativeFrom="margin">
                  <wp:posOffset>2768600</wp:posOffset>
                </wp:positionH>
                <wp:positionV relativeFrom="paragraph">
                  <wp:posOffset>6794500</wp:posOffset>
                </wp:positionV>
                <wp:extent cx="43897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70533076" w:rsidR="00AD394E" w:rsidRPr="000066D8" w:rsidRDefault="00092073" w:rsidP="00AD394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independence</w:t>
                            </w:r>
                          </w:p>
                          <w:p w14:paraId="3541E963" w14:textId="5569E649" w:rsidR="003612D9" w:rsidRDefault="00EA18CC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to look after a pet </w:t>
                            </w:r>
                          </w:p>
                          <w:p w14:paraId="1A69518A" w14:textId="5678E2EB" w:rsidR="00EA18CC" w:rsidRDefault="00EA18CC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PAT dog care </w:t>
                            </w:r>
                          </w:p>
                          <w:p w14:paraId="5AB46AFA" w14:textId="60FF7AD6" w:rsidR="00EA18CC" w:rsidRDefault="00EA18CC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Interactive animal care games </w:t>
                            </w:r>
                          </w:p>
                          <w:p w14:paraId="76A63300" w14:textId="5DA0AA48" w:rsidR="00EA18CC" w:rsidRDefault="00164B1B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after ducklings and butterflies </w:t>
                            </w:r>
                          </w:p>
                          <w:p w14:paraId="4A62B1E0" w14:textId="474ECB8C" w:rsidR="00662E4D" w:rsidRDefault="00662E4D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E3864A" w14:textId="77777777" w:rsidR="00662E4D" w:rsidRPr="00FC50EF" w:rsidRDefault="00662E4D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B0FD5C" w14:textId="77777777" w:rsidR="00AD394E" w:rsidRDefault="00AD394E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34" style="position:absolute;margin-left:218pt;margin-top:535pt;width:345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" fillcolor="window" strokecolor="#ffc000" strokeweight="3pt">
                <v:textbox>
                  <w:txbxContent>
                    <w:p w14:paraId="5D63343B" w14:textId="70533076" w:rsidR="00AD394E" w:rsidRPr="000066D8" w:rsidRDefault="00092073" w:rsidP="00AD394E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6D8">
                        <w:rPr>
                          <w:rFonts w:cstheme="minorHAnsi"/>
                          <w:sz w:val="24"/>
                          <w:szCs w:val="24"/>
                        </w:rPr>
                        <w:t>My independence</w:t>
                      </w:r>
                    </w:p>
                    <w:p w14:paraId="3541E963" w14:textId="5569E649" w:rsidR="003612D9" w:rsidRDefault="00EA18CC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to look after a pet </w:t>
                      </w:r>
                    </w:p>
                    <w:p w14:paraId="1A69518A" w14:textId="5678E2EB" w:rsidR="00EA18CC" w:rsidRDefault="00EA18CC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PAT dog care </w:t>
                      </w:r>
                    </w:p>
                    <w:p w14:paraId="5AB46AFA" w14:textId="60FF7AD6" w:rsidR="00EA18CC" w:rsidRDefault="00EA18CC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Interactive animal care games </w:t>
                      </w:r>
                    </w:p>
                    <w:p w14:paraId="76A63300" w14:textId="5DA0AA48" w:rsidR="00EA18CC" w:rsidRDefault="00164B1B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after ducklings and butterflies </w:t>
                      </w:r>
                    </w:p>
                    <w:p w14:paraId="4A62B1E0" w14:textId="474ECB8C" w:rsidR="00662E4D" w:rsidRDefault="00662E4D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34E3864A" w14:textId="77777777" w:rsidR="00662E4D" w:rsidRPr="00FC50EF" w:rsidRDefault="00662E4D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61B0FD5C" w14:textId="77777777" w:rsidR="00AD394E" w:rsidRDefault="00AD394E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64AB8007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D7883" w14:textId="69D04538" w:rsidR="00470069" w:rsidRPr="00F43522" w:rsidRDefault="00470069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My communication: </w:t>
                            </w:r>
                            <w:r w:rsidR="00C241E8" w:rsidRPr="00F43522">
                              <w:rPr>
                                <w:rFonts w:ascii="Comic Sans MS" w:hAnsi="Comic Sans MS" w:cstheme="minorHAnsi"/>
                              </w:rPr>
                              <w:t>literacy activities</w:t>
                            </w:r>
                          </w:p>
                          <w:p w14:paraId="51D7ABCF" w14:textId="34BAB2A8" w:rsidR="00662E4D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Songs </w:t>
                            </w:r>
                          </w:p>
                          <w:p w14:paraId="67E419B2" w14:textId="2663B260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Sensory stories </w:t>
                            </w:r>
                          </w:p>
                          <w:p w14:paraId="7964AD92" w14:textId="0A07DEC7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Reading to Marley </w:t>
                            </w:r>
                          </w:p>
                          <w:p w14:paraId="59BEDBEC" w14:textId="32624DE5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Describing Animals </w:t>
                            </w:r>
                          </w:p>
                          <w:p w14:paraId="005329E1" w14:textId="4DAD466D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Mixed up animal – fictional names </w:t>
                            </w:r>
                          </w:p>
                          <w:p w14:paraId="66A11B9D" w14:textId="4AA8B14B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exploration – I feel PECS </w:t>
                            </w:r>
                          </w:p>
                          <w:p w14:paraId="2DEF269A" w14:textId="406879FF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Dairy of an animal </w:t>
                            </w:r>
                          </w:p>
                          <w:p w14:paraId="44A671CC" w14:textId="181A2719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Noise – I hear PECS </w:t>
                            </w:r>
                          </w:p>
                          <w:p w14:paraId="7AF4B03E" w14:textId="36807B6E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Animal Nouns </w:t>
                            </w:r>
                          </w:p>
                          <w:p w14:paraId="7E8F59A0" w14:textId="488855A9" w:rsidR="00EA18CC" w:rsidRPr="00F43522" w:rsidRDefault="00EA18CC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>Animal Phonics</w:t>
                            </w:r>
                          </w:p>
                          <w:p w14:paraId="75E6CBE1" w14:textId="322875B3" w:rsidR="00164B1B" w:rsidRPr="00F43522" w:rsidRDefault="00164B1B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3522">
                              <w:rPr>
                                <w:rFonts w:ascii="Comic Sans MS" w:hAnsi="Comic Sans MS"/>
                              </w:rPr>
                              <w:t xml:space="preserve">Colourful Semantics </w:t>
                            </w:r>
                          </w:p>
                          <w:p w14:paraId="3E5AA533" w14:textId="77777777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80F6B8" w14:textId="3E85A12C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84F4E5" w14:textId="32B3BBDA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3A58B0" w14:textId="3D691E25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B652DA" w14:textId="77777777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05CF8C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5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zdhgIAABY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" fillcolor="window" strokecolor="yellow" strokeweight="3pt">
                <v:textbox>
                  <w:txbxContent>
                    <w:p w14:paraId="1C9D7883" w14:textId="69D04538" w:rsidR="00470069" w:rsidRPr="00F43522" w:rsidRDefault="00470069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My communication: </w:t>
                      </w:r>
                      <w:r w:rsidR="00C241E8" w:rsidRPr="00F43522">
                        <w:rPr>
                          <w:rFonts w:ascii="Comic Sans MS" w:hAnsi="Comic Sans MS" w:cstheme="minorHAnsi"/>
                        </w:rPr>
                        <w:t>literacy activities</w:t>
                      </w:r>
                    </w:p>
                    <w:p w14:paraId="51D7ABCF" w14:textId="34BAB2A8" w:rsidR="00662E4D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Songs </w:t>
                      </w:r>
                    </w:p>
                    <w:p w14:paraId="67E419B2" w14:textId="2663B260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Sensory stories </w:t>
                      </w:r>
                    </w:p>
                    <w:p w14:paraId="7964AD92" w14:textId="0A07DEC7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Reading to Marley </w:t>
                      </w:r>
                    </w:p>
                    <w:p w14:paraId="59BEDBEC" w14:textId="32624DE5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Describing Animals </w:t>
                      </w:r>
                    </w:p>
                    <w:p w14:paraId="005329E1" w14:textId="4DAD466D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Mixed up animal – fictional names </w:t>
                      </w:r>
                    </w:p>
                    <w:p w14:paraId="66A11B9D" w14:textId="4AA8B14B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exploration – I feel PECS </w:t>
                      </w:r>
                    </w:p>
                    <w:p w14:paraId="2DEF269A" w14:textId="406879FF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Dairy of an animal </w:t>
                      </w:r>
                    </w:p>
                    <w:p w14:paraId="44A671CC" w14:textId="181A2719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Noise – I hear PECS </w:t>
                      </w:r>
                    </w:p>
                    <w:p w14:paraId="7AF4B03E" w14:textId="36807B6E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Animal Nouns </w:t>
                      </w:r>
                    </w:p>
                    <w:p w14:paraId="7E8F59A0" w14:textId="488855A9" w:rsidR="00EA18CC" w:rsidRPr="00F43522" w:rsidRDefault="00EA18CC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>Animal Phonics</w:t>
                      </w:r>
                    </w:p>
                    <w:p w14:paraId="75E6CBE1" w14:textId="322875B3" w:rsidR="00164B1B" w:rsidRPr="00F43522" w:rsidRDefault="00164B1B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43522">
                        <w:rPr>
                          <w:rFonts w:ascii="Comic Sans MS" w:hAnsi="Comic Sans MS"/>
                        </w:rPr>
                        <w:t xml:space="preserve">Colourful Semantics </w:t>
                      </w:r>
                    </w:p>
                    <w:p w14:paraId="3E5AA533" w14:textId="77777777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080F6B8" w14:textId="3E85A12C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784F4E5" w14:textId="32B3BBDA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43A58B0" w14:textId="3D691E25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B652DA" w14:textId="77777777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F05CF8C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6DBA09F7">
                <wp:simplePos x="0" y="0"/>
                <wp:positionH relativeFrom="margin">
                  <wp:posOffset>2552700</wp:posOffset>
                </wp:positionH>
                <wp:positionV relativeFrom="paragraph">
                  <wp:posOffset>-698500</wp:posOffset>
                </wp:positionV>
                <wp:extent cx="4542155" cy="7620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30E010C1" w:rsidR="008714D8" w:rsidRPr="00F43522" w:rsidRDefault="009771B6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Animal Kingdom </w:t>
                            </w:r>
                            <w:r w:rsidR="008714D8" w:rsidRPr="00F43522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6" style="position:absolute;margin-left:201pt;margin-top:-55pt;width:357.6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" fillcolor="white [3201]" strokecolor="black [3200]" strokeweight="1pt">
                <v:textbox>
                  <w:txbxContent>
                    <w:p w14:paraId="37600147" w14:textId="30E010C1" w:rsidR="008714D8" w:rsidRPr="00F43522" w:rsidRDefault="009771B6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Animal Kingdom </w:t>
                      </w:r>
                      <w:r w:rsidR="008714D8" w:rsidRPr="00F43522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2139" w14:textId="77777777" w:rsidR="00AF09CD" w:rsidRDefault="00AF09CD" w:rsidP="00F43522">
      <w:pPr>
        <w:spacing w:after="0" w:line="240" w:lineRule="auto"/>
      </w:pPr>
      <w:r>
        <w:separator/>
      </w:r>
    </w:p>
  </w:endnote>
  <w:endnote w:type="continuationSeparator" w:id="0">
    <w:p w14:paraId="04B2AB37" w14:textId="77777777" w:rsidR="00AF09CD" w:rsidRDefault="00AF09CD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CAE0A" w14:textId="77777777" w:rsidR="00AF09CD" w:rsidRDefault="00AF09CD" w:rsidP="00F43522">
      <w:pPr>
        <w:spacing w:after="0" w:line="240" w:lineRule="auto"/>
      </w:pPr>
      <w:r>
        <w:separator/>
      </w:r>
    </w:p>
  </w:footnote>
  <w:footnote w:type="continuationSeparator" w:id="0">
    <w:p w14:paraId="6E75B0B7" w14:textId="77777777" w:rsidR="00AF09CD" w:rsidRDefault="00AF09CD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4"/>
  </w:num>
  <w:num w:numId="11">
    <w:abstractNumId w:val="20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23"/>
  </w:num>
  <w:num w:numId="19">
    <w:abstractNumId w:val="13"/>
  </w:num>
  <w:num w:numId="20">
    <w:abstractNumId w:val="11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92073"/>
    <w:rsid w:val="00164B1B"/>
    <w:rsid w:val="001C3270"/>
    <w:rsid w:val="001F1A41"/>
    <w:rsid w:val="002542D0"/>
    <w:rsid w:val="00260E2D"/>
    <w:rsid w:val="00315A74"/>
    <w:rsid w:val="00335C17"/>
    <w:rsid w:val="003612D9"/>
    <w:rsid w:val="00470069"/>
    <w:rsid w:val="004938F2"/>
    <w:rsid w:val="004C3603"/>
    <w:rsid w:val="00536D08"/>
    <w:rsid w:val="005624DF"/>
    <w:rsid w:val="005A63B4"/>
    <w:rsid w:val="00632CA2"/>
    <w:rsid w:val="00662E4D"/>
    <w:rsid w:val="006860D6"/>
    <w:rsid w:val="006C1434"/>
    <w:rsid w:val="006C19E4"/>
    <w:rsid w:val="007A2A4D"/>
    <w:rsid w:val="00843DBE"/>
    <w:rsid w:val="008714D8"/>
    <w:rsid w:val="00944BAC"/>
    <w:rsid w:val="009771B6"/>
    <w:rsid w:val="00A06D9A"/>
    <w:rsid w:val="00A45338"/>
    <w:rsid w:val="00A73927"/>
    <w:rsid w:val="00AD394E"/>
    <w:rsid w:val="00AF09CD"/>
    <w:rsid w:val="00B64C7F"/>
    <w:rsid w:val="00B65A9C"/>
    <w:rsid w:val="00B743B8"/>
    <w:rsid w:val="00C241E8"/>
    <w:rsid w:val="00C31383"/>
    <w:rsid w:val="00D0542D"/>
    <w:rsid w:val="00D1492B"/>
    <w:rsid w:val="00D53CDC"/>
    <w:rsid w:val="00D971D9"/>
    <w:rsid w:val="00E80241"/>
    <w:rsid w:val="00EA18CC"/>
    <w:rsid w:val="00F43522"/>
    <w:rsid w:val="00F70B5D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Adam Daw</cp:lastModifiedBy>
  <cp:revision>5</cp:revision>
  <cp:lastPrinted>2019-03-20T15:25:00Z</cp:lastPrinted>
  <dcterms:created xsi:type="dcterms:W3CDTF">2019-03-20T17:07:00Z</dcterms:created>
  <dcterms:modified xsi:type="dcterms:W3CDTF">2019-04-10T14:10:00Z</dcterms:modified>
</cp:coreProperties>
</file>