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D60" w:rsidRPr="00063E74" w:rsidRDefault="00C40D60" w:rsidP="00C40D60">
      <w:pPr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063E74">
        <w:rPr>
          <w:rFonts w:ascii="Arial" w:hAnsi="Arial" w:cs="Arial"/>
          <w:b/>
          <w:sz w:val="28"/>
          <w:szCs w:val="24"/>
          <w:u w:val="single"/>
        </w:rPr>
        <w:t>Hill View Primary</w:t>
      </w:r>
    </w:p>
    <w:p w:rsidR="00C40D60" w:rsidRPr="00063E74" w:rsidRDefault="0021706B" w:rsidP="00C40D60">
      <w:pPr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Behav</w:t>
      </w:r>
      <w:r w:rsidR="00063E74" w:rsidRPr="00063E74">
        <w:rPr>
          <w:rFonts w:ascii="Arial" w:hAnsi="Arial" w:cs="Arial"/>
          <w:b/>
          <w:sz w:val="28"/>
          <w:szCs w:val="24"/>
          <w:u w:val="single"/>
        </w:rPr>
        <w:t>iour</w:t>
      </w:r>
      <w:r w:rsidR="00C40D60" w:rsidRPr="00063E74">
        <w:rPr>
          <w:rFonts w:ascii="Arial" w:hAnsi="Arial" w:cs="Arial"/>
          <w:b/>
          <w:sz w:val="28"/>
          <w:szCs w:val="24"/>
          <w:u w:val="single"/>
        </w:rPr>
        <w:t xml:space="preserve"> Policy</w:t>
      </w:r>
    </w:p>
    <w:p w:rsidR="00C40D60" w:rsidRPr="00063E74" w:rsidRDefault="00C40D60" w:rsidP="00C40D60">
      <w:pPr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063E74">
        <w:rPr>
          <w:rFonts w:ascii="Arial" w:hAnsi="Arial" w:cs="Arial"/>
          <w:b/>
          <w:sz w:val="28"/>
          <w:szCs w:val="24"/>
          <w:u w:val="single"/>
        </w:rPr>
        <w:t>Covid-19 Addendum</w:t>
      </w:r>
    </w:p>
    <w:p w:rsidR="00CD3554" w:rsidRPr="00063E74" w:rsidRDefault="00C40D60">
      <w:pPr>
        <w:rPr>
          <w:rFonts w:ascii="Arial" w:hAnsi="Arial" w:cs="Arial"/>
          <w:color w:val="0B0C0C"/>
          <w:sz w:val="24"/>
          <w:szCs w:val="29"/>
          <w:shd w:val="clear" w:color="auto" w:fill="FFFFFF"/>
        </w:rPr>
      </w:pPr>
      <w:r w:rsidRPr="00063E74">
        <w:rPr>
          <w:rFonts w:ascii="Arial" w:hAnsi="Arial" w:cs="Arial"/>
          <w:color w:val="0B0C0C"/>
          <w:sz w:val="24"/>
          <w:szCs w:val="29"/>
          <w:shd w:val="clear" w:color="auto" w:fill="FFFFFF"/>
        </w:rPr>
        <w:t xml:space="preserve">In light of the need for children to behave differently when they return to school, this document outlines new systems </w:t>
      </w:r>
      <w:r w:rsidR="00872934">
        <w:rPr>
          <w:rFonts w:ascii="Arial" w:hAnsi="Arial" w:cs="Arial"/>
          <w:color w:val="0B0C0C"/>
          <w:sz w:val="24"/>
          <w:szCs w:val="29"/>
          <w:shd w:val="clear" w:color="auto" w:fill="FFFFFF"/>
        </w:rPr>
        <w:t xml:space="preserve">that </w:t>
      </w:r>
      <w:r w:rsidRPr="00063E74">
        <w:rPr>
          <w:rFonts w:ascii="Arial" w:hAnsi="Arial" w:cs="Arial"/>
          <w:color w:val="0B0C0C"/>
          <w:sz w:val="24"/>
          <w:szCs w:val="29"/>
          <w:shd w:val="clear" w:color="auto" w:fill="FFFFFF"/>
        </w:rPr>
        <w:t>have been put in place to support the behavio</w:t>
      </w:r>
      <w:r w:rsidR="00872934">
        <w:rPr>
          <w:rFonts w:ascii="Arial" w:hAnsi="Arial" w:cs="Arial"/>
          <w:color w:val="0B0C0C"/>
          <w:sz w:val="24"/>
          <w:szCs w:val="29"/>
          <w:shd w:val="clear" w:color="auto" w:fill="FFFFFF"/>
        </w:rPr>
        <w:t>u</w:t>
      </w:r>
      <w:bookmarkStart w:id="0" w:name="_GoBack"/>
      <w:bookmarkEnd w:id="0"/>
      <w:r w:rsidRPr="00063E74">
        <w:rPr>
          <w:rFonts w:ascii="Arial" w:hAnsi="Arial" w:cs="Arial"/>
          <w:color w:val="0B0C0C"/>
          <w:sz w:val="24"/>
          <w:szCs w:val="29"/>
          <w:shd w:val="clear" w:color="auto" w:fill="FFFFFF"/>
        </w:rPr>
        <w:t>r policy.</w:t>
      </w:r>
    </w:p>
    <w:p w:rsidR="00C40D60" w:rsidRPr="00063E74" w:rsidRDefault="00C40D60">
      <w:pPr>
        <w:rPr>
          <w:rFonts w:ascii="Arial" w:hAnsi="Arial" w:cs="Arial"/>
          <w:color w:val="0B0C0C"/>
          <w:sz w:val="24"/>
          <w:szCs w:val="29"/>
          <w:shd w:val="clear" w:color="auto" w:fill="FFFFFF"/>
        </w:rPr>
      </w:pPr>
      <w:r w:rsidRPr="00063E74">
        <w:rPr>
          <w:rFonts w:ascii="Arial" w:hAnsi="Arial" w:cs="Arial"/>
          <w:color w:val="0B0C0C"/>
          <w:sz w:val="24"/>
          <w:szCs w:val="29"/>
          <w:shd w:val="clear" w:color="auto" w:fill="FFFFFF"/>
        </w:rPr>
        <w:t>Teaching staff, support staff and parents are responsible for ensuring that pupils understand and adhere to the new rules for this period.</w:t>
      </w:r>
    </w:p>
    <w:p w:rsidR="00C40D60" w:rsidRPr="00063E74" w:rsidRDefault="00C40D60" w:rsidP="00C40D6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063E74">
        <w:rPr>
          <w:rFonts w:ascii="Arial" w:hAnsi="Arial" w:cs="Arial"/>
          <w:sz w:val="24"/>
        </w:rPr>
        <w:t>Pupils will be given a time to arrive at school and a specific place to enter the building. This will be the same for the end of the day. School requests that only one adult drops off and collects children.</w:t>
      </w:r>
    </w:p>
    <w:p w:rsidR="00C40D60" w:rsidRPr="00063E74" w:rsidRDefault="00C40D60" w:rsidP="00C40D6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063E74">
        <w:rPr>
          <w:rFonts w:ascii="Arial" w:hAnsi="Arial" w:cs="Arial"/>
          <w:sz w:val="24"/>
        </w:rPr>
        <w:t>Pupils will be frequently requested to wash hands and observe personal hygiene.</w:t>
      </w:r>
    </w:p>
    <w:p w:rsidR="000A041F" w:rsidRPr="00063E74" w:rsidRDefault="000A041F" w:rsidP="000A041F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 w:rsidRPr="00063E74">
        <w:rPr>
          <w:rFonts w:ascii="Arial" w:hAnsi="Arial" w:cs="Arial"/>
          <w:sz w:val="24"/>
        </w:rPr>
        <w:t>Pupils will be made aware of the expectations about sneezing, coughing, tissues and disposal (‘catch it, bin it, kill it’) and avoiding touching your mouth, nose and eyes with hands</w:t>
      </w:r>
    </w:p>
    <w:p w:rsidR="000A041F" w:rsidRPr="00063E74" w:rsidRDefault="000A041F" w:rsidP="000A041F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 w:rsidRPr="00063E74">
        <w:rPr>
          <w:rFonts w:ascii="Arial" w:hAnsi="Arial" w:cs="Arial"/>
          <w:sz w:val="24"/>
        </w:rPr>
        <w:t>Pupils will be reminded to wash hands after toilet visits.</w:t>
      </w:r>
    </w:p>
    <w:p w:rsidR="00063E74" w:rsidRPr="00063E74" w:rsidRDefault="00063E74" w:rsidP="000A041F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 w:rsidRPr="00063E74">
        <w:rPr>
          <w:rFonts w:ascii="Arial" w:hAnsi="Arial" w:cs="Arial"/>
          <w:sz w:val="24"/>
        </w:rPr>
        <w:t>Posters will be displayed around school to provide pupils with visual reminders</w:t>
      </w:r>
    </w:p>
    <w:p w:rsidR="00C40D60" w:rsidRPr="00063E74" w:rsidRDefault="00C40D60" w:rsidP="00C40D6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063E74">
        <w:rPr>
          <w:rFonts w:ascii="Arial" w:hAnsi="Arial" w:cs="Arial"/>
          <w:sz w:val="24"/>
        </w:rPr>
        <w:t>Pupils will be plac</w:t>
      </w:r>
      <w:r w:rsidR="00546187">
        <w:rPr>
          <w:rFonts w:ascii="Arial" w:hAnsi="Arial" w:cs="Arial"/>
          <w:sz w:val="24"/>
        </w:rPr>
        <w:t>ed in a group of no more than 30</w:t>
      </w:r>
      <w:r w:rsidRPr="00063E74">
        <w:rPr>
          <w:rFonts w:ascii="Arial" w:hAnsi="Arial" w:cs="Arial"/>
          <w:sz w:val="24"/>
        </w:rPr>
        <w:t xml:space="preserve"> pupils. They must only </w:t>
      </w:r>
      <w:proofErr w:type="spellStart"/>
      <w:r w:rsidRPr="00063E74">
        <w:rPr>
          <w:rFonts w:ascii="Arial" w:hAnsi="Arial" w:cs="Arial"/>
          <w:sz w:val="24"/>
        </w:rPr>
        <w:t>socialise</w:t>
      </w:r>
      <w:proofErr w:type="spellEnd"/>
      <w:r w:rsidRPr="00063E74">
        <w:rPr>
          <w:rFonts w:ascii="Arial" w:hAnsi="Arial" w:cs="Arial"/>
          <w:sz w:val="24"/>
        </w:rPr>
        <w:t xml:space="preserve"> with this group and cannot </w:t>
      </w:r>
      <w:proofErr w:type="spellStart"/>
      <w:r w:rsidRPr="00063E74">
        <w:rPr>
          <w:rFonts w:ascii="Arial" w:hAnsi="Arial" w:cs="Arial"/>
          <w:sz w:val="24"/>
        </w:rPr>
        <w:t>socialise</w:t>
      </w:r>
      <w:proofErr w:type="spellEnd"/>
      <w:r w:rsidRPr="00063E74">
        <w:rPr>
          <w:rFonts w:ascii="Arial" w:hAnsi="Arial" w:cs="Arial"/>
          <w:sz w:val="24"/>
        </w:rPr>
        <w:t xml:space="preserve"> with other pupils in another class group.</w:t>
      </w:r>
    </w:p>
    <w:p w:rsidR="00C40D60" w:rsidRPr="00063E74" w:rsidRDefault="00C40D60" w:rsidP="00C40D60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 w:rsidRPr="00063E74">
        <w:rPr>
          <w:rFonts w:ascii="Arial" w:hAnsi="Arial" w:cs="Arial"/>
          <w:sz w:val="24"/>
        </w:rPr>
        <w:t>Staff will support pupils, if this causes any upset, by explaining the reasons behind the rules, in a child friendly manner.</w:t>
      </w:r>
    </w:p>
    <w:p w:rsidR="00C40D60" w:rsidRPr="00063E74" w:rsidRDefault="00C40D60" w:rsidP="00C40D6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063E74">
        <w:rPr>
          <w:rFonts w:ascii="Arial" w:hAnsi="Arial" w:cs="Arial"/>
          <w:sz w:val="24"/>
        </w:rPr>
        <w:t>Pupils will be expected to follow instructions about social distancing.</w:t>
      </w:r>
    </w:p>
    <w:p w:rsidR="00C40D60" w:rsidRPr="00063E74" w:rsidRDefault="00C40D60" w:rsidP="00C40D60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 w:rsidRPr="00063E74">
        <w:rPr>
          <w:rFonts w:ascii="Arial" w:hAnsi="Arial" w:cs="Arial"/>
          <w:sz w:val="24"/>
        </w:rPr>
        <w:t>Staff will set markers on the ground to support this.</w:t>
      </w:r>
    </w:p>
    <w:p w:rsidR="000A041F" w:rsidRPr="00063E74" w:rsidRDefault="00C40D60" w:rsidP="00C40D6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063E74">
        <w:rPr>
          <w:rFonts w:ascii="Arial" w:hAnsi="Arial" w:cs="Arial"/>
          <w:sz w:val="24"/>
        </w:rPr>
        <w:t xml:space="preserve">Pupils must not share equipment. </w:t>
      </w:r>
    </w:p>
    <w:p w:rsidR="00C40D60" w:rsidRPr="00063E74" w:rsidRDefault="00C40D60" w:rsidP="000A041F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</w:rPr>
      </w:pPr>
      <w:r w:rsidRPr="00063E74">
        <w:rPr>
          <w:rFonts w:ascii="Arial" w:hAnsi="Arial" w:cs="Arial"/>
          <w:sz w:val="24"/>
        </w:rPr>
        <w:t>They will be given the equipment they need and a place to work. This must remain the same throughout the school day.</w:t>
      </w:r>
    </w:p>
    <w:p w:rsidR="000A041F" w:rsidRPr="00063E74" w:rsidRDefault="00C40D60" w:rsidP="000A041F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063E74">
        <w:rPr>
          <w:rFonts w:ascii="Arial" w:hAnsi="Arial" w:cs="Arial"/>
          <w:sz w:val="24"/>
        </w:rPr>
        <w:t>Pupils must not share snack or water bottles.</w:t>
      </w:r>
    </w:p>
    <w:p w:rsidR="00C40D60" w:rsidRPr="00063E74" w:rsidRDefault="00C40D60" w:rsidP="00C40D6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063E74">
        <w:rPr>
          <w:rFonts w:ascii="Arial" w:hAnsi="Arial" w:cs="Arial"/>
          <w:sz w:val="24"/>
        </w:rPr>
        <w:t>Pupils must follow rules at break</w:t>
      </w:r>
      <w:r w:rsidR="000A041F" w:rsidRPr="00063E74">
        <w:rPr>
          <w:rFonts w:ascii="Arial" w:hAnsi="Arial" w:cs="Arial"/>
          <w:sz w:val="24"/>
        </w:rPr>
        <w:t xml:space="preserve"> times;</w:t>
      </w:r>
      <w:r w:rsidRPr="00063E74">
        <w:rPr>
          <w:rFonts w:ascii="Arial" w:hAnsi="Arial" w:cs="Arial"/>
          <w:sz w:val="24"/>
        </w:rPr>
        <w:t xml:space="preserve"> remaining in the areas they have been allocated for each break. </w:t>
      </w:r>
    </w:p>
    <w:p w:rsidR="000A041F" w:rsidRPr="00063E74" w:rsidRDefault="0078273D" w:rsidP="00C40D6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063E74">
        <w:rPr>
          <w:rFonts w:ascii="Arial" w:hAnsi="Arial" w:cs="Arial"/>
          <w:sz w:val="24"/>
        </w:rPr>
        <w:t xml:space="preserve">Parents must inform school immediately if any member of their </w:t>
      </w:r>
      <w:r w:rsidR="000A041F" w:rsidRPr="00063E74">
        <w:rPr>
          <w:rFonts w:ascii="Arial" w:hAnsi="Arial" w:cs="Arial"/>
          <w:sz w:val="24"/>
        </w:rPr>
        <w:t>household is displaying symptoms of coronavirus.</w:t>
      </w:r>
    </w:p>
    <w:p w:rsidR="00C40D60" w:rsidRPr="00063E74" w:rsidRDefault="0078273D" w:rsidP="00C40D6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063E74">
        <w:rPr>
          <w:rFonts w:ascii="Arial" w:hAnsi="Arial" w:cs="Arial"/>
          <w:sz w:val="24"/>
        </w:rPr>
        <w:t>Pupils must report to a member of staff if they feel they are suffering from symptoms of coronavirus</w:t>
      </w:r>
      <w:r w:rsidR="000A041F" w:rsidRPr="00063E74">
        <w:rPr>
          <w:rFonts w:ascii="Arial" w:hAnsi="Arial" w:cs="Arial"/>
          <w:sz w:val="24"/>
        </w:rPr>
        <w:t>.</w:t>
      </w:r>
    </w:p>
    <w:p w:rsidR="000A041F" w:rsidRPr="00063E74" w:rsidRDefault="000A041F" w:rsidP="000A041F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proofErr w:type="gramStart"/>
      <w:r w:rsidRPr="00063E74">
        <w:rPr>
          <w:rFonts w:ascii="Arial" w:hAnsi="Arial" w:cs="Arial"/>
          <w:sz w:val="24"/>
        </w:rPr>
        <w:t>Staff are</w:t>
      </w:r>
      <w:proofErr w:type="gramEnd"/>
      <w:r w:rsidRPr="00063E74">
        <w:rPr>
          <w:rFonts w:ascii="Arial" w:hAnsi="Arial" w:cs="Arial"/>
          <w:sz w:val="24"/>
        </w:rPr>
        <w:t xml:space="preserve"> to be aware that young children may not be able to clearly explain their symptoms.</w:t>
      </w:r>
    </w:p>
    <w:p w:rsidR="000A041F" w:rsidRPr="00063E74" w:rsidRDefault="000A041F" w:rsidP="000A041F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 w:rsidRPr="00063E74">
        <w:rPr>
          <w:rFonts w:ascii="Arial" w:hAnsi="Arial" w:cs="Arial"/>
          <w:sz w:val="24"/>
        </w:rPr>
        <w:lastRenderedPageBreak/>
        <w:t>Staff may use a thermometer to take a pupil’s temperature.</w:t>
      </w:r>
    </w:p>
    <w:p w:rsidR="000A041F" w:rsidRPr="00063E74" w:rsidRDefault="000A041F" w:rsidP="000A041F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 w:rsidRPr="00063E74">
        <w:rPr>
          <w:rFonts w:ascii="Arial" w:hAnsi="Arial" w:cs="Arial"/>
          <w:sz w:val="24"/>
        </w:rPr>
        <w:t>Staff will be vigilant and parents will be informed.</w:t>
      </w:r>
    </w:p>
    <w:p w:rsidR="00063E74" w:rsidRPr="00063E74" w:rsidRDefault="000A041F" w:rsidP="00063E74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063E74">
        <w:rPr>
          <w:rFonts w:ascii="Arial" w:hAnsi="Arial" w:cs="Arial"/>
          <w:sz w:val="24"/>
        </w:rPr>
        <w:t xml:space="preserve">Parents who decide to continue to educate their children at home will continue to follow government guidelines for socially isolating. </w:t>
      </w:r>
    </w:p>
    <w:p w:rsidR="000A041F" w:rsidRPr="00063E74" w:rsidRDefault="000A041F" w:rsidP="000A041F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063E74">
        <w:rPr>
          <w:rFonts w:ascii="Arial" w:hAnsi="Arial" w:cs="Arial"/>
          <w:sz w:val="24"/>
        </w:rPr>
        <w:t xml:space="preserve">Any incidents of coughing or spitting at or towards any other person will be referred to the Head Teacher and appropriate sanctions will be imposed. </w:t>
      </w:r>
    </w:p>
    <w:p w:rsidR="000A041F" w:rsidRPr="00063E74" w:rsidRDefault="000A041F" w:rsidP="000A041F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063E74">
        <w:rPr>
          <w:rFonts w:ascii="Arial" w:hAnsi="Arial" w:cs="Arial"/>
          <w:sz w:val="24"/>
        </w:rPr>
        <w:t>Staff will continue to reward and s</w:t>
      </w:r>
      <w:r w:rsidR="00063E74" w:rsidRPr="00063E74">
        <w:rPr>
          <w:rFonts w:ascii="Arial" w:hAnsi="Arial" w:cs="Arial"/>
          <w:sz w:val="24"/>
        </w:rPr>
        <w:t>anction</w:t>
      </w:r>
      <w:r w:rsidRPr="00063E74">
        <w:rPr>
          <w:rFonts w:ascii="Arial" w:hAnsi="Arial" w:cs="Arial"/>
          <w:sz w:val="24"/>
        </w:rPr>
        <w:t xml:space="preserve"> pupi</w:t>
      </w:r>
      <w:r w:rsidR="00153DC8">
        <w:rPr>
          <w:rFonts w:ascii="Arial" w:hAnsi="Arial" w:cs="Arial"/>
          <w:sz w:val="24"/>
        </w:rPr>
        <w:t>ls, where possible, within the S</w:t>
      </w:r>
      <w:r w:rsidRPr="00063E74">
        <w:rPr>
          <w:rFonts w:ascii="Arial" w:hAnsi="Arial" w:cs="Arial"/>
          <w:sz w:val="24"/>
        </w:rPr>
        <w:t xml:space="preserve">chool Behaviour Policy Guidelines. </w:t>
      </w:r>
    </w:p>
    <w:p w:rsidR="00063E74" w:rsidRPr="00063E74" w:rsidRDefault="00063E74" w:rsidP="00063E74">
      <w:pPr>
        <w:rPr>
          <w:rFonts w:ascii="Arial" w:hAnsi="Arial" w:cs="Arial"/>
          <w:sz w:val="24"/>
        </w:rPr>
      </w:pPr>
    </w:p>
    <w:sectPr w:rsidR="00063E74" w:rsidRPr="00063E74" w:rsidSect="00063E74">
      <w:headerReference w:type="default" r:id="rId8"/>
      <w:footerReference w:type="default" r:id="rId9"/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D64" w:rsidRDefault="00850D64" w:rsidP="00063E74">
      <w:pPr>
        <w:spacing w:after="0" w:line="240" w:lineRule="auto"/>
      </w:pPr>
      <w:r>
        <w:separator/>
      </w:r>
    </w:p>
  </w:endnote>
  <w:endnote w:type="continuationSeparator" w:id="0">
    <w:p w:rsidR="00850D64" w:rsidRDefault="00850D64" w:rsidP="00063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74" w:rsidRDefault="00063E74">
    <w:pPr>
      <w:pStyle w:val="Footer"/>
    </w:pPr>
    <w:r>
      <w:t>CO/ 2020</w:t>
    </w:r>
  </w:p>
  <w:p w:rsidR="00063E74" w:rsidRDefault="00063E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D64" w:rsidRDefault="00850D64" w:rsidP="00063E74">
      <w:pPr>
        <w:spacing w:after="0" w:line="240" w:lineRule="auto"/>
      </w:pPr>
      <w:r>
        <w:separator/>
      </w:r>
    </w:p>
  </w:footnote>
  <w:footnote w:type="continuationSeparator" w:id="0">
    <w:p w:rsidR="00850D64" w:rsidRDefault="00850D64" w:rsidP="00063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DC8" w:rsidRDefault="00153DC8" w:rsidP="00153DC8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5F06E94C" wp14:editId="2730FC3A">
          <wp:extent cx="689212" cy="3684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ttle 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898" cy="368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3DC8" w:rsidRDefault="00153D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E131A"/>
    <w:multiLevelType w:val="hybridMultilevel"/>
    <w:tmpl w:val="578AB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D60"/>
    <w:rsid w:val="0000310B"/>
    <w:rsid w:val="00016BCE"/>
    <w:rsid w:val="00022543"/>
    <w:rsid w:val="00022A10"/>
    <w:rsid w:val="00024625"/>
    <w:rsid w:val="0002743A"/>
    <w:rsid w:val="00027552"/>
    <w:rsid w:val="00027A76"/>
    <w:rsid w:val="00027D2B"/>
    <w:rsid w:val="00032B94"/>
    <w:rsid w:val="0003519E"/>
    <w:rsid w:val="000436DC"/>
    <w:rsid w:val="00043CD0"/>
    <w:rsid w:val="00045F17"/>
    <w:rsid w:val="00052EE3"/>
    <w:rsid w:val="00054DDC"/>
    <w:rsid w:val="00056AAF"/>
    <w:rsid w:val="000579B3"/>
    <w:rsid w:val="00057C33"/>
    <w:rsid w:val="00060F2A"/>
    <w:rsid w:val="00062595"/>
    <w:rsid w:val="00062AD6"/>
    <w:rsid w:val="00063370"/>
    <w:rsid w:val="00063E74"/>
    <w:rsid w:val="00065064"/>
    <w:rsid w:val="00074F48"/>
    <w:rsid w:val="00077840"/>
    <w:rsid w:val="000779D9"/>
    <w:rsid w:val="00083E11"/>
    <w:rsid w:val="000862D6"/>
    <w:rsid w:val="0009030C"/>
    <w:rsid w:val="0009422B"/>
    <w:rsid w:val="00095BF0"/>
    <w:rsid w:val="000A041F"/>
    <w:rsid w:val="000A2448"/>
    <w:rsid w:val="000A3BAD"/>
    <w:rsid w:val="000A527B"/>
    <w:rsid w:val="000B09D8"/>
    <w:rsid w:val="000B43DA"/>
    <w:rsid w:val="000B729A"/>
    <w:rsid w:val="000C6020"/>
    <w:rsid w:val="000C69AC"/>
    <w:rsid w:val="000C6FB7"/>
    <w:rsid w:val="000D1F1E"/>
    <w:rsid w:val="000D3853"/>
    <w:rsid w:val="000D5553"/>
    <w:rsid w:val="000E0201"/>
    <w:rsid w:val="000E05A8"/>
    <w:rsid w:val="000E5A78"/>
    <w:rsid w:val="000F064C"/>
    <w:rsid w:val="000F6388"/>
    <w:rsid w:val="001020C0"/>
    <w:rsid w:val="001055C3"/>
    <w:rsid w:val="00105FCC"/>
    <w:rsid w:val="001063A4"/>
    <w:rsid w:val="00111257"/>
    <w:rsid w:val="00111757"/>
    <w:rsid w:val="00111933"/>
    <w:rsid w:val="00111A24"/>
    <w:rsid w:val="00112138"/>
    <w:rsid w:val="00113A66"/>
    <w:rsid w:val="00116C92"/>
    <w:rsid w:val="00126D3A"/>
    <w:rsid w:val="001275BB"/>
    <w:rsid w:val="00131BC3"/>
    <w:rsid w:val="00135306"/>
    <w:rsid w:val="001361F5"/>
    <w:rsid w:val="00143492"/>
    <w:rsid w:val="00147484"/>
    <w:rsid w:val="0015208B"/>
    <w:rsid w:val="00152D78"/>
    <w:rsid w:val="00153DC8"/>
    <w:rsid w:val="00162F89"/>
    <w:rsid w:val="0016672D"/>
    <w:rsid w:val="00166896"/>
    <w:rsid w:val="001679CF"/>
    <w:rsid w:val="001733D9"/>
    <w:rsid w:val="001770CC"/>
    <w:rsid w:val="00177A8B"/>
    <w:rsid w:val="0018238F"/>
    <w:rsid w:val="00183E4D"/>
    <w:rsid w:val="001906B6"/>
    <w:rsid w:val="00192003"/>
    <w:rsid w:val="00194CCA"/>
    <w:rsid w:val="00195A80"/>
    <w:rsid w:val="00196B44"/>
    <w:rsid w:val="001A6B66"/>
    <w:rsid w:val="001B1ED2"/>
    <w:rsid w:val="001B3447"/>
    <w:rsid w:val="001B438A"/>
    <w:rsid w:val="001B545D"/>
    <w:rsid w:val="001B5CE7"/>
    <w:rsid w:val="001C3A50"/>
    <w:rsid w:val="001C5BA4"/>
    <w:rsid w:val="001C5E88"/>
    <w:rsid w:val="001C734A"/>
    <w:rsid w:val="001C7A40"/>
    <w:rsid w:val="001D1435"/>
    <w:rsid w:val="001D2F6E"/>
    <w:rsid w:val="001D2F77"/>
    <w:rsid w:val="001D439C"/>
    <w:rsid w:val="001D690F"/>
    <w:rsid w:val="001D7B85"/>
    <w:rsid w:val="001E075A"/>
    <w:rsid w:val="001E1863"/>
    <w:rsid w:val="001E2CE8"/>
    <w:rsid w:val="001E3109"/>
    <w:rsid w:val="001E56EA"/>
    <w:rsid w:val="001E60DD"/>
    <w:rsid w:val="001E7E83"/>
    <w:rsid w:val="001F5141"/>
    <w:rsid w:val="001F71A4"/>
    <w:rsid w:val="0020679D"/>
    <w:rsid w:val="00212525"/>
    <w:rsid w:val="00215EDB"/>
    <w:rsid w:val="0021706B"/>
    <w:rsid w:val="002173CB"/>
    <w:rsid w:val="00220F6B"/>
    <w:rsid w:val="002254B1"/>
    <w:rsid w:val="00225E1B"/>
    <w:rsid w:val="00227DE1"/>
    <w:rsid w:val="00230C77"/>
    <w:rsid w:val="00232733"/>
    <w:rsid w:val="00235CD4"/>
    <w:rsid w:val="002369B1"/>
    <w:rsid w:val="002402E1"/>
    <w:rsid w:val="00240CF8"/>
    <w:rsid w:val="00250922"/>
    <w:rsid w:val="00251E21"/>
    <w:rsid w:val="002553CC"/>
    <w:rsid w:val="002601A2"/>
    <w:rsid w:val="00260B6A"/>
    <w:rsid w:val="002622C9"/>
    <w:rsid w:val="00266084"/>
    <w:rsid w:val="0027170A"/>
    <w:rsid w:val="00274019"/>
    <w:rsid w:val="002810FE"/>
    <w:rsid w:val="002835E9"/>
    <w:rsid w:val="002840DF"/>
    <w:rsid w:val="00291AA2"/>
    <w:rsid w:val="0029399E"/>
    <w:rsid w:val="00295916"/>
    <w:rsid w:val="0029598F"/>
    <w:rsid w:val="002A1E71"/>
    <w:rsid w:val="002A735E"/>
    <w:rsid w:val="002B1432"/>
    <w:rsid w:val="002B4FBC"/>
    <w:rsid w:val="002B706C"/>
    <w:rsid w:val="002C042B"/>
    <w:rsid w:val="002C0D96"/>
    <w:rsid w:val="002C206F"/>
    <w:rsid w:val="002C41DA"/>
    <w:rsid w:val="002C4B25"/>
    <w:rsid w:val="002D2376"/>
    <w:rsid w:val="002D3950"/>
    <w:rsid w:val="002D4242"/>
    <w:rsid w:val="002D63EB"/>
    <w:rsid w:val="002E36E1"/>
    <w:rsid w:val="002E5F89"/>
    <w:rsid w:val="002E6AAB"/>
    <w:rsid w:val="002F2294"/>
    <w:rsid w:val="002F3BF3"/>
    <w:rsid w:val="002F4EA7"/>
    <w:rsid w:val="002F64CA"/>
    <w:rsid w:val="002F696E"/>
    <w:rsid w:val="002F7E0E"/>
    <w:rsid w:val="0030010E"/>
    <w:rsid w:val="003002AC"/>
    <w:rsid w:val="00300CE8"/>
    <w:rsid w:val="003030B4"/>
    <w:rsid w:val="0030453F"/>
    <w:rsid w:val="00311BB8"/>
    <w:rsid w:val="003167FA"/>
    <w:rsid w:val="003214CF"/>
    <w:rsid w:val="00322082"/>
    <w:rsid w:val="003263D2"/>
    <w:rsid w:val="00330E9D"/>
    <w:rsid w:val="00334361"/>
    <w:rsid w:val="00334A7E"/>
    <w:rsid w:val="003358B8"/>
    <w:rsid w:val="003417C7"/>
    <w:rsid w:val="00344666"/>
    <w:rsid w:val="0034741F"/>
    <w:rsid w:val="00352B24"/>
    <w:rsid w:val="0035670A"/>
    <w:rsid w:val="0036094B"/>
    <w:rsid w:val="00360A4E"/>
    <w:rsid w:val="00361454"/>
    <w:rsid w:val="00361DD5"/>
    <w:rsid w:val="00364A79"/>
    <w:rsid w:val="003722E8"/>
    <w:rsid w:val="00380BA7"/>
    <w:rsid w:val="00384A1D"/>
    <w:rsid w:val="0039046E"/>
    <w:rsid w:val="0039092F"/>
    <w:rsid w:val="00394134"/>
    <w:rsid w:val="00396393"/>
    <w:rsid w:val="00397E80"/>
    <w:rsid w:val="003A207E"/>
    <w:rsid w:val="003A36BA"/>
    <w:rsid w:val="003B1996"/>
    <w:rsid w:val="003B57E1"/>
    <w:rsid w:val="003B6A5A"/>
    <w:rsid w:val="003C0004"/>
    <w:rsid w:val="003C1C62"/>
    <w:rsid w:val="003C3D69"/>
    <w:rsid w:val="003C46CE"/>
    <w:rsid w:val="003C530D"/>
    <w:rsid w:val="003D193D"/>
    <w:rsid w:val="003D324B"/>
    <w:rsid w:val="003D40E0"/>
    <w:rsid w:val="003D4A15"/>
    <w:rsid w:val="003D58DD"/>
    <w:rsid w:val="003D640B"/>
    <w:rsid w:val="003E2F2C"/>
    <w:rsid w:val="003E71B1"/>
    <w:rsid w:val="003F1E6A"/>
    <w:rsid w:val="003F4B99"/>
    <w:rsid w:val="003F6162"/>
    <w:rsid w:val="003F6FD2"/>
    <w:rsid w:val="003F73DE"/>
    <w:rsid w:val="003F7A30"/>
    <w:rsid w:val="00415076"/>
    <w:rsid w:val="004172ED"/>
    <w:rsid w:val="00420CAF"/>
    <w:rsid w:val="00422B40"/>
    <w:rsid w:val="004253DD"/>
    <w:rsid w:val="004262BB"/>
    <w:rsid w:val="004308E1"/>
    <w:rsid w:val="00437AB0"/>
    <w:rsid w:val="004407AC"/>
    <w:rsid w:val="00442AD3"/>
    <w:rsid w:val="00447B04"/>
    <w:rsid w:val="00453430"/>
    <w:rsid w:val="00456A83"/>
    <w:rsid w:val="00457773"/>
    <w:rsid w:val="00461822"/>
    <w:rsid w:val="004655C6"/>
    <w:rsid w:val="004656C6"/>
    <w:rsid w:val="00466D84"/>
    <w:rsid w:val="00467C58"/>
    <w:rsid w:val="004714B8"/>
    <w:rsid w:val="0047226B"/>
    <w:rsid w:val="00473D8A"/>
    <w:rsid w:val="004775E8"/>
    <w:rsid w:val="00480078"/>
    <w:rsid w:val="00481DF1"/>
    <w:rsid w:val="00482D80"/>
    <w:rsid w:val="00483292"/>
    <w:rsid w:val="004835FB"/>
    <w:rsid w:val="00485F7E"/>
    <w:rsid w:val="00486476"/>
    <w:rsid w:val="00497724"/>
    <w:rsid w:val="004A1698"/>
    <w:rsid w:val="004A396A"/>
    <w:rsid w:val="004A755B"/>
    <w:rsid w:val="004B0D3F"/>
    <w:rsid w:val="004B2B11"/>
    <w:rsid w:val="004B43C3"/>
    <w:rsid w:val="004B5570"/>
    <w:rsid w:val="004B5EE5"/>
    <w:rsid w:val="004C3677"/>
    <w:rsid w:val="004C46AB"/>
    <w:rsid w:val="004C5220"/>
    <w:rsid w:val="004C6A83"/>
    <w:rsid w:val="004D179A"/>
    <w:rsid w:val="004D2C9A"/>
    <w:rsid w:val="004D6B05"/>
    <w:rsid w:val="004E3B71"/>
    <w:rsid w:val="004E7B6B"/>
    <w:rsid w:val="00501517"/>
    <w:rsid w:val="0050403D"/>
    <w:rsid w:val="005172F5"/>
    <w:rsid w:val="0051735D"/>
    <w:rsid w:val="005173AD"/>
    <w:rsid w:val="005179E6"/>
    <w:rsid w:val="00520298"/>
    <w:rsid w:val="00520567"/>
    <w:rsid w:val="00523FCA"/>
    <w:rsid w:val="00524556"/>
    <w:rsid w:val="00524F4D"/>
    <w:rsid w:val="00526196"/>
    <w:rsid w:val="00527407"/>
    <w:rsid w:val="00531632"/>
    <w:rsid w:val="0053179D"/>
    <w:rsid w:val="0053507B"/>
    <w:rsid w:val="005400D2"/>
    <w:rsid w:val="00546187"/>
    <w:rsid w:val="00547269"/>
    <w:rsid w:val="00550636"/>
    <w:rsid w:val="005512C4"/>
    <w:rsid w:val="00552542"/>
    <w:rsid w:val="005555EF"/>
    <w:rsid w:val="005569CF"/>
    <w:rsid w:val="005639BC"/>
    <w:rsid w:val="00563DE5"/>
    <w:rsid w:val="005651DB"/>
    <w:rsid w:val="00567131"/>
    <w:rsid w:val="00573164"/>
    <w:rsid w:val="00573C0A"/>
    <w:rsid w:val="005810E4"/>
    <w:rsid w:val="005845E6"/>
    <w:rsid w:val="00584A90"/>
    <w:rsid w:val="00585C1A"/>
    <w:rsid w:val="005868D6"/>
    <w:rsid w:val="00586E3B"/>
    <w:rsid w:val="0059307B"/>
    <w:rsid w:val="005A3838"/>
    <w:rsid w:val="005B1058"/>
    <w:rsid w:val="005C007A"/>
    <w:rsid w:val="005C45EF"/>
    <w:rsid w:val="005C7180"/>
    <w:rsid w:val="005D57CB"/>
    <w:rsid w:val="005D58A6"/>
    <w:rsid w:val="005D7219"/>
    <w:rsid w:val="005E20F1"/>
    <w:rsid w:val="005E62D6"/>
    <w:rsid w:val="005F025A"/>
    <w:rsid w:val="006027C7"/>
    <w:rsid w:val="00603ACE"/>
    <w:rsid w:val="006109FB"/>
    <w:rsid w:val="00610B71"/>
    <w:rsid w:val="00612194"/>
    <w:rsid w:val="00613091"/>
    <w:rsid w:val="00613413"/>
    <w:rsid w:val="00614527"/>
    <w:rsid w:val="006157D5"/>
    <w:rsid w:val="00615E21"/>
    <w:rsid w:val="006221E7"/>
    <w:rsid w:val="00623A6D"/>
    <w:rsid w:val="006267B5"/>
    <w:rsid w:val="00631AA2"/>
    <w:rsid w:val="00635047"/>
    <w:rsid w:val="00642643"/>
    <w:rsid w:val="00653AED"/>
    <w:rsid w:val="006545DC"/>
    <w:rsid w:val="0065515D"/>
    <w:rsid w:val="006551E1"/>
    <w:rsid w:val="00660DE3"/>
    <w:rsid w:val="0066183C"/>
    <w:rsid w:val="006636E9"/>
    <w:rsid w:val="00664E2B"/>
    <w:rsid w:val="00667BC9"/>
    <w:rsid w:val="00672E83"/>
    <w:rsid w:val="00673F79"/>
    <w:rsid w:val="00674B2C"/>
    <w:rsid w:val="00675EB8"/>
    <w:rsid w:val="006775B6"/>
    <w:rsid w:val="006805D4"/>
    <w:rsid w:val="0068628C"/>
    <w:rsid w:val="00687EF0"/>
    <w:rsid w:val="00687F62"/>
    <w:rsid w:val="0069128C"/>
    <w:rsid w:val="006A054A"/>
    <w:rsid w:val="006A774F"/>
    <w:rsid w:val="006B37AE"/>
    <w:rsid w:val="006C0590"/>
    <w:rsid w:val="006C13D2"/>
    <w:rsid w:val="006C2C86"/>
    <w:rsid w:val="006C35A4"/>
    <w:rsid w:val="006C3753"/>
    <w:rsid w:val="006C7184"/>
    <w:rsid w:val="006D09F4"/>
    <w:rsid w:val="006D12CD"/>
    <w:rsid w:val="006D485C"/>
    <w:rsid w:val="006E1472"/>
    <w:rsid w:val="006F00F0"/>
    <w:rsid w:val="006F2DCD"/>
    <w:rsid w:val="006F5679"/>
    <w:rsid w:val="006F5BD4"/>
    <w:rsid w:val="006F5E22"/>
    <w:rsid w:val="006F7B5F"/>
    <w:rsid w:val="00704B7D"/>
    <w:rsid w:val="0071180C"/>
    <w:rsid w:val="0071423A"/>
    <w:rsid w:val="00716736"/>
    <w:rsid w:val="00720A7E"/>
    <w:rsid w:val="00724B6D"/>
    <w:rsid w:val="007316C4"/>
    <w:rsid w:val="00731AE7"/>
    <w:rsid w:val="007354BC"/>
    <w:rsid w:val="00740781"/>
    <w:rsid w:val="0074318F"/>
    <w:rsid w:val="007446CB"/>
    <w:rsid w:val="00744BD5"/>
    <w:rsid w:val="00746AFD"/>
    <w:rsid w:val="007611EA"/>
    <w:rsid w:val="00763B9D"/>
    <w:rsid w:val="00767294"/>
    <w:rsid w:val="00772514"/>
    <w:rsid w:val="00773508"/>
    <w:rsid w:val="00781720"/>
    <w:rsid w:val="00781957"/>
    <w:rsid w:val="007823A5"/>
    <w:rsid w:val="0078273D"/>
    <w:rsid w:val="00783103"/>
    <w:rsid w:val="00785642"/>
    <w:rsid w:val="00787886"/>
    <w:rsid w:val="00787D9E"/>
    <w:rsid w:val="007941D4"/>
    <w:rsid w:val="00795569"/>
    <w:rsid w:val="00795DFE"/>
    <w:rsid w:val="00796765"/>
    <w:rsid w:val="0079679A"/>
    <w:rsid w:val="0079714B"/>
    <w:rsid w:val="00797412"/>
    <w:rsid w:val="007A03CD"/>
    <w:rsid w:val="007A5226"/>
    <w:rsid w:val="007B14C4"/>
    <w:rsid w:val="007B74EC"/>
    <w:rsid w:val="007C1304"/>
    <w:rsid w:val="007C2F73"/>
    <w:rsid w:val="007C3F10"/>
    <w:rsid w:val="007D4C4D"/>
    <w:rsid w:val="007D6D87"/>
    <w:rsid w:val="007E18C6"/>
    <w:rsid w:val="007E4B95"/>
    <w:rsid w:val="007E684F"/>
    <w:rsid w:val="008002A9"/>
    <w:rsid w:val="0080276D"/>
    <w:rsid w:val="00802866"/>
    <w:rsid w:val="00805453"/>
    <w:rsid w:val="0081007A"/>
    <w:rsid w:val="008136B9"/>
    <w:rsid w:val="0081548C"/>
    <w:rsid w:val="00815ED0"/>
    <w:rsid w:val="00816B2D"/>
    <w:rsid w:val="008238EB"/>
    <w:rsid w:val="008264EE"/>
    <w:rsid w:val="00830FF5"/>
    <w:rsid w:val="008310CE"/>
    <w:rsid w:val="00833695"/>
    <w:rsid w:val="00836C96"/>
    <w:rsid w:val="00840416"/>
    <w:rsid w:val="0084303C"/>
    <w:rsid w:val="00850D64"/>
    <w:rsid w:val="00851923"/>
    <w:rsid w:val="00854F10"/>
    <w:rsid w:val="00861A9F"/>
    <w:rsid w:val="00861E7F"/>
    <w:rsid w:val="008656E5"/>
    <w:rsid w:val="00866FD8"/>
    <w:rsid w:val="008673FC"/>
    <w:rsid w:val="008700DB"/>
    <w:rsid w:val="008726BA"/>
    <w:rsid w:val="00872934"/>
    <w:rsid w:val="00874771"/>
    <w:rsid w:val="00880BCA"/>
    <w:rsid w:val="008842D8"/>
    <w:rsid w:val="00887A58"/>
    <w:rsid w:val="00890DDF"/>
    <w:rsid w:val="008964A9"/>
    <w:rsid w:val="008A0333"/>
    <w:rsid w:val="008A21B5"/>
    <w:rsid w:val="008A3E62"/>
    <w:rsid w:val="008A60D4"/>
    <w:rsid w:val="008B0BC9"/>
    <w:rsid w:val="008B1C1D"/>
    <w:rsid w:val="008B4553"/>
    <w:rsid w:val="008B462B"/>
    <w:rsid w:val="008B598A"/>
    <w:rsid w:val="008C321C"/>
    <w:rsid w:val="008C4F64"/>
    <w:rsid w:val="008C6DAD"/>
    <w:rsid w:val="008D4193"/>
    <w:rsid w:val="008E444D"/>
    <w:rsid w:val="008F470E"/>
    <w:rsid w:val="008F6F86"/>
    <w:rsid w:val="009039EF"/>
    <w:rsid w:val="00905AF8"/>
    <w:rsid w:val="0091199A"/>
    <w:rsid w:val="009123B4"/>
    <w:rsid w:val="009141DD"/>
    <w:rsid w:val="00920E33"/>
    <w:rsid w:val="00926856"/>
    <w:rsid w:val="00927612"/>
    <w:rsid w:val="00927DAE"/>
    <w:rsid w:val="009300D1"/>
    <w:rsid w:val="00930B80"/>
    <w:rsid w:val="00932451"/>
    <w:rsid w:val="009335BF"/>
    <w:rsid w:val="00940824"/>
    <w:rsid w:val="00940CC7"/>
    <w:rsid w:val="0094488E"/>
    <w:rsid w:val="0094668B"/>
    <w:rsid w:val="00953DC8"/>
    <w:rsid w:val="00954B51"/>
    <w:rsid w:val="00955EA3"/>
    <w:rsid w:val="00961A26"/>
    <w:rsid w:val="0096536F"/>
    <w:rsid w:val="00970BAD"/>
    <w:rsid w:val="0097112B"/>
    <w:rsid w:val="00971E13"/>
    <w:rsid w:val="0097248D"/>
    <w:rsid w:val="009726F6"/>
    <w:rsid w:val="00980568"/>
    <w:rsid w:val="009809A6"/>
    <w:rsid w:val="00980D13"/>
    <w:rsid w:val="0098170A"/>
    <w:rsid w:val="00983F05"/>
    <w:rsid w:val="009856B3"/>
    <w:rsid w:val="009916A1"/>
    <w:rsid w:val="00992405"/>
    <w:rsid w:val="0099715D"/>
    <w:rsid w:val="009A1925"/>
    <w:rsid w:val="009A42DB"/>
    <w:rsid w:val="009A4840"/>
    <w:rsid w:val="009B1920"/>
    <w:rsid w:val="009B202E"/>
    <w:rsid w:val="009B26C5"/>
    <w:rsid w:val="009B5443"/>
    <w:rsid w:val="009B585A"/>
    <w:rsid w:val="009C091D"/>
    <w:rsid w:val="009C0DBD"/>
    <w:rsid w:val="009C42F0"/>
    <w:rsid w:val="009C640A"/>
    <w:rsid w:val="009D4009"/>
    <w:rsid w:val="009D461B"/>
    <w:rsid w:val="009D4D8E"/>
    <w:rsid w:val="009D645C"/>
    <w:rsid w:val="009E4BCB"/>
    <w:rsid w:val="009E5A38"/>
    <w:rsid w:val="009F12B4"/>
    <w:rsid w:val="009F21D1"/>
    <w:rsid w:val="009F27E3"/>
    <w:rsid w:val="009F4FF9"/>
    <w:rsid w:val="009F6492"/>
    <w:rsid w:val="009F6625"/>
    <w:rsid w:val="00A041F4"/>
    <w:rsid w:val="00A043E6"/>
    <w:rsid w:val="00A0684A"/>
    <w:rsid w:val="00A10A7C"/>
    <w:rsid w:val="00A115CB"/>
    <w:rsid w:val="00A21166"/>
    <w:rsid w:val="00A30C3C"/>
    <w:rsid w:val="00A32A9C"/>
    <w:rsid w:val="00A34B7A"/>
    <w:rsid w:val="00A353F8"/>
    <w:rsid w:val="00A35765"/>
    <w:rsid w:val="00A369F4"/>
    <w:rsid w:val="00A3708B"/>
    <w:rsid w:val="00A40A15"/>
    <w:rsid w:val="00A42FCE"/>
    <w:rsid w:val="00A44D2F"/>
    <w:rsid w:val="00A4715C"/>
    <w:rsid w:val="00A50DF7"/>
    <w:rsid w:val="00A56008"/>
    <w:rsid w:val="00A620BA"/>
    <w:rsid w:val="00A63B50"/>
    <w:rsid w:val="00A643AD"/>
    <w:rsid w:val="00A6598E"/>
    <w:rsid w:val="00A66CD8"/>
    <w:rsid w:val="00A72635"/>
    <w:rsid w:val="00A74987"/>
    <w:rsid w:val="00A76293"/>
    <w:rsid w:val="00A828FE"/>
    <w:rsid w:val="00A84C43"/>
    <w:rsid w:val="00A859CD"/>
    <w:rsid w:val="00A86707"/>
    <w:rsid w:val="00A9110B"/>
    <w:rsid w:val="00A946C0"/>
    <w:rsid w:val="00A9533C"/>
    <w:rsid w:val="00A97268"/>
    <w:rsid w:val="00AA0AAA"/>
    <w:rsid w:val="00AA2DB0"/>
    <w:rsid w:val="00AA3073"/>
    <w:rsid w:val="00AB15E0"/>
    <w:rsid w:val="00AB2484"/>
    <w:rsid w:val="00AB49C3"/>
    <w:rsid w:val="00AB5989"/>
    <w:rsid w:val="00AB6EEE"/>
    <w:rsid w:val="00AC216A"/>
    <w:rsid w:val="00AC2FF0"/>
    <w:rsid w:val="00AC75EC"/>
    <w:rsid w:val="00AD2A01"/>
    <w:rsid w:val="00AE03D5"/>
    <w:rsid w:val="00AF0A35"/>
    <w:rsid w:val="00AF0B97"/>
    <w:rsid w:val="00AF73BB"/>
    <w:rsid w:val="00B01624"/>
    <w:rsid w:val="00B01D5D"/>
    <w:rsid w:val="00B064C9"/>
    <w:rsid w:val="00B06794"/>
    <w:rsid w:val="00B11590"/>
    <w:rsid w:val="00B12B99"/>
    <w:rsid w:val="00B13A74"/>
    <w:rsid w:val="00B13BA2"/>
    <w:rsid w:val="00B22703"/>
    <w:rsid w:val="00B236BF"/>
    <w:rsid w:val="00B266F1"/>
    <w:rsid w:val="00B30BDE"/>
    <w:rsid w:val="00B324DF"/>
    <w:rsid w:val="00B328E6"/>
    <w:rsid w:val="00B3479A"/>
    <w:rsid w:val="00B411BC"/>
    <w:rsid w:val="00B43230"/>
    <w:rsid w:val="00B43649"/>
    <w:rsid w:val="00B444EF"/>
    <w:rsid w:val="00B45637"/>
    <w:rsid w:val="00B52430"/>
    <w:rsid w:val="00B530B3"/>
    <w:rsid w:val="00B537A0"/>
    <w:rsid w:val="00B57C13"/>
    <w:rsid w:val="00B631AA"/>
    <w:rsid w:val="00B663B7"/>
    <w:rsid w:val="00B669EE"/>
    <w:rsid w:val="00B679A1"/>
    <w:rsid w:val="00B70F35"/>
    <w:rsid w:val="00B82EDF"/>
    <w:rsid w:val="00B83D2C"/>
    <w:rsid w:val="00B905FB"/>
    <w:rsid w:val="00B90A60"/>
    <w:rsid w:val="00B91596"/>
    <w:rsid w:val="00B91B08"/>
    <w:rsid w:val="00B94EE0"/>
    <w:rsid w:val="00BA06AF"/>
    <w:rsid w:val="00BA21D1"/>
    <w:rsid w:val="00BA6E70"/>
    <w:rsid w:val="00BB1F8F"/>
    <w:rsid w:val="00BB1F9B"/>
    <w:rsid w:val="00BB2330"/>
    <w:rsid w:val="00BC0319"/>
    <w:rsid w:val="00BC10F3"/>
    <w:rsid w:val="00BC1AE4"/>
    <w:rsid w:val="00BC4E64"/>
    <w:rsid w:val="00BD081E"/>
    <w:rsid w:val="00BE0413"/>
    <w:rsid w:val="00BE09D7"/>
    <w:rsid w:val="00BE0F8E"/>
    <w:rsid w:val="00BE2107"/>
    <w:rsid w:val="00BE2C17"/>
    <w:rsid w:val="00BE56DF"/>
    <w:rsid w:val="00BF1C2D"/>
    <w:rsid w:val="00BF2961"/>
    <w:rsid w:val="00BF2AAE"/>
    <w:rsid w:val="00BF5110"/>
    <w:rsid w:val="00BF5FA4"/>
    <w:rsid w:val="00BF613B"/>
    <w:rsid w:val="00BF65DE"/>
    <w:rsid w:val="00C02F3D"/>
    <w:rsid w:val="00C05C0F"/>
    <w:rsid w:val="00C105B9"/>
    <w:rsid w:val="00C123A1"/>
    <w:rsid w:val="00C153CE"/>
    <w:rsid w:val="00C17E15"/>
    <w:rsid w:val="00C24429"/>
    <w:rsid w:val="00C2591D"/>
    <w:rsid w:val="00C26915"/>
    <w:rsid w:val="00C27FA3"/>
    <w:rsid w:val="00C311AB"/>
    <w:rsid w:val="00C31C00"/>
    <w:rsid w:val="00C352FC"/>
    <w:rsid w:val="00C40B82"/>
    <w:rsid w:val="00C40D60"/>
    <w:rsid w:val="00C43A7D"/>
    <w:rsid w:val="00C47488"/>
    <w:rsid w:val="00C47C6D"/>
    <w:rsid w:val="00C50D9E"/>
    <w:rsid w:val="00C51849"/>
    <w:rsid w:val="00C6673B"/>
    <w:rsid w:val="00C701EC"/>
    <w:rsid w:val="00C7381A"/>
    <w:rsid w:val="00C74618"/>
    <w:rsid w:val="00C76B32"/>
    <w:rsid w:val="00C77F59"/>
    <w:rsid w:val="00C84D44"/>
    <w:rsid w:val="00C857CA"/>
    <w:rsid w:val="00C87F19"/>
    <w:rsid w:val="00C93DE2"/>
    <w:rsid w:val="00C94B92"/>
    <w:rsid w:val="00C959C9"/>
    <w:rsid w:val="00C95EDD"/>
    <w:rsid w:val="00CA2E5A"/>
    <w:rsid w:val="00CB0299"/>
    <w:rsid w:val="00CB0C03"/>
    <w:rsid w:val="00CB178E"/>
    <w:rsid w:val="00CB3612"/>
    <w:rsid w:val="00CB3A85"/>
    <w:rsid w:val="00CB591B"/>
    <w:rsid w:val="00CC19FC"/>
    <w:rsid w:val="00CC70FD"/>
    <w:rsid w:val="00CD036D"/>
    <w:rsid w:val="00CD33BB"/>
    <w:rsid w:val="00CD3554"/>
    <w:rsid w:val="00CE4C70"/>
    <w:rsid w:val="00CE4FFB"/>
    <w:rsid w:val="00CE67E2"/>
    <w:rsid w:val="00CF15B6"/>
    <w:rsid w:val="00CF209E"/>
    <w:rsid w:val="00CF32BF"/>
    <w:rsid w:val="00CF4F32"/>
    <w:rsid w:val="00CF6427"/>
    <w:rsid w:val="00D03AEF"/>
    <w:rsid w:val="00D073B0"/>
    <w:rsid w:val="00D07EF3"/>
    <w:rsid w:val="00D121BE"/>
    <w:rsid w:val="00D14A23"/>
    <w:rsid w:val="00D1739C"/>
    <w:rsid w:val="00D178AD"/>
    <w:rsid w:val="00D26B9B"/>
    <w:rsid w:val="00D31093"/>
    <w:rsid w:val="00D40CCD"/>
    <w:rsid w:val="00D41E16"/>
    <w:rsid w:val="00D436E3"/>
    <w:rsid w:val="00D43F4C"/>
    <w:rsid w:val="00D45542"/>
    <w:rsid w:val="00D45B27"/>
    <w:rsid w:val="00D46CDA"/>
    <w:rsid w:val="00D4713C"/>
    <w:rsid w:val="00D47BFD"/>
    <w:rsid w:val="00D52E66"/>
    <w:rsid w:val="00D536D9"/>
    <w:rsid w:val="00D5481B"/>
    <w:rsid w:val="00D62607"/>
    <w:rsid w:val="00D64BAA"/>
    <w:rsid w:val="00D678C5"/>
    <w:rsid w:val="00D702AD"/>
    <w:rsid w:val="00D70C88"/>
    <w:rsid w:val="00D723D3"/>
    <w:rsid w:val="00D754D2"/>
    <w:rsid w:val="00D7703B"/>
    <w:rsid w:val="00D80C16"/>
    <w:rsid w:val="00D8181A"/>
    <w:rsid w:val="00D8670F"/>
    <w:rsid w:val="00D91965"/>
    <w:rsid w:val="00D91F1A"/>
    <w:rsid w:val="00D94072"/>
    <w:rsid w:val="00D96D77"/>
    <w:rsid w:val="00D97BEE"/>
    <w:rsid w:val="00DA36B4"/>
    <w:rsid w:val="00DA4D0E"/>
    <w:rsid w:val="00DA6830"/>
    <w:rsid w:val="00DB0685"/>
    <w:rsid w:val="00DB3000"/>
    <w:rsid w:val="00DB40F5"/>
    <w:rsid w:val="00DB4C9E"/>
    <w:rsid w:val="00DC006F"/>
    <w:rsid w:val="00DC25A1"/>
    <w:rsid w:val="00DC3D05"/>
    <w:rsid w:val="00DC432A"/>
    <w:rsid w:val="00DC55EF"/>
    <w:rsid w:val="00DC565E"/>
    <w:rsid w:val="00DC5753"/>
    <w:rsid w:val="00DC5FD2"/>
    <w:rsid w:val="00DD28AB"/>
    <w:rsid w:val="00DD2F44"/>
    <w:rsid w:val="00DD4B6C"/>
    <w:rsid w:val="00DD6F91"/>
    <w:rsid w:val="00DE00DA"/>
    <w:rsid w:val="00DE36F4"/>
    <w:rsid w:val="00DF01A3"/>
    <w:rsid w:val="00DF31DB"/>
    <w:rsid w:val="00DF3FDF"/>
    <w:rsid w:val="00DF444D"/>
    <w:rsid w:val="00DF5A5D"/>
    <w:rsid w:val="00DF5A83"/>
    <w:rsid w:val="00E00BB9"/>
    <w:rsid w:val="00E0243F"/>
    <w:rsid w:val="00E034FF"/>
    <w:rsid w:val="00E0396F"/>
    <w:rsid w:val="00E03A8E"/>
    <w:rsid w:val="00E0462E"/>
    <w:rsid w:val="00E06663"/>
    <w:rsid w:val="00E12109"/>
    <w:rsid w:val="00E211EB"/>
    <w:rsid w:val="00E25413"/>
    <w:rsid w:val="00E26025"/>
    <w:rsid w:val="00E30599"/>
    <w:rsid w:val="00E31C6F"/>
    <w:rsid w:val="00E32EAA"/>
    <w:rsid w:val="00E36228"/>
    <w:rsid w:val="00E44C9B"/>
    <w:rsid w:val="00E4504A"/>
    <w:rsid w:val="00E50D47"/>
    <w:rsid w:val="00E6064D"/>
    <w:rsid w:val="00E642BC"/>
    <w:rsid w:val="00E76F1F"/>
    <w:rsid w:val="00E80268"/>
    <w:rsid w:val="00E82860"/>
    <w:rsid w:val="00E84902"/>
    <w:rsid w:val="00E8557F"/>
    <w:rsid w:val="00E85599"/>
    <w:rsid w:val="00E9322B"/>
    <w:rsid w:val="00EA07B1"/>
    <w:rsid w:val="00EA2AD7"/>
    <w:rsid w:val="00EA656C"/>
    <w:rsid w:val="00EB0F5F"/>
    <w:rsid w:val="00EB10ED"/>
    <w:rsid w:val="00EB163B"/>
    <w:rsid w:val="00EB3B40"/>
    <w:rsid w:val="00EB40CC"/>
    <w:rsid w:val="00EB6EF0"/>
    <w:rsid w:val="00EC2CE1"/>
    <w:rsid w:val="00EC482E"/>
    <w:rsid w:val="00EC4B20"/>
    <w:rsid w:val="00EC7267"/>
    <w:rsid w:val="00EC73DE"/>
    <w:rsid w:val="00ED561D"/>
    <w:rsid w:val="00ED7279"/>
    <w:rsid w:val="00EE0895"/>
    <w:rsid w:val="00EE0FB1"/>
    <w:rsid w:val="00EE132C"/>
    <w:rsid w:val="00EE2760"/>
    <w:rsid w:val="00EE3022"/>
    <w:rsid w:val="00EE5DF9"/>
    <w:rsid w:val="00EE7C97"/>
    <w:rsid w:val="00EF04A1"/>
    <w:rsid w:val="00EF05D6"/>
    <w:rsid w:val="00EF2A1A"/>
    <w:rsid w:val="00EF2FFF"/>
    <w:rsid w:val="00EF3840"/>
    <w:rsid w:val="00EF55FD"/>
    <w:rsid w:val="00EF7B0E"/>
    <w:rsid w:val="00F00CD6"/>
    <w:rsid w:val="00F0475B"/>
    <w:rsid w:val="00F04CBD"/>
    <w:rsid w:val="00F06AD3"/>
    <w:rsid w:val="00F14BB1"/>
    <w:rsid w:val="00F16C2F"/>
    <w:rsid w:val="00F17377"/>
    <w:rsid w:val="00F21AE4"/>
    <w:rsid w:val="00F24E1D"/>
    <w:rsid w:val="00F26A3C"/>
    <w:rsid w:val="00F27862"/>
    <w:rsid w:val="00F27F95"/>
    <w:rsid w:val="00F311F1"/>
    <w:rsid w:val="00F319A9"/>
    <w:rsid w:val="00F33096"/>
    <w:rsid w:val="00F45E4B"/>
    <w:rsid w:val="00F47B7F"/>
    <w:rsid w:val="00F508B5"/>
    <w:rsid w:val="00F50D4C"/>
    <w:rsid w:val="00F52483"/>
    <w:rsid w:val="00F54482"/>
    <w:rsid w:val="00F54FAF"/>
    <w:rsid w:val="00F56B48"/>
    <w:rsid w:val="00F57D54"/>
    <w:rsid w:val="00F6193E"/>
    <w:rsid w:val="00F64F0F"/>
    <w:rsid w:val="00F6505D"/>
    <w:rsid w:val="00F73990"/>
    <w:rsid w:val="00F74FAB"/>
    <w:rsid w:val="00F75444"/>
    <w:rsid w:val="00F801DE"/>
    <w:rsid w:val="00F805ED"/>
    <w:rsid w:val="00F810FD"/>
    <w:rsid w:val="00F834F5"/>
    <w:rsid w:val="00F866B8"/>
    <w:rsid w:val="00F94087"/>
    <w:rsid w:val="00F94A97"/>
    <w:rsid w:val="00F9754A"/>
    <w:rsid w:val="00FA1D3D"/>
    <w:rsid w:val="00FA4699"/>
    <w:rsid w:val="00FB07DF"/>
    <w:rsid w:val="00FB0EBD"/>
    <w:rsid w:val="00FC2842"/>
    <w:rsid w:val="00FC43BA"/>
    <w:rsid w:val="00FC4FA5"/>
    <w:rsid w:val="00FC62D5"/>
    <w:rsid w:val="00FD227B"/>
    <w:rsid w:val="00FD556D"/>
    <w:rsid w:val="00FD5B18"/>
    <w:rsid w:val="00FD6128"/>
    <w:rsid w:val="00FE3C89"/>
    <w:rsid w:val="00FE7D57"/>
    <w:rsid w:val="00FF4F5B"/>
    <w:rsid w:val="00FF504E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D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3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E74"/>
  </w:style>
  <w:style w:type="paragraph" w:styleId="Footer">
    <w:name w:val="footer"/>
    <w:basedOn w:val="Normal"/>
    <w:link w:val="FooterChar"/>
    <w:uiPriority w:val="99"/>
    <w:unhideWhenUsed/>
    <w:rsid w:val="00063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E74"/>
  </w:style>
  <w:style w:type="paragraph" w:styleId="BalloonText">
    <w:name w:val="Balloon Text"/>
    <w:basedOn w:val="Normal"/>
    <w:link w:val="BalloonTextChar"/>
    <w:uiPriority w:val="99"/>
    <w:semiHidden/>
    <w:unhideWhenUsed/>
    <w:rsid w:val="00063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E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D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3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E74"/>
  </w:style>
  <w:style w:type="paragraph" w:styleId="Footer">
    <w:name w:val="footer"/>
    <w:basedOn w:val="Normal"/>
    <w:link w:val="FooterChar"/>
    <w:uiPriority w:val="99"/>
    <w:unhideWhenUsed/>
    <w:rsid w:val="00063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E74"/>
  </w:style>
  <w:style w:type="paragraph" w:styleId="BalloonText">
    <w:name w:val="Balloon Text"/>
    <w:basedOn w:val="Normal"/>
    <w:link w:val="BalloonTextChar"/>
    <w:uiPriority w:val="99"/>
    <w:semiHidden/>
    <w:unhideWhenUsed/>
    <w:rsid w:val="00063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E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Head</cp:lastModifiedBy>
  <cp:revision>3</cp:revision>
  <dcterms:created xsi:type="dcterms:W3CDTF">2020-09-16T13:50:00Z</dcterms:created>
  <dcterms:modified xsi:type="dcterms:W3CDTF">2020-09-23T10:15:00Z</dcterms:modified>
</cp:coreProperties>
</file>