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57C0" w14:textId="246DEFEB" w:rsidR="004B141C" w:rsidRPr="007E61AA" w:rsidRDefault="00750F39" w:rsidP="007E61A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5C12CE7" wp14:editId="2899CAD0">
            <wp:extent cx="628650" cy="380960"/>
            <wp:effectExtent l="0" t="0" r="0" b="635"/>
            <wp:docPr id="813583995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83995" name="Picture 1" descr="A logo for a scho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09" cy="3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  <w:r w:rsidR="005901A3" w:rsidRPr="007E61AA">
        <w:rPr>
          <w:rFonts w:ascii="Arial" w:hAnsi="Arial" w:cs="Arial"/>
          <w:b/>
          <w:bCs/>
        </w:rPr>
        <w:t>Computing</w:t>
      </w:r>
      <w:r>
        <w:rPr>
          <w:rFonts w:ascii="Arial" w:hAnsi="Arial" w:cs="Arial"/>
          <w:b/>
          <w:bCs/>
        </w:rPr>
        <w:t xml:space="preserve"> Overview</w:t>
      </w:r>
    </w:p>
    <w:p w14:paraId="1904D53D" w14:textId="3CFBAE71" w:rsidR="00812073" w:rsidRPr="0061369C" w:rsidRDefault="00812073" w:rsidP="007E61AA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961"/>
        <w:gridCol w:w="4478"/>
      </w:tblGrid>
      <w:tr w:rsidR="00992B6B" w14:paraId="371BDE09" w14:textId="77777777" w:rsidTr="005C338B">
        <w:tc>
          <w:tcPr>
            <w:tcW w:w="5949" w:type="dxa"/>
            <w:shd w:val="clear" w:color="auto" w:fill="FFE599" w:themeFill="accent4" w:themeFillTint="66"/>
          </w:tcPr>
          <w:p w14:paraId="31FE5E69" w14:textId="3B1A9F65" w:rsidR="00992B6B" w:rsidRDefault="005C75B1" w:rsidP="00BF2531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992B6B">
              <w:rPr>
                <w:rFonts w:ascii="Arial" w:hAnsi="Arial" w:cs="Arial"/>
                <w:sz w:val="18"/>
                <w:szCs w:val="18"/>
              </w:rPr>
              <w:t>Digital Literacy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14:paraId="0678A31C" w14:textId="6F20B575" w:rsidR="00992B6B" w:rsidRDefault="005C75B1" w:rsidP="00BF2531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67BED">
              <w:rPr>
                <w:rFonts w:ascii="Arial" w:hAnsi="Arial" w:cs="Arial"/>
                <w:sz w:val="18"/>
                <w:szCs w:val="18"/>
              </w:rPr>
              <w:t>Computer Science</w:t>
            </w:r>
          </w:p>
        </w:tc>
        <w:tc>
          <w:tcPr>
            <w:tcW w:w="4478" w:type="dxa"/>
            <w:shd w:val="clear" w:color="auto" w:fill="BDD6EE" w:themeFill="accent5" w:themeFillTint="66"/>
          </w:tcPr>
          <w:p w14:paraId="5D162F27" w14:textId="223C826B" w:rsidR="00992B6B" w:rsidRDefault="005C75B1" w:rsidP="00BF2531">
            <w:pPr>
              <w:jc w:val="center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67BED">
              <w:rPr>
                <w:rFonts w:ascii="Arial" w:hAnsi="Arial" w:cs="Arial"/>
                <w:sz w:val="18"/>
                <w:szCs w:val="18"/>
              </w:rPr>
              <w:t>Information Technology</w:t>
            </w:r>
          </w:p>
        </w:tc>
      </w:tr>
    </w:tbl>
    <w:p w14:paraId="52FCB928" w14:textId="5FC1CBDA" w:rsidR="00992B6B" w:rsidRPr="007E61AA" w:rsidRDefault="00992B6B" w:rsidP="00BF2531">
      <w:pPr>
        <w:spacing w:line="240" w:lineRule="auto"/>
        <w:rPr>
          <w:rFonts w:ascii="Arial" w:hAnsi="Arial" w:cs="Arial"/>
          <w:color w:val="70AD47" w:themeColor="accent6"/>
          <w:sz w:val="18"/>
          <w:szCs w:val="18"/>
        </w:rPr>
      </w:pPr>
    </w:p>
    <w:tbl>
      <w:tblPr>
        <w:tblStyle w:val="TableGrid"/>
        <w:tblW w:w="15812" w:type="dxa"/>
        <w:tblLook w:val="04A0" w:firstRow="1" w:lastRow="0" w:firstColumn="1" w:lastColumn="0" w:noHBand="0" w:noVBand="1"/>
      </w:tblPr>
      <w:tblGrid>
        <w:gridCol w:w="900"/>
        <w:gridCol w:w="1596"/>
        <w:gridCol w:w="1684"/>
        <w:gridCol w:w="1643"/>
        <w:gridCol w:w="1685"/>
        <w:gridCol w:w="1580"/>
        <w:gridCol w:w="1628"/>
        <w:gridCol w:w="1928"/>
        <w:gridCol w:w="1295"/>
        <w:gridCol w:w="1873"/>
      </w:tblGrid>
      <w:tr w:rsidR="007B37C7" w:rsidRPr="007E61AA" w14:paraId="685EE40C" w14:textId="77777777" w:rsidTr="00402807">
        <w:trPr>
          <w:trHeight w:val="600"/>
        </w:trPr>
        <w:tc>
          <w:tcPr>
            <w:tcW w:w="905" w:type="dxa"/>
            <w:vAlign w:val="center"/>
          </w:tcPr>
          <w:p w14:paraId="7349265F" w14:textId="77777777" w:rsidR="007B37C7" w:rsidRPr="007E61AA" w:rsidRDefault="007B37C7" w:rsidP="00393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5378D883" w14:textId="519A9AAF" w:rsidR="007B37C7" w:rsidRPr="00FD19EF" w:rsidRDefault="007B37C7" w:rsidP="00FD19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Autumn</w:t>
            </w:r>
          </w:p>
        </w:tc>
        <w:tc>
          <w:tcPr>
            <w:tcW w:w="4883" w:type="dxa"/>
            <w:gridSpan w:val="3"/>
            <w:vAlign w:val="center"/>
          </w:tcPr>
          <w:p w14:paraId="30E8A9F9" w14:textId="7793D77B" w:rsidR="007B37C7" w:rsidRPr="00FD19EF" w:rsidRDefault="007B37C7" w:rsidP="00FD19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5085" w:type="dxa"/>
            <w:gridSpan w:val="3"/>
            <w:vAlign w:val="center"/>
          </w:tcPr>
          <w:p w14:paraId="31F39319" w14:textId="6C55C951" w:rsidR="007B37C7" w:rsidRPr="00FD19EF" w:rsidRDefault="007B37C7" w:rsidP="00FD19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Summer</w:t>
            </w:r>
          </w:p>
        </w:tc>
      </w:tr>
      <w:tr w:rsidR="007B37C7" w:rsidRPr="007E61AA" w14:paraId="20973C91" w14:textId="77777777" w:rsidTr="00402807">
        <w:trPr>
          <w:cantSplit/>
          <w:trHeight w:val="1134"/>
        </w:trPr>
        <w:tc>
          <w:tcPr>
            <w:tcW w:w="905" w:type="dxa"/>
            <w:textDirection w:val="btLr"/>
            <w:vAlign w:val="center"/>
          </w:tcPr>
          <w:p w14:paraId="2BE847F4" w14:textId="63500BE5" w:rsidR="007B37C7" w:rsidRPr="006D764E" w:rsidRDefault="007B37C7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Reception</w:t>
            </w:r>
          </w:p>
        </w:tc>
        <w:tc>
          <w:tcPr>
            <w:tcW w:w="4939" w:type="dxa"/>
            <w:gridSpan w:val="3"/>
          </w:tcPr>
          <w:p w14:paraId="6650AF47" w14:textId="77777777" w:rsidR="007B37C7" w:rsidRP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Mouse and trackpad skills</w:t>
            </w:r>
          </w:p>
          <w:p w14:paraId="7DD324F5" w14:textId="5C619E3C" w:rsidR="00C20884" w:rsidRPr="00C20884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20884" w:rsidRPr="00C20884">
              <w:rPr>
                <w:rFonts w:ascii="Arial" w:hAnsi="Arial" w:cs="Arial"/>
                <w:sz w:val="16"/>
                <w:szCs w:val="16"/>
              </w:rPr>
              <w:t>licking, navigating using the movement of the mouse and dragging</w:t>
            </w:r>
            <w:r w:rsidR="00C208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884" w:rsidRPr="00C20884">
              <w:rPr>
                <w:rFonts w:ascii="Arial" w:hAnsi="Arial" w:cs="Arial"/>
                <w:sz w:val="16"/>
                <w:szCs w:val="16"/>
              </w:rPr>
              <w:t>and dropping.</w:t>
            </w:r>
          </w:p>
          <w:p w14:paraId="4FF9C719" w14:textId="77777777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Technology all around us</w:t>
            </w:r>
          </w:p>
          <w:p w14:paraId="2453DB0F" w14:textId="20C472F2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Discussing when and why we use technology</w:t>
            </w:r>
            <w:r w:rsidR="006D764E">
              <w:rPr>
                <w:rFonts w:ascii="Arial" w:hAnsi="Arial" w:cs="Arial"/>
                <w:sz w:val="16"/>
                <w:szCs w:val="16"/>
              </w:rPr>
              <w:t>. A</w:t>
            </w:r>
            <w:r w:rsidRPr="00A94EF1">
              <w:rPr>
                <w:rFonts w:ascii="Arial" w:hAnsi="Arial" w:cs="Arial"/>
                <w:sz w:val="16"/>
                <w:szCs w:val="16"/>
              </w:rPr>
              <w:t>dding technology into role play areas.</w:t>
            </w:r>
          </w:p>
          <w:p w14:paraId="7F38B7CD" w14:textId="77777777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Keyboard skills</w:t>
            </w:r>
          </w:p>
          <w:p w14:paraId="7497E182" w14:textId="2118777A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94EF1">
              <w:rPr>
                <w:rFonts w:ascii="Arial" w:hAnsi="Arial" w:cs="Arial"/>
                <w:sz w:val="16"/>
                <w:szCs w:val="16"/>
              </w:rPr>
              <w:t>imple typing, capital letters and function keys such as ‘enter’.</w:t>
            </w:r>
          </w:p>
          <w:p w14:paraId="11E69986" w14:textId="77777777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Hardware</w:t>
            </w:r>
          </w:p>
          <w:p w14:paraId="5E2977B9" w14:textId="5DB62951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 w:rsidRPr="00A94EF1">
              <w:rPr>
                <w:rFonts w:ascii="Arial" w:hAnsi="Arial" w:cs="Arial"/>
                <w:sz w:val="16"/>
                <w:szCs w:val="16"/>
              </w:rPr>
              <w:t>Introduces knowledge about the parts of a computer and how to look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EF1">
              <w:rPr>
                <w:rFonts w:ascii="Arial" w:hAnsi="Arial" w:cs="Arial"/>
                <w:sz w:val="16"/>
                <w:szCs w:val="16"/>
              </w:rPr>
              <w:t>equipment.</w:t>
            </w:r>
          </w:p>
        </w:tc>
        <w:tc>
          <w:tcPr>
            <w:tcW w:w="4883" w:type="dxa"/>
            <w:gridSpan w:val="3"/>
          </w:tcPr>
          <w:p w14:paraId="19B8F351" w14:textId="77777777" w:rsidR="00051AEC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Drawing skills</w:t>
            </w:r>
          </w:p>
          <w:p w14:paraId="2D0FD5F8" w14:textId="494DDE87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94EF1">
              <w:rPr>
                <w:rFonts w:ascii="Arial" w:hAnsi="Arial" w:cs="Arial"/>
                <w:sz w:val="16"/>
                <w:szCs w:val="16"/>
              </w:rPr>
              <w:t>hoosing pens and style and composing drawn images on screen.</w:t>
            </w:r>
          </w:p>
          <w:p w14:paraId="3FF60FF6" w14:textId="77777777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Safety and privacy </w:t>
            </w:r>
          </w:p>
          <w:p w14:paraId="1EA1228A" w14:textId="77777777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EF1">
              <w:rPr>
                <w:rFonts w:ascii="Arial" w:hAnsi="Arial" w:cs="Arial"/>
                <w:sz w:val="16"/>
                <w:szCs w:val="16"/>
              </w:rPr>
              <w:t>Introduces the idea of ownership and privacy.</w:t>
            </w:r>
          </w:p>
          <w:p w14:paraId="67E33D01" w14:textId="37B4255F" w:rsidR="00A94EF1" w:rsidRDefault="00A94EF1" w:rsidP="00A9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EF1">
              <w:rPr>
                <w:rFonts w:ascii="Arial" w:hAnsi="Arial" w:cs="Arial"/>
                <w:sz w:val="16"/>
                <w:szCs w:val="16"/>
              </w:rPr>
              <w:t>How to recognise when you are not comfortable with something</w:t>
            </w:r>
            <w:r w:rsidRPr="00A94EF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64038C24" w14:textId="4D44EA74" w:rsidR="00C20884" w:rsidRDefault="00C20884" w:rsidP="00A9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Robots</w:t>
            </w:r>
          </w:p>
          <w:p w14:paraId="0502B951" w14:textId="49D8C9DA" w:rsidR="00A94EF1" w:rsidRPr="00A94EF1" w:rsidRDefault="00A94EF1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 w:rsidRPr="00A94EF1">
              <w:rPr>
                <w:rFonts w:ascii="Arial" w:hAnsi="Arial" w:cs="Arial"/>
                <w:sz w:val="16"/>
                <w:szCs w:val="16"/>
              </w:rPr>
              <w:t>Develop children’s logical processing skills in terms</w:t>
            </w:r>
          </w:p>
          <w:p w14:paraId="661E9A1A" w14:textId="548C096E" w:rsidR="00A94EF1" w:rsidRPr="00A94EF1" w:rsidRDefault="00A94EF1" w:rsidP="00A94EF1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94EF1">
              <w:rPr>
                <w:rFonts w:ascii="Arial" w:hAnsi="Arial" w:cs="Arial"/>
                <w:sz w:val="16"/>
                <w:szCs w:val="16"/>
              </w:rPr>
              <w:t>of following and creating instructions and making predictions.</w:t>
            </w:r>
            <w:r w:rsidRPr="00A94EF1">
              <w:rPr>
                <w:rFonts w:ascii="Arial" w:hAnsi="Arial" w:cs="Arial"/>
                <w:sz w:val="16"/>
                <w:szCs w:val="16"/>
              </w:rPr>
              <w:cr/>
            </w:r>
          </w:p>
          <w:p w14:paraId="082D4EC3" w14:textId="77777777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Quizzes</w:t>
            </w:r>
          </w:p>
          <w:p w14:paraId="3FBA3ABF" w14:textId="120A3C87" w:rsidR="00A94EF1" w:rsidRPr="00A94EF1" w:rsidRDefault="00823FD8" w:rsidP="00A94EF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94EF1" w:rsidRPr="00A94EF1">
              <w:rPr>
                <w:rFonts w:ascii="Arial" w:hAnsi="Arial" w:cs="Arial"/>
                <w:sz w:val="16"/>
                <w:szCs w:val="16"/>
              </w:rPr>
              <w:t>ncounter quizzes throughout Purple Mash, these ideas use simple</w:t>
            </w:r>
            <w:r w:rsidR="00A94E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4EF1" w:rsidRPr="00A94EF1">
              <w:rPr>
                <w:rFonts w:ascii="Arial" w:hAnsi="Arial" w:cs="Arial"/>
                <w:sz w:val="16"/>
                <w:szCs w:val="16"/>
              </w:rPr>
              <w:t>quizzes to familiarise children with quizzing as a learning aid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85" w:type="dxa"/>
            <w:gridSpan w:val="3"/>
          </w:tcPr>
          <w:p w14:paraId="166C2B84" w14:textId="0B0BC811" w:rsidR="007B37C7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Sounds</w:t>
            </w:r>
          </w:p>
          <w:p w14:paraId="5655CB43" w14:textId="120CA209" w:rsidR="00823FD8" w:rsidRPr="00823FD8" w:rsidRDefault="00823FD8" w:rsidP="00823FD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recording tools within Purple Mash to record sounds/music.</w:t>
            </w:r>
          </w:p>
          <w:p w14:paraId="4B89F0FA" w14:textId="580D7539" w:rsidR="00C20884" w:rsidRDefault="00C20884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Photography</w:t>
            </w:r>
          </w:p>
          <w:p w14:paraId="62ADBDC3" w14:textId="56161716" w:rsidR="00823FD8" w:rsidRPr="00823FD8" w:rsidRDefault="00823FD8" w:rsidP="00823FD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Introduces how to take a photograph and upload the image.</w:t>
            </w:r>
          </w:p>
          <w:p w14:paraId="6725A2AB" w14:textId="77777777" w:rsidR="007B37C7" w:rsidRDefault="007B37C7" w:rsidP="007B5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884">
              <w:rPr>
                <w:rFonts w:ascii="Arial" w:hAnsi="Arial" w:cs="Arial"/>
                <w:b/>
                <w:bCs/>
                <w:sz w:val="16"/>
                <w:szCs w:val="16"/>
              </w:rPr>
              <w:t>Using Purple Mash Logins</w:t>
            </w:r>
          </w:p>
          <w:p w14:paraId="5C7C1DFC" w14:textId="6AB9D6F8" w:rsidR="00823FD8" w:rsidRPr="00823FD8" w:rsidRDefault="00823FD8" w:rsidP="00823FD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 how to log into Purple Mash using their induvial username and two-digit pin password.</w:t>
            </w:r>
          </w:p>
        </w:tc>
      </w:tr>
      <w:tr w:rsidR="004E1591" w:rsidRPr="00FD19EF" w14:paraId="5377F9FE" w14:textId="77777777" w:rsidTr="00402807">
        <w:trPr>
          <w:cantSplit/>
          <w:trHeight w:val="508"/>
        </w:trPr>
        <w:tc>
          <w:tcPr>
            <w:tcW w:w="905" w:type="dxa"/>
            <w:textDirection w:val="btLr"/>
            <w:vAlign w:val="center"/>
          </w:tcPr>
          <w:p w14:paraId="4A954AFF" w14:textId="77777777" w:rsidR="004E1591" w:rsidRPr="006D764E" w:rsidRDefault="004E1591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107FE5FE" w14:textId="46451F83" w:rsidR="004E1591" w:rsidRPr="00FD19EF" w:rsidRDefault="004E1591" w:rsidP="004E1591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9EF">
              <w:rPr>
                <w:rFonts w:ascii="Arial" w:hAnsi="Arial" w:cs="Arial"/>
                <w:b/>
                <w:bCs/>
              </w:rPr>
              <w:t xml:space="preserve">Autumn </w:t>
            </w:r>
          </w:p>
        </w:tc>
        <w:tc>
          <w:tcPr>
            <w:tcW w:w="4883" w:type="dxa"/>
            <w:gridSpan w:val="3"/>
            <w:vAlign w:val="center"/>
          </w:tcPr>
          <w:p w14:paraId="4169F706" w14:textId="2B3F8AB9" w:rsidR="004E1591" w:rsidRPr="00FD19EF" w:rsidRDefault="004E1591" w:rsidP="004E15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5085" w:type="dxa"/>
            <w:gridSpan w:val="3"/>
            <w:vAlign w:val="center"/>
          </w:tcPr>
          <w:p w14:paraId="5C08AA3E" w14:textId="1C8BEFEC" w:rsidR="004E1591" w:rsidRPr="00FD19EF" w:rsidRDefault="004E1591" w:rsidP="004E15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</w:tr>
      <w:tr w:rsidR="00BF2531" w:rsidRPr="007E61AA" w14:paraId="7E58DE5C" w14:textId="77777777" w:rsidTr="00402807">
        <w:trPr>
          <w:cantSplit/>
          <w:trHeight w:val="1488"/>
        </w:trPr>
        <w:tc>
          <w:tcPr>
            <w:tcW w:w="905" w:type="dxa"/>
            <w:textDirection w:val="btLr"/>
            <w:vAlign w:val="center"/>
          </w:tcPr>
          <w:p w14:paraId="1F7A859A" w14:textId="77C8CBBC" w:rsidR="00BF2531" w:rsidRPr="006D764E" w:rsidRDefault="00BF2531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602" w:type="dxa"/>
            <w:shd w:val="clear" w:color="auto" w:fill="FFE599" w:themeFill="accent4" w:themeFillTint="66"/>
          </w:tcPr>
          <w:p w14:paraId="5EBE691E" w14:textId="1BC6E688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Online Safety &amp; Exploring Purple Mash</w:t>
            </w:r>
          </w:p>
          <w:p w14:paraId="3A642ADB" w14:textId="767EDBEB" w:rsidR="00BF2531" w:rsidRPr="004E1591" w:rsidRDefault="00BF2531" w:rsidP="00BF2531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C5E0B3" w:themeFill="accent6" w:themeFillTint="66"/>
          </w:tcPr>
          <w:p w14:paraId="322256C6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Grouping and Sorting</w:t>
            </w:r>
          </w:p>
          <w:p w14:paraId="2A246A5C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C906D" w14:textId="77777777" w:rsidR="00BF2531" w:rsidRPr="004E1591" w:rsidRDefault="00BF2531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</w:t>
            </w:r>
          </w:p>
          <w:p w14:paraId="6FB9E191" w14:textId="77777777" w:rsidR="00BF2531" w:rsidRPr="004E1591" w:rsidRDefault="00BF2531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FCCD918" w14:textId="7BC7BF3A" w:rsidR="00BF2531" w:rsidRPr="004E1591" w:rsidRDefault="00BF2531" w:rsidP="00BF2531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BDD6EE" w:themeFill="accent5" w:themeFillTint="66"/>
          </w:tcPr>
          <w:p w14:paraId="2A2DF7CC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Pictograms</w:t>
            </w:r>
          </w:p>
          <w:p w14:paraId="419E91B5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38B20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6B4E1" w14:textId="51EEDDA9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2Count</w:t>
            </w:r>
          </w:p>
          <w:p w14:paraId="7CEBA853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2F53D01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0EEAF282" w14:textId="77777777" w:rsidR="004E1591" w:rsidRPr="004E1591" w:rsidRDefault="004E159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0B136C6" w14:textId="75F3D4F3" w:rsidR="004E1591" w:rsidRPr="004E1591" w:rsidRDefault="004E159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5E0B3" w:themeFill="accent6" w:themeFillTint="66"/>
          </w:tcPr>
          <w:p w14:paraId="6265ED99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Lego Builders</w:t>
            </w:r>
          </w:p>
          <w:p w14:paraId="1C361A71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9A7D9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F2798" w14:textId="5871EC95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</w:t>
            </w:r>
          </w:p>
        </w:tc>
        <w:tc>
          <w:tcPr>
            <w:tcW w:w="1584" w:type="dxa"/>
            <w:shd w:val="clear" w:color="auto" w:fill="C5E0B3" w:themeFill="accent6" w:themeFillTint="66"/>
          </w:tcPr>
          <w:p w14:paraId="5194B269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Maze Explorers</w:t>
            </w:r>
          </w:p>
          <w:p w14:paraId="78A9FFF1" w14:textId="77777777" w:rsidR="006D764E" w:rsidRPr="004E1591" w:rsidRDefault="006D764E" w:rsidP="004E1591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3EEA7A4" w14:textId="5CAD1FCE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2Go</w:t>
            </w:r>
          </w:p>
        </w:tc>
        <w:tc>
          <w:tcPr>
            <w:tcW w:w="1610" w:type="dxa"/>
            <w:shd w:val="clear" w:color="auto" w:fill="BDD6EE" w:themeFill="accent5" w:themeFillTint="66"/>
          </w:tcPr>
          <w:p w14:paraId="3933CCF4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Animated Story Books</w:t>
            </w:r>
          </w:p>
          <w:p w14:paraId="2B7800FB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22BFA" w14:textId="3F020754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2CREATE A STORY</w:t>
            </w:r>
          </w:p>
        </w:tc>
        <w:tc>
          <w:tcPr>
            <w:tcW w:w="1932" w:type="dxa"/>
            <w:shd w:val="clear" w:color="auto" w:fill="C5E0B3" w:themeFill="accent6" w:themeFillTint="66"/>
          </w:tcPr>
          <w:p w14:paraId="686A7E5F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1684B29C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EA586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DD0CA" w14:textId="56C2F940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</w:tc>
        <w:tc>
          <w:tcPr>
            <w:tcW w:w="3153" w:type="dxa"/>
            <w:gridSpan w:val="2"/>
            <w:shd w:val="clear" w:color="auto" w:fill="BDD6EE" w:themeFill="accent5" w:themeFillTint="66"/>
          </w:tcPr>
          <w:p w14:paraId="54810371" w14:textId="77777777" w:rsidR="00BF2531" w:rsidRPr="004E1591" w:rsidRDefault="00BF2531" w:rsidP="008C238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Technology Outside School</w:t>
            </w:r>
          </w:p>
          <w:p w14:paraId="166A129D" w14:textId="5A4EB3B1" w:rsidR="00BF2531" w:rsidRPr="004E1591" w:rsidRDefault="00BF2531" w:rsidP="005C338B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2531" w:rsidRPr="007E61AA" w14:paraId="72C83D95" w14:textId="77777777" w:rsidTr="00402807">
        <w:trPr>
          <w:cantSplit/>
          <w:trHeight w:val="1239"/>
        </w:trPr>
        <w:tc>
          <w:tcPr>
            <w:tcW w:w="905" w:type="dxa"/>
            <w:textDirection w:val="btLr"/>
            <w:vAlign w:val="center"/>
          </w:tcPr>
          <w:p w14:paraId="32575AA5" w14:textId="5DED911A" w:rsidR="00BF2531" w:rsidRPr="006D764E" w:rsidRDefault="00BF2531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602" w:type="dxa"/>
            <w:shd w:val="clear" w:color="auto" w:fill="C5E0B3" w:themeFill="accent6" w:themeFillTint="66"/>
          </w:tcPr>
          <w:p w14:paraId="5803E3A2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5857E90B" w14:textId="77777777" w:rsidR="00BF2531" w:rsidRDefault="00BF253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46403F" w14:textId="77777777" w:rsidR="004E1591" w:rsidRPr="004E1591" w:rsidRDefault="004E159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E1B13A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0F6F1039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C3D4315" w14:textId="1D21C3FD" w:rsidR="00BF2531" w:rsidRPr="004E1591" w:rsidRDefault="00BF2531" w:rsidP="009D0708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E599" w:themeFill="accent4" w:themeFillTint="66"/>
          </w:tcPr>
          <w:p w14:paraId="21D1FE10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Online Safety</w:t>
            </w:r>
          </w:p>
          <w:p w14:paraId="4884CAF7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9DB25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060F0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CA0D19" w14:textId="77777777" w:rsidR="00BF2531" w:rsidRPr="004E1591" w:rsidRDefault="00BF2531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35FFC" w14:textId="3BCA4BDA" w:rsidR="00BF2531" w:rsidRPr="004E1591" w:rsidRDefault="00BF2531" w:rsidP="00BF2531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BDD6EE" w:themeFill="accent5" w:themeFillTint="66"/>
          </w:tcPr>
          <w:p w14:paraId="0335C87C" w14:textId="77777777" w:rsidR="00BF2531" w:rsidRPr="004E1591" w:rsidRDefault="00BF2531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Spreadsheets</w:t>
            </w:r>
          </w:p>
          <w:p w14:paraId="24EE2F91" w14:textId="77777777" w:rsidR="00BF2531" w:rsidRDefault="00BF253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E43AD" w14:textId="77777777" w:rsidR="004E1591" w:rsidRPr="004E1591" w:rsidRDefault="004E159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7F7097" w14:textId="248E29C1" w:rsidR="00BF2531" w:rsidRPr="004E1591" w:rsidRDefault="00BF2531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2Calculate</w:t>
            </w:r>
          </w:p>
          <w:p w14:paraId="2E51491F" w14:textId="77777777" w:rsidR="00BF2531" w:rsidRPr="004E1591" w:rsidRDefault="00BF2531" w:rsidP="0061369C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74C61AD7" w14:textId="5AA8E5D6" w:rsidR="00BF2531" w:rsidRPr="004E1591" w:rsidRDefault="00BF2531" w:rsidP="0061369C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shd w:val="clear" w:color="auto" w:fill="BDD6EE" w:themeFill="accent5" w:themeFillTint="66"/>
          </w:tcPr>
          <w:p w14:paraId="77836024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Questioning </w:t>
            </w:r>
          </w:p>
          <w:p w14:paraId="1CDC6EBC" w14:textId="77777777" w:rsidR="00BF2531" w:rsidRDefault="00BF253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B3C15" w14:textId="77777777" w:rsidR="004E1591" w:rsidRPr="004E1591" w:rsidRDefault="004E159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90E4AF" w14:textId="77777777" w:rsidR="00BF2531" w:rsidRPr="004E1591" w:rsidRDefault="00BF2531" w:rsidP="007B591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2Question</w:t>
            </w:r>
          </w:p>
          <w:p w14:paraId="03CF75B3" w14:textId="5D2FAE31" w:rsidR="00BF2531" w:rsidRPr="004E1591" w:rsidRDefault="00BF2531" w:rsidP="005C338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2Investigate</w:t>
            </w:r>
          </w:p>
        </w:tc>
        <w:tc>
          <w:tcPr>
            <w:tcW w:w="1610" w:type="dxa"/>
            <w:shd w:val="clear" w:color="auto" w:fill="FFE599" w:themeFill="accent4" w:themeFillTint="66"/>
          </w:tcPr>
          <w:p w14:paraId="0524C86A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Effective Searching</w:t>
            </w:r>
          </w:p>
          <w:p w14:paraId="6F29336B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A67075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Browser</w:t>
            </w:r>
          </w:p>
          <w:p w14:paraId="25157BC0" w14:textId="77777777" w:rsidR="004E1591" w:rsidRPr="004E1591" w:rsidRDefault="004E1591" w:rsidP="00BF253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52495782" w14:textId="77777777" w:rsidR="004E1591" w:rsidRPr="004E1591" w:rsidRDefault="004E1591" w:rsidP="00BF253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614D1948" w14:textId="77777777" w:rsidR="004E1591" w:rsidRPr="004E1591" w:rsidRDefault="004E1591" w:rsidP="00BF253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6FC4A01B" w14:textId="77777777" w:rsidR="004E1591" w:rsidRPr="004E1591" w:rsidRDefault="004E1591" w:rsidP="00BF253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48E3069B" w14:textId="44CC84C5" w:rsidR="004E1591" w:rsidRPr="004E1591" w:rsidRDefault="004E1591" w:rsidP="00BF253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BDD6EE" w:themeFill="accent5" w:themeFillTint="66"/>
          </w:tcPr>
          <w:p w14:paraId="0C9E374A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Creating Pictures</w:t>
            </w:r>
          </w:p>
          <w:p w14:paraId="2CBBBA45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5BF3C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2PaintAPicture</w:t>
            </w:r>
          </w:p>
          <w:p w14:paraId="60E6364A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8813316" w14:textId="2F3AF11D" w:rsidR="00BF2531" w:rsidRPr="004E1591" w:rsidRDefault="00BF2531" w:rsidP="00BF2531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BDD6EE" w:themeFill="accent5" w:themeFillTint="66"/>
          </w:tcPr>
          <w:p w14:paraId="6DF457FB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Making Music</w:t>
            </w:r>
          </w:p>
          <w:p w14:paraId="1D4294CB" w14:textId="77777777" w:rsidR="00BF2531" w:rsidRDefault="00BF253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E95D1B" w14:textId="77777777" w:rsidR="004E1591" w:rsidRPr="004E1591" w:rsidRDefault="004E1591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52E88B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2Sequence</w:t>
            </w:r>
          </w:p>
          <w:p w14:paraId="6DAFEA32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1F91B779" w14:textId="7BBC88F0" w:rsidR="00BF2531" w:rsidRPr="004E1591" w:rsidRDefault="00BF2531" w:rsidP="00BF2531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B4C6E7" w:themeFill="accent1" w:themeFillTint="66"/>
          </w:tcPr>
          <w:p w14:paraId="34CFD954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91">
              <w:rPr>
                <w:rFonts w:ascii="Arial" w:hAnsi="Arial" w:cs="Arial"/>
                <w:b/>
                <w:bCs/>
                <w:sz w:val="20"/>
                <w:szCs w:val="20"/>
              </w:rPr>
              <w:t>Presenting Ideas</w:t>
            </w:r>
          </w:p>
          <w:p w14:paraId="24D12EBA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A6CCA" w14:textId="77777777" w:rsidR="00BF2531" w:rsidRPr="004E1591" w:rsidRDefault="00BF2531" w:rsidP="00BF25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866B0" w14:textId="7587BE46" w:rsidR="00BF2531" w:rsidRPr="004E1591" w:rsidRDefault="00BF2531" w:rsidP="00BF25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2807" w:rsidRPr="007E61AA" w14:paraId="28919D4D" w14:textId="77777777" w:rsidTr="00EC1819">
        <w:trPr>
          <w:cantSplit/>
          <w:trHeight w:val="1134"/>
        </w:trPr>
        <w:tc>
          <w:tcPr>
            <w:tcW w:w="905" w:type="dxa"/>
            <w:textDirection w:val="btLr"/>
            <w:vAlign w:val="center"/>
          </w:tcPr>
          <w:p w14:paraId="7872E65D" w14:textId="77777777" w:rsidR="00402807" w:rsidRPr="006D764E" w:rsidRDefault="00402807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3"/>
            <w:vAlign w:val="center"/>
          </w:tcPr>
          <w:p w14:paraId="52758A8E" w14:textId="25C02AFD" w:rsidR="00402807" w:rsidRPr="003E2345" w:rsidRDefault="00402807" w:rsidP="003E23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Autumn </w:t>
            </w:r>
          </w:p>
          <w:p w14:paraId="4FFEF9FB" w14:textId="5C36268B" w:rsidR="00402807" w:rsidRPr="003E2345" w:rsidRDefault="00402807" w:rsidP="003E23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3" w:type="dxa"/>
            <w:gridSpan w:val="3"/>
            <w:vAlign w:val="center"/>
          </w:tcPr>
          <w:p w14:paraId="3760AAF0" w14:textId="16A72D79" w:rsidR="00402807" w:rsidRPr="003E2345" w:rsidRDefault="00402807" w:rsidP="004028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5085" w:type="dxa"/>
            <w:gridSpan w:val="3"/>
            <w:vAlign w:val="center"/>
          </w:tcPr>
          <w:p w14:paraId="766F580B" w14:textId="71535A68" w:rsidR="00402807" w:rsidRPr="003E2345" w:rsidRDefault="00402807" w:rsidP="004028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</w:tr>
      <w:tr w:rsidR="007E61AA" w:rsidRPr="007E61AA" w14:paraId="13A4EDEB" w14:textId="77777777" w:rsidTr="00402807">
        <w:trPr>
          <w:cantSplit/>
          <w:trHeight w:val="1402"/>
        </w:trPr>
        <w:tc>
          <w:tcPr>
            <w:tcW w:w="905" w:type="dxa"/>
            <w:textDirection w:val="btLr"/>
            <w:vAlign w:val="center"/>
          </w:tcPr>
          <w:p w14:paraId="06EF808F" w14:textId="6C2D9103" w:rsidR="00D5105E" w:rsidRPr="006D764E" w:rsidRDefault="00D5105E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602" w:type="dxa"/>
            <w:shd w:val="clear" w:color="auto" w:fill="C5E0B3" w:themeFill="accent6" w:themeFillTint="66"/>
          </w:tcPr>
          <w:p w14:paraId="12EE1D49" w14:textId="77777777" w:rsidR="00D5105E" w:rsidRPr="001F039C" w:rsidRDefault="00D5105E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40282682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F0123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066FAC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F68C9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6D2556C8" w14:textId="77777777" w:rsidR="003432E6" w:rsidRPr="001F039C" w:rsidRDefault="003432E6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D239224" w14:textId="50D6AF39" w:rsidR="003432E6" w:rsidRPr="001F039C" w:rsidRDefault="003432E6" w:rsidP="003432E6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E599" w:themeFill="accent4" w:themeFillTint="66"/>
          </w:tcPr>
          <w:p w14:paraId="74EEC839" w14:textId="77777777" w:rsidR="00D5105E" w:rsidRPr="001F039C" w:rsidRDefault="00D5105E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 Safety </w:t>
            </w:r>
          </w:p>
          <w:p w14:paraId="7465B49D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F35BD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32A3F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2BB4A" w14:textId="77777777" w:rsidR="00E36B66" w:rsidRPr="001F039C" w:rsidRDefault="00E36B66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59F10" w14:textId="46D0D3B9" w:rsidR="00E36B66" w:rsidRPr="001F039C" w:rsidRDefault="00E36B66" w:rsidP="00E36B66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48AA3EA7" w14:textId="1785F522" w:rsidR="00697D6D" w:rsidRPr="001F039C" w:rsidRDefault="00697D6D" w:rsidP="005C338B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BDD6EE" w:themeFill="accent5" w:themeFillTint="66"/>
          </w:tcPr>
          <w:p w14:paraId="46A30456" w14:textId="77777777" w:rsidR="00D5105E" w:rsidRPr="001F039C" w:rsidRDefault="00D5105E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Spreadsheets</w:t>
            </w:r>
          </w:p>
          <w:p w14:paraId="0FF9D4DC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53ECC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9BD91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66D921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2Calculate</w:t>
            </w:r>
          </w:p>
          <w:p w14:paraId="0D238E1D" w14:textId="77777777" w:rsidR="00AA635C" w:rsidRPr="001F039C" w:rsidRDefault="00AA635C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63262C3" w14:textId="1AE1454E" w:rsidR="00AA635C" w:rsidRPr="001F039C" w:rsidRDefault="00AA635C" w:rsidP="005C338B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FFE599" w:themeFill="accent4" w:themeFillTint="66"/>
          </w:tcPr>
          <w:p w14:paraId="1D66BD6F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Email (including email safety)</w:t>
            </w:r>
          </w:p>
          <w:p w14:paraId="097E113C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7F055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2Email</w:t>
            </w:r>
          </w:p>
          <w:p w14:paraId="627BB5EF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2Connect</w:t>
            </w:r>
          </w:p>
          <w:p w14:paraId="3EFF6F7C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</w:t>
            </w:r>
          </w:p>
          <w:p w14:paraId="1603A15E" w14:textId="5BD8D0E4" w:rsidR="00E36B66" w:rsidRPr="001F039C" w:rsidRDefault="00E36B66" w:rsidP="003E2345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BDD6EE" w:themeFill="accent5" w:themeFillTint="66"/>
          </w:tcPr>
          <w:p w14:paraId="67CE2918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Touch Typing </w:t>
            </w:r>
          </w:p>
          <w:p w14:paraId="6B0B6C76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CD68A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CF46B9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8F1D6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2Type</w:t>
            </w:r>
          </w:p>
          <w:p w14:paraId="5DC27548" w14:textId="77777777" w:rsidR="003E2345" w:rsidRPr="001F039C" w:rsidRDefault="003E2345" w:rsidP="003E2345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452546A" w14:textId="61802859" w:rsidR="00E36B66" w:rsidRPr="001F039C" w:rsidRDefault="00E36B66" w:rsidP="005C338B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BDD6EE" w:themeFill="accent5" w:themeFillTint="66"/>
          </w:tcPr>
          <w:p w14:paraId="36564789" w14:textId="77777777" w:rsidR="00D5105E" w:rsidRPr="001F039C" w:rsidRDefault="00D5105E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Branching Databases</w:t>
            </w:r>
          </w:p>
          <w:p w14:paraId="3DDC24FA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02729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B0C98F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2Question</w:t>
            </w:r>
          </w:p>
          <w:p w14:paraId="508B8BF2" w14:textId="77777777" w:rsidR="00E2656E" w:rsidRPr="001F039C" w:rsidRDefault="00E2656E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057D2201" w14:textId="666BADAE" w:rsidR="00E2656E" w:rsidRPr="001F039C" w:rsidRDefault="00E2656E" w:rsidP="006D764E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BDD6EE" w:themeFill="accent5" w:themeFillTint="66"/>
          </w:tcPr>
          <w:p w14:paraId="0B7514E2" w14:textId="77777777" w:rsidR="00D5105E" w:rsidRPr="001F039C" w:rsidRDefault="008158DE" w:rsidP="006D76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Stimulations</w:t>
            </w:r>
          </w:p>
          <w:p w14:paraId="3DE5B037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0CEC2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EC7C6F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E9FB3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2Stimulate</w:t>
            </w:r>
          </w:p>
          <w:p w14:paraId="4A6F2A46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2Publish</w:t>
            </w:r>
          </w:p>
          <w:p w14:paraId="2C8E3C62" w14:textId="14F3EC54" w:rsidR="00E2656E" w:rsidRPr="001F039C" w:rsidRDefault="00E2656E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BDD6EE" w:themeFill="accent5" w:themeFillTint="66"/>
          </w:tcPr>
          <w:p w14:paraId="48F73A4C" w14:textId="01E3C710" w:rsidR="00D5105E" w:rsidRPr="001F039C" w:rsidRDefault="008158DE" w:rsidP="006D76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Graphing</w:t>
            </w:r>
          </w:p>
          <w:p w14:paraId="242A8675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8999A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67EAA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EA6CB" w14:textId="77777777" w:rsidR="00697D6D" w:rsidRPr="001F039C" w:rsidRDefault="00697D6D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2Graph</w:t>
            </w:r>
          </w:p>
          <w:p w14:paraId="35FA01DA" w14:textId="77777777" w:rsidR="00E2656E" w:rsidRPr="001F039C" w:rsidRDefault="00E2656E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7AF4208" w14:textId="79B893FB" w:rsidR="00E2656E" w:rsidRPr="001F039C" w:rsidRDefault="00E2656E" w:rsidP="00E2656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BDD6EE" w:themeFill="accent5" w:themeFillTint="66"/>
          </w:tcPr>
          <w:p w14:paraId="70CE063A" w14:textId="77777777" w:rsidR="00697D6D" w:rsidRPr="001F039C" w:rsidRDefault="008158DE" w:rsidP="006D76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Presenting</w:t>
            </w:r>
          </w:p>
          <w:p w14:paraId="4E52EA7D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2CBBC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AC5C5" w14:textId="77777777" w:rsidR="00697D6D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1532D" w14:textId="77777777" w:rsidR="00E2656E" w:rsidRPr="001F039C" w:rsidRDefault="00697D6D" w:rsidP="00D5105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MS PowerPoint</w:t>
            </w:r>
          </w:p>
          <w:p w14:paraId="49852338" w14:textId="07429D07" w:rsidR="00E2656E" w:rsidRPr="001F039C" w:rsidRDefault="00E2656E" w:rsidP="006D76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2807" w:rsidRPr="007E61AA" w14:paraId="5B5E9C52" w14:textId="77777777" w:rsidTr="00402807">
        <w:trPr>
          <w:cantSplit/>
          <w:trHeight w:val="1409"/>
        </w:trPr>
        <w:tc>
          <w:tcPr>
            <w:tcW w:w="905" w:type="dxa"/>
            <w:textDirection w:val="btLr"/>
            <w:vAlign w:val="center"/>
          </w:tcPr>
          <w:p w14:paraId="38E35768" w14:textId="47988C46" w:rsidR="00402807" w:rsidRPr="006D764E" w:rsidRDefault="00402807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602" w:type="dxa"/>
            <w:shd w:val="clear" w:color="auto" w:fill="C5E0B3" w:themeFill="accent6" w:themeFillTint="66"/>
          </w:tcPr>
          <w:p w14:paraId="22E8D9CA" w14:textId="75C21145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E0810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01569047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62596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9D00E2" w14:textId="35FB61E6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</w:tc>
        <w:tc>
          <w:tcPr>
            <w:tcW w:w="1692" w:type="dxa"/>
            <w:shd w:val="clear" w:color="auto" w:fill="FFE599" w:themeFill="accent4" w:themeFillTint="66"/>
          </w:tcPr>
          <w:p w14:paraId="14C929C4" w14:textId="27C2125F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6E8708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 Safety </w:t>
            </w:r>
          </w:p>
          <w:p w14:paraId="488E3079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CDF78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3EAF6" w14:textId="77777777" w:rsidR="00402807" w:rsidRPr="001F039C" w:rsidRDefault="00402807" w:rsidP="00815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79840" w14:textId="0454059F" w:rsidR="00402807" w:rsidRPr="001F039C" w:rsidRDefault="00402807" w:rsidP="00402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BDD6EE" w:themeFill="accent5" w:themeFillTint="66"/>
          </w:tcPr>
          <w:p w14:paraId="091EEB5D" w14:textId="09F39A88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38020A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Writing for Different Audiences </w:t>
            </w:r>
          </w:p>
          <w:p w14:paraId="39B2F666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38CD0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2Email</w:t>
            </w:r>
          </w:p>
          <w:p w14:paraId="1A5DC54E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2Connect</w:t>
            </w:r>
          </w:p>
          <w:p w14:paraId="6DD880ED" w14:textId="0C4C9C44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</w:t>
            </w:r>
          </w:p>
        </w:tc>
        <w:tc>
          <w:tcPr>
            <w:tcW w:w="1689" w:type="dxa"/>
            <w:shd w:val="clear" w:color="auto" w:fill="C5E0B3" w:themeFill="accent6" w:themeFillTint="66"/>
          </w:tcPr>
          <w:p w14:paraId="06A034D5" w14:textId="314E2E98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178E3F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Logo</w:t>
            </w:r>
          </w:p>
          <w:p w14:paraId="61B8E091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8BF57E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C5D18" w14:textId="77777777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Logo</w:t>
            </w:r>
          </w:p>
          <w:p w14:paraId="4F9C34F7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D6EE59" w14:textId="04AD583E" w:rsidR="00402807" w:rsidRPr="001F039C" w:rsidRDefault="00402807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BDD6EE" w:themeFill="accent5" w:themeFillTint="66"/>
          </w:tcPr>
          <w:p w14:paraId="5B9A29CE" w14:textId="543E3F32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2BC52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Animation</w:t>
            </w:r>
          </w:p>
          <w:p w14:paraId="4F3F72A0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D3FFD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295B0" w14:textId="0E131B6F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2Animate</w:t>
            </w:r>
          </w:p>
        </w:tc>
        <w:tc>
          <w:tcPr>
            <w:tcW w:w="1610" w:type="dxa"/>
            <w:shd w:val="clear" w:color="auto" w:fill="BDD6EE" w:themeFill="accent5" w:themeFillTint="66"/>
          </w:tcPr>
          <w:p w14:paraId="161F7354" w14:textId="7C658351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982D77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Effective Searching</w:t>
            </w:r>
          </w:p>
          <w:p w14:paraId="1C1500CE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C98C1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B5541C" w14:textId="0D9DAD5D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Browser</w:t>
            </w:r>
          </w:p>
        </w:tc>
        <w:tc>
          <w:tcPr>
            <w:tcW w:w="1932" w:type="dxa"/>
            <w:shd w:val="clear" w:color="auto" w:fill="C5E0B3" w:themeFill="accent6" w:themeFillTint="66"/>
          </w:tcPr>
          <w:p w14:paraId="5E897A2E" w14:textId="7D05B981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211B57" w14:textId="77777777" w:rsidR="00402807" w:rsidRPr="001F039C" w:rsidRDefault="00402807" w:rsidP="008C23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Hardware Investigators</w:t>
            </w:r>
          </w:p>
          <w:p w14:paraId="4C688179" w14:textId="300D9BC4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And Introduction to AI</w:t>
            </w:r>
          </w:p>
        </w:tc>
        <w:tc>
          <w:tcPr>
            <w:tcW w:w="3153" w:type="dxa"/>
            <w:gridSpan w:val="2"/>
            <w:shd w:val="clear" w:color="auto" w:fill="BDD6EE" w:themeFill="accent5" w:themeFillTint="66"/>
          </w:tcPr>
          <w:p w14:paraId="4AC6C3F9" w14:textId="77777777" w:rsidR="00402807" w:rsidRPr="001F039C" w:rsidRDefault="00402807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5909FD" w14:textId="77777777" w:rsidR="00402807" w:rsidRPr="001F039C" w:rsidRDefault="00402807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Making Music</w:t>
            </w:r>
          </w:p>
          <w:p w14:paraId="60E10347" w14:textId="77777777" w:rsidR="00402807" w:rsidRPr="001F039C" w:rsidRDefault="00402807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7A8DD" w14:textId="77777777" w:rsidR="00402807" w:rsidRPr="001F039C" w:rsidRDefault="00402807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09770" w14:textId="325AA94B" w:rsidR="00402807" w:rsidRPr="001F039C" w:rsidRDefault="00402807" w:rsidP="0040280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Busy Beats</w:t>
            </w:r>
          </w:p>
        </w:tc>
      </w:tr>
      <w:tr w:rsidR="007E61AA" w:rsidRPr="007E61AA" w14:paraId="2B0DC05E" w14:textId="77777777" w:rsidTr="00402807">
        <w:trPr>
          <w:cantSplit/>
          <w:trHeight w:val="1213"/>
        </w:trPr>
        <w:tc>
          <w:tcPr>
            <w:tcW w:w="905" w:type="dxa"/>
            <w:textDirection w:val="btLr"/>
            <w:vAlign w:val="center"/>
          </w:tcPr>
          <w:p w14:paraId="7B7A291E" w14:textId="0CCCE556" w:rsidR="004F10DD" w:rsidRPr="006D764E" w:rsidRDefault="004F10DD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602" w:type="dxa"/>
            <w:shd w:val="clear" w:color="auto" w:fill="C5E0B3" w:themeFill="accent6" w:themeFillTint="66"/>
          </w:tcPr>
          <w:p w14:paraId="6E33DF33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3247062C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F727E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A05B0" w14:textId="77777777" w:rsidR="00697D6D" w:rsidRPr="001F039C" w:rsidRDefault="00697D6D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2793B7D5" w14:textId="77777777" w:rsidR="00E2656E" w:rsidRPr="001F039C" w:rsidRDefault="00E2656E" w:rsidP="00697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884CA7" w14:textId="5CD591C4" w:rsidR="005633F1" w:rsidRPr="001F039C" w:rsidRDefault="005633F1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E599" w:themeFill="accent4" w:themeFillTint="66"/>
          </w:tcPr>
          <w:p w14:paraId="34EF56E6" w14:textId="77777777" w:rsidR="00697D6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Online Safety</w:t>
            </w:r>
          </w:p>
          <w:p w14:paraId="6E51D265" w14:textId="77777777" w:rsidR="00E36B66" w:rsidRPr="001F039C" w:rsidRDefault="00E36B66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9D93F" w14:textId="77777777" w:rsidR="00E36B66" w:rsidRPr="001F039C" w:rsidRDefault="00E36B66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A76E3" w14:textId="77777777" w:rsidR="00E36B66" w:rsidRPr="001F039C" w:rsidRDefault="00E36B66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04843" w14:textId="77777777" w:rsidR="00E36B66" w:rsidRPr="001F039C" w:rsidRDefault="00E36B66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153BF" w14:textId="528CFD6A" w:rsidR="004F10DD" w:rsidRPr="001F039C" w:rsidRDefault="004F10DD" w:rsidP="006D7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BDD6EE" w:themeFill="accent5" w:themeFillTint="66"/>
          </w:tcPr>
          <w:p w14:paraId="6D0BA82B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Spreadsheets</w:t>
            </w:r>
          </w:p>
          <w:p w14:paraId="657F01FB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1C9DD9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69F41" w14:textId="078D4B43" w:rsidR="00812073" w:rsidRPr="001F039C" w:rsidRDefault="00697D6D" w:rsidP="006D764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2Calculate</w:t>
            </w:r>
          </w:p>
        </w:tc>
        <w:tc>
          <w:tcPr>
            <w:tcW w:w="1689" w:type="dxa"/>
            <w:shd w:val="clear" w:color="auto" w:fill="BDD6EE" w:themeFill="accent5" w:themeFillTint="66"/>
          </w:tcPr>
          <w:p w14:paraId="61101547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Databases </w:t>
            </w:r>
          </w:p>
          <w:p w14:paraId="32F1F545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B5572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6A499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2Question</w:t>
            </w:r>
          </w:p>
          <w:p w14:paraId="6CB8446C" w14:textId="630D1C6D" w:rsidR="007E61AA" w:rsidRPr="001F039C" w:rsidRDefault="00697D6D" w:rsidP="006D764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2Investigate</w:t>
            </w:r>
          </w:p>
        </w:tc>
        <w:tc>
          <w:tcPr>
            <w:tcW w:w="1584" w:type="dxa"/>
            <w:shd w:val="clear" w:color="auto" w:fill="C5E0B3" w:themeFill="accent6" w:themeFillTint="66"/>
          </w:tcPr>
          <w:p w14:paraId="78C00988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Game Creator</w:t>
            </w:r>
          </w:p>
          <w:p w14:paraId="387DD02E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5665DD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7425CBD5" w14:textId="04D35AF6" w:rsidR="007E61AA" w:rsidRPr="001F039C" w:rsidRDefault="00697D6D" w:rsidP="006D764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 3D</w:t>
            </w:r>
          </w:p>
        </w:tc>
        <w:tc>
          <w:tcPr>
            <w:tcW w:w="1610" w:type="dxa"/>
            <w:shd w:val="clear" w:color="auto" w:fill="BDD6EE" w:themeFill="accent5" w:themeFillTint="66"/>
          </w:tcPr>
          <w:p w14:paraId="1B05784C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3D Modelling</w:t>
            </w:r>
          </w:p>
          <w:p w14:paraId="4EE7131F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E5E32D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99982F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2Design and Make</w:t>
            </w:r>
          </w:p>
          <w:p w14:paraId="56602DB8" w14:textId="77777777" w:rsidR="007E61AA" w:rsidRPr="001F039C" w:rsidRDefault="007E61A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9099A18" w14:textId="59ED971D" w:rsidR="007E61AA" w:rsidRPr="001F039C" w:rsidRDefault="007E61AA" w:rsidP="007E61A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BDD6EE" w:themeFill="accent5" w:themeFillTint="66"/>
          </w:tcPr>
          <w:p w14:paraId="5A34787A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Concept Maps</w:t>
            </w:r>
          </w:p>
          <w:p w14:paraId="2BBA0E42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441D7A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2B42A3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2Connect</w:t>
            </w:r>
          </w:p>
          <w:p w14:paraId="206A0109" w14:textId="77777777" w:rsidR="007E61AA" w:rsidRPr="001F039C" w:rsidRDefault="007E61A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30698454" w14:textId="29B3BB20" w:rsidR="007E61AA" w:rsidRPr="001F039C" w:rsidRDefault="007E61AA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BDD6EE" w:themeFill="accent5" w:themeFillTint="66"/>
          </w:tcPr>
          <w:p w14:paraId="53281BC5" w14:textId="77777777" w:rsidR="00697D6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Word Processing</w:t>
            </w:r>
          </w:p>
          <w:p w14:paraId="5037CFBE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7B123" w14:textId="77777777" w:rsidR="004F10DD" w:rsidRPr="001F039C" w:rsidRDefault="00697D6D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MS Word</w:t>
            </w:r>
          </w:p>
          <w:p w14:paraId="4D6818E3" w14:textId="77777777" w:rsidR="007E61AA" w:rsidRPr="001F039C" w:rsidRDefault="007E61AA" w:rsidP="00697D6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D9A5A6C" w14:textId="77777777" w:rsidR="007E61AA" w:rsidRPr="001F039C" w:rsidRDefault="007E61AA" w:rsidP="00697D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65CC9" w14:textId="2664057A" w:rsidR="007E61AA" w:rsidRPr="001F039C" w:rsidRDefault="007E61AA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C5E0B3" w:themeFill="accent6" w:themeFillTint="66"/>
          </w:tcPr>
          <w:p w14:paraId="749002E6" w14:textId="77777777" w:rsidR="004F10DD" w:rsidRPr="001F039C" w:rsidRDefault="004F10D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External Devices</w:t>
            </w:r>
          </w:p>
          <w:p w14:paraId="5A3C210E" w14:textId="77777777" w:rsidR="00697D6D" w:rsidRDefault="00697D6D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915595" w14:textId="77777777" w:rsidR="005052DF" w:rsidRPr="001F039C" w:rsidRDefault="005052DF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CD053" w14:textId="77777777" w:rsidR="00697D6D" w:rsidRPr="001F039C" w:rsidRDefault="00697D6D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 Purple Chip</w:t>
            </w:r>
          </w:p>
          <w:p w14:paraId="26DBF726" w14:textId="77777777" w:rsidR="007E61AA" w:rsidRPr="001F039C" w:rsidRDefault="007E61A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1E2275CB" w14:textId="3B5C60DD" w:rsidR="007E61AA" w:rsidRPr="001F039C" w:rsidRDefault="007E61AA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AC6D1A" w:rsidRPr="007E61AA" w14:paraId="2E4CE16C" w14:textId="77777777" w:rsidTr="00402807">
        <w:trPr>
          <w:cantSplit/>
          <w:trHeight w:val="1402"/>
        </w:trPr>
        <w:tc>
          <w:tcPr>
            <w:tcW w:w="905" w:type="dxa"/>
            <w:textDirection w:val="btLr"/>
            <w:vAlign w:val="center"/>
          </w:tcPr>
          <w:p w14:paraId="409ABD6D" w14:textId="70D088C8" w:rsidR="00AC6D1A" w:rsidRPr="006D764E" w:rsidRDefault="00AC6D1A" w:rsidP="006D76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4E">
              <w:rPr>
                <w:rFonts w:ascii="Arial" w:hAnsi="Arial" w:cs="Arial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602" w:type="dxa"/>
            <w:shd w:val="clear" w:color="auto" w:fill="C5E0B3" w:themeFill="accent6" w:themeFillTint="66"/>
          </w:tcPr>
          <w:p w14:paraId="5C5CA39E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Coding</w:t>
            </w:r>
          </w:p>
          <w:p w14:paraId="6B3867A8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897A7F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AAEF6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662BF9ED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B7920D4" w14:textId="77777777" w:rsidR="00AC6D1A" w:rsidRPr="001F039C" w:rsidRDefault="00AC6D1A" w:rsidP="00D041C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0B61E8A0" w14:textId="374B1EFE" w:rsidR="00AC6D1A" w:rsidRPr="001F039C" w:rsidRDefault="00AC6D1A" w:rsidP="005633F1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E599" w:themeFill="accent4" w:themeFillTint="66"/>
          </w:tcPr>
          <w:p w14:paraId="5D80968B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Online Safety </w:t>
            </w:r>
          </w:p>
          <w:p w14:paraId="24FB0B18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D2A5D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AD1CD4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C367F3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676F4" w14:textId="11C78F9B" w:rsidR="00AC6D1A" w:rsidRPr="001F039C" w:rsidRDefault="00AC6D1A" w:rsidP="006D764E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cr/>
            </w:r>
          </w:p>
          <w:p w14:paraId="39F7643E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75FD26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25F66D" w14:textId="3DEBE6A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E599" w:themeFill="accent4" w:themeFillTint="66"/>
          </w:tcPr>
          <w:p w14:paraId="03BECBFD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Blogging </w:t>
            </w:r>
          </w:p>
          <w:p w14:paraId="49A45FE8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002D8F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09E78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2Blog </w:t>
            </w:r>
          </w:p>
          <w:p w14:paraId="132C1B11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396B8532" w14:textId="0563EFDF" w:rsidR="00AC6D1A" w:rsidRPr="001F039C" w:rsidRDefault="00AC6D1A" w:rsidP="00AC6D1A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5E0B3" w:themeFill="accent6" w:themeFillTint="66"/>
          </w:tcPr>
          <w:p w14:paraId="752FF967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Networks</w:t>
            </w:r>
          </w:p>
          <w:p w14:paraId="4C7FD795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E5002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0579D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DD150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1A195" w14:textId="6E4A6A48" w:rsidR="00AC6D1A" w:rsidRPr="001F039C" w:rsidRDefault="00AC6D1A" w:rsidP="00AC6D1A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C5E0B3" w:themeFill="accent6" w:themeFillTint="66"/>
          </w:tcPr>
          <w:p w14:paraId="025BC35A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Text Adventures</w:t>
            </w:r>
          </w:p>
          <w:p w14:paraId="156202E7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61C07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273E2DA8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2Connect</w:t>
            </w:r>
          </w:p>
          <w:p w14:paraId="176A5C47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700C9D7" w14:textId="3ABE5230" w:rsidR="00AC6D1A" w:rsidRPr="001F039C" w:rsidRDefault="00AC6D1A" w:rsidP="006D764E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C5E0B3" w:themeFill="accent6" w:themeFillTint="66"/>
          </w:tcPr>
          <w:p w14:paraId="3F4B6722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Understanding Binary</w:t>
            </w:r>
          </w:p>
          <w:p w14:paraId="4AC05420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68221F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2Code</w:t>
            </w:r>
          </w:p>
          <w:p w14:paraId="68F1D893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10E6D06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41794F0E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44C088E" w14:textId="323622BE" w:rsidR="00AC6D1A" w:rsidRPr="001F039C" w:rsidRDefault="00AC6D1A" w:rsidP="006D764E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BDD6EE" w:themeFill="accent5" w:themeFillTint="66"/>
          </w:tcPr>
          <w:p w14:paraId="6F04DCF1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Quizzing</w:t>
            </w:r>
          </w:p>
          <w:p w14:paraId="289CED95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3337D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B0B64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2Quiz</w:t>
            </w:r>
          </w:p>
          <w:p w14:paraId="7D20D204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2DIY</w:t>
            </w:r>
          </w:p>
          <w:p w14:paraId="6F25E9B9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Text Toolkit</w:t>
            </w:r>
          </w:p>
          <w:p w14:paraId="1C844B3B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2Investigate </w:t>
            </w:r>
          </w:p>
          <w:p w14:paraId="1A46D500" w14:textId="77777777" w:rsidR="00AC6D1A" w:rsidRPr="001F039C" w:rsidRDefault="00AC6D1A" w:rsidP="00AC6D1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3F12C6A" w14:textId="0766731B" w:rsidR="00AC6D1A" w:rsidRPr="001F039C" w:rsidRDefault="00AC6D1A" w:rsidP="006D764E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BDD6EE" w:themeFill="accent5" w:themeFillTint="66"/>
          </w:tcPr>
          <w:p w14:paraId="478FEEB6" w14:textId="77777777" w:rsidR="00AC6D1A" w:rsidRPr="001F039C" w:rsidRDefault="00AC6D1A" w:rsidP="004E15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sz w:val="20"/>
                <w:szCs w:val="20"/>
              </w:rPr>
              <w:t>Spreadsheets</w:t>
            </w:r>
          </w:p>
          <w:p w14:paraId="71E00C21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87D7A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39BF6D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1F039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MS Excel </w:t>
            </w:r>
          </w:p>
          <w:p w14:paraId="232A94E6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76839233" w14:textId="77777777" w:rsidR="00AC6D1A" w:rsidRPr="001F039C" w:rsidRDefault="00AC6D1A" w:rsidP="004F10D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05D09766" w14:textId="7757CB95" w:rsidR="00AC6D1A" w:rsidRPr="001F039C" w:rsidRDefault="00AC6D1A" w:rsidP="006D764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</w:tbl>
    <w:p w14:paraId="5053CBD7" w14:textId="77777777" w:rsidR="003932E8" w:rsidRDefault="003932E8">
      <w:pPr>
        <w:rPr>
          <w:rFonts w:ascii="Arial" w:hAnsi="Arial" w:cs="Arial"/>
          <w:sz w:val="18"/>
          <w:szCs w:val="18"/>
        </w:rPr>
      </w:pPr>
    </w:p>
    <w:p w14:paraId="1170C4FA" w14:textId="77777777" w:rsidR="009D1451" w:rsidRDefault="009D1451">
      <w:pPr>
        <w:rPr>
          <w:rFonts w:ascii="Arial" w:hAnsi="Arial" w:cs="Arial"/>
          <w:sz w:val="18"/>
          <w:szCs w:val="18"/>
        </w:rPr>
      </w:pPr>
    </w:p>
    <w:p w14:paraId="1CDF7A61" w14:textId="77777777" w:rsidR="009D1451" w:rsidRDefault="009D1451">
      <w:pPr>
        <w:rPr>
          <w:rFonts w:ascii="Arial" w:hAnsi="Arial" w:cs="Arial"/>
          <w:sz w:val="18"/>
          <w:szCs w:val="18"/>
        </w:rPr>
      </w:pPr>
    </w:p>
    <w:p w14:paraId="2ED9A481" w14:textId="77777777" w:rsidR="009D1451" w:rsidRPr="009E3723" w:rsidRDefault="009D1451">
      <w:pPr>
        <w:rPr>
          <w:rFonts w:ascii="Arial" w:hAnsi="Arial" w:cs="Arial"/>
          <w:sz w:val="18"/>
          <w:szCs w:val="18"/>
        </w:rPr>
      </w:pPr>
    </w:p>
    <w:sectPr w:rsidR="009D1451" w:rsidRPr="009E3723" w:rsidSect="00B66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E5B"/>
    <w:multiLevelType w:val="hybridMultilevel"/>
    <w:tmpl w:val="499657B6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5D615E"/>
    <w:multiLevelType w:val="hybridMultilevel"/>
    <w:tmpl w:val="1C347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14B"/>
    <w:multiLevelType w:val="hybridMultilevel"/>
    <w:tmpl w:val="6DA4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D2DD6"/>
    <w:multiLevelType w:val="hybridMultilevel"/>
    <w:tmpl w:val="3D0AF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712C3"/>
    <w:multiLevelType w:val="hybridMultilevel"/>
    <w:tmpl w:val="E9DEA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47AE7"/>
    <w:multiLevelType w:val="hybridMultilevel"/>
    <w:tmpl w:val="81EEF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06BCD"/>
    <w:multiLevelType w:val="hybridMultilevel"/>
    <w:tmpl w:val="D45A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A23C6"/>
    <w:multiLevelType w:val="hybridMultilevel"/>
    <w:tmpl w:val="57DC0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4467E2"/>
    <w:multiLevelType w:val="hybridMultilevel"/>
    <w:tmpl w:val="127A5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60BD1"/>
    <w:multiLevelType w:val="hybridMultilevel"/>
    <w:tmpl w:val="F0F22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B337D"/>
    <w:multiLevelType w:val="hybridMultilevel"/>
    <w:tmpl w:val="AFCE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C6BAF"/>
    <w:multiLevelType w:val="hybridMultilevel"/>
    <w:tmpl w:val="3F36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BC33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365EE"/>
    <w:multiLevelType w:val="hybridMultilevel"/>
    <w:tmpl w:val="60DA0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971AB"/>
    <w:multiLevelType w:val="hybridMultilevel"/>
    <w:tmpl w:val="0BA4E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50986"/>
    <w:multiLevelType w:val="hybridMultilevel"/>
    <w:tmpl w:val="07105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67A40"/>
    <w:multiLevelType w:val="hybridMultilevel"/>
    <w:tmpl w:val="9C98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72D34"/>
    <w:multiLevelType w:val="hybridMultilevel"/>
    <w:tmpl w:val="AFC24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EC4C88"/>
    <w:multiLevelType w:val="hybridMultilevel"/>
    <w:tmpl w:val="9AD8C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D166DF"/>
    <w:multiLevelType w:val="hybridMultilevel"/>
    <w:tmpl w:val="97648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42F88"/>
    <w:multiLevelType w:val="hybridMultilevel"/>
    <w:tmpl w:val="40100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D03DEB"/>
    <w:multiLevelType w:val="hybridMultilevel"/>
    <w:tmpl w:val="2A08E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74D17"/>
    <w:multiLevelType w:val="hybridMultilevel"/>
    <w:tmpl w:val="2B721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741E6"/>
    <w:multiLevelType w:val="hybridMultilevel"/>
    <w:tmpl w:val="C14C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F6A0F"/>
    <w:multiLevelType w:val="hybridMultilevel"/>
    <w:tmpl w:val="3F82B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62394"/>
    <w:multiLevelType w:val="hybridMultilevel"/>
    <w:tmpl w:val="2E942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CF1DC3"/>
    <w:multiLevelType w:val="hybridMultilevel"/>
    <w:tmpl w:val="E5C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D46A9"/>
    <w:multiLevelType w:val="hybridMultilevel"/>
    <w:tmpl w:val="1156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111883"/>
    <w:multiLevelType w:val="hybridMultilevel"/>
    <w:tmpl w:val="1466D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9E7357"/>
    <w:multiLevelType w:val="hybridMultilevel"/>
    <w:tmpl w:val="60040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F2F3B"/>
    <w:multiLevelType w:val="hybridMultilevel"/>
    <w:tmpl w:val="6DEA1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FE36D2"/>
    <w:multiLevelType w:val="hybridMultilevel"/>
    <w:tmpl w:val="C9789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0014EE"/>
    <w:multiLevelType w:val="hybridMultilevel"/>
    <w:tmpl w:val="C5E8E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F155F4"/>
    <w:multiLevelType w:val="hybridMultilevel"/>
    <w:tmpl w:val="5C86E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8F5EA5"/>
    <w:multiLevelType w:val="hybridMultilevel"/>
    <w:tmpl w:val="2858F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A90E2B"/>
    <w:multiLevelType w:val="hybridMultilevel"/>
    <w:tmpl w:val="22E04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1E041E"/>
    <w:multiLevelType w:val="hybridMultilevel"/>
    <w:tmpl w:val="3C34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620113"/>
    <w:multiLevelType w:val="hybridMultilevel"/>
    <w:tmpl w:val="9BB28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657B9A"/>
    <w:multiLevelType w:val="hybridMultilevel"/>
    <w:tmpl w:val="18864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44746A"/>
    <w:multiLevelType w:val="hybridMultilevel"/>
    <w:tmpl w:val="C52CD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441CA7"/>
    <w:multiLevelType w:val="hybridMultilevel"/>
    <w:tmpl w:val="E514C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835B96"/>
    <w:multiLevelType w:val="hybridMultilevel"/>
    <w:tmpl w:val="A438A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596160"/>
    <w:multiLevelType w:val="hybridMultilevel"/>
    <w:tmpl w:val="E6469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5B41F3"/>
    <w:multiLevelType w:val="hybridMultilevel"/>
    <w:tmpl w:val="A5240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C35DFF"/>
    <w:multiLevelType w:val="hybridMultilevel"/>
    <w:tmpl w:val="9828A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1B50A0"/>
    <w:multiLevelType w:val="hybridMultilevel"/>
    <w:tmpl w:val="99B8B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137A67"/>
    <w:multiLevelType w:val="hybridMultilevel"/>
    <w:tmpl w:val="43FEC5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3427C69"/>
    <w:multiLevelType w:val="hybridMultilevel"/>
    <w:tmpl w:val="40905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A92A00"/>
    <w:multiLevelType w:val="hybridMultilevel"/>
    <w:tmpl w:val="15B63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C34D2F"/>
    <w:multiLevelType w:val="hybridMultilevel"/>
    <w:tmpl w:val="E12E1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852780">
    <w:abstractNumId w:val="42"/>
  </w:num>
  <w:num w:numId="2" w16cid:durableId="800614276">
    <w:abstractNumId w:val="45"/>
  </w:num>
  <w:num w:numId="3" w16cid:durableId="607810657">
    <w:abstractNumId w:val="46"/>
  </w:num>
  <w:num w:numId="4" w16cid:durableId="72514661">
    <w:abstractNumId w:val="44"/>
  </w:num>
  <w:num w:numId="5" w16cid:durableId="332298093">
    <w:abstractNumId w:val="37"/>
  </w:num>
  <w:num w:numId="6" w16cid:durableId="793789392">
    <w:abstractNumId w:val="26"/>
  </w:num>
  <w:num w:numId="7" w16cid:durableId="1492065586">
    <w:abstractNumId w:val="28"/>
  </w:num>
  <w:num w:numId="8" w16cid:durableId="1007633987">
    <w:abstractNumId w:val="27"/>
  </w:num>
  <w:num w:numId="9" w16cid:durableId="1263298064">
    <w:abstractNumId w:val="25"/>
  </w:num>
  <w:num w:numId="10" w16cid:durableId="1769427643">
    <w:abstractNumId w:val="7"/>
  </w:num>
  <w:num w:numId="11" w16cid:durableId="855850350">
    <w:abstractNumId w:val="41"/>
  </w:num>
  <w:num w:numId="12" w16cid:durableId="1828285313">
    <w:abstractNumId w:val="6"/>
  </w:num>
  <w:num w:numId="13" w16cid:durableId="2106421028">
    <w:abstractNumId w:val="2"/>
  </w:num>
  <w:num w:numId="14" w16cid:durableId="1637881175">
    <w:abstractNumId w:val="40"/>
  </w:num>
  <w:num w:numId="15" w16cid:durableId="323121796">
    <w:abstractNumId w:val="47"/>
  </w:num>
  <w:num w:numId="16" w16cid:durableId="804080472">
    <w:abstractNumId w:val="17"/>
  </w:num>
  <w:num w:numId="17" w16cid:durableId="1272394716">
    <w:abstractNumId w:val="19"/>
  </w:num>
  <w:num w:numId="18" w16cid:durableId="1793286655">
    <w:abstractNumId w:val="29"/>
  </w:num>
  <w:num w:numId="19" w16cid:durableId="886259210">
    <w:abstractNumId w:val="32"/>
  </w:num>
  <w:num w:numId="20" w16cid:durableId="193229238">
    <w:abstractNumId w:val="15"/>
  </w:num>
  <w:num w:numId="21" w16cid:durableId="1792941127">
    <w:abstractNumId w:val="1"/>
  </w:num>
  <w:num w:numId="22" w16cid:durableId="1730416891">
    <w:abstractNumId w:val="16"/>
  </w:num>
  <w:num w:numId="23" w16cid:durableId="1293631522">
    <w:abstractNumId w:val="14"/>
  </w:num>
  <w:num w:numId="24" w16cid:durableId="99568401">
    <w:abstractNumId w:val="8"/>
  </w:num>
  <w:num w:numId="25" w16cid:durableId="1562210133">
    <w:abstractNumId w:val="36"/>
  </w:num>
  <w:num w:numId="26" w16cid:durableId="100731417">
    <w:abstractNumId w:val="9"/>
  </w:num>
  <w:num w:numId="27" w16cid:durableId="592130226">
    <w:abstractNumId w:val="39"/>
  </w:num>
  <w:num w:numId="28" w16cid:durableId="774206950">
    <w:abstractNumId w:val="34"/>
  </w:num>
  <w:num w:numId="29" w16cid:durableId="476189086">
    <w:abstractNumId w:val="3"/>
  </w:num>
  <w:num w:numId="30" w16cid:durableId="1802727979">
    <w:abstractNumId w:val="13"/>
  </w:num>
  <w:num w:numId="31" w16cid:durableId="1528250219">
    <w:abstractNumId w:val="10"/>
  </w:num>
  <w:num w:numId="32" w16cid:durableId="1514876189">
    <w:abstractNumId w:val="48"/>
  </w:num>
  <w:num w:numId="33" w16cid:durableId="1696345789">
    <w:abstractNumId w:val="33"/>
  </w:num>
  <w:num w:numId="34" w16cid:durableId="533618815">
    <w:abstractNumId w:val="11"/>
  </w:num>
  <w:num w:numId="35" w16cid:durableId="1867910245">
    <w:abstractNumId w:val="20"/>
  </w:num>
  <w:num w:numId="36" w16cid:durableId="825173095">
    <w:abstractNumId w:val="30"/>
  </w:num>
  <w:num w:numId="37" w16cid:durableId="405957468">
    <w:abstractNumId w:val="43"/>
  </w:num>
  <w:num w:numId="38" w16cid:durableId="1121142937">
    <w:abstractNumId w:val="31"/>
  </w:num>
  <w:num w:numId="39" w16cid:durableId="265046131">
    <w:abstractNumId w:val="5"/>
  </w:num>
  <w:num w:numId="40" w16cid:durableId="416026323">
    <w:abstractNumId w:val="38"/>
  </w:num>
  <w:num w:numId="41" w16cid:durableId="862551802">
    <w:abstractNumId w:val="0"/>
  </w:num>
  <w:num w:numId="42" w16cid:durableId="941765640">
    <w:abstractNumId w:val="35"/>
  </w:num>
  <w:num w:numId="43" w16cid:durableId="2057656446">
    <w:abstractNumId w:val="12"/>
  </w:num>
  <w:num w:numId="44" w16cid:durableId="1943489592">
    <w:abstractNumId w:val="23"/>
  </w:num>
  <w:num w:numId="45" w16cid:durableId="287900599">
    <w:abstractNumId w:val="22"/>
  </w:num>
  <w:num w:numId="46" w16cid:durableId="823819443">
    <w:abstractNumId w:val="18"/>
  </w:num>
  <w:num w:numId="47" w16cid:durableId="526717877">
    <w:abstractNumId w:val="24"/>
  </w:num>
  <w:num w:numId="48" w16cid:durableId="773091145">
    <w:abstractNumId w:val="4"/>
  </w:num>
  <w:num w:numId="49" w16cid:durableId="945885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3"/>
    <w:rsid w:val="00051AEC"/>
    <w:rsid w:val="00074831"/>
    <w:rsid w:val="001F039C"/>
    <w:rsid w:val="002447D8"/>
    <w:rsid w:val="00264264"/>
    <w:rsid w:val="003432E6"/>
    <w:rsid w:val="00386347"/>
    <w:rsid w:val="003932E8"/>
    <w:rsid w:val="00393929"/>
    <w:rsid w:val="003E2345"/>
    <w:rsid w:val="00402807"/>
    <w:rsid w:val="004B141C"/>
    <w:rsid w:val="004E1591"/>
    <w:rsid w:val="004F10DD"/>
    <w:rsid w:val="005052DF"/>
    <w:rsid w:val="005633F1"/>
    <w:rsid w:val="005901A3"/>
    <w:rsid w:val="005C338B"/>
    <w:rsid w:val="005C75B1"/>
    <w:rsid w:val="0061369C"/>
    <w:rsid w:val="00697D6D"/>
    <w:rsid w:val="006D764E"/>
    <w:rsid w:val="00750F39"/>
    <w:rsid w:val="007B37C7"/>
    <w:rsid w:val="007B5913"/>
    <w:rsid w:val="007E61AA"/>
    <w:rsid w:val="00812073"/>
    <w:rsid w:val="008158DE"/>
    <w:rsid w:val="00823FD8"/>
    <w:rsid w:val="008C2383"/>
    <w:rsid w:val="00992B6B"/>
    <w:rsid w:val="009D0708"/>
    <w:rsid w:val="009D1451"/>
    <w:rsid w:val="009E3723"/>
    <w:rsid w:val="009E6D83"/>
    <w:rsid w:val="00A94EF1"/>
    <w:rsid w:val="00AA635C"/>
    <w:rsid w:val="00AC6D1A"/>
    <w:rsid w:val="00B37344"/>
    <w:rsid w:val="00B663A3"/>
    <w:rsid w:val="00BD520C"/>
    <w:rsid w:val="00BF2531"/>
    <w:rsid w:val="00C20884"/>
    <w:rsid w:val="00C67BED"/>
    <w:rsid w:val="00D041CA"/>
    <w:rsid w:val="00D41F93"/>
    <w:rsid w:val="00D5105E"/>
    <w:rsid w:val="00D71900"/>
    <w:rsid w:val="00E0115B"/>
    <w:rsid w:val="00E2656E"/>
    <w:rsid w:val="00E36B66"/>
    <w:rsid w:val="00ED5E61"/>
    <w:rsid w:val="00F110B5"/>
    <w:rsid w:val="00FC2620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F25E"/>
  <w15:chartTrackingRefBased/>
  <w15:docId w15:val="{A3881A65-5646-4639-93CE-69FB218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7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D1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D81B-3439-4125-9FDD-A408D4B1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Corbett</dc:creator>
  <cp:keywords/>
  <dc:description/>
  <cp:lastModifiedBy>Hillview - Head Teacher</cp:lastModifiedBy>
  <cp:revision>3</cp:revision>
  <cp:lastPrinted>2023-11-29T14:17:00Z</cp:lastPrinted>
  <dcterms:created xsi:type="dcterms:W3CDTF">2025-04-29T10:29:00Z</dcterms:created>
  <dcterms:modified xsi:type="dcterms:W3CDTF">2025-04-29T10:29:00Z</dcterms:modified>
</cp:coreProperties>
</file>