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7AF5" w14:textId="1ACD7404" w:rsidR="00840E2A" w:rsidRPr="008275E0" w:rsidRDefault="00076065" w:rsidP="00840E2A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 wp14:anchorId="152E1D9B" wp14:editId="56E8769F">
            <wp:extent cx="672465" cy="224287"/>
            <wp:effectExtent l="0" t="0" r="0" b="4445"/>
            <wp:docPr id="1203660949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60949" name="Picture 1" descr="A logo for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81" cy="22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u w:val="single"/>
        </w:rPr>
        <w:t xml:space="preserve"> </w:t>
      </w:r>
      <w:r w:rsidR="00EE745E">
        <w:rPr>
          <w:sz w:val="32"/>
          <w:szCs w:val="32"/>
          <w:u w:val="single"/>
        </w:rPr>
        <w:t>PE Curriculum O</w:t>
      </w:r>
      <w:r w:rsidR="008E5FA9" w:rsidRPr="008275E0">
        <w:rPr>
          <w:sz w:val="32"/>
          <w:szCs w:val="32"/>
          <w:u w:val="single"/>
        </w:rPr>
        <w:t>verview</w:t>
      </w:r>
      <w:r w:rsidR="00EE745E">
        <w:rPr>
          <w:sz w:val="32"/>
          <w:szCs w:val="32"/>
          <w:u w:val="single"/>
        </w:rPr>
        <w:t xml:space="preserve"> 2024-2025</w:t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1271"/>
        <w:gridCol w:w="3402"/>
        <w:gridCol w:w="3119"/>
        <w:gridCol w:w="3260"/>
        <w:gridCol w:w="3402"/>
        <w:gridCol w:w="3260"/>
        <w:gridCol w:w="3260"/>
      </w:tblGrid>
      <w:tr w:rsidR="00F61C71" w14:paraId="7D1D921A" w14:textId="77777777" w:rsidTr="00F61C71">
        <w:tc>
          <w:tcPr>
            <w:tcW w:w="1271" w:type="dxa"/>
          </w:tcPr>
          <w:p w14:paraId="5619B6B6" w14:textId="77777777" w:rsidR="00840E2A" w:rsidRPr="008275E0" w:rsidRDefault="00840E2A" w:rsidP="00840E2A">
            <w:pPr>
              <w:jc w:val="center"/>
              <w:rPr>
                <w:sz w:val="28"/>
                <w:szCs w:val="28"/>
              </w:rPr>
            </w:pPr>
            <w:r w:rsidRPr="008275E0">
              <w:rPr>
                <w:sz w:val="28"/>
                <w:szCs w:val="28"/>
              </w:rPr>
              <w:t>Year</w:t>
            </w:r>
          </w:p>
        </w:tc>
        <w:tc>
          <w:tcPr>
            <w:tcW w:w="3402" w:type="dxa"/>
            <w:shd w:val="clear" w:color="auto" w:fill="FFFFFF" w:themeFill="background1"/>
          </w:tcPr>
          <w:p w14:paraId="33833651" w14:textId="77777777" w:rsidR="00840E2A" w:rsidRPr="008275E0" w:rsidRDefault="00840E2A" w:rsidP="00840E2A">
            <w:pPr>
              <w:jc w:val="center"/>
              <w:rPr>
                <w:sz w:val="28"/>
                <w:szCs w:val="28"/>
              </w:rPr>
            </w:pPr>
            <w:r w:rsidRPr="008275E0">
              <w:rPr>
                <w:sz w:val="28"/>
                <w:szCs w:val="28"/>
              </w:rPr>
              <w:t>Autumn 1</w:t>
            </w:r>
          </w:p>
        </w:tc>
        <w:tc>
          <w:tcPr>
            <w:tcW w:w="3119" w:type="dxa"/>
            <w:shd w:val="clear" w:color="auto" w:fill="FFFFFF" w:themeFill="background1"/>
          </w:tcPr>
          <w:p w14:paraId="4BC78A55" w14:textId="77777777" w:rsidR="00840E2A" w:rsidRPr="008275E0" w:rsidRDefault="00840E2A" w:rsidP="00840E2A">
            <w:pPr>
              <w:jc w:val="center"/>
              <w:rPr>
                <w:sz w:val="28"/>
                <w:szCs w:val="28"/>
              </w:rPr>
            </w:pPr>
            <w:r w:rsidRPr="008275E0">
              <w:rPr>
                <w:sz w:val="28"/>
                <w:szCs w:val="28"/>
              </w:rPr>
              <w:t>Autumn 2</w:t>
            </w:r>
          </w:p>
        </w:tc>
        <w:tc>
          <w:tcPr>
            <w:tcW w:w="3260" w:type="dxa"/>
            <w:shd w:val="clear" w:color="auto" w:fill="FFFFFF" w:themeFill="background1"/>
          </w:tcPr>
          <w:p w14:paraId="4112AE9A" w14:textId="77777777" w:rsidR="00840E2A" w:rsidRPr="008275E0" w:rsidRDefault="00840E2A" w:rsidP="00840E2A">
            <w:pPr>
              <w:jc w:val="center"/>
              <w:rPr>
                <w:sz w:val="28"/>
                <w:szCs w:val="28"/>
              </w:rPr>
            </w:pPr>
            <w:r w:rsidRPr="008275E0">
              <w:rPr>
                <w:sz w:val="28"/>
                <w:szCs w:val="28"/>
              </w:rPr>
              <w:t>Spring 1</w:t>
            </w:r>
          </w:p>
        </w:tc>
        <w:tc>
          <w:tcPr>
            <w:tcW w:w="3402" w:type="dxa"/>
            <w:shd w:val="clear" w:color="auto" w:fill="FFFFFF" w:themeFill="background1"/>
          </w:tcPr>
          <w:p w14:paraId="04C12DFB" w14:textId="77777777" w:rsidR="00840E2A" w:rsidRPr="008275E0" w:rsidRDefault="00840E2A" w:rsidP="00840E2A">
            <w:pPr>
              <w:jc w:val="center"/>
              <w:rPr>
                <w:sz w:val="28"/>
                <w:szCs w:val="28"/>
              </w:rPr>
            </w:pPr>
            <w:r w:rsidRPr="008275E0">
              <w:rPr>
                <w:sz w:val="28"/>
                <w:szCs w:val="28"/>
              </w:rPr>
              <w:t>Spring 2</w:t>
            </w:r>
          </w:p>
        </w:tc>
        <w:tc>
          <w:tcPr>
            <w:tcW w:w="3260" w:type="dxa"/>
            <w:shd w:val="clear" w:color="auto" w:fill="FFFFFF" w:themeFill="background1"/>
          </w:tcPr>
          <w:p w14:paraId="020D961B" w14:textId="77777777" w:rsidR="00840E2A" w:rsidRPr="008275E0" w:rsidRDefault="00840E2A" w:rsidP="00840E2A">
            <w:pPr>
              <w:jc w:val="center"/>
              <w:rPr>
                <w:sz w:val="28"/>
                <w:szCs w:val="28"/>
              </w:rPr>
            </w:pPr>
            <w:r w:rsidRPr="008275E0">
              <w:rPr>
                <w:sz w:val="28"/>
                <w:szCs w:val="28"/>
              </w:rPr>
              <w:t>Summer 1</w:t>
            </w:r>
          </w:p>
        </w:tc>
        <w:tc>
          <w:tcPr>
            <w:tcW w:w="3260" w:type="dxa"/>
            <w:shd w:val="clear" w:color="auto" w:fill="FFFFFF" w:themeFill="background1"/>
          </w:tcPr>
          <w:p w14:paraId="5E444BD2" w14:textId="77777777" w:rsidR="00840E2A" w:rsidRPr="008275E0" w:rsidRDefault="00840E2A" w:rsidP="00840E2A">
            <w:pPr>
              <w:jc w:val="center"/>
              <w:rPr>
                <w:sz w:val="28"/>
                <w:szCs w:val="28"/>
              </w:rPr>
            </w:pPr>
            <w:r w:rsidRPr="008275E0">
              <w:rPr>
                <w:sz w:val="28"/>
                <w:szCs w:val="28"/>
              </w:rPr>
              <w:t>Summer 2</w:t>
            </w:r>
          </w:p>
        </w:tc>
      </w:tr>
      <w:tr w:rsidR="00F61C71" w:rsidRPr="00271C3A" w14:paraId="7D05576A" w14:textId="77777777" w:rsidTr="002C308C">
        <w:trPr>
          <w:trHeight w:val="1904"/>
        </w:trPr>
        <w:tc>
          <w:tcPr>
            <w:tcW w:w="1271" w:type="dxa"/>
          </w:tcPr>
          <w:p w14:paraId="727AE5FB" w14:textId="77777777" w:rsidR="00840E2A" w:rsidRPr="00271C3A" w:rsidRDefault="00840E2A" w:rsidP="00840E2A">
            <w:pPr>
              <w:jc w:val="center"/>
            </w:pPr>
            <w:r w:rsidRPr="00271C3A">
              <w:t>Reception</w:t>
            </w:r>
          </w:p>
        </w:tc>
        <w:tc>
          <w:tcPr>
            <w:tcW w:w="3402" w:type="dxa"/>
            <w:shd w:val="clear" w:color="auto" w:fill="E7E6E6" w:themeFill="background2"/>
          </w:tcPr>
          <w:p w14:paraId="66F90326" w14:textId="58C358C6" w:rsidR="004B0D64" w:rsidRDefault="004B0D64" w:rsidP="00666C53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Introduction to PE</w:t>
            </w:r>
            <w:r w:rsidR="00666C53">
              <w:rPr>
                <w:b/>
                <w:bCs/>
              </w:rPr>
              <w:t xml:space="preserve">- </w:t>
            </w:r>
            <w:r w:rsidRPr="004B0D64">
              <w:rPr>
                <w:b/>
                <w:bCs/>
              </w:rPr>
              <w:t>Unit 2</w:t>
            </w:r>
          </w:p>
          <w:p w14:paraId="01A52BFC" w14:textId="77777777" w:rsidR="002C308C" w:rsidRDefault="002C308C" w:rsidP="007443F0">
            <w:pPr>
              <w:rPr>
                <w:sz w:val="20"/>
                <w:szCs w:val="20"/>
              </w:rPr>
            </w:pPr>
          </w:p>
          <w:p w14:paraId="2A7DD967" w14:textId="5B1296B2" w:rsidR="007443F0" w:rsidRPr="007443F0" w:rsidRDefault="0003590B" w:rsidP="00744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443F0" w:rsidRPr="007443F0">
              <w:rPr>
                <w:sz w:val="20"/>
                <w:szCs w:val="20"/>
              </w:rPr>
              <w:t>un, jump, throw, catch, roll, skip</w:t>
            </w:r>
          </w:p>
          <w:p w14:paraId="1EB739DA" w14:textId="77777777" w:rsidR="007443F0" w:rsidRPr="007443F0" w:rsidRDefault="007443F0" w:rsidP="007443F0">
            <w:pPr>
              <w:jc w:val="center"/>
              <w:rPr>
                <w:sz w:val="20"/>
                <w:szCs w:val="20"/>
              </w:rPr>
            </w:pPr>
          </w:p>
          <w:p w14:paraId="532A717D" w14:textId="77777777" w:rsidR="0003590B" w:rsidRDefault="0003590B" w:rsidP="00666C53">
            <w:pPr>
              <w:rPr>
                <w:u w:val="single"/>
              </w:rPr>
            </w:pPr>
          </w:p>
          <w:p w14:paraId="52DF2FCD" w14:textId="173E7C12" w:rsidR="004B0D64" w:rsidRDefault="00763263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1EBAE36A" w14:textId="483BBC69" w:rsidR="004B0D64" w:rsidRPr="00271C3A" w:rsidRDefault="004B0D64" w:rsidP="00031FD7">
            <w:pPr>
              <w:jc w:val="center"/>
            </w:pPr>
            <w:r>
              <w:t>Get Set 4 PE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0CB7DDE4" w14:textId="035115F0" w:rsidR="009C50F8" w:rsidRDefault="004B0D64" w:rsidP="00666C53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Fundamentals</w:t>
            </w:r>
            <w:r w:rsidR="00666C53">
              <w:rPr>
                <w:b/>
                <w:bCs/>
              </w:rPr>
              <w:t xml:space="preserve">- </w:t>
            </w:r>
            <w:r w:rsidRPr="004B0D64">
              <w:rPr>
                <w:b/>
                <w:bCs/>
              </w:rPr>
              <w:t>Unit 2</w:t>
            </w:r>
          </w:p>
          <w:p w14:paraId="38951EA4" w14:textId="77777777" w:rsidR="002C308C" w:rsidRDefault="002C308C" w:rsidP="007443F0">
            <w:pPr>
              <w:rPr>
                <w:sz w:val="20"/>
                <w:szCs w:val="20"/>
              </w:rPr>
            </w:pPr>
          </w:p>
          <w:p w14:paraId="0BBA2D99" w14:textId="15E8E521" w:rsidR="007443F0" w:rsidRPr="007443F0" w:rsidRDefault="0003590B" w:rsidP="00744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443F0" w:rsidRPr="007443F0">
              <w:rPr>
                <w:sz w:val="20"/>
                <w:szCs w:val="20"/>
              </w:rPr>
              <w:t>un, jump, hop, balance, change direction, travel</w:t>
            </w:r>
          </w:p>
          <w:p w14:paraId="4759943D" w14:textId="77777777" w:rsidR="0003590B" w:rsidRDefault="0003590B" w:rsidP="00666C53">
            <w:pPr>
              <w:rPr>
                <w:u w:val="single"/>
              </w:rPr>
            </w:pPr>
          </w:p>
          <w:p w14:paraId="66B85858" w14:textId="5298AFF1" w:rsidR="004B0D64" w:rsidRDefault="00031FD7" w:rsidP="0003590B">
            <w:pPr>
              <w:jc w:val="center"/>
            </w:pPr>
            <w:r>
              <w:rPr>
                <w:u w:val="single"/>
              </w:rPr>
              <w:t>R</w:t>
            </w:r>
            <w:r w:rsidR="004B0D64" w:rsidRPr="00271C3A">
              <w:rPr>
                <w:u w:val="single"/>
              </w:rPr>
              <w:t>esources</w:t>
            </w:r>
            <w:r w:rsidR="004B0D64" w:rsidRPr="00271C3A">
              <w:t>:</w:t>
            </w:r>
          </w:p>
          <w:p w14:paraId="02B322DE" w14:textId="77CAEE57" w:rsidR="00763263" w:rsidRPr="00271C3A" w:rsidRDefault="004B0D64" w:rsidP="00031FD7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B2F1FA"/>
          </w:tcPr>
          <w:p w14:paraId="3EB134F7" w14:textId="3ED5D1B4" w:rsidR="00763263" w:rsidRDefault="004B0D64" w:rsidP="00666C53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Gymnastics</w:t>
            </w:r>
            <w:r w:rsidR="00666C53">
              <w:rPr>
                <w:b/>
                <w:bCs/>
              </w:rPr>
              <w:t xml:space="preserve">- </w:t>
            </w:r>
            <w:r w:rsidRPr="004B0D64">
              <w:rPr>
                <w:b/>
                <w:bCs/>
              </w:rPr>
              <w:t>Unit 2</w:t>
            </w:r>
          </w:p>
          <w:p w14:paraId="4BC546FB" w14:textId="77777777" w:rsidR="002C308C" w:rsidRDefault="002C308C" w:rsidP="002C308C">
            <w:pPr>
              <w:rPr>
                <w:sz w:val="20"/>
                <w:szCs w:val="20"/>
              </w:rPr>
            </w:pPr>
          </w:p>
          <w:p w14:paraId="3CEE145B" w14:textId="77777777" w:rsidR="002C308C" w:rsidRDefault="0003590B" w:rsidP="002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443F0" w:rsidRPr="007443F0">
              <w:rPr>
                <w:sz w:val="20"/>
                <w:szCs w:val="20"/>
              </w:rPr>
              <w:t>hapes, balances, jumps, rock and roll, barrel roll, straight roll, progressions of a forward roll, travelling</w:t>
            </w:r>
          </w:p>
          <w:p w14:paraId="4144F70F" w14:textId="148FADA5" w:rsidR="004B0D64" w:rsidRPr="002C308C" w:rsidRDefault="004B0D64" w:rsidP="002C308C">
            <w:pPr>
              <w:jc w:val="center"/>
              <w:rPr>
                <w:sz w:val="20"/>
                <w:szCs w:val="20"/>
              </w:rPr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D4D4B75" w14:textId="2EDA8F92" w:rsidR="00763263" w:rsidRPr="00271C3A" w:rsidRDefault="004B0D64" w:rsidP="00031FD7">
            <w:pPr>
              <w:jc w:val="center"/>
            </w:pPr>
            <w:r>
              <w:t>Get Set 4 PE</w:t>
            </w:r>
          </w:p>
        </w:tc>
        <w:tc>
          <w:tcPr>
            <w:tcW w:w="3402" w:type="dxa"/>
            <w:shd w:val="clear" w:color="auto" w:fill="8EAADB" w:themeFill="accent5" w:themeFillTint="99"/>
          </w:tcPr>
          <w:p w14:paraId="26898977" w14:textId="61C32D28" w:rsidR="009C50F8" w:rsidRDefault="004B0D64" w:rsidP="00666C53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Dance</w:t>
            </w:r>
            <w:r w:rsidR="00666C53">
              <w:rPr>
                <w:b/>
                <w:bCs/>
              </w:rPr>
              <w:t xml:space="preserve">- </w:t>
            </w:r>
            <w:r w:rsidRPr="004B0D64">
              <w:rPr>
                <w:b/>
                <w:bCs/>
              </w:rPr>
              <w:t>Unit 2</w:t>
            </w:r>
          </w:p>
          <w:p w14:paraId="6A40E279" w14:textId="77777777" w:rsidR="002C308C" w:rsidRDefault="002C308C" w:rsidP="007443F0">
            <w:pPr>
              <w:rPr>
                <w:b/>
                <w:bCs/>
              </w:rPr>
            </w:pPr>
          </w:p>
          <w:p w14:paraId="4089E0D2" w14:textId="5106818F" w:rsidR="007443F0" w:rsidRPr="007443F0" w:rsidRDefault="002C308C" w:rsidP="007443F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A</w:t>
            </w:r>
            <w:r w:rsidR="007443F0" w:rsidRPr="007443F0">
              <w:rPr>
                <w:sz w:val="20"/>
                <w:szCs w:val="20"/>
              </w:rPr>
              <w:t>ctions, dynamics, space</w:t>
            </w:r>
          </w:p>
          <w:p w14:paraId="1A944CF1" w14:textId="77777777" w:rsidR="0003590B" w:rsidRDefault="0003590B" w:rsidP="00F61C71">
            <w:pPr>
              <w:rPr>
                <w:u w:val="single"/>
              </w:rPr>
            </w:pPr>
          </w:p>
          <w:p w14:paraId="196420C8" w14:textId="77777777" w:rsidR="0003590B" w:rsidRDefault="0003590B" w:rsidP="00031FD7">
            <w:pPr>
              <w:jc w:val="center"/>
              <w:rPr>
                <w:u w:val="single"/>
              </w:rPr>
            </w:pPr>
          </w:p>
          <w:p w14:paraId="1CB4027F" w14:textId="1E50B608" w:rsidR="004B0D64" w:rsidRDefault="004B0D64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095492D0" w14:textId="3F266835" w:rsidR="00763263" w:rsidRPr="00271C3A" w:rsidRDefault="004B0D64" w:rsidP="00031FD7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7407B03D" w14:textId="4988C72A" w:rsidR="001B1AFF" w:rsidRDefault="001B1AFF" w:rsidP="00666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Games</w:t>
            </w:r>
            <w:r w:rsidR="00666C53">
              <w:rPr>
                <w:b/>
                <w:bCs/>
              </w:rPr>
              <w:t xml:space="preserve">- </w:t>
            </w:r>
            <w:r w:rsidRPr="004B0D64">
              <w:rPr>
                <w:b/>
                <w:bCs/>
              </w:rPr>
              <w:t>Unit 2</w:t>
            </w:r>
          </w:p>
          <w:p w14:paraId="563D2D3F" w14:textId="77777777" w:rsidR="002C308C" w:rsidRDefault="002C308C" w:rsidP="00666C53">
            <w:pPr>
              <w:rPr>
                <w:sz w:val="20"/>
                <w:szCs w:val="20"/>
              </w:rPr>
            </w:pPr>
          </w:p>
          <w:p w14:paraId="4F175E01" w14:textId="54C0B473" w:rsidR="007443F0" w:rsidRPr="007443F0" w:rsidRDefault="001B1AFF" w:rsidP="006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443F0">
              <w:rPr>
                <w:sz w:val="20"/>
                <w:szCs w:val="20"/>
              </w:rPr>
              <w:t>un, change direction, throw, catch, strike</w:t>
            </w:r>
          </w:p>
          <w:p w14:paraId="0C081B5E" w14:textId="77777777" w:rsidR="004B0D64" w:rsidRDefault="004B0D64" w:rsidP="00031FD7">
            <w:pPr>
              <w:rPr>
                <w:b/>
                <w:bCs/>
              </w:rPr>
            </w:pPr>
          </w:p>
          <w:p w14:paraId="0508A25A" w14:textId="398C6D58" w:rsidR="004B0D64" w:rsidRDefault="004B0D64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0C90EEBC" w14:textId="36B7DB8A" w:rsidR="004B0D64" w:rsidRPr="004B0D64" w:rsidRDefault="004B0D64" w:rsidP="00031FD7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3AA38351" w14:textId="5A8432E4" w:rsidR="001B1AFF" w:rsidRDefault="001B1AFF" w:rsidP="00666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Ball Skills</w:t>
            </w:r>
            <w:r w:rsidR="00666C53">
              <w:rPr>
                <w:b/>
                <w:bCs/>
              </w:rPr>
              <w:t xml:space="preserve">- </w:t>
            </w:r>
            <w:r w:rsidRPr="004B0D64">
              <w:rPr>
                <w:b/>
                <w:bCs/>
              </w:rPr>
              <w:t>Unit 2</w:t>
            </w:r>
          </w:p>
          <w:p w14:paraId="03FDBC4E" w14:textId="77777777" w:rsidR="002C308C" w:rsidRDefault="002C308C" w:rsidP="001B1AFF">
            <w:pPr>
              <w:rPr>
                <w:sz w:val="20"/>
                <w:szCs w:val="20"/>
              </w:rPr>
            </w:pPr>
          </w:p>
          <w:p w14:paraId="28D47ABD" w14:textId="77777777" w:rsidR="001B1AFF" w:rsidRPr="007443F0" w:rsidRDefault="001B1AFF" w:rsidP="001B1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443F0">
              <w:rPr>
                <w:sz w:val="20"/>
                <w:szCs w:val="20"/>
              </w:rPr>
              <w:t>oll, track, throw, dribble with hands, dribble with feet, kick, catch</w:t>
            </w:r>
          </w:p>
          <w:p w14:paraId="313F0FE4" w14:textId="77777777" w:rsidR="0003590B" w:rsidRDefault="0003590B" w:rsidP="00F61C71">
            <w:pPr>
              <w:rPr>
                <w:u w:val="single"/>
              </w:rPr>
            </w:pPr>
          </w:p>
          <w:p w14:paraId="1856E4A0" w14:textId="061A125C" w:rsidR="004B0D64" w:rsidRDefault="004B0D64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F236C7A" w14:textId="3F78829C" w:rsidR="004B0D64" w:rsidRPr="00031FD7" w:rsidRDefault="004B0D64" w:rsidP="00031FD7">
            <w:pPr>
              <w:jc w:val="center"/>
            </w:pPr>
            <w:r>
              <w:t>Get Set 4 PE</w:t>
            </w:r>
          </w:p>
        </w:tc>
      </w:tr>
      <w:tr w:rsidR="00F61C71" w:rsidRPr="00271C3A" w14:paraId="41B26AFC" w14:textId="77777777" w:rsidTr="00AE3F4D">
        <w:trPr>
          <w:trHeight w:val="1862"/>
        </w:trPr>
        <w:tc>
          <w:tcPr>
            <w:tcW w:w="1271" w:type="dxa"/>
            <w:vMerge w:val="restart"/>
          </w:tcPr>
          <w:p w14:paraId="04397AEA" w14:textId="2D5071C9" w:rsidR="00FE657E" w:rsidRPr="00271C3A" w:rsidRDefault="00FE657E" w:rsidP="00840E2A">
            <w:pPr>
              <w:jc w:val="center"/>
            </w:pPr>
            <w:r w:rsidRPr="00271C3A">
              <w:t>Year 1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16479F71" w14:textId="77777777" w:rsidR="00CA6C80" w:rsidRDefault="00CA6C80" w:rsidP="00CA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54BC7C01" w14:textId="77777777" w:rsidR="00CA6C80" w:rsidRDefault="00CA6C80" w:rsidP="00CA6C80">
            <w:pPr>
              <w:jc w:val="center"/>
              <w:rPr>
                <w:b/>
                <w:bCs/>
              </w:rPr>
            </w:pPr>
          </w:p>
          <w:p w14:paraId="5DEE16EA" w14:textId="77777777" w:rsidR="00CA6C80" w:rsidRPr="00666C53" w:rsidRDefault="00CA6C80" w:rsidP="00CA6C80">
            <w:pPr>
              <w:rPr>
                <w:sz w:val="20"/>
                <w:szCs w:val="20"/>
              </w:rPr>
            </w:pPr>
            <w:r w:rsidRPr="0003590B">
              <w:rPr>
                <w:sz w:val="20"/>
                <w:szCs w:val="20"/>
              </w:rPr>
              <w:t>Run, balance, agility, co-ordination, hop, jump, leap, throw</w:t>
            </w:r>
          </w:p>
          <w:p w14:paraId="11F20612" w14:textId="77777777" w:rsidR="00CA6C80" w:rsidRDefault="00CA6C80" w:rsidP="00CA6C80"/>
          <w:p w14:paraId="0CDFAC12" w14:textId="77777777" w:rsidR="00CA6C80" w:rsidRDefault="00CA6C80" w:rsidP="00CA6C80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688B25EA" w14:textId="1F0DF2AD" w:rsidR="00FB78EF" w:rsidRPr="00271C3A" w:rsidRDefault="00CA6C80" w:rsidP="00AE3F4D">
            <w:pPr>
              <w:jc w:val="center"/>
            </w:pPr>
            <w:r>
              <w:t>Get Set 4 PE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70F36ABC" w14:textId="77777777" w:rsidR="00CA6C80" w:rsidRDefault="00CA6C80" w:rsidP="00CA6C80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Fundamentals</w:t>
            </w:r>
          </w:p>
          <w:p w14:paraId="4552A399" w14:textId="77777777" w:rsidR="00CA6C80" w:rsidRDefault="00CA6C80" w:rsidP="00CA6C80">
            <w:pPr>
              <w:jc w:val="center"/>
              <w:rPr>
                <w:b/>
                <w:bCs/>
              </w:rPr>
            </w:pPr>
          </w:p>
          <w:p w14:paraId="0E5AF908" w14:textId="77777777" w:rsidR="00CA6C80" w:rsidRPr="00666C53" w:rsidRDefault="00CA6C80" w:rsidP="00CA6C80">
            <w:pPr>
              <w:rPr>
                <w:sz w:val="20"/>
                <w:szCs w:val="20"/>
              </w:rPr>
            </w:pPr>
            <w:r w:rsidRPr="0003590B">
              <w:rPr>
                <w:sz w:val="20"/>
                <w:szCs w:val="20"/>
              </w:rPr>
              <w:t>Balance, jump, hop, run, speed, agility, dodge, skip, co-ordination</w:t>
            </w:r>
          </w:p>
          <w:p w14:paraId="53105038" w14:textId="77777777" w:rsidR="00CA6C80" w:rsidRPr="004B0D64" w:rsidRDefault="00CA6C80" w:rsidP="00CA6C80">
            <w:pPr>
              <w:rPr>
                <w:b/>
                <w:bCs/>
              </w:rPr>
            </w:pPr>
          </w:p>
          <w:p w14:paraId="33E2438B" w14:textId="77777777" w:rsidR="00CA6C80" w:rsidRDefault="00CA6C80" w:rsidP="00CA6C80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716657EE" w14:textId="0A46051D" w:rsidR="004B0D64" w:rsidRPr="00271C3A" w:rsidRDefault="00CA6C80" w:rsidP="00CA6C80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B2F1FA"/>
          </w:tcPr>
          <w:p w14:paraId="4ECDAAFC" w14:textId="02996DF2" w:rsidR="00763263" w:rsidRDefault="00763263" w:rsidP="00666C53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Gymnastics</w:t>
            </w:r>
          </w:p>
          <w:p w14:paraId="5D046857" w14:textId="77777777" w:rsidR="0003590B" w:rsidRDefault="0003590B" w:rsidP="00763263">
            <w:pPr>
              <w:jc w:val="center"/>
              <w:rPr>
                <w:b/>
                <w:bCs/>
              </w:rPr>
            </w:pPr>
          </w:p>
          <w:p w14:paraId="0C02764F" w14:textId="70D28D68" w:rsidR="00031FD7" w:rsidRPr="00666C53" w:rsidRDefault="0003590B" w:rsidP="004B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03590B">
              <w:rPr>
                <w:sz w:val="20"/>
                <w:szCs w:val="20"/>
              </w:rPr>
              <w:t>ravelling actions, shapes, balances, shape jumps, barrel roll, straight roll, forward roll</w:t>
            </w:r>
          </w:p>
          <w:p w14:paraId="55816D45" w14:textId="77777777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21065B0" w14:textId="7EA2AB96" w:rsidR="00031FD7" w:rsidRPr="00271C3A" w:rsidRDefault="00031FD7" w:rsidP="00666C53">
            <w:pPr>
              <w:jc w:val="center"/>
            </w:pPr>
            <w:r>
              <w:t>Get Set 4 PE</w:t>
            </w:r>
          </w:p>
        </w:tc>
        <w:tc>
          <w:tcPr>
            <w:tcW w:w="3402" w:type="dxa"/>
            <w:shd w:val="clear" w:color="auto" w:fill="B2F1FA"/>
          </w:tcPr>
          <w:p w14:paraId="6A460ADD" w14:textId="05495174" w:rsidR="00763263" w:rsidRDefault="00031FD7" w:rsidP="00666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Gymnastics</w:t>
            </w:r>
          </w:p>
          <w:p w14:paraId="01554DF3" w14:textId="77777777" w:rsidR="0003590B" w:rsidRDefault="0003590B" w:rsidP="00763263">
            <w:pPr>
              <w:jc w:val="center"/>
              <w:rPr>
                <w:b/>
                <w:bCs/>
              </w:rPr>
            </w:pPr>
          </w:p>
          <w:p w14:paraId="7473BA44" w14:textId="1CA13DF4" w:rsidR="00FE657E" w:rsidRPr="00666C53" w:rsidRDefault="0003590B" w:rsidP="004B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03590B">
              <w:rPr>
                <w:sz w:val="20"/>
                <w:szCs w:val="20"/>
              </w:rPr>
              <w:t>ravelling actions, shapes, balances, shape jumps, barrel roll, straight roll, forward roll</w:t>
            </w:r>
          </w:p>
          <w:p w14:paraId="16BDAB88" w14:textId="77777777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0B0C571D" w14:textId="1C89A4F5" w:rsidR="00031FD7" w:rsidRPr="00271C3A" w:rsidRDefault="00031FD7" w:rsidP="00031FD7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8EAADB" w:themeFill="accent5" w:themeFillTint="99"/>
          </w:tcPr>
          <w:p w14:paraId="23CA4D7F" w14:textId="7511AC51" w:rsidR="00CC5FFF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Dance</w:t>
            </w:r>
          </w:p>
          <w:p w14:paraId="5CEEF72D" w14:textId="77777777" w:rsidR="0003590B" w:rsidRDefault="0003590B" w:rsidP="00763263">
            <w:pPr>
              <w:jc w:val="center"/>
              <w:rPr>
                <w:b/>
                <w:bCs/>
              </w:rPr>
            </w:pPr>
          </w:p>
          <w:p w14:paraId="09694B55" w14:textId="1A861BBF" w:rsidR="0003590B" w:rsidRPr="0003590B" w:rsidRDefault="0003590B" w:rsidP="0003590B">
            <w:pPr>
              <w:rPr>
                <w:sz w:val="20"/>
                <w:szCs w:val="20"/>
              </w:rPr>
            </w:pPr>
            <w:r w:rsidRPr="0003590B">
              <w:rPr>
                <w:sz w:val="20"/>
                <w:szCs w:val="20"/>
              </w:rPr>
              <w:t>Actions, dynamics, space, relationships</w:t>
            </w:r>
          </w:p>
          <w:p w14:paraId="71DB1258" w14:textId="77777777" w:rsidR="00031FD7" w:rsidRDefault="00031FD7" w:rsidP="004B0D64">
            <w:pPr>
              <w:rPr>
                <w:b/>
                <w:bCs/>
              </w:rPr>
            </w:pPr>
          </w:p>
          <w:p w14:paraId="7C5BA39D" w14:textId="77777777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8D83C70" w14:textId="678A1568" w:rsidR="00031FD7" w:rsidRPr="00031FD7" w:rsidRDefault="00031FD7" w:rsidP="00031FD7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8EAADB" w:themeFill="accent5" w:themeFillTint="99"/>
          </w:tcPr>
          <w:p w14:paraId="1BCDE009" w14:textId="55546F8D" w:rsidR="00CC5FFF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Dance</w:t>
            </w:r>
          </w:p>
          <w:p w14:paraId="34361543" w14:textId="77777777" w:rsidR="0003590B" w:rsidRDefault="0003590B" w:rsidP="00763263">
            <w:pPr>
              <w:jc w:val="center"/>
              <w:rPr>
                <w:b/>
                <w:bCs/>
              </w:rPr>
            </w:pPr>
          </w:p>
          <w:p w14:paraId="498CA785" w14:textId="38E50ECA" w:rsidR="0003590B" w:rsidRDefault="0003590B" w:rsidP="00763263">
            <w:pPr>
              <w:rPr>
                <w:sz w:val="20"/>
                <w:szCs w:val="20"/>
              </w:rPr>
            </w:pPr>
            <w:r w:rsidRPr="0003590B">
              <w:rPr>
                <w:sz w:val="20"/>
                <w:szCs w:val="20"/>
              </w:rPr>
              <w:t>Actions, dynamics, space, relationships</w:t>
            </w:r>
          </w:p>
          <w:p w14:paraId="57A284A6" w14:textId="77777777" w:rsidR="0003590B" w:rsidRPr="00031FD7" w:rsidRDefault="0003590B" w:rsidP="00763263">
            <w:pPr>
              <w:rPr>
                <w:b/>
                <w:bCs/>
                <w:u w:val="single"/>
              </w:rPr>
            </w:pPr>
          </w:p>
          <w:p w14:paraId="4C5B7426" w14:textId="77777777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523B22C9" w14:textId="419DA4A2" w:rsidR="00FE657E" w:rsidRPr="00666C53" w:rsidRDefault="00031FD7" w:rsidP="00666C53">
            <w:pPr>
              <w:jc w:val="center"/>
            </w:pPr>
            <w:r>
              <w:t>Get Set 4 PE</w:t>
            </w:r>
          </w:p>
        </w:tc>
      </w:tr>
      <w:tr w:rsidR="00F61C71" w:rsidRPr="00271C3A" w14:paraId="6C58446A" w14:textId="77777777" w:rsidTr="00AE3F4D">
        <w:trPr>
          <w:trHeight w:val="1878"/>
        </w:trPr>
        <w:tc>
          <w:tcPr>
            <w:tcW w:w="1271" w:type="dxa"/>
            <w:vMerge/>
          </w:tcPr>
          <w:p w14:paraId="74BF29F3" w14:textId="77777777" w:rsidR="008E5FA9" w:rsidRPr="00271C3A" w:rsidRDefault="008E5FA9" w:rsidP="00840E2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14:paraId="7F1D4027" w14:textId="77777777" w:rsidR="007B1B09" w:rsidRDefault="004B0D64" w:rsidP="00666C53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Ball Skills</w:t>
            </w:r>
          </w:p>
          <w:p w14:paraId="05C6FBCA" w14:textId="77777777" w:rsidR="0003590B" w:rsidRDefault="0003590B" w:rsidP="004B0D64">
            <w:pPr>
              <w:jc w:val="center"/>
              <w:rPr>
                <w:b/>
                <w:bCs/>
              </w:rPr>
            </w:pPr>
          </w:p>
          <w:p w14:paraId="1160265F" w14:textId="40610438" w:rsidR="0003590B" w:rsidRPr="00FE5C5C" w:rsidRDefault="0003590B" w:rsidP="00FE5C5C">
            <w:pPr>
              <w:rPr>
                <w:sz w:val="20"/>
                <w:szCs w:val="20"/>
              </w:rPr>
            </w:pPr>
            <w:r w:rsidRPr="00FE5C5C">
              <w:rPr>
                <w:sz w:val="20"/>
                <w:szCs w:val="20"/>
              </w:rPr>
              <w:t>Dribble with hands, roll, throw, catch, dribble with feet, track</w:t>
            </w:r>
          </w:p>
          <w:p w14:paraId="53757C78" w14:textId="77777777" w:rsidR="008275E0" w:rsidRDefault="008275E0" w:rsidP="00666C53">
            <w:pPr>
              <w:rPr>
                <w:u w:val="single"/>
              </w:rPr>
            </w:pPr>
          </w:p>
          <w:p w14:paraId="44670DE9" w14:textId="11D521DA" w:rsidR="004B0D64" w:rsidRDefault="004B0D64" w:rsidP="004B0D64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42123CFF" w14:textId="75239DA7" w:rsidR="00031FD7" w:rsidRPr="00AE3F4D" w:rsidRDefault="004B0D64" w:rsidP="00AE3F4D">
            <w:pPr>
              <w:jc w:val="center"/>
            </w:pPr>
            <w:r>
              <w:t>Get Set 4 PE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7057D91B" w14:textId="77777777" w:rsidR="007B1B09" w:rsidRDefault="004B0D64" w:rsidP="00666C53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Sending and Receiving</w:t>
            </w:r>
          </w:p>
          <w:p w14:paraId="182B8CAA" w14:textId="77777777" w:rsidR="004B0D64" w:rsidRDefault="004B0D64" w:rsidP="004B0D64">
            <w:pPr>
              <w:jc w:val="center"/>
              <w:rPr>
                <w:b/>
                <w:bCs/>
              </w:rPr>
            </w:pPr>
          </w:p>
          <w:p w14:paraId="3DD26CC5" w14:textId="46C9E94F" w:rsidR="0003590B" w:rsidRPr="00FE5C5C" w:rsidRDefault="0003590B" w:rsidP="00FE5C5C">
            <w:pPr>
              <w:rPr>
                <w:sz w:val="20"/>
                <w:szCs w:val="20"/>
              </w:rPr>
            </w:pPr>
            <w:r w:rsidRPr="00FE5C5C">
              <w:rPr>
                <w:sz w:val="20"/>
                <w:szCs w:val="20"/>
              </w:rPr>
              <w:t>Roll, throw, catch, track, kick, receive with feet, send with racket</w:t>
            </w:r>
          </w:p>
          <w:p w14:paraId="239B321F" w14:textId="77777777" w:rsidR="00FE5C5C" w:rsidRDefault="00FE5C5C" w:rsidP="00666C53">
            <w:pPr>
              <w:rPr>
                <w:u w:val="single"/>
              </w:rPr>
            </w:pPr>
          </w:p>
          <w:p w14:paraId="714457A6" w14:textId="2C9A8DF2" w:rsidR="004B0D64" w:rsidRDefault="004B0D64" w:rsidP="004B0D64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941E1AB" w14:textId="298F54F8" w:rsidR="004B0D64" w:rsidRPr="004B0D64" w:rsidRDefault="004B0D64" w:rsidP="00031FD7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FF0000"/>
          </w:tcPr>
          <w:p w14:paraId="6951E244" w14:textId="77777777" w:rsidR="00200DF8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Target Games</w:t>
            </w:r>
          </w:p>
          <w:p w14:paraId="1B393020" w14:textId="77777777" w:rsidR="0003590B" w:rsidRDefault="0003590B" w:rsidP="00031FD7">
            <w:pPr>
              <w:jc w:val="center"/>
              <w:rPr>
                <w:b/>
                <w:bCs/>
              </w:rPr>
            </w:pPr>
          </w:p>
          <w:p w14:paraId="7FF80DDD" w14:textId="57C1C087" w:rsidR="00FE5C5C" w:rsidRPr="00666C53" w:rsidRDefault="0003590B" w:rsidP="00F61C71">
            <w:pPr>
              <w:rPr>
                <w:sz w:val="20"/>
                <w:szCs w:val="20"/>
              </w:rPr>
            </w:pPr>
            <w:r w:rsidRPr="00FE5C5C">
              <w:rPr>
                <w:sz w:val="20"/>
                <w:szCs w:val="20"/>
              </w:rPr>
              <w:t>Underarm throw, overarm throw</w:t>
            </w:r>
          </w:p>
          <w:p w14:paraId="5A307F7F" w14:textId="77777777" w:rsidR="00FE5C5C" w:rsidRDefault="00FE5C5C" w:rsidP="00031FD7">
            <w:pPr>
              <w:jc w:val="center"/>
              <w:rPr>
                <w:u w:val="single"/>
              </w:rPr>
            </w:pPr>
          </w:p>
          <w:p w14:paraId="1AFCFB8C" w14:textId="16095B16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5F7B360F" w14:textId="72640275" w:rsidR="00031FD7" w:rsidRPr="00AE3F4D" w:rsidRDefault="00031FD7" w:rsidP="00AE3F4D">
            <w:pPr>
              <w:jc w:val="center"/>
            </w:pPr>
            <w:r>
              <w:t>Get Set 4 PE</w:t>
            </w:r>
          </w:p>
        </w:tc>
        <w:tc>
          <w:tcPr>
            <w:tcW w:w="3402" w:type="dxa"/>
            <w:shd w:val="clear" w:color="auto" w:fill="FBBBED"/>
          </w:tcPr>
          <w:p w14:paraId="2D2C1810" w14:textId="77777777" w:rsidR="00031FD7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Invasion games</w:t>
            </w:r>
          </w:p>
          <w:p w14:paraId="0CD30D57" w14:textId="77777777" w:rsidR="0003590B" w:rsidRDefault="0003590B" w:rsidP="00031FD7">
            <w:pPr>
              <w:jc w:val="center"/>
              <w:rPr>
                <w:b/>
                <w:bCs/>
              </w:rPr>
            </w:pPr>
          </w:p>
          <w:p w14:paraId="3FC58186" w14:textId="3F03E78A" w:rsidR="00031FD7" w:rsidRPr="00666C53" w:rsidRDefault="0003590B" w:rsidP="00F61C71">
            <w:pPr>
              <w:rPr>
                <w:sz w:val="20"/>
                <w:szCs w:val="20"/>
              </w:rPr>
            </w:pPr>
            <w:r w:rsidRPr="00FE5C5C">
              <w:rPr>
                <w:sz w:val="20"/>
                <w:szCs w:val="20"/>
              </w:rPr>
              <w:t>Dribble, throw, catch, kick, receive, run, jump, change direction, change speed</w:t>
            </w:r>
          </w:p>
          <w:p w14:paraId="386AA3A8" w14:textId="4BD4DA3F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14D5CE98" w14:textId="01BF26D6" w:rsidR="00031FD7" w:rsidRPr="00AE3F4D" w:rsidRDefault="00031FD7" w:rsidP="00AE3F4D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AC75D5"/>
          </w:tcPr>
          <w:p w14:paraId="363BD79C" w14:textId="77777777" w:rsidR="008E5FA9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Striking and Fielding Games</w:t>
            </w:r>
          </w:p>
          <w:p w14:paraId="31C00E7C" w14:textId="77777777" w:rsidR="00FE5C5C" w:rsidRDefault="00FE5C5C" w:rsidP="00031FD7">
            <w:pPr>
              <w:jc w:val="center"/>
              <w:rPr>
                <w:b/>
                <w:bCs/>
              </w:rPr>
            </w:pPr>
          </w:p>
          <w:p w14:paraId="692EF6BE" w14:textId="10933449" w:rsidR="00FE5C5C" w:rsidRPr="00FE5C5C" w:rsidRDefault="00FE5C5C" w:rsidP="00FE5C5C">
            <w:pPr>
              <w:rPr>
                <w:sz w:val="20"/>
                <w:szCs w:val="20"/>
              </w:rPr>
            </w:pPr>
            <w:r w:rsidRPr="00FE5C5C">
              <w:rPr>
                <w:sz w:val="20"/>
                <w:szCs w:val="20"/>
              </w:rPr>
              <w:t>Underarm throw, overarm throw, catch, track, bat</w:t>
            </w:r>
          </w:p>
          <w:p w14:paraId="783B6FD1" w14:textId="77777777" w:rsidR="00FE5C5C" w:rsidRDefault="00FE5C5C" w:rsidP="00666C53">
            <w:pPr>
              <w:rPr>
                <w:u w:val="single"/>
              </w:rPr>
            </w:pPr>
          </w:p>
          <w:p w14:paraId="2F2C19C7" w14:textId="120F83AE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3B3BBF9" w14:textId="1D419B9D" w:rsidR="00031FD7" w:rsidRPr="00AE3F4D" w:rsidRDefault="00031FD7" w:rsidP="00AE3F4D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4B1B200A" w14:textId="77777777" w:rsidR="00031FD7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Net and Wall Games</w:t>
            </w:r>
          </w:p>
          <w:p w14:paraId="7545ED06" w14:textId="77777777" w:rsidR="00FE5C5C" w:rsidRDefault="00FE5C5C" w:rsidP="00031FD7">
            <w:pPr>
              <w:jc w:val="center"/>
              <w:rPr>
                <w:b/>
                <w:bCs/>
              </w:rPr>
            </w:pPr>
          </w:p>
          <w:p w14:paraId="074B976B" w14:textId="11189069" w:rsidR="00FE5C5C" w:rsidRPr="00FE5C5C" w:rsidRDefault="00FE5C5C" w:rsidP="00FE5C5C">
            <w:pPr>
              <w:rPr>
                <w:sz w:val="20"/>
                <w:szCs w:val="20"/>
              </w:rPr>
            </w:pPr>
            <w:r w:rsidRPr="00FE5C5C">
              <w:rPr>
                <w:sz w:val="20"/>
                <w:szCs w:val="20"/>
              </w:rPr>
              <w:t>Throw, catch, hit a ball, track a ball</w:t>
            </w:r>
          </w:p>
          <w:p w14:paraId="71C1CE3E" w14:textId="77777777" w:rsidR="00031FD7" w:rsidRDefault="00031FD7" w:rsidP="00031FD7">
            <w:pPr>
              <w:jc w:val="center"/>
              <w:rPr>
                <w:b/>
                <w:bCs/>
              </w:rPr>
            </w:pPr>
          </w:p>
          <w:p w14:paraId="6BCBD3CF" w14:textId="77777777" w:rsidR="00FE5C5C" w:rsidRDefault="00FE5C5C" w:rsidP="00F61C71">
            <w:pPr>
              <w:rPr>
                <w:u w:val="single"/>
              </w:rPr>
            </w:pPr>
          </w:p>
          <w:p w14:paraId="33122393" w14:textId="136A304E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B335BDF" w14:textId="78FB8E88" w:rsidR="00031FD7" w:rsidRPr="00AE3F4D" w:rsidRDefault="00031FD7" w:rsidP="00AE3F4D">
            <w:pPr>
              <w:jc w:val="center"/>
            </w:pPr>
            <w:r>
              <w:t>Get Set 4 PE</w:t>
            </w:r>
          </w:p>
        </w:tc>
      </w:tr>
      <w:tr w:rsidR="00F61C71" w:rsidRPr="00271C3A" w14:paraId="56900D5C" w14:textId="77777777" w:rsidTr="00F61C71">
        <w:tc>
          <w:tcPr>
            <w:tcW w:w="1271" w:type="dxa"/>
            <w:vMerge w:val="restart"/>
          </w:tcPr>
          <w:p w14:paraId="11457E83" w14:textId="5A59F94A" w:rsidR="007B1B09" w:rsidRPr="00271C3A" w:rsidRDefault="007B1B09" w:rsidP="00840E2A">
            <w:pPr>
              <w:jc w:val="center"/>
            </w:pPr>
            <w:r w:rsidRPr="00271C3A">
              <w:t>Year 2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03A27572" w14:textId="77777777" w:rsidR="00CA6C80" w:rsidRDefault="00CA6C80" w:rsidP="00CA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0A80360A" w14:textId="77777777" w:rsidR="00CA6C80" w:rsidRDefault="00CA6C80" w:rsidP="00CA6C80">
            <w:pPr>
              <w:jc w:val="center"/>
              <w:rPr>
                <w:b/>
                <w:bCs/>
              </w:rPr>
            </w:pPr>
          </w:p>
          <w:p w14:paraId="73A5CF45" w14:textId="77777777" w:rsidR="00CA6C80" w:rsidRDefault="00CA6C80" w:rsidP="00CA6C80">
            <w:pPr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Run, jump for distance, jump for height, throw for distance, throw for accuracy</w:t>
            </w:r>
          </w:p>
          <w:p w14:paraId="3B0D8403" w14:textId="77777777" w:rsidR="00CA6C80" w:rsidRPr="00666C53" w:rsidRDefault="00CA6C80" w:rsidP="00CA6C80">
            <w:pPr>
              <w:rPr>
                <w:sz w:val="20"/>
                <w:szCs w:val="20"/>
              </w:rPr>
            </w:pPr>
          </w:p>
          <w:p w14:paraId="108E4594" w14:textId="77777777" w:rsidR="00CA6C80" w:rsidRDefault="00CA6C80" w:rsidP="00CA6C80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9439D60" w14:textId="3D0FF41D" w:rsidR="007B1B09" w:rsidRPr="00271C3A" w:rsidRDefault="00CA6C80" w:rsidP="00CA6C80">
            <w:pPr>
              <w:jc w:val="center"/>
            </w:pPr>
            <w:r>
              <w:t>Get Set 4 PE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68F4F1F7" w14:textId="77777777" w:rsidR="00CA6C80" w:rsidRDefault="00CA6C80" w:rsidP="00CA6C80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Fundamentals</w:t>
            </w:r>
          </w:p>
          <w:p w14:paraId="17F3791C" w14:textId="77777777" w:rsidR="00CA6C80" w:rsidRDefault="00CA6C80" w:rsidP="00CA6C80">
            <w:pPr>
              <w:rPr>
                <w:sz w:val="20"/>
                <w:szCs w:val="20"/>
              </w:rPr>
            </w:pPr>
          </w:p>
          <w:p w14:paraId="7279DB9E" w14:textId="77777777" w:rsidR="00CA6C80" w:rsidRPr="00666C53" w:rsidRDefault="00CA6C80" w:rsidP="00CA6C80">
            <w:pPr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Run, speed, agility, dodge, balance, jump, hop, skip</w:t>
            </w:r>
          </w:p>
          <w:p w14:paraId="47EB424C" w14:textId="77777777" w:rsidR="00CA6C80" w:rsidRPr="004B0D64" w:rsidRDefault="00CA6C80" w:rsidP="00CA6C80">
            <w:pPr>
              <w:jc w:val="center"/>
              <w:rPr>
                <w:b/>
                <w:bCs/>
              </w:rPr>
            </w:pPr>
          </w:p>
          <w:p w14:paraId="33BC3BCC" w14:textId="77777777" w:rsidR="002C308C" w:rsidRDefault="002C308C" w:rsidP="00CA6C80">
            <w:pPr>
              <w:jc w:val="center"/>
              <w:rPr>
                <w:u w:val="single"/>
              </w:rPr>
            </w:pPr>
          </w:p>
          <w:p w14:paraId="275B27DD" w14:textId="77777777" w:rsidR="00CA6C80" w:rsidRDefault="00CA6C80" w:rsidP="00CA6C80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0A60862D" w14:textId="047FD39F" w:rsidR="00FB78EF" w:rsidRPr="00AE3F4D" w:rsidRDefault="00AE3F4D" w:rsidP="00AE3F4D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B2F1FA"/>
          </w:tcPr>
          <w:p w14:paraId="68EEB965" w14:textId="77777777" w:rsidR="00031FD7" w:rsidRPr="00E016BE" w:rsidRDefault="00031FD7" w:rsidP="00666C53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Gymnastics</w:t>
            </w:r>
          </w:p>
          <w:p w14:paraId="294B4ECB" w14:textId="77777777" w:rsidR="00031FD7" w:rsidRDefault="00031FD7" w:rsidP="00031FD7"/>
          <w:p w14:paraId="491A7D8A" w14:textId="211CFD4E" w:rsidR="00031FD7" w:rsidRPr="00F235D5" w:rsidRDefault="00F235D5" w:rsidP="00031FD7">
            <w:pPr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Shapes, balances, travelling actions, shape jumps, barrel roll, straight roll, forward roll</w:t>
            </w:r>
          </w:p>
          <w:p w14:paraId="13FE98D6" w14:textId="77777777" w:rsidR="00F235D5" w:rsidRDefault="00F235D5" w:rsidP="00F61C71">
            <w:pPr>
              <w:rPr>
                <w:u w:val="single"/>
              </w:rPr>
            </w:pPr>
          </w:p>
          <w:p w14:paraId="184EEF07" w14:textId="2863B409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896DDDB" w14:textId="4FEA4BA8" w:rsidR="00501894" w:rsidRPr="00271C3A" w:rsidRDefault="00AE3F4D" w:rsidP="00AE3F4D">
            <w:pPr>
              <w:jc w:val="center"/>
            </w:pPr>
            <w:r>
              <w:t>Get Set 4 PE</w:t>
            </w:r>
          </w:p>
        </w:tc>
        <w:tc>
          <w:tcPr>
            <w:tcW w:w="3402" w:type="dxa"/>
            <w:shd w:val="clear" w:color="auto" w:fill="B2F1FA"/>
          </w:tcPr>
          <w:p w14:paraId="2757D439" w14:textId="77777777" w:rsidR="00031FD7" w:rsidRPr="00E016BE" w:rsidRDefault="00031FD7" w:rsidP="00666C53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Gymnastics</w:t>
            </w:r>
          </w:p>
          <w:p w14:paraId="6F755330" w14:textId="77777777" w:rsidR="00031FD7" w:rsidRDefault="00031FD7" w:rsidP="00031FD7"/>
          <w:p w14:paraId="0D59635B" w14:textId="77777777" w:rsidR="00F235D5" w:rsidRPr="00F235D5" w:rsidRDefault="00F235D5" w:rsidP="00F235D5">
            <w:pPr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Shapes, balances, travelling actions, shape jumps, barrel roll, straight roll, forward roll</w:t>
            </w:r>
          </w:p>
          <w:p w14:paraId="0BED4A0C" w14:textId="77777777" w:rsidR="00F235D5" w:rsidRDefault="00F235D5" w:rsidP="00F235D5">
            <w:pPr>
              <w:rPr>
                <w:u w:val="single"/>
              </w:rPr>
            </w:pPr>
          </w:p>
          <w:p w14:paraId="7F431C07" w14:textId="482343CF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7597B461" w14:textId="4CD79B35" w:rsidR="00501894" w:rsidRPr="00271C3A" w:rsidRDefault="00031FD7" w:rsidP="00031FD7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8EAADB" w:themeFill="accent5" w:themeFillTint="99"/>
          </w:tcPr>
          <w:p w14:paraId="5DEF1526" w14:textId="77777777" w:rsidR="00031FD7" w:rsidRPr="00031FD7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Dance</w:t>
            </w:r>
          </w:p>
          <w:p w14:paraId="380B4AFE" w14:textId="77777777" w:rsidR="00031FD7" w:rsidRDefault="00031FD7" w:rsidP="00031FD7">
            <w:pPr>
              <w:rPr>
                <w:b/>
                <w:bCs/>
              </w:rPr>
            </w:pPr>
          </w:p>
          <w:p w14:paraId="75BC51AA" w14:textId="5BE92B17" w:rsidR="00F235D5" w:rsidRPr="00666C53" w:rsidRDefault="00F235D5" w:rsidP="00666C53">
            <w:pPr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Actions, dynamics, space, relationships</w:t>
            </w:r>
          </w:p>
          <w:p w14:paraId="6F6F13F9" w14:textId="77777777" w:rsidR="00F235D5" w:rsidRDefault="00F235D5" w:rsidP="00F61C71">
            <w:pPr>
              <w:rPr>
                <w:u w:val="single"/>
              </w:rPr>
            </w:pPr>
          </w:p>
          <w:p w14:paraId="574ECF09" w14:textId="77777777" w:rsidR="002C308C" w:rsidRDefault="002C308C" w:rsidP="00031FD7">
            <w:pPr>
              <w:jc w:val="center"/>
              <w:rPr>
                <w:u w:val="single"/>
              </w:rPr>
            </w:pPr>
          </w:p>
          <w:p w14:paraId="1410F125" w14:textId="5B9EA00E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57EFD636" w14:textId="52264092" w:rsidR="00501894" w:rsidRPr="00271C3A" w:rsidRDefault="00031FD7" w:rsidP="008275E0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8EAADB" w:themeFill="accent5" w:themeFillTint="99"/>
          </w:tcPr>
          <w:p w14:paraId="3BFEDCD9" w14:textId="77777777" w:rsidR="00031FD7" w:rsidRPr="00031FD7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Dance</w:t>
            </w:r>
          </w:p>
          <w:p w14:paraId="3B6B4EDE" w14:textId="77777777" w:rsidR="00031FD7" w:rsidRDefault="00031FD7" w:rsidP="00031FD7">
            <w:pPr>
              <w:rPr>
                <w:b/>
                <w:bCs/>
              </w:rPr>
            </w:pPr>
          </w:p>
          <w:p w14:paraId="1CB02C6D" w14:textId="77777777" w:rsidR="00F235D5" w:rsidRPr="00F235D5" w:rsidRDefault="00F235D5" w:rsidP="00F235D5">
            <w:pPr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Actions, dynamics, space, relationships</w:t>
            </w:r>
          </w:p>
          <w:p w14:paraId="43F220C7" w14:textId="77777777" w:rsidR="00F61C71" w:rsidRDefault="00F61C71" w:rsidP="00031FD7">
            <w:pPr>
              <w:rPr>
                <w:b/>
                <w:bCs/>
              </w:rPr>
            </w:pPr>
          </w:p>
          <w:p w14:paraId="05696284" w14:textId="77777777" w:rsidR="002C308C" w:rsidRDefault="002C308C" w:rsidP="00031FD7">
            <w:pPr>
              <w:jc w:val="center"/>
              <w:rPr>
                <w:u w:val="single"/>
              </w:rPr>
            </w:pPr>
          </w:p>
          <w:p w14:paraId="64EE53CC" w14:textId="77777777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6F9C1E4" w14:textId="20880825" w:rsidR="00501894" w:rsidRPr="00271C3A" w:rsidRDefault="00031FD7" w:rsidP="008275E0">
            <w:pPr>
              <w:jc w:val="center"/>
            </w:pPr>
            <w:r>
              <w:t>Get Set 4 PE</w:t>
            </w:r>
          </w:p>
        </w:tc>
      </w:tr>
      <w:tr w:rsidR="00F61C71" w:rsidRPr="00271C3A" w14:paraId="507186E6" w14:textId="77777777" w:rsidTr="00F61C71">
        <w:trPr>
          <w:trHeight w:val="77"/>
        </w:trPr>
        <w:tc>
          <w:tcPr>
            <w:tcW w:w="1271" w:type="dxa"/>
            <w:vMerge/>
          </w:tcPr>
          <w:p w14:paraId="6F5D71D6" w14:textId="77777777" w:rsidR="007B1B09" w:rsidRPr="00271C3A" w:rsidRDefault="007B1B09" w:rsidP="00840E2A">
            <w:pPr>
              <w:jc w:val="center"/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14:paraId="443BC235" w14:textId="612D4B5F" w:rsidR="004B0D64" w:rsidRDefault="004B0D64" w:rsidP="00666C53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Ball Skills</w:t>
            </w:r>
          </w:p>
          <w:p w14:paraId="43965760" w14:textId="77777777" w:rsidR="004B0D64" w:rsidRDefault="004B0D64" w:rsidP="004B0D64">
            <w:pPr>
              <w:jc w:val="center"/>
              <w:rPr>
                <w:b/>
                <w:bCs/>
              </w:rPr>
            </w:pPr>
          </w:p>
          <w:p w14:paraId="575734A5" w14:textId="48B32CF9" w:rsidR="00F235D5" w:rsidRPr="00F235D5" w:rsidRDefault="00F235D5" w:rsidP="00F235D5">
            <w:pPr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Roll, track, dribble with feet, kick, throw, catch, dribble with hands</w:t>
            </w:r>
          </w:p>
          <w:p w14:paraId="5423613E" w14:textId="77777777" w:rsidR="00493CA9" w:rsidRDefault="00493CA9" w:rsidP="00F61C71">
            <w:pPr>
              <w:rPr>
                <w:u w:val="single"/>
              </w:rPr>
            </w:pPr>
          </w:p>
          <w:p w14:paraId="77D87209" w14:textId="02AA2393" w:rsidR="004B0D64" w:rsidRDefault="004B0D64" w:rsidP="004B0D64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160C2585" w14:textId="459BC69E" w:rsidR="007B1B09" w:rsidRPr="00271C3A" w:rsidRDefault="004B0D64" w:rsidP="004B0D64">
            <w:pPr>
              <w:jc w:val="center"/>
            </w:pPr>
            <w:r>
              <w:t>Get Set 4 PE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139EF066" w14:textId="2E1DED19" w:rsidR="004B0D64" w:rsidRDefault="004B0D64" w:rsidP="00666C53">
            <w:pPr>
              <w:jc w:val="center"/>
              <w:rPr>
                <w:b/>
                <w:bCs/>
              </w:rPr>
            </w:pPr>
            <w:r w:rsidRPr="004B0D64">
              <w:rPr>
                <w:b/>
                <w:bCs/>
              </w:rPr>
              <w:t>Sending and Receiving</w:t>
            </w:r>
          </w:p>
          <w:p w14:paraId="46A1EC91" w14:textId="77777777" w:rsidR="00F235D5" w:rsidRDefault="00F235D5" w:rsidP="00F235D5">
            <w:pPr>
              <w:rPr>
                <w:b/>
                <w:bCs/>
              </w:rPr>
            </w:pPr>
          </w:p>
          <w:p w14:paraId="53792317" w14:textId="4CFD5862" w:rsidR="004B0D64" w:rsidRPr="00F235D5" w:rsidRDefault="00F235D5" w:rsidP="00F235D5">
            <w:pPr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Roll, track, catch, receive with feet, kick, send and receive with a racket</w:t>
            </w:r>
          </w:p>
          <w:p w14:paraId="5B05A57A" w14:textId="77777777" w:rsidR="00493CA9" w:rsidRDefault="00493CA9" w:rsidP="004B0D64">
            <w:pPr>
              <w:jc w:val="center"/>
              <w:rPr>
                <w:u w:val="single"/>
              </w:rPr>
            </w:pPr>
          </w:p>
          <w:p w14:paraId="6943FF5F" w14:textId="61E64C30" w:rsidR="004B0D64" w:rsidRDefault="004B0D64" w:rsidP="004B0D64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6FFE263" w14:textId="705895E0" w:rsidR="007B1B09" w:rsidRPr="00AE3F4D" w:rsidRDefault="00AE3F4D" w:rsidP="00AE3F4D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FF0000"/>
          </w:tcPr>
          <w:p w14:paraId="6611ADD8" w14:textId="047F3C18" w:rsidR="00031FD7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Target Games</w:t>
            </w:r>
          </w:p>
          <w:p w14:paraId="4F473619" w14:textId="77777777" w:rsidR="00031FD7" w:rsidRDefault="00031FD7" w:rsidP="00031FD7">
            <w:pPr>
              <w:jc w:val="center"/>
              <w:rPr>
                <w:b/>
                <w:bCs/>
              </w:rPr>
            </w:pPr>
          </w:p>
          <w:p w14:paraId="79F335DE" w14:textId="5B2272C0" w:rsidR="00031FD7" w:rsidRDefault="00493CA9" w:rsidP="0049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93CA9">
              <w:rPr>
                <w:sz w:val="20"/>
                <w:szCs w:val="20"/>
              </w:rPr>
              <w:t>oll, overarm throw, underarm throw, strike, dodge, jump</w:t>
            </w:r>
          </w:p>
          <w:p w14:paraId="335EFD04" w14:textId="77777777" w:rsidR="00493CA9" w:rsidRPr="00493CA9" w:rsidRDefault="00493CA9" w:rsidP="00493CA9">
            <w:pPr>
              <w:rPr>
                <w:sz w:val="20"/>
                <w:szCs w:val="20"/>
              </w:rPr>
            </w:pPr>
          </w:p>
          <w:p w14:paraId="02668F39" w14:textId="77777777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1A152F0" w14:textId="071B5088" w:rsidR="007B1B09" w:rsidRPr="00271C3A" w:rsidRDefault="00031FD7" w:rsidP="00F61C71">
            <w:pPr>
              <w:jc w:val="center"/>
            </w:pPr>
            <w:r>
              <w:t>Get Set 4 PE</w:t>
            </w:r>
          </w:p>
        </w:tc>
        <w:tc>
          <w:tcPr>
            <w:tcW w:w="3402" w:type="dxa"/>
            <w:shd w:val="clear" w:color="auto" w:fill="FBBBED"/>
          </w:tcPr>
          <w:p w14:paraId="01B01A22" w14:textId="77777777" w:rsidR="00031FD7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Invasion games</w:t>
            </w:r>
          </w:p>
          <w:p w14:paraId="5BE73BBA" w14:textId="77777777" w:rsidR="00031FD7" w:rsidRDefault="00031FD7" w:rsidP="00031FD7">
            <w:pPr>
              <w:jc w:val="center"/>
              <w:rPr>
                <w:b/>
                <w:bCs/>
              </w:rPr>
            </w:pPr>
          </w:p>
          <w:p w14:paraId="47A172EA" w14:textId="3DED2256" w:rsidR="00493CA9" w:rsidRPr="00493CA9" w:rsidRDefault="00493CA9" w:rsidP="0049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93CA9">
              <w:rPr>
                <w:sz w:val="20"/>
                <w:szCs w:val="20"/>
              </w:rPr>
              <w:t>ribble, throw, catch, kick, receive, run, jump, change direction, change speed</w:t>
            </w:r>
          </w:p>
          <w:p w14:paraId="6C821E64" w14:textId="77777777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7A174C4E" w14:textId="117AA611" w:rsidR="00031FD7" w:rsidRPr="00271C3A" w:rsidRDefault="00031FD7" w:rsidP="00AE3F4D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AC75D5"/>
          </w:tcPr>
          <w:p w14:paraId="3C5CF314" w14:textId="77777777" w:rsidR="00031FD7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Striking and Fielding Games</w:t>
            </w:r>
          </w:p>
          <w:p w14:paraId="14384647" w14:textId="77777777" w:rsidR="00493CA9" w:rsidRDefault="00493CA9" w:rsidP="00031FD7">
            <w:pPr>
              <w:jc w:val="center"/>
              <w:rPr>
                <w:b/>
                <w:bCs/>
              </w:rPr>
            </w:pPr>
          </w:p>
          <w:p w14:paraId="0DFCE964" w14:textId="3F816D45" w:rsidR="00493CA9" w:rsidRPr="00493CA9" w:rsidRDefault="00493CA9" w:rsidP="0049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3CA9">
              <w:rPr>
                <w:sz w:val="20"/>
                <w:szCs w:val="20"/>
              </w:rPr>
              <w:t>nderarm throw, overarm throw, catch, track, bowl, bat</w:t>
            </w:r>
          </w:p>
          <w:p w14:paraId="54E6195C" w14:textId="77777777" w:rsidR="00031FD7" w:rsidRDefault="00031FD7" w:rsidP="00031FD7">
            <w:pPr>
              <w:jc w:val="center"/>
              <w:rPr>
                <w:b/>
                <w:bCs/>
              </w:rPr>
            </w:pPr>
          </w:p>
          <w:p w14:paraId="1A67C91F" w14:textId="77777777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61FBEC28" w14:textId="29419F09" w:rsidR="00031FD7" w:rsidRPr="00271C3A" w:rsidRDefault="00031FD7" w:rsidP="00AE3F4D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22AF2713" w14:textId="77777777" w:rsidR="00031FD7" w:rsidRDefault="00031FD7" w:rsidP="00666C53">
            <w:pPr>
              <w:jc w:val="center"/>
              <w:rPr>
                <w:b/>
                <w:bCs/>
              </w:rPr>
            </w:pPr>
            <w:r w:rsidRPr="00031FD7">
              <w:rPr>
                <w:b/>
                <w:bCs/>
              </w:rPr>
              <w:t>Net and Wall Games</w:t>
            </w:r>
          </w:p>
          <w:p w14:paraId="347ACC5C" w14:textId="77777777" w:rsidR="00031FD7" w:rsidRDefault="00031FD7" w:rsidP="00031FD7">
            <w:pPr>
              <w:jc w:val="center"/>
              <w:rPr>
                <w:b/>
                <w:bCs/>
              </w:rPr>
            </w:pPr>
          </w:p>
          <w:p w14:paraId="21E1CECC" w14:textId="24164A85" w:rsidR="00493CA9" w:rsidRDefault="00493CA9" w:rsidP="00493CA9">
            <w:pPr>
              <w:rPr>
                <w:sz w:val="20"/>
                <w:szCs w:val="20"/>
              </w:rPr>
            </w:pPr>
            <w:r w:rsidRPr="00493CA9">
              <w:rPr>
                <w:sz w:val="20"/>
                <w:szCs w:val="20"/>
              </w:rPr>
              <w:t>Throw, catch, hit, track</w:t>
            </w:r>
          </w:p>
          <w:p w14:paraId="6ACD5297" w14:textId="77777777" w:rsidR="00493CA9" w:rsidRPr="00493CA9" w:rsidRDefault="00493CA9" w:rsidP="00493CA9">
            <w:pPr>
              <w:rPr>
                <w:sz w:val="20"/>
                <w:szCs w:val="20"/>
              </w:rPr>
            </w:pPr>
          </w:p>
          <w:p w14:paraId="36F5180D" w14:textId="77777777" w:rsidR="002C308C" w:rsidRDefault="002C308C" w:rsidP="00031FD7">
            <w:pPr>
              <w:jc w:val="center"/>
              <w:rPr>
                <w:u w:val="single"/>
              </w:rPr>
            </w:pPr>
          </w:p>
          <w:p w14:paraId="65FEB1B2" w14:textId="77777777" w:rsidR="00031FD7" w:rsidRDefault="00031FD7" w:rsidP="00031FD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D0052B4" w14:textId="4D4B082C" w:rsidR="00031FD7" w:rsidRPr="00271C3A" w:rsidRDefault="00031FD7" w:rsidP="00F61C71">
            <w:pPr>
              <w:jc w:val="center"/>
            </w:pPr>
            <w:r>
              <w:t>Get Set 4 PE</w:t>
            </w:r>
          </w:p>
        </w:tc>
      </w:tr>
      <w:tr w:rsidR="00F61C71" w:rsidRPr="00271C3A" w14:paraId="7D15D53B" w14:textId="77777777" w:rsidTr="00F61C71">
        <w:tc>
          <w:tcPr>
            <w:tcW w:w="1271" w:type="dxa"/>
            <w:vMerge w:val="restart"/>
          </w:tcPr>
          <w:p w14:paraId="2E5118A5" w14:textId="31C6F1D0" w:rsidR="002A6F8C" w:rsidRPr="00271C3A" w:rsidRDefault="002A6F8C" w:rsidP="002A6F8C">
            <w:pPr>
              <w:jc w:val="center"/>
            </w:pPr>
            <w:r w:rsidRPr="00271C3A">
              <w:t>Year 3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5719BAD8" w14:textId="77777777" w:rsidR="00CA6C80" w:rsidRDefault="00CA6C80" w:rsidP="00CA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1121C8AA" w14:textId="77777777" w:rsidR="00CA6C80" w:rsidRPr="00E016BE" w:rsidRDefault="00CA6C80" w:rsidP="00CA6C80">
            <w:pPr>
              <w:jc w:val="center"/>
              <w:rPr>
                <w:b/>
                <w:bCs/>
              </w:rPr>
            </w:pPr>
          </w:p>
          <w:p w14:paraId="581BCD37" w14:textId="77777777" w:rsidR="00CA6C80" w:rsidRPr="00A463C8" w:rsidRDefault="00CA6C80" w:rsidP="00CA6C80">
            <w:pPr>
              <w:rPr>
                <w:sz w:val="20"/>
                <w:szCs w:val="20"/>
              </w:rPr>
            </w:pPr>
            <w:r w:rsidRPr="00A463C8">
              <w:rPr>
                <w:sz w:val="20"/>
                <w:szCs w:val="20"/>
              </w:rPr>
              <w:t>Sprint, jump for distance, push throw, pull throw</w:t>
            </w:r>
          </w:p>
          <w:p w14:paraId="3D9C9E4F" w14:textId="77777777" w:rsidR="00CA6C80" w:rsidRDefault="00CA6C80" w:rsidP="00CA6C80">
            <w:pPr>
              <w:jc w:val="center"/>
            </w:pPr>
          </w:p>
          <w:p w14:paraId="3C7202AF" w14:textId="77777777" w:rsidR="00CA6C80" w:rsidRDefault="00CA6C80" w:rsidP="00CA6C80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191ED80" w14:textId="73A88A1B" w:rsidR="002A6F8C" w:rsidRPr="002C308C" w:rsidRDefault="00CA6C80" w:rsidP="002C308C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669C64CF" w14:textId="77777777" w:rsidR="00CA6C80" w:rsidRDefault="00CA6C80" w:rsidP="00CA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Fundamentals</w:t>
            </w:r>
          </w:p>
          <w:p w14:paraId="18D44639" w14:textId="77777777" w:rsidR="00CA6C80" w:rsidRDefault="00CA6C80" w:rsidP="00CA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Y3/4</w:t>
            </w:r>
          </w:p>
          <w:p w14:paraId="0AFEE5BD" w14:textId="77777777" w:rsidR="00CA6C80" w:rsidRPr="00F61C71" w:rsidRDefault="00CA6C80" w:rsidP="00CA6C80">
            <w:pPr>
              <w:rPr>
                <w:sz w:val="20"/>
                <w:szCs w:val="20"/>
              </w:rPr>
            </w:pPr>
            <w:r w:rsidRPr="00F61C71">
              <w:rPr>
                <w:sz w:val="20"/>
                <w:szCs w:val="20"/>
              </w:rPr>
              <w:t>Balance, run, dodge, hop, jump, skip</w:t>
            </w:r>
          </w:p>
          <w:p w14:paraId="3D325E53" w14:textId="77777777" w:rsidR="00CA6C80" w:rsidRDefault="00CA6C80" w:rsidP="002C308C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50597563" w14:textId="77777777" w:rsidR="00CA6C80" w:rsidRPr="00E016BE" w:rsidRDefault="00CA6C80" w:rsidP="00CA6C80">
            <w:pPr>
              <w:jc w:val="center"/>
              <w:rPr>
                <w:b/>
                <w:bCs/>
              </w:rPr>
            </w:pPr>
            <w:r>
              <w:t>Get Set 4 PE</w:t>
            </w:r>
          </w:p>
          <w:p w14:paraId="20B778C3" w14:textId="05C274C6" w:rsidR="002C7BEF" w:rsidRPr="00271C3A" w:rsidRDefault="002C7BEF" w:rsidP="002C7BEF">
            <w:pPr>
              <w:jc w:val="center"/>
            </w:pPr>
          </w:p>
        </w:tc>
        <w:tc>
          <w:tcPr>
            <w:tcW w:w="3260" w:type="dxa"/>
            <w:shd w:val="clear" w:color="auto" w:fill="8EAADB" w:themeFill="accent5" w:themeFillTint="99"/>
          </w:tcPr>
          <w:p w14:paraId="04662828" w14:textId="3018F9F8" w:rsidR="002A6F8C" w:rsidRPr="008275E0" w:rsidRDefault="008275E0" w:rsidP="00666C53">
            <w:pPr>
              <w:contextualSpacing/>
              <w:jc w:val="center"/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</w:pPr>
            <w:r w:rsidRPr="008275E0"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>Dance</w:t>
            </w:r>
          </w:p>
          <w:p w14:paraId="70A3D26A" w14:textId="77777777" w:rsidR="002A6F8C" w:rsidRPr="008275E0" w:rsidRDefault="002A6F8C" w:rsidP="002C7BEF">
            <w:pPr>
              <w:contextualSpacing/>
              <w:jc w:val="center"/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</w:pPr>
          </w:p>
          <w:p w14:paraId="0EAC001B" w14:textId="5F5C2296" w:rsidR="002A6F8C" w:rsidRPr="00A463C8" w:rsidRDefault="00A463C8" w:rsidP="00A463C8">
            <w:pPr>
              <w:rPr>
                <w:sz w:val="20"/>
                <w:szCs w:val="20"/>
              </w:rPr>
            </w:pPr>
            <w:r w:rsidRPr="00A463C8">
              <w:rPr>
                <w:sz w:val="20"/>
                <w:szCs w:val="20"/>
              </w:rPr>
              <w:t>Actions, dynamics, space, relationships</w:t>
            </w:r>
          </w:p>
          <w:p w14:paraId="7036A6CC" w14:textId="77777777" w:rsidR="002C7BEF" w:rsidRDefault="002C7BEF" w:rsidP="002C7BEF">
            <w:pPr>
              <w:jc w:val="center"/>
              <w:rPr>
                <w:b/>
                <w:bCs/>
              </w:rPr>
            </w:pPr>
          </w:p>
          <w:p w14:paraId="7BA9D691" w14:textId="77777777" w:rsidR="002C7BEF" w:rsidRDefault="002C7BEF" w:rsidP="002C7BEF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4602656D" w14:textId="3D997F9F" w:rsidR="002C7BEF" w:rsidRPr="008275E0" w:rsidRDefault="002C7BEF" w:rsidP="002C7BEF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402" w:type="dxa"/>
            <w:shd w:val="clear" w:color="auto" w:fill="FBBBED"/>
          </w:tcPr>
          <w:p w14:paraId="4A7F18A8" w14:textId="7A9E0AD2" w:rsidR="002A6F8C" w:rsidRDefault="00E5595E" w:rsidP="00666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56D48926" w14:textId="77777777" w:rsidR="002C7BEF" w:rsidRDefault="002C7BEF" w:rsidP="002C7BEF">
            <w:pPr>
              <w:jc w:val="center"/>
              <w:rPr>
                <w:b/>
                <w:bCs/>
              </w:rPr>
            </w:pPr>
          </w:p>
          <w:p w14:paraId="009983D2" w14:textId="00F7248D" w:rsidR="002C7BEF" w:rsidRPr="00A463C8" w:rsidRDefault="00A463C8" w:rsidP="00A463C8">
            <w:pPr>
              <w:rPr>
                <w:sz w:val="20"/>
                <w:szCs w:val="20"/>
              </w:rPr>
            </w:pPr>
            <w:r w:rsidRPr="00A463C8">
              <w:rPr>
                <w:sz w:val="20"/>
                <w:szCs w:val="20"/>
              </w:rPr>
              <w:t>Dribble, pass, receive, track</w:t>
            </w:r>
          </w:p>
          <w:p w14:paraId="151E5C23" w14:textId="77777777" w:rsidR="002C7BEF" w:rsidRDefault="002C7BEF" w:rsidP="002C7BEF">
            <w:pPr>
              <w:jc w:val="center"/>
              <w:rPr>
                <w:b/>
                <w:bCs/>
              </w:rPr>
            </w:pPr>
          </w:p>
          <w:p w14:paraId="48C15FCD" w14:textId="77777777" w:rsidR="002C7BEF" w:rsidRDefault="002C7BEF" w:rsidP="002C7BEF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0FE7AD85" w14:textId="3D851CB1" w:rsidR="002C7BEF" w:rsidRPr="008275E0" w:rsidRDefault="002C7BEF" w:rsidP="002C7BEF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547B78D0" w14:textId="77777777" w:rsidR="002A6F8C" w:rsidRDefault="00E5595E" w:rsidP="00666C53">
            <w:pPr>
              <w:jc w:val="center"/>
              <w:rPr>
                <w:b/>
                <w:bCs/>
              </w:rPr>
            </w:pPr>
            <w:r w:rsidRPr="00E5595E">
              <w:rPr>
                <w:b/>
                <w:bCs/>
              </w:rPr>
              <w:t>Tennis</w:t>
            </w:r>
          </w:p>
          <w:p w14:paraId="090D96D3" w14:textId="77777777" w:rsidR="00E5595E" w:rsidRDefault="00E5595E" w:rsidP="00E5595E">
            <w:pPr>
              <w:jc w:val="center"/>
              <w:rPr>
                <w:b/>
                <w:bCs/>
              </w:rPr>
            </w:pPr>
          </w:p>
          <w:p w14:paraId="1BA674D4" w14:textId="6C7F86EF" w:rsidR="00E5595E" w:rsidRPr="00A463C8" w:rsidRDefault="00A463C8" w:rsidP="00A4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463C8">
              <w:rPr>
                <w:sz w:val="20"/>
                <w:szCs w:val="20"/>
              </w:rPr>
              <w:t>orehand, backhand, throwing, catching, rallying</w:t>
            </w:r>
          </w:p>
          <w:p w14:paraId="392A426C" w14:textId="77777777" w:rsidR="00E5595E" w:rsidRDefault="00E5595E" w:rsidP="00E5595E">
            <w:pPr>
              <w:jc w:val="center"/>
              <w:rPr>
                <w:b/>
                <w:bCs/>
              </w:rPr>
            </w:pPr>
          </w:p>
          <w:p w14:paraId="2542EE52" w14:textId="77777777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66CE0376" w14:textId="13BD8567" w:rsidR="00E5595E" w:rsidRPr="00E5595E" w:rsidRDefault="00E5595E" w:rsidP="00E5595E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AC75D5"/>
          </w:tcPr>
          <w:p w14:paraId="45F95ACE" w14:textId="77777777" w:rsidR="002A6F8C" w:rsidRDefault="00E5595E" w:rsidP="00666C53">
            <w:pPr>
              <w:jc w:val="center"/>
              <w:rPr>
                <w:b/>
                <w:bCs/>
              </w:rPr>
            </w:pPr>
            <w:r w:rsidRPr="00E5595E">
              <w:rPr>
                <w:b/>
                <w:bCs/>
              </w:rPr>
              <w:t>Rounders</w:t>
            </w:r>
          </w:p>
          <w:p w14:paraId="25EB5C83" w14:textId="77777777" w:rsidR="00E5595E" w:rsidRDefault="00E5595E" w:rsidP="00E5595E">
            <w:pPr>
              <w:jc w:val="center"/>
              <w:rPr>
                <w:b/>
                <w:bCs/>
              </w:rPr>
            </w:pPr>
          </w:p>
          <w:p w14:paraId="07E6DD6B" w14:textId="1B2708ED" w:rsidR="00E5595E" w:rsidRPr="00666C53" w:rsidRDefault="00A463C8" w:rsidP="006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463C8">
              <w:rPr>
                <w:sz w:val="20"/>
                <w:szCs w:val="20"/>
              </w:rPr>
              <w:t>nderarm and overarm throw, catch, bowl, track, field and retrieve a ball, bat</w:t>
            </w:r>
          </w:p>
          <w:p w14:paraId="3EC907AC" w14:textId="77777777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0E12AA24" w14:textId="413814FF" w:rsidR="00E5595E" w:rsidRPr="00E5595E" w:rsidRDefault="00E5595E" w:rsidP="00E5595E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</w:tr>
      <w:tr w:rsidR="00F61C71" w:rsidRPr="00271C3A" w14:paraId="6BB676A2" w14:textId="77777777" w:rsidTr="00F61C71">
        <w:trPr>
          <w:trHeight w:val="2032"/>
        </w:trPr>
        <w:tc>
          <w:tcPr>
            <w:tcW w:w="1271" w:type="dxa"/>
            <w:vMerge/>
          </w:tcPr>
          <w:p w14:paraId="49A23471" w14:textId="77777777" w:rsidR="002A6F8C" w:rsidRPr="00271C3A" w:rsidRDefault="002A6F8C" w:rsidP="002A6F8C">
            <w:pPr>
              <w:jc w:val="center"/>
            </w:pPr>
          </w:p>
        </w:tc>
        <w:tc>
          <w:tcPr>
            <w:tcW w:w="3402" w:type="dxa"/>
            <w:shd w:val="clear" w:color="auto" w:fill="B2F1FA"/>
          </w:tcPr>
          <w:p w14:paraId="3A5592C1" w14:textId="77777777" w:rsidR="008275E0" w:rsidRDefault="008275E0" w:rsidP="00666C53">
            <w:pPr>
              <w:contextualSpacing/>
              <w:jc w:val="center"/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</w:pPr>
            <w:r w:rsidRPr="00E016BE"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>Gymnastics</w:t>
            </w:r>
          </w:p>
          <w:p w14:paraId="02CA9AC2" w14:textId="77777777" w:rsidR="002C7BEF" w:rsidRDefault="002C7BEF" w:rsidP="002C308C">
            <w:pPr>
              <w:contextualSpacing/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</w:pPr>
          </w:p>
          <w:p w14:paraId="58FBEAD2" w14:textId="446E3D44" w:rsidR="002C7BEF" w:rsidRPr="00A463C8" w:rsidRDefault="00A463C8" w:rsidP="00A463C8">
            <w:pPr>
              <w:contextualSpacing/>
              <w:rPr>
                <w:rFonts w:eastAsia="Times New Roman" w:cs="Arial"/>
                <w:color w:val="000000"/>
                <w:kern w:val="24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lang w:eastAsia="en-GB"/>
              </w:rPr>
              <w:t>P</w:t>
            </w:r>
            <w:r w:rsidRPr="00A463C8">
              <w:rPr>
                <w:rFonts w:eastAsia="Times New Roman" w:cs="Arial"/>
                <w:color w:val="000000"/>
                <w:kern w:val="24"/>
                <w:lang w:eastAsia="en-GB"/>
              </w:rPr>
              <w:t>oint and patch balances, jumps, straight roll, barrel roll, forward roll</w:t>
            </w:r>
          </w:p>
          <w:p w14:paraId="7F31B8A8" w14:textId="77777777" w:rsidR="002C7BEF" w:rsidRDefault="002C7BEF" w:rsidP="008275E0">
            <w:pPr>
              <w:contextualSpacing/>
              <w:jc w:val="center"/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</w:pPr>
          </w:p>
          <w:p w14:paraId="7ACBFFD6" w14:textId="77777777" w:rsidR="002C7BEF" w:rsidRDefault="002C7BEF" w:rsidP="008275E0">
            <w:pPr>
              <w:contextualSpacing/>
              <w:jc w:val="center"/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</w:pPr>
          </w:p>
          <w:p w14:paraId="7F22BB4F" w14:textId="77777777" w:rsidR="002C7BEF" w:rsidRDefault="002C7BEF" w:rsidP="002C7BEF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0A858D79" w14:textId="7278CE97" w:rsidR="002A6F8C" w:rsidRPr="00271C3A" w:rsidRDefault="002C7BEF" w:rsidP="002C7BEF">
            <w:pPr>
              <w:jc w:val="center"/>
            </w:pPr>
            <w:r>
              <w:t>Get Set 4 PE</w:t>
            </w:r>
          </w:p>
        </w:tc>
        <w:tc>
          <w:tcPr>
            <w:tcW w:w="3119" w:type="dxa"/>
            <w:shd w:val="clear" w:color="auto" w:fill="B2F1FA"/>
          </w:tcPr>
          <w:p w14:paraId="1630A2D2" w14:textId="62E31DE4" w:rsidR="008275E0" w:rsidRDefault="008275E0" w:rsidP="00666C53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Gymnastics</w:t>
            </w:r>
          </w:p>
          <w:p w14:paraId="7762222F" w14:textId="77777777" w:rsidR="002C7BEF" w:rsidRDefault="002C7BEF" w:rsidP="002C308C">
            <w:pPr>
              <w:rPr>
                <w:b/>
                <w:bCs/>
              </w:rPr>
            </w:pPr>
          </w:p>
          <w:p w14:paraId="774DB05E" w14:textId="56B5DCD3" w:rsidR="002C7BEF" w:rsidRPr="00A463C8" w:rsidRDefault="00A463C8" w:rsidP="00A463C8">
            <w:pPr>
              <w:rPr>
                <w:sz w:val="20"/>
                <w:szCs w:val="20"/>
              </w:rPr>
            </w:pPr>
            <w:r w:rsidRPr="00A463C8">
              <w:rPr>
                <w:sz w:val="20"/>
                <w:szCs w:val="20"/>
              </w:rPr>
              <w:t>Point and patch balances, jumps, straight roll, barrel roll, forward roll</w:t>
            </w:r>
          </w:p>
          <w:p w14:paraId="4C50489E" w14:textId="77777777" w:rsidR="002C7BEF" w:rsidRDefault="002C7BEF" w:rsidP="008275E0">
            <w:pPr>
              <w:jc w:val="center"/>
              <w:rPr>
                <w:b/>
                <w:bCs/>
              </w:rPr>
            </w:pPr>
          </w:p>
          <w:p w14:paraId="4B7E89DE" w14:textId="77777777" w:rsidR="002C7BEF" w:rsidRDefault="002C7BEF" w:rsidP="008275E0">
            <w:pPr>
              <w:jc w:val="center"/>
              <w:rPr>
                <w:b/>
                <w:bCs/>
              </w:rPr>
            </w:pPr>
          </w:p>
          <w:p w14:paraId="0F1EB3F8" w14:textId="77777777" w:rsidR="002C7BEF" w:rsidRDefault="002C7BEF" w:rsidP="002C7BEF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AF2CE2C" w14:textId="27EAF907" w:rsidR="002C7BEF" w:rsidRDefault="002C7BEF" w:rsidP="002C7BEF">
            <w:pPr>
              <w:jc w:val="center"/>
              <w:rPr>
                <w:b/>
                <w:bCs/>
              </w:rPr>
            </w:pPr>
            <w:r>
              <w:t>Get Set 4 PE</w:t>
            </w:r>
          </w:p>
          <w:p w14:paraId="0D18E53B" w14:textId="77777777" w:rsidR="002C7BEF" w:rsidRDefault="002C7BEF" w:rsidP="008275E0">
            <w:pPr>
              <w:jc w:val="center"/>
              <w:rPr>
                <w:b/>
                <w:bCs/>
              </w:rPr>
            </w:pPr>
          </w:p>
          <w:p w14:paraId="5DD2DAD3" w14:textId="4F94B99D" w:rsidR="002A6F8C" w:rsidRPr="00271C3A" w:rsidRDefault="002A6F8C" w:rsidP="008275E0"/>
        </w:tc>
        <w:tc>
          <w:tcPr>
            <w:tcW w:w="3260" w:type="dxa"/>
            <w:shd w:val="clear" w:color="auto" w:fill="F4B083" w:themeFill="accent2" w:themeFillTint="99"/>
          </w:tcPr>
          <w:p w14:paraId="5A450733" w14:textId="77777777" w:rsidR="008275E0" w:rsidRPr="002C7BEF" w:rsidRDefault="008275E0" w:rsidP="00666C53">
            <w:pPr>
              <w:jc w:val="center"/>
              <w:rPr>
                <w:b/>
                <w:bCs/>
              </w:rPr>
            </w:pPr>
            <w:r w:rsidRPr="002C7BEF">
              <w:rPr>
                <w:b/>
                <w:bCs/>
              </w:rPr>
              <w:t>Ball Skills</w:t>
            </w:r>
          </w:p>
          <w:p w14:paraId="16E094A1" w14:textId="77777777" w:rsidR="008275E0" w:rsidRDefault="008275E0" w:rsidP="002C7BEF">
            <w:pPr>
              <w:jc w:val="center"/>
              <w:rPr>
                <w:b/>
                <w:bCs/>
              </w:rPr>
            </w:pPr>
            <w:r w:rsidRPr="002C7BEF">
              <w:rPr>
                <w:b/>
                <w:bCs/>
              </w:rPr>
              <w:t>Y3/4</w:t>
            </w:r>
          </w:p>
          <w:p w14:paraId="0D7A0554" w14:textId="6003BE45" w:rsidR="00E5595E" w:rsidRPr="00A463C8" w:rsidRDefault="00A463C8" w:rsidP="00A4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463C8">
              <w:rPr>
                <w:sz w:val="20"/>
                <w:szCs w:val="20"/>
              </w:rPr>
              <w:t>rack, throw, catch, dribble, kick</w:t>
            </w:r>
          </w:p>
          <w:p w14:paraId="17A38BE0" w14:textId="77777777" w:rsidR="00E5595E" w:rsidRDefault="00E5595E" w:rsidP="002C7BEF">
            <w:pPr>
              <w:jc w:val="center"/>
              <w:rPr>
                <w:b/>
                <w:bCs/>
              </w:rPr>
            </w:pPr>
          </w:p>
          <w:p w14:paraId="5A4F3D0C" w14:textId="77777777" w:rsidR="00E5595E" w:rsidRDefault="00E5595E" w:rsidP="002C7BEF">
            <w:pPr>
              <w:jc w:val="center"/>
              <w:rPr>
                <w:b/>
                <w:bCs/>
              </w:rPr>
            </w:pPr>
          </w:p>
          <w:p w14:paraId="2CE5E6E1" w14:textId="77777777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6B9CD924" w14:textId="0AD70056" w:rsidR="00E5595E" w:rsidRPr="00271C3A" w:rsidRDefault="00E5595E" w:rsidP="00E5595E">
            <w:pPr>
              <w:jc w:val="center"/>
            </w:pPr>
            <w:r>
              <w:t>Get Set 4 PE</w:t>
            </w:r>
          </w:p>
        </w:tc>
        <w:tc>
          <w:tcPr>
            <w:tcW w:w="3402" w:type="dxa"/>
            <w:shd w:val="clear" w:color="auto" w:fill="FFFFFF" w:themeFill="background1"/>
          </w:tcPr>
          <w:p w14:paraId="7DC61FAB" w14:textId="77777777" w:rsidR="002A6F8C" w:rsidRDefault="00E5595E" w:rsidP="00666C53">
            <w:pPr>
              <w:jc w:val="center"/>
              <w:rPr>
                <w:b/>
                <w:bCs/>
              </w:rPr>
            </w:pPr>
            <w:r w:rsidRPr="00E5595E">
              <w:rPr>
                <w:b/>
                <w:bCs/>
              </w:rPr>
              <w:t>Outdoor and Adventurous Activities</w:t>
            </w:r>
          </w:p>
          <w:p w14:paraId="35C87B3A" w14:textId="77777777" w:rsidR="00493CA9" w:rsidRPr="001F7ED8" w:rsidRDefault="00493CA9" w:rsidP="00493CA9">
            <w:pPr>
              <w:rPr>
                <w:sz w:val="20"/>
                <w:szCs w:val="20"/>
              </w:rPr>
            </w:pPr>
            <w:r w:rsidRPr="006A3BB5">
              <w:rPr>
                <w:b/>
                <w:sz w:val="20"/>
                <w:szCs w:val="20"/>
              </w:rPr>
              <w:t>Physical:</w:t>
            </w:r>
            <w:r w:rsidRPr="001F7ED8">
              <w:rPr>
                <w:sz w:val="20"/>
                <w:szCs w:val="20"/>
              </w:rPr>
              <w:t xml:space="preserve"> balance, co-ordination, run at speed, run over distance</w:t>
            </w:r>
          </w:p>
          <w:p w14:paraId="672C399C" w14:textId="242E5B05" w:rsidR="00493CA9" w:rsidRPr="001F7ED8" w:rsidRDefault="00493CA9" w:rsidP="00493CA9">
            <w:pPr>
              <w:rPr>
                <w:sz w:val="20"/>
                <w:szCs w:val="20"/>
              </w:rPr>
            </w:pPr>
            <w:r w:rsidRPr="006A3BB5">
              <w:rPr>
                <w:b/>
                <w:sz w:val="20"/>
                <w:szCs w:val="20"/>
              </w:rPr>
              <w:t>Social:</w:t>
            </w:r>
            <w:r w:rsidRPr="001F7ED8">
              <w:rPr>
                <w:sz w:val="20"/>
                <w:szCs w:val="20"/>
              </w:rPr>
              <w:t xml:space="preserve"> communication, co-operation, inclusion, collaborate</w:t>
            </w:r>
          </w:p>
          <w:p w14:paraId="26AAF1D6" w14:textId="52FAC07F" w:rsidR="00493CA9" w:rsidRPr="001F7ED8" w:rsidRDefault="00493CA9" w:rsidP="00493CA9">
            <w:pPr>
              <w:rPr>
                <w:sz w:val="20"/>
                <w:szCs w:val="20"/>
              </w:rPr>
            </w:pPr>
            <w:r w:rsidRPr="006A3BB5">
              <w:rPr>
                <w:b/>
                <w:sz w:val="20"/>
                <w:szCs w:val="20"/>
              </w:rPr>
              <w:t>Emotional:</w:t>
            </w:r>
            <w:r w:rsidRPr="001F7ED8">
              <w:rPr>
                <w:sz w:val="20"/>
                <w:szCs w:val="20"/>
              </w:rPr>
              <w:t xml:space="preserve"> determination, trust, confidence, honesty</w:t>
            </w:r>
          </w:p>
          <w:p w14:paraId="4DDAC72E" w14:textId="369D2A34" w:rsidR="00E5595E" w:rsidRPr="001F7ED8" w:rsidRDefault="00493CA9" w:rsidP="00493CA9">
            <w:pPr>
              <w:rPr>
                <w:sz w:val="20"/>
                <w:szCs w:val="20"/>
              </w:rPr>
            </w:pPr>
            <w:r w:rsidRPr="006A3BB5">
              <w:rPr>
                <w:b/>
                <w:sz w:val="20"/>
                <w:szCs w:val="20"/>
              </w:rPr>
              <w:t>Thinking:</w:t>
            </w:r>
            <w:r w:rsidRPr="001F7ED8">
              <w:rPr>
                <w:sz w:val="20"/>
                <w:szCs w:val="20"/>
              </w:rPr>
              <w:t xml:space="preserve"> problem solving, evaluate, reflection, create, comprehension, select and apply</w:t>
            </w:r>
          </w:p>
          <w:p w14:paraId="67F1D66C" w14:textId="77777777" w:rsidR="00E5595E" w:rsidRDefault="00E5595E" w:rsidP="002C308C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120ED8FF" w14:textId="43BBD802" w:rsidR="00E5595E" w:rsidRPr="00E5595E" w:rsidRDefault="00E5595E" w:rsidP="00E5595E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E7E6E6" w:themeFill="background2"/>
          </w:tcPr>
          <w:p w14:paraId="0E9633BD" w14:textId="77777777" w:rsidR="008275E0" w:rsidRPr="00E016BE" w:rsidRDefault="008275E0" w:rsidP="00666C53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Swimming</w:t>
            </w:r>
          </w:p>
          <w:p w14:paraId="334B9B86" w14:textId="77777777" w:rsidR="008275E0" w:rsidRDefault="008275E0" w:rsidP="008275E0">
            <w:pPr>
              <w:jc w:val="center"/>
            </w:pPr>
          </w:p>
          <w:p w14:paraId="769A308E" w14:textId="77777777" w:rsidR="008275E0" w:rsidRDefault="008275E0" w:rsidP="008275E0">
            <w:r>
              <w:t xml:space="preserve">Begin to use front crawl, backstroke and breaststroke. </w:t>
            </w:r>
          </w:p>
          <w:p w14:paraId="14459F5D" w14:textId="77777777" w:rsidR="008275E0" w:rsidRDefault="008275E0" w:rsidP="008275E0"/>
          <w:p w14:paraId="4DFF7C4A" w14:textId="77777777" w:rsidR="008275E0" w:rsidRPr="00271C3A" w:rsidRDefault="008275E0" w:rsidP="008275E0">
            <w:r>
              <w:t>Begin to swim competently up to a distance of 25m.</w:t>
            </w:r>
          </w:p>
          <w:p w14:paraId="5D5003FD" w14:textId="77777777" w:rsidR="008275E0" w:rsidRPr="00271C3A" w:rsidRDefault="008275E0" w:rsidP="008275E0">
            <w:pPr>
              <w:jc w:val="center"/>
            </w:pPr>
          </w:p>
          <w:p w14:paraId="61B5EA55" w14:textId="77777777" w:rsidR="008275E0" w:rsidRPr="00271C3A" w:rsidRDefault="008275E0" w:rsidP="008275E0">
            <w:pPr>
              <w:rPr>
                <w:u w:val="single"/>
              </w:rPr>
            </w:pPr>
          </w:p>
          <w:p w14:paraId="1AEBAE86" w14:textId="77777777" w:rsidR="008275E0" w:rsidRPr="00271C3A" w:rsidRDefault="008275E0" w:rsidP="008275E0">
            <w:r w:rsidRPr="00271C3A">
              <w:rPr>
                <w:u w:val="single"/>
              </w:rPr>
              <w:t>Resources</w:t>
            </w:r>
            <w:r w:rsidRPr="00271C3A">
              <w:t>: Qualified swimming instructor</w:t>
            </w:r>
          </w:p>
          <w:p w14:paraId="41EF1A87" w14:textId="1944C4B3" w:rsidR="002A6F8C" w:rsidRPr="00271C3A" w:rsidRDefault="002A6F8C" w:rsidP="008275E0"/>
        </w:tc>
        <w:tc>
          <w:tcPr>
            <w:tcW w:w="3260" w:type="dxa"/>
            <w:shd w:val="clear" w:color="auto" w:fill="E7E6E6" w:themeFill="background2"/>
          </w:tcPr>
          <w:p w14:paraId="0A9694DE" w14:textId="26DFB60F" w:rsidR="008275E0" w:rsidRPr="00666C53" w:rsidRDefault="008275E0" w:rsidP="00666C53">
            <w:pPr>
              <w:contextualSpacing/>
              <w:jc w:val="center"/>
              <w:rPr>
                <w:rFonts w:eastAsia="Times New Roman" w:cs="Arial"/>
                <w:color w:val="000000"/>
                <w:kern w:val="24"/>
                <w:lang w:eastAsia="en-GB"/>
              </w:rPr>
            </w:pPr>
            <w:r w:rsidRPr="00E016BE">
              <w:rPr>
                <w:b/>
                <w:bCs/>
              </w:rPr>
              <w:t>Swimming</w:t>
            </w:r>
          </w:p>
          <w:p w14:paraId="4DD9C318" w14:textId="77777777" w:rsidR="008275E0" w:rsidRDefault="008275E0" w:rsidP="008275E0">
            <w:pPr>
              <w:jc w:val="center"/>
            </w:pPr>
          </w:p>
          <w:p w14:paraId="361E3D45" w14:textId="77777777" w:rsidR="008275E0" w:rsidRDefault="008275E0" w:rsidP="008275E0">
            <w:r>
              <w:t xml:space="preserve">Begin to use front crawl, backstroke and breaststroke. </w:t>
            </w:r>
          </w:p>
          <w:p w14:paraId="412159D5" w14:textId="77777777" w:rsidR="008275E0" w:rsidRDefault="008275E0" w:rsidP="008275E0"/>
          <w:p w14:paraId="37800B15" w14:textId="77777777" w:rsidR="008275E0" w:rsidRPr="00271C3A" w:rsidRDefault="008275E0" w:rsidP="008275E0">
            <w:r>
              <w:t>Begin to swim competently up to a distance of 25m.</w:t>
            </w:r>
          </w:p>
          <w:p w14:paraId="46360224" w14:textId="77777777" w:rsidR="008275E0" w:rsidRDefault="008275E0" w:rsidP="008275E0">
            <w:pPr>
              <w:rPr>
                <w:u w:val="single"/>
              </w:rPr>
            </w:pPr>
          </w:p>
          <w:p w14:paraId="20FCECEE" w14:textId="77777777" w:rsidR="008275E0" w:rsidRDefault="008275E0" w:rsidP="008275E0">
            <w:pPr>
              <w:rPr>
                <w:u w:val="single"/>
              </w:rPr>
            </w:pPr>
          </w:p>
          <w:p w14:paraId="75DE497F" w14:textId="5131836A" w:rsidR="002A6F8C" w:rsidRPr="00271C3A" w:rsidRDefault="008275E0" w:rsidP="008275E0">
            <w:r w:rsidRPr="00271C3A">
              <w:rPr>
                <w:u w:val="single"/>
              </w:rPr>
              <w:t>Resources</w:t>
            </w:r>
            <w:r w:rsidRPr="00271C3A">
              <w:t>: Qualified swimming instructor</w:t>
            </w:r>
          </w:p>
        </w:tc>
      </w:tr>
      <w:tr w:rsidR="00F61C71" w:rsidRPr="00271C3A" w14:paraId="030A8F05" w14:textId="77777777" w:rsidTr="00A463C8">
        <w:tc>
          <w:tcPr>
            <w:tcW w:w="1271" w:type="dxa"/>
            <w:vMerge w:val="restart"/>
          </w:tcPr>
          <w:p w14:paraId="4FA0D250" w14:textId="77777777" w:rsidR="002A6F8C" w:rsidRPr="00271C3A" w:rsidRDefault="002A6F8C" w:rsidP="002A6F8C">
            <w:pPr>
              <w:jc w:val="center"/>
            </w:pPr>
          </w:p>
          <w:p w14:paraId="127E81A0" w14:textId="77777777" w:rsidR="002A6F8C" w:rsidRPr="00271C3A" w:rsidRDefault="002A6F8C" w:rsidP="002A6F8C">
            <w:pPr>
              <w:jc w:val="center"/>
            </w:pPr>
          </w:p>
          <w:p w14:paraId="51F22700" w14:textId="67B128FE" w:rsidR="002A6F8C" w:rsidRPr="00271C3A" w:rsidRDefault="002A6F8C" w:rsidP="002A6F8C">
            <w:pPr>
              <w:jc w:val="center"/>
            </w:pPr>
            <w:r w:rsidRPr="00271C3A">
              <w:t>Year 4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3584E698" w14:textId="77777777" w:rsidR="00CA6C80" w:rsidRPr="00E5595E" w:rsidRDefault="00CA6C80" w:rsidP="00CA6C80">
            <w:pPr>
              <w:jc w:val="center"/>
              <w:rPr>
                <w:b/>
                <w:bCs/>
              </w:rPr>
            </w:pPr>
            <w:r w:rsidRPr="00E5595E">
              <w:rPr>
                <w:b/>
                <w:bCs/>
              </w:rPr>
              <w:t>Athletics</w:t>
            </w:r>
          </w:p>
          <w:p w14:paraId="468F2A56" w14:textId="77777777" w:rsidR="00CA6C80" w:rsidRPr="00E5595E" w:rsidRDefault="00CA6C80" w:rsidP="00CA6C80">
            <w:pPr>
              <w:jc w:val="center"/>
              <w:rPr>
                <w:b/>
                <w:bCs/>
                <w:u w:val="single"/>
              </w:rPr>
            </w:pPr>
          </w:p>
          <w:p w14:paraId="7D580C44" w14:textId="77777777" w:rsidR="00CA6C80" w:rsidRDefault="00CA6C80" w:rsidP="00CA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463C8">
              <w:rPr>
                <w:sz w:val="20"/>
                <w:szCs w:val="20"/>
              </w:rPr>
              <w:t>ace, sprint, jump for distance, throw for distance</w:t>
            </w:r>
          </w:p>
          <w:p w14:paraId="35DB838A" w14:textId="77777777" w:rsidR="00CA6C80" w:rsidRPr="00A463C8" w:rsidRDefault="00CA6C80" w:rsidP="00CA6C80">
            <w:pPr>
              <w:rPr>
                <w:sz w:val="20"/>
                <w:szCs w:val="20"/>
              </w:rPr>
            </w:pPr>
          </w:p>
          <w:p w14:paraId="4152221E" w14:textId="77777777" w:rsidR="00CA6C80" w:rsidRDefault="00CA6C80" w:rsidP="00CA6C80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586DE76" w14:textId="12D20B73" w:rsidR="00CA6C80" w:rsidRPr="00AE3F4D" w:rsidRDefault="00CA6C80" w:rsidP="00AE3F4D">
            <w:pPr>
              <w:jc w:val="center"/>
              <w:rPr>
                <w:b/>
                <w:bCs/>
                <w:u w:val="single"/>
              </w:rPr>
            </w:pPr>
            <w:r>
              <w:t>Get Set 4 PE</w:t>
            </w:r>
          </w:p>
          <w:p w14:paraId="136B740A" w14:textId="3EE4D80F" w:rsidR="002A6F8C" w:rsidRPr="00E5595E" w:rsidRDefault="002A6F8C" w:rsidP="002C308C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76120709" w14:textId="77777777" w:rsidR="00CA6C80" w:rsidRDefault="00CA6C80" w:rsidP="00CA6C80">
            <w:pPr>
              <w:jc w:val="center"/>
              <w:rPr>
                <w:b/>
                <w:bCs/>
              </w:rPr>
            </w:pPr>
            <w:r w:rsidRPr="00E5595E">
              <w:rPr>
                <w:b/>
                <w:bCs/>
              </w:rPr>
              <w:t>F</w:t>
            </w:r>
            <w:r>
              <w:rPr>
                <w:b/>
                <w:bCs/>
              </w:rPr>
              <w:t>undamentals</w:t>
            </w:r>
          </w:p>
          <w:p w14:paraId="2CA4E659" w14:textId="77777777" w:rsidR="00CA6C80" w:rsidRPr="00E5595E" w:rsidRDefault="00CA6C80" w:rsidP="00CA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Y3/4</w:t>
            </w:r>
          </w:p>
          <w:p w14:paraId="38209C25" w14:textId="77777777" w:rsidR="00CA6C80" w:rsidRPr="00A463C8" w:rsidRDefault="00CA6C80" w:rsidP="00CA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A463C8">
              <w:rPr>
                <w:sz w:val="20"/>
                <w:szCs w:val="20"/>
              </w:rPr>
              <w:t>alance, run, dodge, hop, jump, skip</w:t>
            </w:r>
          </w:p>
          <w:p w14:paraId="56130F08" w14:textId="77777777" w:rsidR="00CA6C80" w:rsidRDefault="00CA6C80" w:rsidP="00CA6C80">
            <w:pPr>
              <w:jc w:val="center"/>
              <w:rPr>
                <w:u w:val="single"/>
              </w:rPr>
            </w:pPr>
          </w:p>
          <w:p w14:paraId="34348CB5" w14:textId="77777777" w:rsidR="00CA6C80" w:rsidRDefault="00CA6C80" w:rsidP="00CA6C80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C462DE7" w14:textId="494C652B" w:rsidR="002A6F8C" w:rsidRPr="00E5595E" w:rsidRDefault="00AE3F4D" w:rsidP="00AE3F4D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14:paraId="39B9979C" w14:textId="2B7D0F4F" w:rsidR="00A463C8" w:rsidRPr="002C7BEF" w:rsidRDefault="00A463C8" w:rsidP="001F7ED8">
            <w:pPr>
              <w:jc w:val="center"/>
              <w:rPr>
                <w:b/>
                <w:bCs/>
              </w:rPr>
            </w:pPr>
            <w:r w:rsidRPr="002C7BEF">
              <w:rPr>
                <w:b/>
                <w:bCs/>
              </w:rPr>
              <w:t>Ball Skills</w:t>
            </w:r>
          </w:p>
          <w:p w14:paraId="1FFA03D5" w14:textId="77777777" w:rsidR="00A463C8" w:rsidRDefault="00A463C8" w:rsidP="00A463C8">
            <w:pPr>
              <w:jc w:val="center"/>
              <w:rPr>
                <w:b/>
                <w:bCs/>
              </w:rPr>
            </w:pPr>
            <w:r w:rsidRPr="002C7BEF">
              <w:rPr>
                <w:b/>
                <w:bCs/>
              </w:rPr>
              <w:t>Y3/4</w:t>
            </w:r>
          </w:p>
          <w:p w14:paraId="05E48989" w14:textId="77777777" w:rsidR="00A463C8" w:rsidRPr="00A463C8" w:rsidRDefault="00A463C8" w:rsidP="00A4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463C8">
              <w:rPr>
                <w:sz w:val="20"/>
                <w:szCs w:val="20"/>
              </w:rPr>
              <w:t>rack, throw, catch, dribble, kick</w:t>
            </w:r>
          </w:p>
          <w:p w14:paraId="37EB88A5" w14:textId="57847F6E" w:rsidR="002A6F8C" w:rsidRPr="00E5595E" w:rsidRDefault="002A6F8C" w:rsidP="00E5595E">
            <w:pPr>
              <w:jc w:val="center"/>
              <w:rPr>
                <w:b/>
                <w:bCs/>
              </w:rPr>
            </w:pPr>
          </w:p>
          <w:p w14:paraId="5DD4D5EA" w14:textId="77777777" w:rsidR="00E5595E" w:rsidRDefault="00E5595E" w:rsidP="00D12BF7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6F82FB1C" w14:textId="491F6A1E" w:rsidR="00E5595E" w:rsidRPr="00E5595E" w:rsidRDefault="00E5595E" w:rsidP="00E5595E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402" w:type="dxa"/>
            <w:shd w:val="clear" w:color="auto" w:fill="8EAADB" w:themeFill="accent5" w:themeFillTint="99"/>
          </w:tcPr>
          <w:p w14:paraId="356C6B15" w14:textId="77777777" w:rsidR="00E5595E" w:rsidRDefault="00E5595E" w:rsidP="001F7ED8">
            <w:pPr>
              <w:jc w:val="center"/>
              <w:rPr>
                <w:b/>
                <w:bCs/>
              </w:rPr>
            </w:pPr>
            <w:r w:rsidRPr="00E5595E">
              <w:rPr>
                <w:b/>
                <w:bCs/>
              </w:rPr>
              <w:t>Dance</w:t>
            </w:r>
          </w:p>
          <w:p w14:paraId="1FD96AEF" w14:textId="77777777" w:rsidR="00E5595E" w:rsidRDefault="00E5595E" w:rsidP="00E5595E">
            <w:pPr>
              <w:jc w:val="center"/>
              <w:rPr>
                <w:b/>
                <w:bCs/>
              </w:rPr>
            </w:pPr>
          </w:p>
          <w:p w14:paraId="4DFDFED6" w14:textId="3F7FD2CD" w:rsidR="00E5595E" w:rsidRPr="00A463C8" w:rsidRDefault="00A463C8" w:rsidP="00A46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463C8">
              <w:rPr>
                <w:sz w:val="20"/>
                <w:szCs w:val="20"/>
              </w:rPr>
              <w:t>ctions, dynamics, space, relationships</w:t>
            </w:r>
          </w:p>
          <w:p w14:paraId="588BBFE8" w14:textId="77777777" w:rsidR="00A463C8" w:rsidRDefault="00A463C8" w:rsidP="00E5595E">
            <w:pPr>
              <w:jc w:val="center"/>
              <w:rPr>
                <w:u w:val="single"/>
              </w:rPr>
            </w:pPr>
          </w:p>
          <w:p w14:paraId="4131810D" w14:textId="77777777" w:rsidR="00A463C8" w:rsidRDefault="00A463C8" w:rsidP="00E5595E">
            <w:pPr>
              <w:jc w:val="center"/>
              <w:rPr>
                <w:u w:val="single"/>
              </w:rPr>
            </w:pPr>
          </w:p>
          <w:p w14:paraId="24264238" w14:textId="044E0C10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42466AC" w14:textId="6AC71617" w:rsidR="00E5595E" w:rsidRPr="00E5595E" w:rsidRDefault="00E5595E" w:rsidP="00E5595E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FBBBED"/>
          </w:tcPr>
          <w:p w14:paraId="12427DD1" w14:textId="23C7106B" w:rsidR="003F267E" w:rsidRDefault="003F267E" w:rsidP="002C308C">
            <w:pPr>
              <w:jc w:val="center"/>
              <w:rPr>
                <w:b/>
              </w:rPr>
            </w:pPr>
            <w:r w:rsidRPr="00765270">
              <w:rPr>
                <w:b/>
              </w:rPr>
              <w:t>Basketball</w:t>
            </w:r>
          </w:p>
          <w:p w14:paraId="26CD8DD9" w14:textId="77777777" w:rsidR="002C308C" w:rsidRPr="002C308C" w:rsidRDefault="002C308C" w:rsidP="002C308C">
            <w:pPr>
              <w:jc w:val="center"/>
              <w:rPr>
                <w:b/>
              </w:rPr>
            </w:pPr>
          </w:p>
          <w:p w14:paraId="17A5289A" w14:textId="783028F9" w:rsidR="00E5595E" w:rsidRPr="003F267E" w:rsidRDefault="003F267E" w:rsidP="003F267E">
            <w:pPr>
              <w:rPr>
                <w:b/>
                <w:bCs/>
                <w:sz w:val="20"/>
                <w:szCs w:val="20"/>
              </w:rPr>
            </w:pPr>
            <w:r w:rsidRPr="003F267E">
              <w:rPr>
                <w:rFonts w:cs="Arial"/>
                <w:color w:val="263339"/>
                <w:sz w:val="20"/>
                <w:szCs w:val="20"/>
                <w:shd w:val="clear" w:color="auto" w:fill="FABFF5"/>
              </w:rPr>
              <w:t>Run, jump, throw, catch, dribble, shoot</w:t>
            </w:r>
          </w:p>
          <w:p w14:paraId="205E96F1" w14:textId="77777777" w:rsidR="00E5595E" w:rsidRDefault="00E5595E" w:rsidP="00E5595E">
            <w:pPr>
              <w:jc w:val="center"/>
              <w:rPr>
                <w:b/>
                <w:bCs/>
              </w:rPr>
            </w:pPr>
          </w:p>
          <w:p w14:paraId="1B490C87" w14:textId="77777777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1B5973A2" w14:textId="73F05E93" w:rsidR="002A6F8C" w:rsidRPr="00D12BF7" w:rsidRDefault="00E5595E" w:rsidP="00D12BF7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7CD3A077" w14:textId="736DA06C" w:rsidR="0003793F" w:rsidRDefault="00E5595E" w:rsidP="001F7ED8">
            <w:pPr>
              <w:jc w:val="center"/>
              <w:rPr>
                <w:b/>
                <w:bCs/>
              </w:rPr>
            </w:pPr>
            <w:r w:rsidRPr="00E5595E">
              <w:rPr>
                <w:b/>
                <w:bCs/>
              </w:rPr>
              <w:t>Tennis</w:t>
            </w:r>
          </w:p>
          <w:p w14:paraId="1B3A7F42" w14:textId="77777777" w:rsidR="00075E8E" w:rsidRDefault="00075E8E" w:rsidP="00E5595E">
            <w:pPr>
              <w:jc w:val="center"/>
              <w:rPr>
                <w:b/>
                <w:bCs/>
              </w:rPr>
            </w:pPr>
          </w:p>
          <w:p w14:paraId="201732AD" w14:textId="30826813" w:rsidR="00075E8E" w:rsidRPr="00075E8E" w:rsidRDefault="00075E8E" w:rsidP="00075E8E">
            <w:pPr>
              <w:rPr>
                <w:sz w:val="20"/>
                <w:szCs w:val="20"/>
              </w:rPr>
            </w:pPr>
            <w:r w:rsidRPr="00075E8E">
              <w:rPr>
                <w:sz w:val="20"/>
                <w:szCs w:val="20"/>
              </w:rPr>
              <w:t>Throwing, catching, forehand, backhand, rallying</w:t>
            </w:r>
          </w:p>
          <w:p w14:paraId="6EBF540A" w14:textId="77777777" w:rsidR="00E5595E" w:rsidRDefault="00E5595E" w:rsidP="00E5595E">
            <w:pPr>
              <w:jc w:val="center"/>
              <w:rPr>
                <w:b/>
                <w:bCs/>
              </w:rPr>
            </w:pPr>
          </w:p>
          <w:p w14:paraId="73AB26F9" w14:textId="77777777" w:rsidR="00E5595E" w:rsidRDefault="00E5595E" w:rsidP="00E5595E">
            <w:pPr>
              <w:jc w:val="center"/>
              <w:rPr>
                <w:b/>
                <w:bCs/>
              </w:rPr>
            </w:pPr>
          </w:p>
          <w:p w14:paraId="3E5B336B" w14:textId="77777777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4544FF7F" w14:textId="676913C1" w:rsidR="002A6F8C" w:rsidRPr="00D12BF7" w:rsidRDefault="00E5595E" w:rsidP="00D12BF7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</w:tr>
      <w:tr w:rsidR="00F61C71" w:rsidRPr="00271C3A" w14:paraId="2A5060DC" w14:textId="77777777" w:rsidTr="00F61C71">
        <w:tc>
          <w:tcPr>
            <w:tcW w:w="1271" w:type="dxa"/>
            <w:vMerge/>
          </w:tcPr>
          <w:p w14:paraId="471D6B2A" w14:textId="77777777" w:rsidR="002A6F8C" w:rsidRPr="00271C3A" w:rsidRDefault="002A6F8C" w:rsidP="002A6F8C">
            <w:pPr>
              <w:jc w:val="center"/>
            </w:pPr>
          </w:p>
        </w:tc>
        <w:tc>
          <w:tcPr>
            <w:tcW w:w="3402" w:type="dxa"/>
            <w:shd w:val="clear" w:color="auto" w:fill="B2F1FA"/>
          </w:tcPr>
          <w:p w14:paraId="11C41D86" w14:textId="77777777" w:rsidR="00E5595E" w:rsidRDefault="00E5595E" w:rsidP="001F7ED8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Gymnastics</w:t>
            </w:r>
          </w:p>
          <w:p w14:paraId="0D9A6D17" w14:textId="77777777" w:rsidR="002A6F8C" w:rsidRDefault="002A6F8C" w:rsidP="00E5595E">
            <w:pPr>
              <w:jc w:val="center"/>
            </w:pPr>
          </w:p>
          <w:p w14:paraId="5A6E9578" w14:textId="1F1E148D" w:rsidR="00E5595E" w:rsidRPr="00D12BF7" w:rsidRDefault="00D12BF7" w:rsidP="00D12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12BF7">
              <w:rPr>
                <w:sz w:val="20"/>
                <w:szCs w:val="20"/>
              </w:rPr>
              <w:t>ndividual and partner balances, rotation jumps, straight roll, barrel roll, forward roll, straddle roll, bridge, shoulder stand</w:t>
            </w:r>
          </w:p>
          <w:p w14:paraId="5CD922EC" w14:textId="77777777" w:rsidR="00E5595E" w:rsidRDefault="00E5595E" w:rsidP="00E5595E">
            <w:pPr>
              <w:jc w:val="center"/>
            </w:pPr>
          </w:p>
          <w:p w14:paraId="111D8D3B" w14:textId="77777777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4EA4F483" w14:textId="35BFCD93" w:rsidR="00E5595E" w:rsidRPr="00271C3A" w:rsidRDefault="00E5595E" w:rsidP="00E5595E">
            <w:pPr>
              <w:jc w:val="center"/>
            </w:pPr>
            <w:r>
              <w:t>Get Set 4 PE</w:t>
            </w:r>
          </w:p>
        </w:tc>
        <w:tc>
          <w:tcPr>
            <w:tcW w:w="3119" w:type="dxa"/>
            <w:shd w:val="clear" w:color="auto" w:fill="B2F1FA"/>
          </w:tcPr>
          <w:p w14:paraId="59F76859" w14:textId="77777777" w:rsidR="00E5595E" w:rsidRDefault="00E5595E" w:rsidP="001F7ED8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Gymnastics</w:t>
            </w:r>
          </w:p>
          <w:p w14:paraId="665ABFB5" w14:textId="77777777" w:rsidR="00E5595E" w:rsidRDefault="00E5595E" w:rsidP="00E5595E">
            <w:pPr>
              <w:jc w:val="center"/>
            </w:pPr>
          </w:p>
          <w:p w14:paraId="3369E3BB" w14:textId="77777777" w:rsidR="00D12BF7" w:rsidRPr="00D12BF7" w:rsidRDefault="00D12BF7" w:rsidP="00D12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12BF7">
              <w:rPr>
                <w:sz w:val="20"/>
                <w:szCs w:val="20"/>
              </w:rPr>
              <w:t>ndividual and partner balances, rotation jumps, straight roll, barrel roll, forward roll, straddle roll, bridge, shoulder stand</w:t>
            </w:r>
          </w:p>
          <w:p w14:paraId="343C4DED" w14:textId="77777777" w:rsidR="00E5595E" w:rsidRDefault="00E5595E" w:rsidP="002C308C"/>
          <w:p w14:paraId="0886499A" w14:textId="77777777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94536A9" w14:textId="22C25DE2" w:rsidR="00E5595E" w:rsidRPr="00271C3A" w:rsidRDefault="00E5595E" w:rsidP="00E5595E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E7E6E6" w:themeFill="background2"/>
          </w:tcPr>
          <w:p w14:paraId="0ECD45AC" w14:textId="77777777" w:rsidR="00E5595E" w:rsidRPr="00E016BE" w:rsidRDefault="00E5595E" w:rsidP="001F7ED8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Swimming</w:t>
            </w:r>
          </w:p>
          <w:p w14:paraId="73F69659" w14:textId="77777777" w:rsidR="00E5595E" w:rsidRDefault="00E5595E" w:rsidP="00E5595E">
            <w:pPr>
              <w:jc w:val="center"/>
            </w:pPr>
          </w:p>
          <w:p w14:paraId="55F2BD61" w14:textId="77777777" w:rsidR="00E5595E" w:rsidRDefault="00E5595E" w:rsidP="00E5595E">
            <w:pPr>
              <w:rPr>
                <w:rFonts w:eastAsiaTheme="minorEastAsia" w:cstheme="minorHAnsi"/>
                <w:bCs/>
                <w:iCs/>
                <w:color w:val="000000"/>
                <w:kern w:val="24"/>
              </w:rPr>
            </w:pPr>
            <w:r w:rsidRPr="00D359AB">
              <w:rPr>
                <w:rFonts w:eastAsiaTheme="minorEastAsia" w:cstheme="minorHAnsi"/>
                <w:bCs/>
                <w:iCs/>
                <w:color w:val="000000"/>
                <w:kern w:val="24"/>
              </w:rPr>
              <w:t>Swim competently, confidently and</w:t>
            </w:r>
            <w:r>
              <w:rPr>
                <w:rFonts w:eastAsiaTheme="minorEastAsia" w:cstheme="minorHAnsi"/>
                <w:bCs/>
                <w:iCs/>
                <w:color w:val="000000"/>
                <w:kern w:val="24"/>
              </w:rPr>
              <w:t xml:space="preserve"> proficiency for </w:t>
            </w:r>
            <w:r w:rsidRPr="00D359AB">
              <w:rPr>
                <w:rFonts w:eastAsiaTheme="minorEastAsia" w:cstheme="minorHAnsi"/>
                <w:bCs/>
                <w:iCs/>
                <w:color w:val="000000"/>
                <w:kern w:val="24"/>
              </w:rPr>
              <w:t>at least 25m.</w:t>
            </w:r>
          </w:p>
          <w:p w14:paraId="5C58258D" w14:textId="77777777" w:rsidR="00E5595E" w:rsidRDefault="00E5595E" w:rsidP="00E5595E">
            <w:pPr>
              <w:rPr>
                <w:rFonts w:eastAsiaTheme="minorEastAsia" w:cstheme="minorHAnsi"/>
                <w:bCs/>
                <w:iCs/>
                <w:color w:val="000000"/>
                <w:kern w:val="24"/>
              </w:rPr>
            </w:pPr>
          </w:p>
          <w:p w14:paraId="3CA580F8" w14:textId="77777777" w:rsidR="00E5595E" w:rsidRPr="00D359AB" w:rsidRDefault="00E5595E" w:rsidP="00E5595E">
            <w:pPr>
              <w:rPr>
                <w:rFonts w:eastAsiaTheme="minorEastAsia" w:cstheme="minorHAnsi"/>
                <w:bCs/>
                <w:iCs/>
                <w:color w:val="000000"/>
                <w:kern w:val="24"/>
              </w:rPr>
            </w:pPr>
            <w:r>
              <w:rPr>
                <w:rFonts w:eastAsiaTheme="minorEastAsia" w:cstheme="minorHAnsi"/>
                <w:bCs/>
                <w:iCs/>
                <w:color w:val="000000"/>
                <w:kern w:val="24"/>
              </w:rPr>
              <w:t xml:space="preserve">Use a range of strokes effectively. </w:t>
            </w:r>
          </w:p>
          <w:p w14:paraId="07B500FB" w14:textId="77777777" w:rsidR="00E5595E" w:rsidRDefault="00E5595E" w:rsidP="00E5595E">
            <w:pPr>
              <w:rPr>
                <w:u w:val="single"/>
              </w:rPr>
            </w:pPr>
          </w:p>
          <w:p w14:paraId="3327E79B" w14:textId="1C7C8800" w:rsidR="002A6F8C" w:rsidRPr="00D12BF7" w:rsidRDefault="00E5595E" w:rsidP="00D12BF7">
            <w:r w:rsidRPr="00271C3A">
              <w:rPr>
                <w:u w:val="single"/>
              </w:rPr>
              <w:t>Resources</w:t>
            </w:r>
            <w:r w:rsidRPr="00271C3A">
              <w:t>: Qualified swimming instructor</w:t>
            </w:r>
          </w:p>
        </w:tc>
        <w:tc>
          <w:tcPr>
            <w:tcW w:w="3402" w:type="dxa"/>
            <w:shd w:val="clear" w:color="auto" w:fill="E7E6E6" w:themeFill="background2"/>
          </w:tcPr>
          <w:p w14:paraId="39AC1AAA" w14:textId="77777777" w:rsidR="00E5595E" w:rsidRPr="00E016BE" w:rsidRDefault="00E5595E" w:rsidP="001F7ED8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Swimming</w:t>
            </w:r>
          </w:p>
          <w:p w14:paraId="1A87BF75" w14:textId="77777777" w:rsidR="00E5595E" w:rsidRDefault="00E5595E" w:rsidP="00E5595E">
            <w:pPr>
              <w:jc w:val="center"/>
            </w:pPr>
          </w:p>
          <w:p w14:paraId="64C89ADB" w14:textId="77777777" w:rsidR="00E5595E" w:rsidRPr="00271C3A" w:rsidRDefault="00E5595E" w:rsidP="00D12BF7">
            <w:r w:rsidRPr="00D359AB">
              <w:rPr>
                <w:rFonts w:eastAsiaTheme="minorEastAsia" w:cstheme="minorHAnsi"/>
                <w:bCs/>
                <w:iCs/>
                <w:color w:val="000000"/>
                <w:kern w:val="24"/>
              </w:rPr>
              <w:t>Perform safe self-rescue in different water-based situations.</w:t>
            </w:r>
          </w:p>
          <w:p w14:paraId="7EE9BBF7" w14:textId="77777777" w:rsidR="00E5595E" w:rsidRPr="00271C3A" w:rsidRDefault="00E5595E" w:rsidP="00E5595E">
            <w:pPr>
              <w:jc w:val="center"/>
            </w:pPr>
          </w:p>
          <w:p w14:paraId="1574AF37" w14:textId="77777777" w:rsidR="00E5595E" w:rsidRDefault="00E5595E" w:rsidP="00E5595E">
            <w:pPr>
              <w:rPr>
                <w:u w:val="single"/>
              </w:rPr>
            </w:pPr>
          </w:p>
          <w:p w14:paraId="38728F66" w14:textId="77777777" w:rsidR="00E5595E" w:rsidRDefault="00E5595E" w:rsidP="00E5595E">
            <w:pPr>
              <w:rPr>
                <w:u w:val="single"/>
              </w:rPr>
            </w:pPr>
          </w:p>
          <w:p w14:paraId="4C07DAD6" w14:textId="224A6E77" w:rsidR="002A6F8C" w:rsidRPr="00D12BF7" w:rsidRDefault="00E5595E" w:rsidP="00D12BF7">
            <w:r w:rsidRPr="00271C3A">
              <w:rPr>
                <w:u w:val="single"/>
              </w:rPr>
              <w:t>Resources</w:t>
            </w:r>
            <w:r w:rsidRPr="00271C3A">
              <w:t>: Qualified swimming instructor</w:t>
            </w:r>
          </w:p>
        </w:tc>
        <w:tc>
          <w:tcPr>
            <w:tcW w:w="3260" w:type="dxa"/>
            <w:shd w:val="clear" w:color="auto" w:fill="FF0000"/>
          </w:tcPr>
          <w:p w14:paraId="243D2C55" w14:textId="4AF46B09" w:rsidR="002A6F8C" w:rsidRPr="00E5595E" w:rsidRDefault="00E5595E" w:rsidP="001F7ED8">
            <w:pPr>
              <w:jc w:val="center"/>
              <w:rPr>
                <w:b/>
                <w:bCs/>
              </w:rPr>
            </w:pPr>
            <w:r w:rsidRPr="00E5595E">
              <w:rPr>
                <w:b/>
                <w:bCs/>
              </w:rPr>
              <w:t>Dodgeball</w:t>
            </w:r>
          </w:p>
          <w:p w14:paraId="2E728E97" w14:textId="77777777" w:rsidR="002A6F8C" w:rsidRPr="00E5595E" w:rsidRDefault="002A6F8C" w:rsidP="00E5595E">
            <w:pPr>
              <w:jc w:val="center"/>
              <w:rPr>
                <w:b/>
                <w:bCs/>
                <w:u w:val="single"/>
              </w:rPr>
            </w:pPr>
          </w:p>
          <w:p w14:paraId="1178AA33" w14:textId="675DB32C" w:rsidR="00E5595E" w:rsidRPr="00D12BF7" w:rsidRDefault="00D12BF7" w:rsidP="00D12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12BF7">
              <w:rPr>
                <w:sz w:val="20"/>
                <w:szCs w:val="20"/>
              </w:rPr>
              <w:t>hrow, catch, dodge, jump</w:t>
            </w:r>
          </w:p>
          <w:p w14:paraId="19982BD9" w14:textId="77777777" w:rsidR="00E5595E" w:rsidRDefault="00E5595E" w:rsidP="00E5595E">
            <w:pPr>
              <w:jc w:val="center"/>
              <w:rPr>
                <w:b/>
                <w:bCs/>
                <w:u w:val="single"/>
              </w:rPr>
            </w:pPr>
          </w:p>
          <w:p w14:paraId="01C81593" w14:textId="77777777" w:rsidR="00D12BF7" w:rsidRDefault="00D12BF7" w:rsidP="00E5595E">
            <w:pPr>
              <w:jc w:val="center"/>
              <w:rPr>
                <w:u w:val="single"/>
              </w:rPr>
            </w:pPr>
          </w:p>
          <w:p w14:paraId="6FBE7F4D" w14:textId="7EDD1052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8E322C8" w14:textId="7A2694BF" w:rsidR="00E5595E" w:rsidRPr="00E5595E" w:rsidRDefault="00E5595E" w:rsidP="00E5595E">
            <w:pPr>
              <w:jc w:val="center"/>
              <w:rPr>
                <w:b/>
                <w:bCs/>
                <w:u w:val="single"/>
              </w:rPr>
            </w:pPr>
            <w:r>
              <w:t>Get Set 4 PE</w:t>
            </w:r>
          </w:p>
          <w:p w14:paraId="4B4A1997" w14:textId="21D8B68E" w:rsidR="002A6F8C" w:rsidRPr="00E5595E" w:rsidRDefault="002A6F8C" w:rsidP="00D12BF7">
            <w:pPr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C75D5"/>
          </w:tcPr>
          <w:p w14:paraId="69F9CF56" w14:textId="7401A467" w:rsidR="002C01F6" w:rsidRPr="00E5595E" w:rsidRDefault="00E5595E" w:rsidP="001F7ED8">
            <w:pPr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E5595E">
              <w:rPr>
                <w:rFonts w:eastAsia="Times New Roman" w:cs="Arial"/>
                <w:b/>
                <w:bCs/>
                <w:lang w:eastAsia="en-GB"/>
              </w:rPr>
              <w:t>Rounders</w:t>
            </w:r>
          </w:p>
          <w:p w14:paraId="6E56BCD2" w14:textId="77777777" w:rsidR="002A6F8C" w:rsidRPr="00E5595E" w:rsidRDefault="002A6F8C" w:rsidP="00E5595E">
            <w:pPr>
              <w:jc w:val="center"/>
              <w:rPr>
                <w:b/>
                <w:bCs/>
              </w:rPr>
            </w:pPr>
          </w:p>
          <w:p w14:paraId="4985A4A9" w14:textId="4DD8180D" w:rsidR="0003793F" w:rsidRPr="00D12BF7" w:rsidRDefault="002C308C" w:rsidP="00D12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12BF7" w:rsidRPr="00D12BF7">
              <w:rPr>
                <w:sz w:val="20"/>
                <w:szCs w:val="20"/>
              </w:rPr>
              <w:t>nderarm and overarm throw, catch, bowl, track a ball, field and retrieve a ball, bat</w:t>
            </w:r>
          </w:p>
          <w:p w14:paraId="6583CB5C" w14:textId="77777777" w:rsidR="0003793F" w:rsidRPr="00E5595E" w:rsidRDefault="0003793F" w:rsidP="00E5595E">
            <w:pPr>
              <w:jc w:val="center"/>
              <w:rPr>
                <w:b/>
                <w:bCs/>
                <w:u w:val="single"/>
              </w:rPr>
            </w:pPr>
          </w:p>
          <w:p w14:paraId="5E75433C" w14:textId="77777777" w:rsidR="00E5595E" w:rsidRDefault="00E5595E" w:rsidP="00E5595E">
            <w:pPr>
              <w:jc w:val="center"/>
              <w:rPr>
                <w:u w:val="single"/>
              </w:rPr>
            </w:pPr>
          </w:p>
          <w:p w14:paraId="35255341" w14:textId="036BED24" w:rsidR="00E5595E" w:rsidRDefault="00E5595E" w:rsidP="00E5595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5EB98C4" w14:textId="4527C8AD" w:rsidR="002A6F8C" w:rsidRPr="00D12BF7" w:rsidRDefault="00E5595E" w:rsidP="00D12BF7">
            <w:pPr>
              <w:jc w:val="center"/>
              <w:rPr>
                <w:b/>
                <w:bCs/>
                <w:u w:val="single"/>
              </w:rPr>
            </w:pPr>
            <w:r>
              <w:t>Get Set 4 PE</w:t>
            </w:r>
          </w:p>
        </w:tc>
      </w:tr>
      <w:tr w:rsidR="002F2627" w:rsidRPr="00271C3A" w14:paraId="02257FDC" w14:textId="77777777" w:rsidTr="00F61C71">
        <w:tc>
          <w:tcPr>
            <w:tcW w:w="1271" w:type="dxa"/>
          </w:tcPr>
          <w:p w14:paraId="7A0EA9B6" w14:textId="77777777" w:rsidR="002F2627" w:rsidRPr="00271C3A" w:rsidRDefault="002F2627" w:rsidP="002A6F8C">
            <w:pPr>
              <w:jc w:val="center"/>
            </w:pPr>
          </w:p>
        </w:tc>
        <w:tc>
          <w:tcPr>
            <w:tcW w:w="19703" w:type="dxa"/>
            <w:gridSpan w:val="6"/>
            <w:shd w:val="clear" w:color="auto" w:fill="FFFFFF" w:themeFill="background1"/>
          </w:tcPr>
          <w:p w14:paraId="2FF96A6D" w14:textId="781228BD" w:rsidR="002F2627" w:rsidRDefault="002F2627" w:rsidP="002F2627">
            <w:pPr>
              <w:jc w:val="center"/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Y 4  Outdoor and Adventurous Activities (Completed during Summer 1)</w:t>
            </w:r>
          </w:p>
          <w:p w14:paraId="32E274BA" w14:textId="77777777" w:rsidR="00493CA9" w:rsidRPr="00493CA9" w:rsidRDefault="00493CA9" w:rsidP="00493CA9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 w:rsidRPr="00493CA9">
              <w:rPr>
                <w:rFonts w:cstheme="minorHAnsi"/>
                <w:b/>
                <w:bCs/>
                <w:color w:val="000000" w:themeColor="text1"/>
                <w:kern w:val="24"/>
              </w:rPr>
              <w:t xml:space="preserve">Physical: </w:t>
            </w:r>
            <w:r w:rsidRPr="006A3BB5">
              <w:rPr>
                <w:rFonts w:cstheme="minorHAnsi"/>
                <w:bCs/>
                <w:color w:val="000000" w:themeColor="text1"/>
                <w:kern w:val="24"/>
              </w:rPr>
              <w:t>balance, run at speed, run over distance, co-ordination</w:t>
            </w:r>
          </w:p>
          <w:p w14:paraId="34A4DBD6" w14:textId="77777777" w:rsidR="00493CA9" w:rsidRPr="00493CA9" w:rsidRDefault="00493CA9" w:rsidP="00493CA9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 w:rsidRPr="00493CA9">
              <w:rPr>
                <w:rFonts w:cstheme="minorHAnsi"/>
                <w:b/>
                <w:bCs/>
                <w:color w:val="000000" w:themeColor="text1"/>
                <w:kern w:val="24"/>
              </w:rPr>
              <w:t xml:space="preserve">Social: </w:t>
            </w:r>
            <w:r w:rsidRPr="006A3BB5">
              <w:rPr>
                <w:rFonts w:cstheme="minorHAnsi"/>
                <w:bCs/>
                <w:color w:val="000000" w:themeColor="text1"/>
                <w:kern w:val="24"/>
              </w:rPr>
              <w:t>communication, co-operation, collaboration</w:t>
            </w:r>
          </w:p>
          <w:p w14:paraId="33927989" w14:textId="77777777" w:rsidR="00493CA9" w:rsidRPr="006A3BB5" w:rsidRDefault="00493CA9" w:rsidP="00493CA9">
            <w:pPr>
              <w:rPr>
                <w:rFonts w:cstheme="minorHAnsi"/>
                <w:bCs/>
                <w:color w:val="000000" w:themeColor="text1"/>
                <w:kern w:val="24"/>
              </w:rPr>
            </w:pPr>
            <w:r w:rsidRPr="00493CA9">
              <w:rPr>
                <w:rFonts w:cstheme="minorHAnsi"/>
                <w:b/>
                <w:bCs/>
                <w:color w:val="000000" w:themeColor="text1"/>
                <w:kern w:val="24"/>
              </w:rPr>
              <w:t xml:space="preserve">Emotional: </w:t>
            </w:r>
            <w:r w:rsidRPr="006A3BB5">
              <w:rPr>
                <w:rFonts w:cstheme="minorHAnsi"/>
                <w:bCs/>
                <w:color w:val="000000" w:themeColor="text1"/>
                <w:kern w:val="24"/>
              </w:rPr>
              <w:t>determination, resilience, honesty, trust, confidence</w:t>
            </w:r>
          </w:p>
          <w:p w14:paraId="25047BEE" w14:textId="154D399D" w:rsidR="002F2627" w:rsidRPr="006A3BB5" w:rsidRDefault="00493CA9" w:rsidP="00493CA9">
            <w:pPr>
              <w:rPr>
                <w:rFonts w:cstheme="minorHAnsi"/>
                <w:bCs/>
                <w:color w:val="000000" w:themeColor="text1"/>
                <w:kern w:val="24"/>
              </w:rPr>
            </w:pPr>
            <w:r w:rsidRPr="00493CA9">
              <w:rPr>
                <w:rFonts w:cstheme="minorHAnsi"/>
                <w:b/>
                <w:bCs/>
                <w:color w:val="000000" w:themeColor="text1"/>
                <w:kern w:val="24"/>
              </w:rPr>
              <w:t xml:space="preserve">Thinking: </w:t>
            </w:r>
            <w:r w:rsidRPr="006A3BB5">
              <w:rPr>
                <w:rFonts w:cstheme="minorHAnsi"/>
                <w:bCs/>
                <w:color w:val="000000" w:themeColor="text1"/>
                <w:kern w:val="24"/>
              </w:rPr>
              <w:t>problem solving, evaluation, reflection, create, select and apply</w:t>
            </w:r>
          </w:p>
          <w:p w14:paraId="1E70A5AD" w14:textId="77777777" w:rsidR="00493CA9" w:rsidRDefault="00493CA9" w:rsidP="002F2627">
            <w:pPr>
              <w:rPr>
                <w:u w:val="single"/>
              </w:rPr>
            </w:pPr>
          </w:p>
          <w:p w14:paraId="3853CE7E" w14:textId="236CA44F" w:rsidR="002F2627" w:rsidRPr="00271C3A" w:rsidRDefault="002F2627" w:rsidP="002F2627">
            <w:r w:rsidRPr="00271C3A">
              <w:rPr>
                <w:u w:val="single"/>
              </w:rPr>
              <w:t>Resources</w:t>
            </w:r>
            <w:r w:rsidRPr="00271C3A">
              <w:t xml:space="preserve">: </w:t>
            </w:r>
            <w:r>
              <w:t xml:space="preserve">Qualified instructor on residential. </w:t>
            </w:r>
          </w:p>
        </w:tc>
      </w:tr>
      <w:tr w:rsidR="00F61C71" w:rsidRPr="00271C3A" w14:paraId="17BFACE2" w14:textId="77777777" w:rsidTr="001F7ED8">
        <w:trPr>
          <w:trHeight w:val="2684"/>
        </w:trPr>
        <w:tc>
          <w:tcPr>
            <w:tcW w:w="1271" w:type="dxa"/>
            <w:vMerge w:val="restart"/>
          </w:tcPr>
          <w:p w14:paraId="68A0A09A" w14:textId="03671F70" w:rsidR="001E26A3" w:rsidRPr="00271C3A" w:rsidRDefault="001E26A3" w:rsidP="002A6F8C">
            <w:pPr>
              <w:jc w:val="center"/>
            </w:pPr>
            <w:r w:rsidRPr="00271C3A">
              <w:t xml:space="preserve">Year </w:t>
            </w:r>
            <w:r w:rsidR="006E7B4A">
              <w:t>5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5FB62AEA" w14:textId="77777777" w:rsidR="00CA6C80" w:rsidRDefault="00CA6C80" w:rsidP="00CA6C80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Athletics</w:t>
            </w:r>
          </w:p>
          <w:p w14:paraId="6A993F5A" w14:textId="77777777" w:rsidR="00CA6C80" w:rsidRDefault="00CA6C80" w:rsidP="00CA6C80">
            <w:pPr>
              <w:jc w:val="center"/>
              <w:rPr>
                <w:b/>
                <w:bCs/>
              </w:rPr>
            </w:pPr>
          </w:p>
          <w:p w14:paraId="14205290" w14:textId="77777777" w:rsidR="00CA6C80" w:rsidRPr="00D12BF7" w:rsidRDefault="00CA6C80" w:rsidP="00CA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12BF7">
              <w:rPr>
                <w:sz w:val="20"/>
                <w:szCs w:val="20"/>
              </w:rPr>
              <w:t>ace, sprint, relay changeovers, jump for distance, push throw, pull throw</w:t>
            </w:r>
          </w:p>
          <w:p w14:paraId="370C233F" w14:textId="77777777" w:rsidR="00CA6C80" w:rsidRDefault="00CA6C80" w:rsidP="00CA6C80">
            <w:pPr>
              <w:jc w:val="center"/>
              <w:rPr>
                <w:u w:val="single"/>
              </w:rPr>
            </w:pPr>
          </w:p>
          <w:p w14:paraId="67B105EB" w14:textId="77777777" w:rsidR="00CA6C80" w:rsidRDefault="00CA6C80" w:rsidP="00CA6C80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9C44CA5" w14:textId="0D3D0701" w:rsidR="00CA6C80" w:rsidRDefault="00CA6C80" w:rsidP="00CA6C80">
            <w:pPr>
              <w:jc w:val="center"/>
              <w:rPr>
                <w:b/>
                <w:bCs/>
              </w:rPr>
            </w:pPr>
            <w:r>
              <w:t>Get Set 4 PE</w:t>
            </w:r>
          </w:p>
          <w:p w14:paraId="3ABD2CB6" w14:textId="77777777" w:rsidR="00CA6C80" w:rsidRDefault="00CA6C80" w:rsidP="001F7ED8">
            <w:pPr>
              <w:jc w:val="center"/>
              <w:rPr>
                <w:b/>
                <w:bCs/>
              </w:rPr>
            </w:pPr>
          </w:p>
          <w:p w14:paraId="066902A2" w14:textId="77777777" w:rsidR="00CA6C80" w:rsidRDefault="00CA6C80" w:rsidP="001F7ED8">
            <w:pPr>
              <w:jc w:val="center"/>
              <w:rPr>
                <w:b/>
                <w:bCs/>
              </w:rPr>
            </w:pPr>
          </w:p>
          <w:p w14:paraId="55C7532A" w14:textId="391D0472" w:rsidR="006E7B4A" w:rsidRPr="006E7B4A" w:rsidRDefault="006E7B4A" w:rsidP="006E7B4A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14:paraId="29406D12" w14:textId="77777777" w:rsidR="00CA6C80" w:rsidRPr="006E7B4A" w:rsidRDefault="00CA6C80" w:rsidP="00CA6C80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Fitness</w:t>
            </w:r>
          </w:p>
          <w:p w14:paraId="27A51558" w14:textId="77777777" w:rsidR="00CA6C80" w:rsidRDefault="00CA6C80" w:rsidP="00CA6C80">
            <w:pPr>
              <w:jc w:val="center"/>
              <w:rPr>
                <w:b/>
                <w:bCs/>
              </w:rPr>
            </w:pPr>
          </w:p>
          <w:p w14:paraId="0330A797" w14:textId="77777777" w:rsidR="00CA6C80" w:rsidRPr="00D12BF7" w:rsidRDefault="00CA6C80" w:rsidP="00CA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12BF7">
              <w:rPr>
                <w:sz w:val="20"/>
                <w:szCs w:val="20"/>
              </w:rPr>
              <w:t>gility, balance, co-ordination, speed, stamina, strength</w:t>
            </w:r>
          </w:p>
          <w:p w14:paraId="7C99FE6E" w14:textId="77777777" w:rsidR="00CA6C80" w:rsidRDefault="00CA6C80" w:rsidP="00CA6C80">
            <w:pPr>
              <w:jc w:val="center"/>
              <w:rPr>
                <w:u w:val="single"/>
              </w:rPr>
            </w:pPr>
          </w:p>
          <w:p w14:paraId="3AC2B31B" w14:textId="77777777" w:rsidR="00CA6C80" w:rsidRDefault="00CA6C80" w:rsidP="00CA6C80">
            <w:pPr>
              <w:jc w:val="center"/>
              <w:rPr>
                <w:u w:val="single"/>
              </w:rPr>
            </w:pPr>
          </w:p>
          <w:p w14:paraId="5A5DE7DA" w14:textId="77777777" w:rsidR="00CA6C80" w:rsidRDefault="00CA6C80" w:rsidP="00CA6C80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70A3C66" w14:textId="5F947640" w:rsidR="006E7B4A" w:rsidRPr="006E7B4A" w:rsidRDefault="00CA6C80" w:rsidP="00CA6C80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B2F1FA"/>
          </w:tcPr>
          <w:p w14:paraId="5030E698" w14:textId="7CE0C83A" w:rsidR="001E26A3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Gymnastics</w:t>
            </w:r>
          </w:p>
          <w:p w14:paraId="0236E72A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63272EEC" w14:textId="06E98838" w:rsidR="006E7B4A" w:rsidRPr="00D12BF7" w:rsidRDefault="00D12BF7" w:rsidP="00D12BF7">
            <w:pPr>
              <w:rPr>
                <w:sz w:val="20"/>
                <w:szCs w:val="20"/>
              </w:rPr>
            </w:pPr>
            <w:r w:rsidRPr="00D12BF7">
              <w:rPr>
                <w:sz w:val="20"/>
                <w:szCs w:val="20"/>
              </w:rPr>
              <w:t>Symmetrical and asymmetrical balances, rotation jumps, straight roll, forward roll, straddle roll, backward roll, cartwheel, bridge, shoulder stand</w:t>
            </w:r>
          </w:p>
          <w:p w14:paraId="41EDB3FF" w14:textId="77777777" w:rsidR="006E7B4A" w:rsidRPr="006E7B4A" w:rsidRDefault="006E7B4A" w:rsidP="006E7B4A">
            <w:pPr>
              <w:jc w:val="center"/>
              <w:rPr>
                <w:b/>
                <w:bCs/>
              </w:rPr>
            </w:pPr>
          </w:p>
          <w:p w14:paraId="571F27F5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18B1F0EC" w14:textId="614CD88A" w:rsidR="001E26A3" w:rsidRPr="006E7B4A" w:rsidRDefault="006E7B4A" w:rsidP="006E7B4A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402" w:type="dxa"/>
            <w:shd w:val="clear" w:color="auto" w:fill="B2F1FA"/>
          </w:tcPr>
          <w:p w14:paraId="571B6335" w14:textId="61390D8F" w:rsidR="00054DEF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Gymnastics</w:t>
            </w:r>
          </w:p>
          <w:p w14:paraId="3B42ED98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3872A4AE" w14:textId="77777777" w:rsidR="00D12BF7" w:rsidRPr="00D12BF7" w:rsidRDefault="00D12BF7" w:rsidP="00D12BF7">
            <w:pPr>
              <w:rPr>
                <w:sz w:val="20"/>
                <w:szCs w:val="20"/>
              </w:rPr>
            </w:pPr>
            <w:r w:rsidRPr="00D12BF7">
              <w:rPr>
                <w:sz w:val="20"/>
                <w:szCs w:val="20"/>
              </w:rPr>
              <w:t>Symmetrical and asymmetrical balances, rotation jumps, straight roll, forward roll, straddle roll, backward roll, cartwheel, bridge, shoulder stand</w:t>
            </w:r>
          </w:p>
          <w:p w14:paraId="012FC85F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60345B7F" w14:textId="77777777" w:rsidR="006E7B4A" w:rsidRPr="006E7B4A" w:rsidRDefault="006E7B4A" w:rsidP="006E7B4A">
            <w:pPr>
              <w:jc w:val="center"/>
              <w:rPr>
                <w:b/>
                <w:bCs/>
              </w:rPr>
            </w:pPr>
          </w:p>
          <w:p w14:paraId="53A6FF2C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6FC8885B" w14:textId="5A68C0A0" w:rsidR="001E26A3" w:rsidRPr="006E7B4A" w:rsidRDefault="006E7B4A" w:rsidP="006E7B4A">
            <w:pPr>
              <w:jc w:val="center"/>
              <w:rPr>
                <w:b/>
                <w:bCs/>
                <w:u w:val="single"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8EAADB" w:themeFill="accent5" w:themeFillTint="99"/>
          </w:tcPr>
          <w:p w14:paraId="22E1D3DB" w14:textId="77777777" w:rsidR="001E26A3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Dance</w:t>
            </w:r>
          </w:p>
          <w:p w14:paraId="46CF96E8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4FA3F8EB" w14:textId="25E19251" w:rsidR="006E7B4A" w:rsidRPr="00D12BF7" w:rsidRDefault="00D12BF7" w:rsidP="00D12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12BF7">
              <w:rPr>
                <w:sz w:val="20"/>
                <w:szCs w:val="20"/>
              </w:rPr>
              <w:t>ctions, dynamics, space, relationships</w:t>
            </w:r>
          </w:p>
          <w:p w14:paraId="3D56BDBC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2B18A7BF" w14:textId="77777777" w:rsidR="001F7ED8" w:rsidRDefault="001F7ED8" w:rsidP="006E7B4A">
            <w:pPr>
              <w:jc w:val="center"/>
              <w:rPr>
                <w:b/>
                <w:bCs/>
              </w:rPr>
            </w:pPr>
          </w:p>
          <w:p w14:paraId="43B9B847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F276E3A" w14:textId="46DF539C" w:rsidR="006E7B4A" w:rsidRPr="006E7B4A" w:rsidRDefault="006E7B4A" w:rsidP="006E7B4A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8EAADB" w:themeFill="accent5" w:themeFillTint="99"/>
          </w:tcPr>
          <w:p w14:paraId="49D83805" w14:textId="77777777" w:rsidR="006E7B4A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Dance</w:t>
            </w:r>
          </w:p>
          <w:p w14:paraId="41A4B898" w14:textId="77777777" w:rsidR="00D12BF7" w:rsidRDefault="00D12BF7" w:rsidP="00D12BF7">
            <w:pPr>
              <w:rPr>
                <w:sz w:val="20"/>
                <w:szCs w:val="20"/>
              </w:rPr>
            </w:pPr>
          </w:p>
          <w:p w14:paraId="5B70E676" w14:textId="1546367B" w:rsidR="00D12BF7" w:rsidRPr="00D12BF7" w:rsidRDefault="00D12BF7" w:rsidP="00D12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12BF7">
              <w:rPr>
                <w:sz w:val="20"/>
                <w:szCs w:val="20"/>
              </w:rPr>
              <w:t>ctions, dynamics, space, relationships</w:t>
            </w:r>
          </w:p>
          <w:p w14:paraId="5A66BA75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0F450A2C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66A3E3CB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5911B7A9" w14:textId="3866CA39" w:rsidR="006E7B4A" w:rsidRPr="006E7B4A" w:rsidRDefault="006E7B4A" w:rsidP="006E7B4A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</w:tr>
      <w:tr w:rsidR="00F61C71" w:rsidRPr="00271C3A" w14:paraId="7407AA9A" w14:textId="77777777" w:rsidTr="002C308C">
        <w:trPr>
          <w:trHeight w:val="3109"/>
        </w:trPr>
        <w:tc>
          <w:tcPr>
            <w:tcW w:w="1271" w:type="dxa"/>
            <w:vMerge/>
          </w:tcPr>
          <w:p w14:paraId="2F580F74" w14:textId="77777777" w:rsidR="001E26A3" w:rsidRPr="00271C3A" w:rsidRDefault="001E26A3" w:rsidP="002A6F8C">
            <w:pPr>
              <w:jc w:val="center"/>
            </w:pPr>
          </w:p>
        </w:tc>
        <w:tc>
          <w:tcPr>
            <w:tcW w:w="3402" w:type="dxa"/>
            <w:shd w:val="clear" w:color="auto" w:fill="FBBBED"/>
          </w:tcPr>
          <w:p w14:paraId="6D37D4B8" w14:textId="77777777" w:rsidR="003F267E" w:rsidRDefault="003F267E" w:rsidP="003F2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Handball</w:t>
            </w:r>
          </w:p>
          <w:p w14:paraId="11E87F86" w14:textId="77777777" w:rsidR="003F267E" w:rsidRDefault="003F267E" w:rsidP="003F267E">
            <w:pPr>
              <w:jc w:val="center"/>
              <w:rPr>
                <w:b/>
                <w:bCs/>
              </w:rPr>
            </w:pPr>
          </w:p>
          <w:p w14:paraId="1F70E1B7" w14:textId="77777777" w:rsidR="003F267E" w:rsidRPr="001B1AFF" w:rsidRDefault="003F267E" w:rsidP="003F267E">
            <w:pPr>
              <w:rPr>
                <w:sz w:val="20"/>
                <w:szCs w:val="20"/>
              </w:rPr>
            </w:pPr>
            <w:r w:rsidRPr="001B1AFF">
              <w:rPr>
                <w:sz w:val="20"/>
                <w:szCs w:val="20"/>
              </w:rPr>
              <w:t>Throw, catch, run, dribble, shoot, change direction, change speed</w:t>
            </w:r>
          </w:p>
          <w:p w14:paraId="488FFF7F" w14:textId="77777777" w:rsidR="003F267E" w:rsidRPr="006E7B4A" w:rsidRDefault="003F267E" w:rsidP="003F267E">
            <w:pPr>
              <w:jc w:val="center"/>
              <w:rPr>
                <w:b/>
                <w:bCs/>
              </w:rPr>
            </w:pPr>
          </w:p>
          <w:p w14:paraId="5749990E" w14:textId="77777777" w:rsidR="003F267E" w:rsidRDefault="003F267E" w:rsidP="003F267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00F0F490" w14:textId="15CC85BE" w:rsidR="003F267E" w:rsidRPr="002C308C" w:rsidRDefault="003F267E" w:rsidP="002C308C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119" w:type="dxa"/>
            <w:shd w:val="clear" w:color="auto" w:fill="E7E6E6" w:themeFill="background2"/>
          </w:tcPr>
          <w:p w14:paraId="0E86E831" w14:textId="77777777" w:rsidR="006E7B4A" w:rsidRPr="00E016BE" w:rsidRDefault="006E7B4A" w:rsidP="001F7ED8">
            <w:pPr>
              <w:jc w:val="center"/>
              <w:rPr>
                <w:b/>
                <w:bCs/>
              </w:rPr>
            </w:pPr>
            <w:r w:rsidRPr="00E016BE">
              <w:rPr>
                <w:b/>
                <w:bCs/>
              </w:rPr>
              <w:t>Swimming</w:t>
            </w:r>
          </w:p>
          <w:p w14:paraId="6886523A" w14:textId="77777777" w:rsidR="006E7B4A" w:rsidRDefault="006E7B4A" w:rsidP="006E7B4A">
            <w:pPr>
              <w:jc w:val="center"/>
            </w:pPr>
          </w:p>
          <w:p w14:paraId="040D5E48" w14:textId="77777777" w:rsidR="006E7B4A" w:rsidRPr="00271C3A" w:rsidRDefault="006E7B4A" w:rsidP="006E7B4A">
            <w:r>
              <w:t>6 weeks of catch-up swimming sessions. (To enhance skills previously taught and to ensure the children who did not meet the objectives by the end of Year 4 do so.)</w:t>
            </w:r>
          </w:p>
          <w:p w14:paraId="5914157F" w14:textId="77777777" w:rsidR="006E7B4A" w:rsidRPr="00271C3A" w:rsidRDefault="006E7B4A" w:rsidP="006E7B4A">
            <w:pPr>
              <w:rPr>
                <w:u w:val="single"/>
              </w:rPr>
            </w:pPr>
          </w:p>
          <w:p w14:paraId="595F6B06" w14:textId="6BE8055A" w:rsidR="001E26A3" w:rsidRPr="001F7ED8" w:rsidRDefault="006E7B4A" w:rsidP="006E7B4A">
            <w:r w:rsidRPr="00271C3A">
              <w:rPr>
                <w:u w:val="single"/>
              </w:rPr>
              <w:t>Resources</w:t>
            </w:r>
            <w:r w:rsidRPr="00271C3A">
              <w:t>: Qualified swimming instructor</w:t>
            </w:r>
          </w:p>
        </w:tc>
        <w:tc>
          <w:tcPr>
            <w:tcW w:w="3260" w:type="dxa"/>
            <w:shd w:val="clear" w:color="auto" w:fill="FBBBED"/>
          </w:tcPr>
          <w:p w14:paraId="1A50C229" w14:textId="77777777" w:rsidR="003F267E" w:rsidRDefault="003F267E" w:rsidP="003F267E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Tag Rugby</w:t>
            </w:r>
          </w:p>
          <w:p w14:paraId="27355106" w14:textId="77777777" w:rsidR="003F267E" w:rsidRDefault="003F267E" w:rsidP="003F267E">
            <w:pPr>
              <w:jc w:val="center"/>
              <w:rPr>
                <w:b/>
                <w:bCs/>
              </w:rPr>
            </w:pPr>
          </w:p>
          <w:p w14:paraId="43721A83" w14:textId="77777777" w:rsidR="003F267E" w:rsidRPr="00D12BF7" w:rsidRDefault="003F267E" w:rsidP="003F2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12BF7">
              <w:rPr>
                <w:sz w:val="20"/>
                <w:szCs w:val="20"/>
              </w:rPr>
              <w:t>hrow, catch, run, change direction, change speed</w:t>
            </w:r>
          </w:p>
          <w:p w14:paraId="0B6FEA6F" w14:textId="77777777" w:rsidR="003F267E" w:rsidRDefault="003F267E" w:rsidP="003F267E">
            <w:pPr>
              <w:jc w:val="center"/>
              <w:rPr>
                <w:b/>
                <w:bCs/>
              </w:rPr>
            </w:pPr>
          </w:p>
          <w:p w14:paraId="5F816BCE" w14:textId="77777777" w:rsidR="003F267E" w:rsidRDefault="003F267E" w:rsidP="003F267E">
            <w:pPr>
              <w:jc w:val="center"/>
              <w:rPr>
                <w:b/>
                <w:bCs/>
              </w:rPr>
            </w:pPr>
          </w:p>
          <w:p w14:paraId="0311A29E" w14:textId="77777777" w:rsidR="003F267E" w:rsidRDefault="003F267E" w:rsidP="003F267E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569846A3" w14:textId="77777777" w:rsidR="003F267E" w:rsidRDefault="003F267E" w:rsidP="003F267E">
            <w:pPr>
              <w:jc w:val="center"/>
            </w:pPr>
            <w:r>
              <w:t>Get Set 4 PE</w:t>
            </w:r>
          </w:p>
          <w:p w14:paraId="459BBCDA" w14:textId="19CE0225" w:rsidR="006E7B4A" w:rsidRPr="006E7B4A" w:rsidRDefault="006E7B4A" w:rsidP="002C308C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C75D5"/>
          </w:tcPr>
          <w:p w14:paraId="3D17C87D" w14:textId="77777777" w:rsidR="001E26A3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Cricket</w:t>
            </w:r>
          </w:p>
          <w:p w14:paraId="62A2E1B3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0DCAC6BF" w14:textId="456356D8" w:rsidR="006E7B4A" w:rsidRPr="00D12BF7" w:rsidRDefault="00D12BF7" w:rsidP="00D12BF7">
            <w:pPr>
              <w:rPr>
                <w:sz w:val="20"/>
                <w:szCs w:val="20"/>
              </w:rPr>
            </w:pPr>
            <w:r w:rsidRPr="00D12BF7">
              <w:rPr>
                <w:sz w:val="20"/>
                <w:szCs w:val="20"/>
              </w:rPr>
              <w:t>Deep and close catching, underarm and overarm throwing, overarm bowling, long and short barrier, batting</w:t>
            </w:r>
          </w:p>
          <w:p w14:paraId="37375086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5F1BA11F" w14:textId="4927C565" w:rsidR="006E7B4A" w:rsidRPr="006E7B4A" w:rsidRDefault="002C308C" w:rsidP="006E7B4A">
            <w:pPr>
              <w:jc w:val="center"/>
              <w:rPr>
                <w:b/>
                <w:bCs/>
              </w:rPr>
            </w:pPr>
            <w:r>
              <w:t>Get Se</w:t>
            </w:r>
            <w:r w:rsidR="006E7B4A">
              <w:t>t 4 PE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1862A24C" w14:textId="7E71FE0C" w:rsidR="001E26A3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Tennis</w:t>
            </w:r>
          </w:p>
          <w:p w14:paraId="5DD7ED0C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09C8DF78" w14:textId="32D7943D" w:rsidR="006E7B4A" w:rsidRPr="00D12BF7" w:rsidRDefault="00D12BF7" w:rsidP="00D12BF7">
            <w:pPr>
              <w:rPr>
                <w:sz w:val="20"/>
                <w:szCs w:val="20"/>
              </w:rPr>
            </w:pPr>
            <w:r w:rsidRPr="00D12BF7">
              <w:rPr>
                <w:sz w:val="20"/>
                <w:szCs w:val="20"/>
              </w:rPr>
              <w:t>Forehand groundstroke, backhand groundstroke, forehand volley, backhand volley, underarm serve, rallying</w:t>
            </w:r>
          </w:p>
          <w:p w14:paraId="5D4D27F2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1E53517E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4BC32DDF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420104CB" w14:textId="19C38FD8" w:rsidR="006E7B4A" w:rsidRPr="006E7B4A" w:rsidRDefault="006E7B4A" w:rsidP="006E7B4A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B2F1FA"/>
          </w:tcPr>
          <w:p w14:paraId="7D431A5F" w14:textId="77777777" w:rsidR="001E26A3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Yoga</w:t>
            </w:r>
          </w:p>
          <w:p w14:paraId="49E4A812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19E21008" w14:textId="543EC1AF" w:rsidR="00D12BF7" w:rsidRPr="00D12BF7" w:rsidRDefault="00D12BF7" w:rsidP="00D12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D12BF7">
              <w:rPr>
                <w:sz w:val="20"/>
                <w:szCs w:val="20"/>
              </w:rPr>
              <w:t>alance, strength, flexibility, co-ordination</w:t>
            </w:r>
          </w:p>
          <w:p w14:paraId="6B837A1F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2DF0F7FD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C21B41E" w14:textId="10668126" w:rsidR="006E7B4A" w:rsidRPr="006E7B4A" w:rsidRDefault="006E7B4A" w:rsidP="006E7B4A">
            <w:pPr>
              <w:jc w:val="center"/>
              <w:rPr>
                <w:b/>
                <w:bCs/>
              </w:rPr>
            </w:pPr>
            <w:r>
              <w:t>Get Set 4 PE</w:t>
            </w:r>
          </w:p>
        </w:tc>
      </w:tr>
      <w:tr w:rsidR="001E26A3" w:rsidRPr="00271C3A" w14:paraId="00618BB6" w14:textId="77777777" w:rsidTr="00F61C71">
        <w:tc>
          <w:tcPr>
            <w:tcW w:w="1271" w:type="dxa"/>
          </w:tcPr>
          <w:p w14:paraId="50005476" w14:textId="77777777" w:rsidR="001E26A3" w:rsidRPr="00271C3A" w:rsidRDefault="001E26A3" w:rsidP="002A6F8C">
            <w:pPr>
              <w:jc w:val="center"/>
            </w:pPr>
          </w:p>
        </w:tc>
        <w:tc>
          <w:tcPr>
            <w:tcW w:w="19703" w:type="dxa"/>
            <w:gridSpan w:val="6"/>
            <w:shd w:val="clear" w:color="auto" w:fill="FFFFFF" w:themeFill="background1"/>
          </w:tcPr>
          <w:p w14:paraId="649C80B6" w14:textId="7A048F84" w:rsidR="001E26A3" w:rsidRDefault="001E26A3" w:rsidP="006A3BB5">
            <w:pPr>
              <w:jc w:val="center"/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Y 5 Outdoor and Adventurous Activities (Completed</w:t>
            </w:r>
            <w:r w:rsidR="002F2627">
              <w:rPr>
                <w:rFonts w:cstheme="minorHAnsi"/>
                <w:b/>
                <w:bCs/>
                <w:color w:val="000000" w:themeColor="text1"/>
                <w:kern w:val="24"/>
              </w:rPr>
              <w:t xml:space="preserve"> during Spring 2)</w:t>
            </w:r>
          </w:p>
          <w:p w14:paraId="29EDE08F" w14:textId="77777777" w:rsidR="00493CA9" w:rsidRDefault="00493CA9" w:rsidP="00493CA9">
            <w:r w:rsidRPr="006A3BB5">
              <w:rPr>
                <w:b/>
              </w:rPr>
              <w:t>Physical:</w:t>
            </w:r>
            <w:r>
              <w:t xml:space="preserve"> balance, co-ordination, run at speed, run over distance</w:t>
            </w:r>
          </w:p>
          <w:p w14:paraId="25CC84B9" w14:textId="77777777" w:rsidR="00493CA9" w:rsidRDefault="00493CA9" w:rsidP="00493CA9">
            <w:r w:rsidRPr="006A3BB5">
              <w:rPr>
                <w:b/>
              </w:rPr>
              <w:t>Social:</w:t>
            </w:r>
            <w:r>
              <w:t xml:space="preserve"> negotiation, communication, leadership, work safely</w:t>
            </w:r>
          </w:p>
          <w:p w14:paraId="320C7E95" w14:textId="77777777" w:rsidR="00493CA9" w:rsidRDefault="00493CA9" w:rsidP="00493CA9">
            <w:r w:rsidRPr="006A3BB5">
              <w:rPr>
                <w:b/>
              </w:rPr>
              <w:t>Emotional</w:t>
            </w:r>
            <w:r>
              <w:t>: empathy, confidence, resilience</w:t>
            </w:r>
          </w:p>
          <w:p w14:paraId="556CC1B4" w14:textId="2460D7A6" w:rsidR="00493CA9" w:rsidRDefault="00493CA9" w:rsidP="00493CA9">
            <w:r w:rsidRPr="006A3BB5">
              <w:rPr>
                <w:b/>
              </w:rPr>
              <w:t>Thinking</w:t>
            </w:r>
            <w:r>
              <w:t>: problem solving, reflect, critical thinking, select and apply, comprehension</w:t>
            </w:r>
          </w:p>
          <w:p w14:paraId="71B65496" w14:textId="77777777" w:rsidR="00C8447B" w:rsidRDefault="00C8447B" w:rsidP="001E26A3"/>
          <w:p w14:paraId="4418A43D" w14:textId="4AE08C21" w:rsidR="001E26A3" w:rsidRPr="00271C3A" w:rsidRDefault="001E26A3" w:rsidP="006A3BB5">
            <w:r w:rsidRPr="00271C3A">
              <w:rPr>
                <w:u w:val="single"/>
              </w:rPr>
              <w:t>Resources</w:t>
            </w:r>
            <w:r w:rsidRPr="00271C3A">
              <w:t xml:space="preserve">: </w:t>
            </w:r>
            <w:r>
              <w:t xml:space="preserve">Qualified instructor on residential. </w:t>
            </w:r>
          </w:p>
        </w:tc>
      </w:tr>
      <w:tr w:rsidR="00F61C71" w:rsidRPr="00271C3A" w14:paraId="0A9BB7C1" w14:textId="77777777" w:rsidTr="00F61C71">
        <w:tc>
          <w:tcPr>
            <w:tcW w:w="1271" w:type="dxa"/>
            <w:vMerge w:val="restart"/>
          </w:tcPr>
          <w:p w14:paraId="515E458D" w14:textId="77777777" w:rsidR="002A6F8C" w:rsidRPr="00271C3A" w:rsidRDefault="002A6F8C" w:rsidP="002A6F8C">
            <w:pPr>
              <w:jc w:val="center"/>
            </w:pPr>
          </w:p>
          <w:p w14:paraId="7A703E88" w14:textId="77777777" w:rsidR="002A6F8C" w:rsidRPr="00271C3A" w:rsidRDefault="002A6F8C" w:rsidP="002A6F8C">
            <w:pPr>
              <w:jc w:val="center"/>
            </w:pPr>
          </w:p>
          <w:p w14:paraId="6528CFA0" w14:textId="289F1834" w:rsidR="002A6F8C" w:rsidRPr="00271C3A" w:rsidRDefault="002A6F8C" w:rsidP="002A6F8C">
            <w:pPr>
              <w:jc w:val="center"/>
            </w:pPr>
            <w:r w:rsidRPr="00271C3A">
              <w:t>Year 6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5A78F402" w14:textId="77777777" w:rsidR="00CA6C80" w:rsidRPr="00CA6C80" w:rsidRDefault="00CA6C80" w:rsidP="00CA6C80">
            <w:pPr>
              <w:jc w:val="center"/>
              <w:rPr>
                <w:b/>
              </w:rPr>
            </w:pPr>
            <w:r w:rsidRPr="00CA6C80">
              <w:rPr>
                <w:b/>
              </w:rPr>
              <w:t>Athletics</w:t>
            </w:r>
          </w:p>
          <w:p w14:paraId="6D35C578" w14:textId="77777777" w:rsidR="00CA6C80" w:rsidRPr="00CA6C80" w:rsidRDefault="00CA6C80" w:rsidP="00CA6C80">
            <w:pPr>
              <w:jc w:val="center"/>
              <w:rPr>
                <w:u w:val="single"/>
              </w:rPr>
            </w:pPr>
          </w:p>
          <w:p w14:paraId="42E57724" w14:textId="77777777" w:rsidR="00CA6C80" w:rsidRPr="00CA6C80" w:rsidRDefault="00CA6C80" w:rsidP="00CA6C80">
            <w:pPr>
              <w:jc w:val="center"/>
            </w:pPr>
            <w:r w:rsidRPr="00CA6C80">
              <w:t>Pace, sprint, jump for distance, push throw, fling throw</w:t>
            </w:r>
          </w:p>
          <w:p w14:paraId="78188527" w14:textId="77777777" w:rsidR="00CA6C80" w:rsidRPr="00CA6C80" w:rsidRDefault="00CA6C80" w:rsidP="00CA6C80">
            <w:pPr>
              <w:jc w:val="center"/>
            </w:pPr>
          </w:p>
          <w:p w14:paraId="5FB92AA4" w14:textId="77777777" w:rsidR="00CA6C80" w:rsidRPr="00CA6C80" w:rsidRDefault="00CA6C80" w:rsidP="00CA6C80">
            <w:pPr>
              <w:jc w:val="center"/>
            </w:pPr>
            <w:r w:rsidRPr="00CA6C80">
              <w:t>Resources:</w:t>
            </w:r>
          </w:p>
          <w:p w14:paraId="736AC238" w14:textId="5DA5D0FC" w:rsidR="002A6F8C" w:rsidRPr="00271C3A" w:rsidRDefault="00CA6C80" w:rsidP="00CA6C80">
            <w:pPr>
              <w:jc w:val="center"/>
              <w:rPr>
                <w:u w:val="single"/>
              </w:rPr>
            </w:pPr>
            <w:r w:rsidRPr="00CA6C80">
              <w:t>Get Set 4 PE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21C0686A" w14:textId="77777777" w:rsidR="00CA6C80" w:rsidRPr="00CA6C80" w:rsidRDefault="00CA6C80" w:rsidP="00CA6C80">
            <w:pPr>
              <w:jc w:val="center"/>
              <w:rPr>
                <w:b/>
              </w:rPr>
            </w:pPr>
            <w:r w:rsidRPr="00CA6C80">
              <w:rPr>
                <w:b/>
              </w:rPr>
              <w:t>Fitness</w:t>
            </w:r>
          </w:p>
          <w:p w14:paraId="6D726D0B" w14:textId="77777777" w:rsidR="00CA6C80" w:rsidRDefault="00CA6C80" w:rsidP="00CA6C80"/>
          <w:p w14:paraId="59CE2439" w14:textId="77777777" w:rsidR="00CA6C80" w:rsidRDefault="00CA6C80" w:rsidP="00CA6C80">
            <w:r>
              <w:t>Agility, balance, co-ordination, speed, stamina, strength</w:t>
            </w:r>
          </w:p>
          <w:p w14:paraId="545087D5" w14:textId="77777777" w:rsidR="00CA6C80" w:rsidRDefault="00CA6C80" w:rsidP="00CA6C80"/>
          <w:p w14:paraId="3077CA26" w14:textId="77777777" w:rsidR="00CA6C80" w:rsidRDefault="00CA6C80" w:rsidP="00CA6C80">
            <w:r>
              <w:t>Resources:</w:t>
            </w:r>
          </w:p>
          <w:p w14:paraId="1A844132" w14:textId="7E92F07D" w:rsidR="00054DEF" w:rsidRPr="00271C3A" w:rsidRDefault="00CA6C80" w:rsidP="00CA6C80">
            <w:r>
              <w:t>Get Set 4 PE</w:t>
            </w:r>
          </w:p>
        </w:tc>
        <w:tc>
          <w:tcPr>
            <w:tcW w:w="3260" w:type="dxa"/>
            <w:shd w:val="clear" w:color="auto" w:fill="B2F1FA"/>
          </w:tcPr>
          <w:p w14:paraId="48CEC037" w14:textId="159E20CC" w:rsidR="006E7B4A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Gymnastics</w:t>
            </w:r>
          </w:p>
          <w:p w14:paraId="3EB0E7EE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23BE6928" w14:textId="60F37153" w:rsidR="006E7B4A" w:rsidRPr="00666C53" w:rsidRDefault="00666C53" w:rsidP="006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66C53">
              <w:rPr>
                <w:sz w:val="20"/>
                <w:szCs w:val="20"/>
              </w:rPr>
              <w:t>traddle roll, forward roll, backward roll, counter balance, counter tension, bridge, shoulder stand, handstand, cartwheel, flight</w:t>
            </w:r>
          </w:p>
          <w:p w14:paraId="5AD4F93F" w14:textId="77777777" w:rsidR="006E7B4A" w:rsidRPr="006E7B4A" w:rsidRDefault="006E7B4A" w:rsidP="006E7B4A">
            <w:pPr>
              <w:jc w:val="center"/>
              <w:rPr>
                <w:b/>
                <w:bCs/>
              </w:rPr>
            </w:pPr>
          </w:p>
          <w:p w14:paraId="376ADE4C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6BCBB8AA" w14:textId="0BC3D8B0" w:rsidR="002A6F8C" w:rsidRPr="00271C3A" w:rsidRDefault="006E7B4A" w:rsidP="001F7ED8">
            <w:pPr>
              <w:jc w:val="center"/>
              <w:rPr>
                <w:rFonts w:eastAsia="Times New Roman" w:cs="Arial"/>
                <w:lang w:eastAsia="en-GB"/>
              </w:rPr>
            </w:pPr>
            <w:r>
              <w:t>Get Set 4 PE</w:t>
            </w:r>
          </w:p>
        </w:tc>
        <w:tc>
          <w:tcPr>
            <w:tcW w:w="3402" w:type="dxa"/>
            <w:shd w:val="clear" w:color="auto" w:fill="B2F1FA"/>
          </w:tcPr>
          <w:p w14:paraId="16302B4E" w14:textId="77777777" w:rsidR="006E7B4A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Gymnastics</w:t>
            </w:r>
          </w:p>
          <w:p w14:paraId="50FA1CF6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2635EA1A" w14:textId="01BB45A9" w:rsidR="006E7B4A" w:rsidRPr="001F7ED8" w:rsidRDefault="00666C53" w:rsidP="001F7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66C53">
              <w:rPr>
                <w:sz w:val="20"/>
                <w:szCs w:val="20"/>
              </w:rPr>
              <w:t>traddle roll, forward roll, backward roll, counter balance, counter tension, bridge, shoulder stand, handstand, cartwheel, flight</w:t>
            </w:r>
          </w:p>
          <w:p w14:paraId="7D62AE06" w14:textId="77777777" w:rsidR="006E7B4A" w:rsidRPr="006E7B4A" w:rsidRDefault="006E7B4A" w:rsidP="006E7B4A">
            <w:pPr>
              <w:jc w:val="center"/>
              <w:rPr>
                <w:b/>
                <w:bCs/>
              </w:rPr>
            </w:pPr>
          </w:p>
          <w:p w14:paraId="4DBB206D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10B3AC7" w14:textId="62337987" w:rsidR="002A6F8C" w:rsidRPr="002C308C" w:rsidRDefault="006E7B4A" w:rsidP="002C308C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8EAADB" w:themeFill="accent5" w:themeFillTint="99"/>
          </w:tcPr>
          <w:p w14:paraId="4D473B66" w14:textId="77777777" w:rsidR="006E7B4A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Dance</w:t>
            </w:r>
          </w:p>
          <w:p w14:paraId="40BE88AE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688E3FC5" w14:textId="4D5F7193" w:rsidR="006E7B4A" w:rsidRPr="00666C53" w:rsidRDefault="00666C53" w:rsidP="006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66C53">
              <w:rPr>
                <w:sz w:val="20"/>
                <w:szCs w:val="20"/>
              </w:rPr>
              <w:t>ctions, dynamics, space, relationships</w:t>
            </w:r>
          </w:p>
          <w:p w14:paraId="34314A20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61F57421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16DAB30C" w14:textId="086C2882" w:rsidR="002A6F8C" w:rsidRPr="001F7ED8" w:rsidRDefault="006E7B4A" w:rsidP="001F7ED8">
            <w:pPr>
              <w:jc w:val="center"/>
            </w:pPr>
            <w:r>
              <w:t>Get Set 4 PE</w:t>
            </w:r>
          </w:p>
        </w:tc>
        <w:tc>
          <w:tcPr>
            <w:tcW w:w="3260" w:type="dxa"/>
            <w:shd w:val="clear" w:color="auto" w:fill="8EAADB" w:themeFill="accent5" w:themeFillTint="99"/>
          </w:tcPr>
          <w:p w14:paraId="46710C84" w14:textId="77777777" w:rsidR="006E7B4A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Dance</w:t>
            </w:r>
          </w:p>
          <w:p w14:paraId="79FA049B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2AA9C501" w14:textId="77777777" w:rsidR="00666C53" w:rsidRPr="00666C53" w:rsidRDefault="00666C53" w:rsidP="006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66C53">
              <w:rPr>
                <w:sz w:val="20"/>
                <w:szCs w:val="20"/>
              </w:rPr>
              <w:t>ctions, dynamics, space, relationships</w:t>
            </w:r>
          </w:p>
          <w:p w14:paraId="078FBAA7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2FF85463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64CA2AE3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5F138329" w14:textId="385ABAFA" w:rsidR="002A6F8C" w:rsidRPr="001F7ED8" w:rsidRDefault="006E7B4A" w:rsidP="001F7ED8">
            <w:pPr>
              <w:jc w:val="center"/>
            </w:pPr>
            <w:r>
              <w:t>Get Set 4 PE</w:t>
            </w:r>
          </w:p>
        </w:tc>
      </w:tr>
      <w:tr w:rsidR="00F61C71" w:rsidRPr="00271C3A" w14:paraId="36CF66A4" w14:textId="77777777" w:rsidTr="00F61C71">
        <w:tc>
          <w:tcPr>
            <w:tcW w:w="1271" w:type="dxa"/>
            <w:vMerge/>
          </w:tcPr>
          <w:p w14:paraId="12E52442" w14:textId="77777777" w:rsidR="002A6F8C" w:rsidRPr="00271C3A" w:rsidRDefault="002A6F8C" w:rsidP="002A6F8C">
            <w:pPr>
              <w:jc w:val="center"/>
            </w:pPr>
          </w:p>
        </w:tc>
        <w:tc>
          <w:tcPr>
            <w:tcW w:w="3402" w:type="dxa"/>
            <w:shd w:val="clear" w:color="auto" w:fill="E7E6E6" w:themeFill="background2"/>
          </w:tcPr>
          <w:p w14:paraId="08EF1C6A" w14:textId="77777777" w:rsidR="006E7B4A" w:rsidRPr="001E26A3" w:rsidRDefault="006E7B4A" w:rsidP="001F7ED8">
            <w:pPr>
              <w:jc w:val="center"/>
              <w:rPr>
                <w:b/>
                <w:bCs/>
              </w:rPr>
            </w:pPr>
            <w:r w:rsidRPr="001E26A3">
              <w:rPr>
                <w:b/>
                <w:bCs/>
              </w:rPr>
              <w:t>Swimming</w:t>
            </w:r>
          </w:p>
          <w:p w14:paraId="5821D10B" w14:textId="77777777" w:rsidR="006E7B4A" w:rsidRDefault="006E7B4A" w:rsidP="006E7B4A">
            <w:pPr>
              <w:jc w:val="center"/>
            </w:pPr>
          </w:p>
          <w:p w14:paraId="245D783A" w14:textId="77777777" w:rsidR="006E7B4A" w:rsidRPr="00271C3A" w:rsidRDefault="006E7B4A" w:rsidP="006E7B4A">
            <w:r>
              <w:t>6 weeks of catch-up swimming sessions. (To enhance skills previously taught and to ensure the children who did not meet the objectives by the end of Year 5 do so.)</w:t>
            </w:r>
          </w:p>
          <w:p w14:paraId="3AB92A9A" w14:textId="77777777" w:rsidR="006E7B4A" w:rsidRDefault="006E7B4A" w:rsidP="006E7B4A">
            <w:pPr>
              <w:rPr>
                <w:u w:val="single"/>
              </w:rPr>
            </w:pPr>
          </w:p>
          <w:p w14:paraId="595622DB" w14:textId="6BCA1006" w:rsidR="002A6F8C" w:rsidRPr="00271C3A" w:rsidRDefault="006E7B4A" w:rsidP="006E7B4A">
            <w:r w:rsidRPr="00271C3A">
              <w:rPr>
                <w:u w:val="single"/>
              </w:rPr>
              <w:t>Resources</w:t>
            </w:r>
            <w:r w:rsidRPr="00271C3A">
              <w:t>: Qualified swimming instructor</w:t>
            </w:r>
          </w:p>
        </w:tc>
        <w:tc>
          <w:tcPr>
            <w:tcW w:w="3119" w:type="dxa"/>
            <w:shd w:val="clear" w:color="auto" w:fill="FBBBED"/>
          </w:tcPr>
          <w:p w14:paraId="1D45894E" w14:textId="77777777" w:rsidR="004A4144" w:rsidRDefault="004A4144" w:rsidP="004A4144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Hockey</w:t>
            </w:r>
          </w:p>
          <w:p w14:paraId="0FB14344" w14:textId="77777777" w:rsidR="004A4144" w:rsidRDefault="004A4144" w:rsidP="004A4144">
            <w:pPr>
              <w:jc w:val="center"/>
              <w:rPr>
                <w:b/>
                <w:bCs/>
              </w:rPr>
            </w:pPr>
          </w:p>
          <w:p w14:paraId="1E6E3796" w14:textId="77777777" w:rsidR="004A4144" w:rsidRPr="00D12BF7" w:rsidRDefault="004A4144" w:rsidP="004A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12BF7">
              <w:rPr>
                <w:sz w:val="20"/>
                <w:szCs w:val="20"/>
              </w:rPr>
              <w:t>ribble, pass, receive, tackle, intercept, run, shoot</w:t>
            </w:r>
          </w:p>
          <w:p w14:paraId="05572B98" w14:textId="77777777" w:rsidR="004A4144" w:rsidRDefault="004A4144" w:rsidP="004A4144">
            <w:pPr>
              <w:jc w:val="center"/>
              <w:rPr>
                <w:b/>
                <w:bCs/>
              </w:rPr>
            </w:pPr>
          </w:p>
          <w:p w14:paraId="7C301F3C" w14:textId="77777777" w:rsidR="004A4144" w:rsidRDefault="004A4144" w:rsidP="004A4144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5D2B49C4" w14:textId="77777777" w:rsidR="004A4144" w:rsidRDefault="004A4144" w:rsidP="004A4144">
            <w:pPr>
              <w:jc w:val="center"/>
            </w:pPr>
            <w:r>
              <w:t>Get Set 4 PE</w:t>
            </w:r>
          </w:p>
          <w:p w14:paraId="5A4DC552" w14:textId="0A0BC274" w:rsidR="006E7B4A" w:rsidRPr="00271C3A" w:rsidRDefault="006E7B4A" w:rsidP="006E7B4A">
            <w:pPr>
              <w:jc w:val="center"/>
              <w:rPr>
                <w:u w:val="single"/>
              </w:rPr>
            </w:pPr>
          </w:p>
        </w:tc>
        <w:tc>
          <w:tcPr>
            <w:tcW w:w="3260" w:type="dxa"/>
            <w:shd w:val="clear" w:color="auto" w:fill="FBBBED"/>
          </w:tcPr>
          <w:p w14:paraId="35ED0644" w14:textId="77777777" w:rsidR="004A4144" w:rsidRDefault="004A4144" w:rsidP="004A4144">
            <w:pPr>
              <w:jc w:val="center"/>
              <w:rPr>
                <w:b/>
              </w:rPr>
            </w:pPr>
            <w:r w:rsidRPr="003F267E">
              <w:rPr>
                <w:b/>
              </w:rPr>
              <w:t>Netball</w:t>
            </w:r>
          </w:p>
          <w:p w14:paraId="6116425B" w14:textId="77777777" w:rsidR="004A4144" w:rsidRDefault="004A4144" w:rsidP="004A4144">
            <w:pPr>
              <w:jc w:val="center"/>
              <w:rPr>
                <w:b/>
              </w:rPr>
            </w:pPr>
          </w:p>
          <w:p w14:paraId="2DFC8D3A" w14:textId="77777777" w:rsidR="004A4144" w:rsidRPr="003F267E" w:rsidRDefault="004A4144" w:rsidP="004A4144">
            <w:pPr>
              <w:jc w:val="center"/>
            </w:pPr>
            <w:r w:rsidRPr="003F267E">
              <w:t>Throw, catch, change direction, change speed, shoot</w:t>
            </w:r>
          </w:p>
          <w:p w14:paraId="4CC2C0B0" w14:textId="77777777" w:rsidR="004A4144" w:rsidRDefault="004A4144" w:rsidP="004A4144">
            <w:pPr>
              <w:rPr>
                <w:b/>
                <w:bCs/>
              </w:rPr>
            </w:pPr>
          </w:p>
          <w:p w14:paraId="6666F8E0" w14:textId="77777777" w:rsidR="004A4144" w:rsidRDefault="004A4144" w:rsidP="004A4144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C6E8232" w14:textId="17669A85" w:rsidR="004A4144" w:rsidRPr="00271C3A" w:rsidRDefault="004A4144" w:rsidP="004A4144">
            <w:pPr>
              <w:jc w:val="center"/>
              <w:rPr>
                <w:u w:val="single"/>
              </w:rPr>
            </w:pPr>
            <w:r>
              <w:t>Get Set 4 PE</w:t>
            </w:r>
          </w:p>
        </w:tc>
        <w:tc>
          <w:tcPr>
            <w:tcW w:w="3402" w:type="dxa"/>
            <w:shd w:val="clear" w:color="auto" w:fill="AC75D5"/>
          </w:tcPr>
          <w:p w14:paraId="1439797C" w14:textId="173D83C8" w:rsidR="002A6F8C" w:rsidRPr="006E7B4A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Cricket</w:t>
            </w:r>
          </w:p>
          <w:p w14:paraId="309A6FBE" w14:textId="77777777" w:rsidR="006E7B4A" w:rsidRDefault="006E7B4A" w:rsidP="006E7B4A">
            <w:pPr>
              <w:rPr>
                <w:u w:val="single"/>
              </w:rPr>
            </w:pPr>
          </w:p>
          <w:p w14:paraId="159D0E7C" w14:textId="3285FA88" w:rsidR="006E7B4A" w:rsidRPr="00666C53" w:rsidRDefault="00666C53" w:rsidP="006E7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66C53">
              <w:rPr>
                <w:sz w:val="20"/>
                <w:szCs w:val="20"/>
              </w:rPr>
              <w:t>eep and close catch, underarm and overarm throw, overarm bowl, long and short barrier, batting</w:t>
            </w:r>
          </w:p>
          <w:p w14:paraId="454156E1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76AED98A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31A02DE6" w14:textId="2CDC813D" w:rsidR="006E7B4A" w:rsidRPr="00271C3A" w:rsidRDefault="006E7B4A" w:rsidP="006E7B4A">
            <w:pPr>
              <w:jc w:val="center"/>
              <w:rPr>
                <w:u w:val="single"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6E30B498" w14:textId="2171F711" w:rsidR="006E7B4A" w:rsidRDefault="001B1AFF" w:rsidP="001F7E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62CB5FBC" w14:textId="284D13F1" w:rsidR="001B1AFF" w:rsidRDefault="001B1AFF" w:rsidP="006E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Y5/6</w:t>
            </w:r>
          </w:p>
          <w:p w14:paraId="5D8D2D5E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0C125C9F" w14:textId="22F2A5A9" w:rsidR="006E7B4A" w:rsidRPr="00666C53" w:rsidRDefault="00666C53" w:rsidP="006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666C53">
              <w:rPr>
                <w:sz w:val="20"/>
                <w:szCs w:val="20"/>
              </w:rPr>
              <w:t>nderarm clear, overarm clear, serve, rally, run</w:t>
            </w:r>
          </w:p>
          <w:p w14:paraId="11E603E0" w14:textId="77777777" w:rsidR="006E7B4A" w:rsidRDefault="006E7B4A" w:rsidP="001F7ED8">
            <w:pPr>
              <w:rPr>
                <w:b/>
                <w:bCs/>
              </w:rPr>
            </w:pPr>
          </w:p>
          <w:p w14:paraId="402F65AB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227B6860" w14:textId="755C1AEC" w:rsidR="002A6F8C" w:rsidRPr="00271C3A" w:rsidRDefault="006E7B4A" w:rsidP="006E7B4A">
            <w:pPr>
              <w:jc w:val="center"/>
              <w:rPr>
                <w:u w:val="single"/>
              </w:rPr>
            </w:pPr>
            <w:r>
              <w:t>Get Set 4 PE</w:t>
            </w:r>
          </w:p>
        </w:tc>
        <w:tc>
          <w:tcPr>
            <w:tcW w:w="3260" w:type="dxa"/>
            <w:shd w:val="clear" w:color="auto" w:fill="FF0000"/>
          </w:tcPr>
          <w:p w14:paraId="77677454" w14:textId="77777777" w:rsidR="002A6F8C" w:rsidRPr="006E7B4A" w:rsidRDefault="006E7B4A" w:rsidP="001F7ED8">
            <w:pPr>
              <w:jc w:val="center"/>
              <w:rPr>
                <w:b/>
                <w:bCs/>
              </w:rPr>
            </w:pPr>
            <w:r w:rsidRPr="006E7B4A">
              <w:rPr>
                <w:b/>
                <w:bCs/>
              </w:rPr>
              <w:t>Golf</w:t>
            </w:r>
          </w:p>
          <w:p w14:paraId="3C27641E" w14:textId="77777777" w:rsidR="006E7B4A" w:rsidRDefault="006E7B4A" w:rsidP="006E7B4A">
            <w:pPr>
              <w:rPr>
                <w:u w:val="single"/>
              </w:rPr>
            </w:pPr>
          </w:p>
          <w:p w14:paraId="6DF74F76" w14:textId="76859B45" w:rsidR="006E7B4A" w:rsidRPr="00666C53" w:rsidRDefault="00666C53" w:rsidP="006E7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66C53">
              <w:rPr>
                <w:sz w:val="20"/>
                <w:szCs w:val="20"/>
              </w:rPr>
              <w:t>alance, co-ordination, striking</w:t>
            </w:r>
          </w:p>
          <w:p w14:paraId="43B05110" w14:textId="77777777" w:rsidR="006E7B4A" w:rsidRDefault="006E7B4A" w:rsidP="006E7B4A">
            <w:pPr>
              <w:jc w:val="center"/>
              <w:rPr>
                <w:b/>
                <w:bCs/>
              </w:rPr>
            </w:pPr>
          </w:p>
          <w:p w14:paraId="5E229B91" w14:textId="77777777" w:rsidR="006E7B4A" w:rsidRDefault="006E7B4A" w:rsidP="006E7B4A">
            <w:pPr>
              <w:jc w:val="center"/>
            </w:pPr>
            <w:r w:rsidRPr="00271C3A">
              <w:rPr>
                <w:u w:val="single"/>
              </w:rPr>
              <w:t>Resources</w:t>
            </w:r>
            <w:r w:rsidRPr="00271C3A">
              <w:t>:</w:t>
            </w:r>
          </w:p>
          <w:p w14:paraId="4E448C83" w14:textId="70B6F1D3" w:rsidR="006E7B4A" w:rsidRPr="00271C3A" w:rsidRDefault="006E7B4A" w:rsidP="006E7B4A">
            <w:pPr>
              <w:jc w:val="center"/>
              <w:rPr>
                <w:u w:val="single"/>
              </w:rPr>
            </w:pPr>
            <w:r>
              <w:t>Get Set 4 PE</w:t>
            </w:r>
          </w:p>
        </w:tc>
      </w:tr>
      <w:tr w:rsidR="002F2627" w:rsidRPr="00271C3A" w14:paraId="27497561" w14:textId="77777777" w:rsidTr="00F61C71">
        <w:tc>
          <w:tcPr>
            <w:tcW w:w="1271" w:type="dxa"/>
          </w:tcPr>
          <w:p w14:paraId="6AB73295" w14:textId="77777777" w:rsidR="002F2627" w:rsidRPr="00271C3A" w:rsidRDefault="002F2627" w:rsidP="002A6F8C">
            <w:pPr>
              <w:jc w:val="center"/>
            </w:pPr>
          </w:p>
        </w:tc>
        <w:tc>
          <w:tcPr>
            <w:tcW w:w="19703" w:type="dxa"/>
            <w:gridSpan w:val="6"/>
            <w:shd w:val="clear" w:color="auto" w:fill="FFFFFF" w:themeFill="background1"/>
          </w:tcPr>
          <w:p w14:paraId="1DCE2E93" w14:textId="4FC2C8A2" w:rsidR="002F2627" w:rsidRDefault="002F2627" w:rsidP="002F2627">
            <w:pPr>
              <w:jc w:val="center"/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Y 6 Outdoor and Adventurous Activities (Completed during Spring 2)</w:t>
            </w:r>
          </w:p>
          <w:p w14:paraId="3CDA7750" w14:textId="77777777" w:rsidR="00493CA9" w:rsidRDefault="00493CA9" w:rsidP="00493CA9">
            <w:r w:rsidRPr="006A3BB5">
              <w:rPr>
                <w:b/>
              </w:rPr>
              <w:t>Physical:</w:t>
            </w:r>
            <w:r>
              <w:t xml:space="preserve"> balance, co-ordination, run at speed, run over distance</w:t>
            </w:r>
          </w:p>
          <w:p w14:paraId="2420181F" w14:textId="77777777" w:rsidR="00493CA9" w:rsidRDefault="00493CA9" w:rsidP="00493CA9">
            <w:r w:rsidRPr="006A3BB5">
              <w:rPr>
                <w:b/>
              </w:rPr>
              <w:t>Social:</w:t>
            </w:r>
            <w:r>
              <w:t xml:space="preserve"> communication, collaboration, inclusion, leadership, work safely</w:t>
            </w:r>
          </w:p>
          <w:p w14:paraId="7E4A31DA" w14:textId="77777777" w:rsidR="00493CA9" w:rsidRDefault="00493CA9" w:rsidP="00493CA9">
            <w:r w:rsidRPr="006A3BB5">
              <w:rPr>
                <w:b/>
              </w:rPr>
              <w:t>Emotional</w:t>
            </w:r>
            <w:r>
              <w:t>: confidence, honesty, trust</w:t>
            </w:r>
          </w:p>
          <w:p w14:paraId="28E69C5B" w14:textId="7F677B2B" w:rsidR="00C8447B" w:rsidRDefault="00493CA9" w:rsidP="00493CA9">
            <w:r w:rsidRPr="006A3BB5">
              <w:rPr>
                <w:b/>
              </w:rPr>
              <w:t>Thinking:</w:t>
            </w:r>
            <w:r>
              <w:t xml:space="preserve"> evaluation, reflection, problem solving, comprehension, select and apply</w:t>
            </w:r>
          </w:p>
          <w:p w14:paraId="2198B214" w14:textId="77777777" w:rsidR="00C8447B" w:rsidRDefault="00C8447B" w:rsidP="002F2627"/>
          <w:p w14:paraId="619EE1CE" w14:textId="19E827C5" w:rsidR="002F2627" w:rsidRPr="00271C3A" w:rsidRDefault="002F2627" w:rsidP="006A3BB5">
            <w:r w:rsidRPr="00271C3A">
              <w:rPr>
                <w:u w:val="single"/>
              </w:rPr>
              <w:t>Resources</w:t>
            </w:r>
            <w:r w:rsidRPr="00271C3A">
              <w:t xml:space="preserve">: </w:t>
            </w:r>
            <w:r>
              <w:t xml:space="preserve">Qualified instructor on residential. </w:t>
            </w:r>
          </w:p>
        </w:tc>
      </w:tr>
    </w:tbl>
    <w:p w14:paraId="4DA16E61" w14:textId="77777777" w:rsidR="00840E2A" w:rsidRPr="00271C3A" w:rsidRDefault="00840E2A" w:rsidP="00840E2A">
      <w:pPr>
        <w:jc w:val="center"/>
        <w:rPr>
          <w:u w:val="single"/>
        </w:rPr>
      </w:pPr>
    </w:p>
    <w:p w14:paraId="6F7AC649" w14:textId="17C92DC7" w:rsidR="00E5595E" w:rsidRPr="000C60B6" w:rsidRDefault="00E5595E" w:rsidP="000C60B6">
      <w:r>
        <w:t xml:space="preserve"> </w:t>
      </w:r>
    </w:p>
    <w:sectPr w:rsidR="00E5595E" w:rsidRPr="000C60B6" w:rsidSect="00493CA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701A"/>
    <w:multiLevelType w:val="hybridMultilevel"/>
    <w:tmpl w:val="95E6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79E"/>
    <w:multiLevelType w:val="hybridMultilevel"/>
    <w:tmpl w:val="3FF6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34F"/>
    <w:multiLevelType w:val="multilevel"/>
    <w:tmpl w:val="8D2C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00E10"/>
    <w:multiLevelType w:val="hybridMultilevel"/>
    <w:tmpl w:val="82A44B4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5683423"/>
    <w:multiLevelType w:val="hybridMultilevel"/>
    <w:tmpl w:val="CBBA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53692"/>
    <w:multiLevelType w:val="hybridMultilevel"/>
    <w:tmpl w:val="87A8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12438">
    <w:abstractNumId w:val="5"/>
  </w:num>
  <w:num w:numId="2" w16cid:durableId="2042590149">
    <w:abstractNumId w:val="1"/>
  </w:num>
  <w:num w:numId="3" w16cid:durableId="1382365285">
    <w:abstractNumId w:val="3"/>
  </w:num>
  <w:num w:numId="4" w16cid:durableId="1048183543">
    <w:abstractNumId w:val="0"/>
  </w:num>
  <w:num w:numId="5" w16cid:durableId="968628932">
    <w:abstractNumId w:val="4"/>
  </w:num>
  <w:num w:numId="6" w16cid:durableId="1914780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E2A"/>
    <w:rsid w:val="0001108A"/>
    <w:rsid w:val="00031FD7"/>
    <w:rsid w:val="00034A4C"/>
    <w:rsid w:val="0003590B"/>
    <w:rsid w:val="0003793F"/>
    <w:rsid w:val="00054DEF"/>
    <w:rsid w:val="00075E8E"/>
    <w:rsid w:val="00076065"/>
    <w:rsid w:val="00080889"/>
    <w:rsid w:val="000B6E5D"/>
    <w:rsid w:val="000C60B6"/>
    <w:rsid w:val="000F035F"/>
    <w:rsid w:val="000F5F28"/>
    <w:rsid w:val="001535F4"/>
    <w:rsid w:val="001B1AFF"/>
    <w:rsid w:val="001D759E"/>
    <w:rsid w:val="001E26A3"/>
    <w:rsid w:val="001F7ED8"/>
    <w:rsid w:val="00200DF8"/>
    <w:rsid w:val="00227CA7"/>
    <w:rsid w:val="00271C3A"/>
    <w:rsid w:val="002A1641"/>
    <w:rsid w:val="002A6F8C"/>
    <w:rsid w:val="002C01F6"/>
    <w:rsid w:val="002C308C"/>
    <w:rsid w:val="002C7BEF"/>
    <w:rsid w:val="002E4A1D"/>
    <w:rsid w:val="002F2627"/>
    <w:rsid w:val="003036E0"/>
    <w:rsid w:val="00376963"/>
    <w:rsid w:val="003825D9"/>
    <w:rsid w:val="003D4CFB"/>
    <w:rsid w:val="003F267E"/>
    <w:rsid w:val="00456760"/>
    <w:rsid w:val="004576F1"/>
    <w:rsid w:val="00493CA9"/>
    <w:rsid w:val="004A4144"/>
    <w:rsid w:val="004B0D64"/>
    <w:rsid w:val="00501894"/>
    <w:rsid w:val="00540679"/>
    <w:rsid w:val="00594601"/>
    <w:rsid w:val="00666C53"/>
    <w:rsid w:val="00694701"/>
    <w:rsid w:val="006A3BB5"/>
    <w:rsid w:val="006E35C8"/>
    <w:rsid w:val="006E7B4A"/>
    <w:rsid w:val="00722C92"/>
    <w:rsid w:val="007443F0"/>
    <w:rsid w:val="00752956"/>
    <w:rsid w:val="00763263"/>
    <w:rsid w:val="00765270"/>
    <w:rsid w:val="00766A91"/>
    <w:rsid w:val="007877FC"/>
    <w:rsid w:val="007B1B09"/>
    <w:rsid w:val="007C0813"/>
    <w:rsid w:val="007D1F54"/>
    <w:rsid w:val="008275E0"/>
    <w:rsid w:val="00840E2A"/>
    <w:rsid w:val="00870F87"/>
    <w:rsid w:val="008A1C5C"/>
    <w:rsid w:val="008E5FA9"/>
    <w:rsid w:val="009667AA"/>
    <w:rsid w:val="009C50F8"/>
    <w:rsid w:val="00A463C8"/>
    <w:rsid w:val="00A752EE"/>
    <w:rsid w:val="00AB259F"/>
    <w:rsid w:val="00AE3F4D"/>
    <w:rsid w:val="00AE4D0B"/>
    <w:rsid w:val="00B009C5"/>
    <w:rsid w:val="00C8447B"/>
    <w:rsid w:val="00CA6C80"/>
    <w:rsid w:val="00CC5FFF"/>
    <w:rsid w:val="00D12BF7"/>
    <w:rsid w:val="00DA1ED9"/>
    <w:rsid w:val="00DC66F9"/>
    <w:rsid w:val="00DD0546"/>
    <w:rsid w:val="00E016BE"/>
    <w:rsid w:val="00E5595E"/>
    <w:rsid w:val="00E92DF6"/>
    <w:rsid w:val="00EE745E"/>
    <w:rsid w:val="00F235D5"/>
    <w:rsid w:val="00F43F74"/>
    <w:rsid w:val="00F61C71"/>
    <w:rsid w:val="00F67645"/>
    <w:rsid w:val="00FA07DB"/>
    <w:rsid w:val="00FB78EF"/>
    <w:rsid w:val="00FC66A0"/>
    <w:rsid w:val="00FE5C5C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B96A"/>
  <w15:docId w15:val="{6319E12F-9273-4773-BF35-8EE60315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Hillview - Head Teacher</cp:lastModifiedBy>
  <cp:revision>2</cp:revision>
  <cp:lastPrinted>2024-04-26T14:35:00Z</cp:lastPrinted>
  <dcterms:created xsi:type="dcterms:W3CDTF">2025-07-03T09:15:00Z</dcterms:created>
  <dcterms:modified xsi:type="dcterms:W3CDTF">2025-07-03T09:15:00Z</dcterms:modified>
</cp:coreProperties>
</file>