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F0CE" w14:textId="0E44237A" w:rsidR="00EB1EDA" w:rsidRDefault="00DF0288" w:rsidP="00DF0288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6711AD19" wp14:editId="1A304AF4">
            <wp:extent cx="1114425" cy="561917"/>
            <wp:effectExtent l="0" t="0" r="0" b="0"/>
            <wp:docPr id="187110693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06938" name="Picture 1" descr="A logo for a scho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14" cy="58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A93" w:rsidRPr="00CB2DFA">
        <w:rPr>
          <w:b/>
          <w:bCs/>
          <w:sz w:val="20"/>
          <w:szCs w:val="20"/>
        </w:rPr>
        <w:t>SCIENCE WHOLE SCHOOL OVERVIEW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88"/>
        <w:gridCol w:w="2577"/>
        <w:gridCol w:w="2061"/>
        <w:gridCol w:w="2201"/>
        <w:gridCol w:w="2871"/>
        <w:gridCol w:w="2613"/>
        <w:gridCol w:w="2466"/>
      </w:tblGrid>
      <w:tr w:rsidR="00163EE4" w14:paraId="5DD5FC64" w14:textId="74D4B18E" w:rsidTr="00163EE4">
        <w:tc>
          <w:tcPr>
            <w:tcW w:w="888" w:type="dxa"/>
          </w:tcPr>
          <w:p w14:paraId="10844B5B" w14:textId="77777777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7" w:type="dxa"/>
          </w:tcPr>
          <w:p w14:paraId="68489542" w14:textId="5DAA1A66" w:rsidR="00163EE4" w:rsidRDefault="00163EE4" w:rsidP="00160DA6">
            <w:pPr>
              <w:tabs>
                <w:tab w:val="center" w:pos="1516"/>
                <w:tab w:val="right" w:pos="3032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  <w:t>Autumn 1</w:t>
            </w:r>
          </w:p>
          <w:p w14:paraId="74839CA3" w14:textId="543DF1C3" w:rsidR="00163EE4" w:rsidRDefault="00163EE4" w:rsidP="00160DA6">
            <w:pPr>
              <w:tabs>
                <w:tab w:val="center" w:pos="1516"/>
                <w:tab w:val="right" w:pos="3032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1" w:type="dxa"/>
          </w:tcPr>
          <w:p w14:paraId="313EDB70" w14:textId="4DB6B42A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01" w:type="dxa"/>
          </w:tcPr>
          <w:p w14:paraId="0E53DBD5" w14:textId="752A978E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871" w:type="dxa"/>
          </w:tcPr>
          <w:p w14:paraId="287C6F4D" w14:textId="307AE0F7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613" w:type="dxa"/>
          </w:tcPr>
          <w:p w14:paraId="20FB4717" w14:textId="6A5C5270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466" w:type="dxa"/>
          </w:tcPr>
          <w:p w14:paraId="1EAC9936" w14:textId="51252C00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163EE4" w14:paraId="303BEB02" w14:textId="5E7E7393" w:rsidTr="00DF0288">
        <w:trPr>
          <w:trHeight w:val="2758"/>
        </w:trPr>
        <w:tc>
          <w:tcPr>
            <w:tcW w:w="888" w:type="dxa"/>
          </w:tcPr>
          <w:p w14:paraId="75405F64" w14:textId="77706994" w:rsidR="00163EE4" w:rsidRDefault="00163EE4" w:rsidP="00377F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Reception </w:t>
            </w:r>
          </w:p>
        </w:tc>
        <w:tc>
          <w:tcPr>
            <w:tcW w:w="2577" w:type="dxa"/>
          </w:tcPr>
          <w:p w14:paraId="117AB982" w14:textId="0DE32D9A" w:rsidR="00163EE4" w:rsidRDefault="00163EE4" w:rsidP="007B0A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Biology – Animals including humans</w:t>
            </w:r>
          </w:p>
          <w:p w14:paraId="6BD172FA" w14:textId="501E9D3D" w:rsidR="00163EE4" w:rsidRDefault="00163EE4" w:rsidP="000136DC">
            <w:pPr>
              <w:rPr>
                <w:sz w:val="16"/>
                <w:szCs w:val="16"/>
              </w:rPr>
            </w:pPr>
            <w:r w:rsidRPr="00163EE4">
              <w:rPr>
                <w:sz w:val="16"/>
                <w:szCs w:val="16"/>
              </w:rPr>
              <w:t>Children will know the names of body parts: heads, arms, hands, legs, feet, neck.</w:t>
            </w:r>
          </w:p>
          <w:p w14:paraId="498EE7C5" w14:textId="77777777" w:rsidR="00163EE4" w:rsidRDefault="00163EE4" w:rsidP="000136DC">
            <w:pPr>
              <w:rPr>
                <w:sz w:val="16"/>
                <w:szCs w:val="16"/>
              </w:rPr>
            </w:pPr>
          </w:p>
          <w:p w14:paraId="4E4DD016" w14:textId="081F86E8" w:rsidR="00163EE4" w:rsidRDefault="00163EE4" w:rsidP="00013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the five senses.</w:t>
            </w:r>
          </w:p>
          <w:p w14:paraId="292D64BA" w14:textId="77777777" w:rsidR="00163EE4" w:rsidRDefault="00163EE4" w:rsidP="000136DC">
            <w:pPr>
              <w:rPr>
                <w:sz w:val="16"/>
                <w:szCs w:val="16"/>
              </w:rPr>
            </w:pPr>
          </w:p>
          <w:p w14:paraId="5F06DEE5" w14:textId="77777777" w:rsidR="00163EE4" w:rsidRPr="003A0E1B" w:rsidRDefault="00163EE4" w:rsidP="003821F4">
            <w:pPr>
              <w:rPr>
                <w:b/>
                <w:bCs/>
                <w:sz w:val="16"/>
                <w:szCs w:val="16"/>
              </w:rPr>
            </w:pPr>
            <w:r w:rsidRPr="003A0E1B">
              <w:rPr>
                <w:b/>
                <w:bCs/>
                <w:sz w:val="16"/>
                <w:szCs w:val="16"/>
              </w:rPr>
              <w:t>Physics – Seasonal Changes</w:t>
            </w:r>
          </w:p>
          <w:p w14:paraId="25A1D860" w14:textId="77777777" w:rsidR="00163EE4" w:rsidRDefault="00163EE4" w:rsidP="003821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that we are in autumn.</w:t>
            </w:r>
          </w:p>
          <w:p w14:paraId="1D70BB98" w14:textId="77777777" w:rsidR="00163EE4" w:rsidRPr="00951563" w:rsidRDefault="00163EE4" w:rsidP="000136DC">
            <w:pPr>
              <w:rPr>
                <w:b/>
                <w:bCs/>
                <w:sz w:val="16"/>
                <w:szCs w:val="16"/>
              </w:rPr>
            </w:pPr>
          </w:p>
          <w:p w14:paraId="12C311C2" w14:textId="77777777" w:rsidR="00163EE4" w:rsidRDefault="00163EE4" w:rsidP="00163E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1" w:type="dxa"/>
          </w:tcPr>
          <w:p w14:paraId="58380FC4" w14:textId="77777777" w:rsidR="00163EE4" w:rsidRPr="00951563" w:rsidRDefault="00163EE4" w:rsidP="00163EE4">
            <w:pPr>
              <w:rPr>
                <w:b/>
                <w:bCs/>
                <w:sz w:val="16"/>
                <w:szCs w:val="16"/>
              </w:rPr>
            </w:pPr>
            <w:r w:rsidRPr="00951563">
              <w:rPr>
                <w:b/>
                <w:bCs/>
                <w:sz w:val="16"/>
                <w:szCs w:val="16"/>
              </w:rPr>
              <w:t>Chemistry – Materials</w:t>
            </w:r>
          </w:p>
          <w:p w14:paraId="79C1A9F1" w14:textId="77777777" w:rsidR="00163EE4" w:rsidRDefault="00163EE4" w:rsidP="00163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plastic and metal.</w:t>
            </w:r>
          </w:p>
          <w:p w14:paraId="15A1774B" w14:textId="77777777" w:rsidR="00163EE4" w:rsidRDefault="00163EE4" w:rsidP="00163EE4">
            <w:pPr>
              <w:rPr>
                <w:sz w:val="16"/>
                <w:szCs w:val="16"/>
              </w:rPr>
            </w:pPr>
          </w:p>
          <w:p w14:paraId="6E6A2BB8" w14:textId="77777777" w:rsidR="00163EE4" w:rsidRPr="00672708" w:rsidRDefault="00163EE4" w:rsidP="00163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what material a magnet picks up.</w:t>
            </w:r>
          </w:p>
          <w:p w14:paraId="31DB33E2" w14:textId="77777777" w:rsidR="00163EE4" w:rsidRDefault="00163EE4" w:rsidP="003821F4">
            <w:pPr>
              <w:rPr>
                <w:b/>
                <w:bCs/>
                <w:sz w:val="16"/>
                <w:szCs w:val="16"/>
              </w:rPr>
            </w:pPr>
          </w:p>
          <w:p w14:paraId="2005B06C" w14:textId="77777777" w:rsidR="00163EE4" w:rsidRDefault="00163EE4" w:rsidP="003821F4">
            <w:pPr>
              <w:rPr>
                <w:sz w:val="16"/>
                <w:szCs w:val="16"/>
              </w:rPr>
            </w:pPr>
          </w:p>
          <w:p w14:paraId="4D18217C" w14:textId="77777777" w:rsidR="00163EE4" w:rsidRPr="00951563" w:rsidRDefault="00163EE4" w:rsidP="00202355">
            <w:pPr>
              <w:rPr>
                <w:b/>
                <w:bCs/>
                <w:sz w:val="16"/>
                <w:szCs w:val="16"/>
              </w:rPr>
            </w:pPr>
            <w:r w:rsidRPr="00951563">
              <w:rPr>
                <w:b/>
                <w:bCs/>
                <w:sz w:val="16"/>
                <w:szCs w:val="16"/>
              </w:rPr>
              <w:t>Chemistry – Materials</w:t>
            </w:r>
          </w:p>
          <w:p w14:paraId="66F25245" w14:textId="74473AA5" w:rsidR="00163EE4" w:rsidRDefault="00163EE4" w:rsidP="003821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floating and sinking.</w:t>
            </w:r>
          </w:p>
          <w:p w14:paraId="0D74938D" w14:textId="77777777" w:rsidR="00163EE4" w:rsidRPr="00160DA6" w:rsidRDefault="00163EE4" w:rsidP="00160DA6">
            <w:pPr>
              <w:rPr>
                <w:sz w:val="16"/>
                <w:szCs w:val="16"/>
              </w:rPr>
            </w:pPr>
          </w:p>
          <w:p w14:paraId="6F1849FA" w14:textId="1DD54D01" w:rsidR="00163EE4" w:rsidRPr="00BE1A7F" w:rsidRDefault="00163EE4" w:rsidP="00160DA6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14:paraId="6E227716" w14:textId="6C2F727F" w:rsidR="00BE1A7F" w:rsidRPr="003A0E1B" w:rsidRDefault="00BE1A7F" w:rsidP="00BE1A7F">
            <w:pPr>
              <w:rPr>
                <w:b/>
                <w:bCs/>
                <w:sz w:val="16"/>
                <w:szCs w:val="16"/>
              </w:rPr>
            </w:pPr>
            <w:r w:rsidRPr="003A0E1B">
              <w:rPr>
                <w:b/>
                <w:bCs/>
                <w:sz w:val="16"/>
                <w:szCs w:val="16"/>
              </w:rPr>
              <w:t>Seasonal Changes</w:t>
            </w:r>
          </w:p>
          <w:p w14:paraId="3B3F6BB2" w14:textId="77777777" w:rsidR="00BE1A7F" w:rsidRDefault="00BE1A7F" w:rsidP="00BE1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that we are in winter.</w:t>
            </w:r>
          </w:p>
          <w:p w14:paraId="76853AFD" w14:textId="77777777" w:rsidR="00BE1A7F" w:rsidRDefault="00BE1A7F" w:rsidP="00BE1A7F">
            <w:pPr>
              <w:rPr>
                <w:sz w:val="16"/>
                <w:szCs w:val="16"/>
              </w:rPr>
            </w:pPr>
          </w:p>
          <w:p w14:paraId="38EAB84F" w14:textId="788B641D" w:rsidR="00BE1A7F" w:rsidRPr="00BE1A7F" w:rsidRDefault="00BE1A7F" w:rsidP="00BE1A7F">
            <w:pPr>
              <w:rPr>
                <w:b/>
                <w:bCs/>
                <w:sz w:val="16"/>
                <w:szCs w:val="16"/>
              </w:rPr>
            </w:pPr>
            <w:r w:rsidRPr="00BE1A7F">
              <w:rPr>
                <w:b/>
                <w:bCs/>
                <w:sz w:val="16"/>
                <w:szCs w:val="16"/>
              </w:rPr>
              <w:t>Physics –</w:t>
            </w:r>
            <w:r>
              <w:rPr>
                <w:b/>
                <w:bCs/>
                <w:sz w:val="16"/>
                <w:szCs w:val="16"/>
              </w:rPr>
              <w:t xml:space="preserve"> Light and Dark</w:t>
            </w:r>
          </w:p>
          <w:p w14:paraId="38DE9722" w14:textId="734854D1" w:rsidR="00BE1A7F" w:rsidRDefault="00BE1A7F" w:rsidP="00BE1A7F">
            <w:pPr>
              <w:rPr>
                <w:sz w:val="16"/>
                <w:szCs w:val="16"/>
              </w:rPr>
            </w:pPr>
            <w:r w:rsidRPr="00BE1A7F">
              <w:rPr>
                <w:sz w:val="16"/>
                <w:szCs w:val="16"/>
              </w:rPr>
              <w:t>Children will investigate light, dark and shadows.</w:t>
            </w:r>
          </w:p>
          <w:p w14:paraId="7DB3D0DB" w14:textId="77777777" w:rsidR="00163EE4" w:rsidRDefault="00163EE4" w:rsidP="003821F4">
            <w:pPr>
              <w:rPr>
                <w:sz w:val="16"/>
                <w:szCs w:val="16"/>
              </w:rPr>
            </w:pPr>
          </w:p>
          <w:p w14:paraId="356CA5AD" w14:textId="1C61CA01" w:rsidR="00BE1A7F" w:rsidRPr="00BE1A7F" w:rsidRDefault="00163EE4" w:rsidP="00BE1A7F">
            <w:pPr>
              <w:rPr>
                <w:b/>
                <w:bCs/>
                <w:sz w:val="16"/>
                <w:szCs w:val="16"/>
              </w:rPr>
            </w:pPr>
            <w:r w:rsidRPr="00951563">
              <w:rPr>
                <w:b/>
                <w:bCs/>
                <w:sz w:val="16"/>
                <w:szCs w:val="16"/>
              </w:rPr>
              <w:t>Chemistry – Materials</w:t>
            </w:r>
          </w:p>
          <w:p w14:paraId="29172948" w14:textId="77777777" w:rsidR="008307B7" w:rsidRDefault="00BE1A7F" w:rsidP="00BE1A7F">
            <w:pPr>
              <w:rPr>
                <w:sz w:val="16"/>
                <w:szCs w:val="16"/>
              </w:rPr>
            </w:pPr>
            <w:r w:rsidRPr="00BE1A7F">
              <w:rPr>
                <w:sz w:val="16"/>
                <w:szCs w:val="16"/>
              </w:rPr>
              <w:t>Children will know how materials change when melting.</w:t>
            </w:r>
          </w:p>
          <w:p w14:paraId="1D4B0A0B" w14:textId="7F200A92" w:rsidR="00163EE4" w:rsidRPr="00160DA6" w:rsidRDefault="00BE1A7F" w:rsidP="00DF0288">
            <w:pPr>
              <w:rPr>
                <w:sz w:val="16"/>
                <w:szCs w:val="16"/>
              </w:rPr>
            </w:pPr>
            <w:r w:rsidRPr="00BE1A7F">
              <w:rPr>
                <w:sz w:val="16"/>
                <w:szCs w:val="16"/>
              </w:rPr>
              <w:t>Melt and solidify different substances such as chocolate and butter.</w:t>
            </w:r>
          </w:p>
        </w:tc>
        <w:tc>
          <w:tcPr>
            <w:tcW w:w="2871" w:type="dxa"/>
          </w:tcPr>
          <w:p w14:paraId="2C503D55" w14:textId="77777777" w:rsidR="00D90FFE" w:rsidRPr="003A0E1B" w:rsidRDefault="00D90FFE" w:rsidP="00D90FFE">
            <w:pPr>
              <w:rPr>
                <w:b/>
                <w:bCs/>
                <w:sz w:val="16"/>
                <w:szCs w:val="16"/>
              </w:rPr>
            </w:pPr>
            <w:r w:rsidRPr="003A0E1B">
              <w:rPr>
                <w:b/>
                <w:bCs/>
                <w:sz w:val="16"/>
                <w:szCs w:val="16"/>
              </w:rPr>
              <w:t>Physics – Seasonal Changes</w:t>
            </w:r>
          </w:p>
          <w:p w14:paraId="1D4DA951" w14:textId="77777777" w:rsidR="00D90FFE" w:rsidRDefault="00D90FFE" w:rsidP="00D90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that we are in spring.</w:t>
            </w:r>
          </w:p>
          <w:p w14:paraId="4CE95E31" w14:textId="77777777" w:rsidR="00D90FFE" w:rsidRDefault="00D90FFE" w:rsidP="00D90FFE">
            <w:pPr>
              <w:rPr>
                <w:sz w:val="16"/>
                <w:szCs w:val="16"/>
              </w:rPr>
            </w:pPr>
          </w:p>
          <w:p w14:paraId="74F82B45" w14:textId="77777777" w:rsidR="00D90FFE" w:rsidRDefault="00D90FFE" w:rsidP="00D90F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Biology – Animals including humans</w:t>
            </w:r>
          </w:p>
          <w:p w14:paraId="35F3CA73" w14:textId="77777777" w:rsidR="00D90FFE" w:rsidRPr="00D90FFE" w:rsidRDefault="00D90FFE" w:rsidP="00D90FFE">
            <w:pPr>
              <w:rPr>
                <w:sz w:val="16"/>
                <w:szCs w:val="16"/>
              </w:rPr>
            </w:pPr>
            <w:r w:rsidRPr="00D90FFE">
              <w:rPr>
                <w:sz w:val="16"/>
                <w:szCs w:val="16"/>
              </w:rPr>
              <w:t xml:space="preserve">Children will know that a butterfly comes from an egg. </w:t>
            </w:r>
          </w:p>
          <w:p w14:paraId="64AA628F" w14:textId="77777777" w:rsidR="00D90FFE" w:rsidRPr="00D90FFE" w:rsidRDefault="00D90FFE" w:rsidP="00D90FFE">
            <w:pPr>
              <w:rPr>
                <w:sz w:val="16"/>
                <w:szCs w:val="16"/>
              </w:rPr>
            </w:pPr>
          </w:p>
          <w:p w14:paraId="7793FE68" w14:textId="77777777" w:rsidR="00D90FFE" w:rsidRPr="00D90FFE" w:rsidRDefault="00D90FFE" w:rsidP="00D90FFE">
            <w:pPr>
              <w:rPr>
                <w:sz w:val="16"/>
                <w:szCs w:val="16"/>
              </w:rPr>
            </w:pPr>
            <w:r w:rsidRPr="00D90FFE">
              <w:rPr>
                <w:sz w:val="16"/>
                <w:szCs w:val="16"/>
              </w:rPr>
              <w:t xml:space="preserve">Children will know how to respect and care for living things. </w:t>
            </w:r>
          </w:p>
          <w:p w14:paraId="4119F7F9" w14:textId="77777777" w:rsidR="00D90FFE" w:rsidRDefault="00D90FFE" w:rsidP="00D90FFE">
            <w:pPr>
              <w:rPr>
                <w:sz w:val="16"/>
                <w:szCs w:val="16"/>
              </w:rPr>
            </w:pPr>
          </w:p>
          <w:p w14:paraId="134D3D5E" w14:textId="77777777" w:rsidR="008307B7" w:rsidRDefault="008307B7" w:rsidP="00D90FFE">
            <w:pPr>
              <w:rPr>
                <w:sz w:val="16"/>
                <w:szCs w:val="16"/>
              </w:rPr>
            </w:pPr>
          </w:p>
          <w:p w14:paraId="00F21EC9" w14:textId="77777777" w:rsidR="00D90FFE" w:rsidRDefault="00D90FFE" w:rsidP="00D90FFE">
            <w:pPr>
              <w:rPr>
                <w:sz w:val="16"/>
                <w:szCs w:val="16"/>
              </w:rPr>
            </w:pPr>
          </w:p>
          <w:p w14:paraId="6FD7A019" w14:textId="42C35842" w:rsidR="00D90FFE" w:rsidRPr="00AB3C8F" w:rsidRDefault="00D90FFE" w:rsidP="00D90FFE">
            <w:pPr>
              <w:rPr>
                <w:sz w:val="16"/>
                <w:szCs w:val="16"/>
              </w:rPr>
            </w:pPr>
          </w:p>
        </w:tc>
        <w:tc>
          <w:tcPr>
            <w:tcW w:w="2613" w:type="dxa"/>
          </w:tcPr>
          <w:p w14:paraId="38B2DEF1" w14:textId="77777777" w:rsidR="00D90FFE" w:rsidRDefault="00D90FFE" w:rsidP="00D90FFE">
            <w:pPr>
              <w:rPr>
                <w:b/>
                <w:bCs/>
                <w:sz w:val="16"/>
                <w:szCs w:val="16"/>
              </w:rPr>
            </w:pPr>
            <w:r w:rsidRPr="00F8014E">
              <w:rPr>
                <w:b/>
                <w:bCs/>
                <w:sz w:val="16"/>
                <w:szCs w:val="16"/>
              </w:rPr>
              <w:t>Biology – Plants</w:t>
            </w:r>
          </w:p>
          <w:p w14:paraId="411F9140" w14:textId="77777777" w:rsidR="00D90FFE" w:rsidRPr="00C64714" w:rsidRDefault="00D90FFE" w:rsidP="00D90FFE">
            <w:pPr>
              <w:rPr>
                <w:sz w:val="16"/>
                <w:szCs w:val="16"/>
              </w:rPr>
            </w:pPr>
            <w:r w:rsidRPr="00C64714">
              <w:rPr>
                <w:sz w:val="16"/>
                <w:szCs w:val="16"/>
              </w:rPr>
              <w:t>Explore the life cycle of a sunflower.</w:t>
            </w:r>
          </w:p>
          <w:p w14:paraId="73142BF3" w14:textId="77777777" w:rsidR="00D90FFE" w:rsidRDefault="00D90FFE" w:rsidP="00D90FFE">
            <w:pPr>
              <w:rPr>
                <w:b/>
                <w:bCs/>
                <w:sz w:val="16"/>
                <w:szCs w:val="16"/>
              </w:rPr>
            </w:pPr>
          </w:p>
          <w:p w14:paraId="67E6F21A" w14:textId="77777777" w:rsidR="00D90FFE" w:rsidRPr="00C64714" w:rsidRDefault="00D90FFE" w:rsidP="00D90FFE">
            <w:pPr>
              <w:rPr>
                <w:sz w:val="16"/>
                <w:szCs w:val="16"/>
              </w:rPr>
            </w:pPr>
            <w:r w:rsidRPr="00D90FFE">
              <w:rPr>
                <w:sz w:val="16"/>
                <w:szCs w:val="16"/>
              </w:rPr>
              <w:t>Children will know that seeds can turn into plants. Children will begin to understand how it takes time to grow fruit and vegetables.</w:t>
            </w:r>
          </w:p>
          <w:p w14:paraId="117A9329" w14:textId="77777777" w:rsidR="00D90FFE" w:rsidRDefault="00D90FFE" w:rsidP="00163EE4">
            <w:pPr>
              <w:rPr>
                <w:b/>
                <w:bCs/>
                <w:sz w:val="16"/>
                <w:szCs w:val="16"/>
              </w:rPr>
            </w:pPr>
          </w:p>
          <w:p w14:paraId="2BD8F52A" w14:textId="444AA54E" w:rsidR="00BE1A7F" w:rsidRPr="00BE1A7F" w:rsidRDefault="00BE1A7F" w:rsidP="00163EE4">
            <w:pPr>
              <w:rPr>
                <w:sz w:val="16"/>
                <w:szCs w:val="16"/>
              </w:rPr>
            </w:pPr>
            <w:r w:rsidRPr="00BE1A7F">
              <w:rPr>
                <w:sz w:val="16"/>
                <w:szCs w:val="16"/>
              </w:rPr>
              <w:t>Children will plant and grow a fruit/vegetable/herb.</w:t>
            </w:r>
          </w:p>
          <w:p w14:paraId="4EF142D7" w14:textId="77777777" w:rsidR="00163EE4" w:rsidRDefault="00163EE4" w:rsidP="00F8014E">
            <w:pPr>
              <w:rPr>
                <w:b/>
                <w:bCs/>
                <w:sz w:val="16"/>
                <w:szCs w:val="16"/>
              </w:rPr>
            </w:pPr>
          </w:p>
          <w:p w14:paraId="3B45DEA0" w14:textId="11CDC013" w:rsidR="00D90FFE" w:rsidRPr="00D90FFE" w:rsidRDefault="00D90FFE" w:rsidP="00F8014E">
            <w:pPr>
              <w:rPr>
                <w:sz w:val="16"/>
                <w:szCs w:val="16"/>
              </w:rPr>
            </w:pPr>
          </w:p>
        </w:tc>
        <w:tc>
          <w:tcPr>
            <w:tcW w:w="2466" w:type="dxa"/>
          </w:tcPr>
          <w:p w14:paraId="02B61832" w14:textId="77777777" w:rsidR="00163EE4" w:rsidRPr="003A0E1B" w:rsidRDefault="00163EE4" w:rsidP="00163EE4">
            <w:pPr>
              <w:rPr>
                <w:b/>
                <w:bCs/>
                <w:sz w:val="16"/>
                <w:szCs w:val="16"/>
              </w:rPr>
            </w:pPr>
            <w:r w:rsidRPr="003A0E1B">
              <w:rPr>
                <w:b/>
                <w:bCs/>
                <w:sz w:val="16"/>
                <w:szCs w:val="16"/>
              </w:rPr>
              <w:t>Physics – Seasonal Changes</w:t>
            </w:r>
          </w:p>
          <w:p w14:paraId="1ECADB55" w14:textId="77777777" w:rsidR="00163EE4" w:rsidRDefault="00163EE4" w:rsidP="00163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that we are in summer.</w:t>
            </w:r>
          </w:p>
          <w:p w14:paraId="674D02F4" w14:textId="77777777" w:rsidR="00163EE4" w:rsidRDefault="00163EE4" w:rsidP="00163EE4">
            <w:pPr>
              <w:rPr>
                <w:sz w:val="16"/>
                <w:szCs w:val="16"/>
              </w:rPr>
            </w:pPr>
          </w:p>
          <w:p w14:paraId="10772887" w14:textId="77777777" w:rsidR="00163EE4" w:rsidRDefault="00163EE4" w:rsidP="00163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the four seasons and weather associated with four seasons.</w:t>
            </w:r>
          </w:p>
          <w:p w14:paraId="465A8D5F" w14:textId="77777777" w:rsidR="00163EE4" w:rsidRDefault="00163EE4" w:rsidP="00163EE4">
            <w:pPr>
              <w:rPr>
                <w:sz w:val="16"/>
                <w:szCs w:val="16"/>
              </w:rPr>
            </w:pPr>
          </w:p>
          <w:p w14:paraId="1AEE568C" w14:textId="77777777" w:rsidR="00163EE4" w:rsidRDefault="00163EE4" w:rsidP="00163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Observe how a tree has changed over the four seasons.</w:t>
            </w:r>
          </w:p>
          <w:p w14:paraId="130F36A0" w14:textId="77777777" w:rsidR="008307B7" w:rsidRDefault="008307B7" w:rsidP="00163EE4">
            <w:pPr>
              <w:rPr>
                <w:sz w:val="16"/>
                <w:szCs w:val="16"/>
              </w:rPr>
            </w:pPr>
          </w:p>
          <w:p w14:paraId="2D9D4AE9" w14:textId="4BF4E222" w:rsidR="008307B7" w:rsidRPr="008307B7" w:rsidRDefault="008307B7" w:rsidP="00163E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The Natural World</w:t>
            </w:r>
          </w:p>
          <w:p w14:paraId="676108AE" w14:textId="2E434005" w:rsidR="008307B7" w:rsidRDefault="008307B7" w:rsidP="00163EE4">
            <w:pPr>
              <w:rPr>
                <w:sz w:val="16"/>
                <w:szCs w:val="16"/>
              </w:rPr>
            </w:pPr>
            <w:r w:rsidRPr="008307B7">
              <w:rPr>
                <w:sz w:val="16"/>
                <w:szCs w:val="16"/>
              </w:rPr>
              <w:t>Children will make collections of natural materials to investigate and talk about.</w:t>
            </w:r>
          </w:p>
          <w:p w14:paraId="3424A8C4" w14:textId="77777777" w:rsidR="00163EE4" w:rsidRDefault="00163EE4" w:rsidP="00F8014E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4439A48" w14:textId="2223DEB6" w:rsidR="00E03330" w:rsidRDefault="00E03330" w:rsidP="00AB3C8F">
      <w:pPr>
        <w:rPr>
          <w:b/>
          <w:bCs/>
          <w:sz w:val="2"/>
          <w:szCs w:val="2"/>
        </w:rPr>
      </w:pPr>
    </w:p>
    <w:p w14:paraId="499A0470" w14:textId="77777777" w:rsidR="000654BF" w:rsidRDefault="000654BF" w:rsidP="00AB3C8F">
      <w:pPr>
        <w:rPr>
          <w:b/>
          <w:bCs/>
          <w:sz w:val="2"/>
          <w:szCs w:val="2"/>
        </w:rPr>
      </w:pPr>
    </w:p>
    <w:p w14:paraId="537C259D" w14:textId="77777777" w:rsidR="000654BF" w:rsidRDefault="000654BF" w:rsidP="00AB3C8F">
      <w:pPr>
        <w:rPr>
          <w:b/>
          <w:bCs/>
          <w:sz w:val="2"/>
          <w:szCs w:val="2"/>
        </w:rPr>
      </w:pPr>
    </w:p>
    <w:p w14:paraId="2E57FA10" w14:textId="77777777" w:rsidR="000654BF" w:rsidRDefault="000654BF" w:rsidP="00AB3C8F">
      <w:pPr>
        <w:rPr>
          <w:b/>
          <w:bCs/>
          <w:sz w:val="2"/>
          <w:szCs w:val="2"/>
        </w:rPr>
      </w:pPr>
    </w:p>
    <w:p w14:paraId="0E1C9773" w14:textId="77777777" w:rsidR="000654BF" w:rsidRDefault="000654BF" w:rsidP="00AB3C8F">
      <w:pPr>
        <w:rPr>
          <w:b/>
          <w:bCs/>
          <w:sz w:val="2"/>
          <w:szCs w:val="2"/>
        </w:rPr>
      </w:pPr>
    </w:p>
    <w:p w14:paraId="3F863DD8" w14:textId="77777777" w:rsidR="000654BF" w:rsidRDefault="000654BF" w:rsidP="00AB3C8F">
      <w:pPr>
        <w:rPr>
          <w:b/>
          <w:bCs/>
          <w:sz w:val="2"/>
          <w:szCs w:val="2"/>
        </w:rPr>
      </w:pPr>
    </w:p>
    <w:p w14:paraId="2CC6C215" w14:textId="77777777" w:rsidR="000654BF" w:rsidRPr="00765C9A" w:rsidRDefault="000654BF" w:rsidP="00AB3C8F">
      <w:pPr>
        <w:rPr>
          <w:b/>
          <w:bCs/>
          <w:sz w:val="2"/>
          <w:szCs w:val="2"/>
        </w:rPr>
      </w:pPr>
    </w:p>
    <w:tbl>
      <w:tblPr>
        <w:tblStyle w:val="TableGrid"/>
        <w:tblW w:w="5205" w:type="pct"/>
        <w:tblInd w:w="-431" w:type="dxa"/>
        <w:tblLook w:val="04A0" w:firstRow="1" w:lastRow="0" w:firstColumn="1" w:lastColumn="0" w:noHBand="0" w:noVBand="1"/>
      </w:tblPr>
      <w:tblGrid>
        <w:gridCol w:w="853"/>
        <w:gridCol w:w="1704"/>
        <w:gridCol w:w="1458"/>
        <w:gridCol w:w="1515"/>
        <w:gridCol w:w="1278"/>
        <w:gridCol w:w="993"/>
        <w:gridCol w:w="1983"/>
        <w:gridCol w:w="2220"/>
        <w:gridCol w:w="1464"/>
        <w:gridCol w:w="1080"/>
        <w:gridCol w:w="1471"/>
      </w:tblGrid>
      <w:tr w:rsidR="008E52B1" w:rsidRPr="008E083E" w14:paraId="2A86B7E8" w14:textId="77777777" w:rsidTr="005D76F9">
        <w:trPr>
          <w:trHeight w:val="283"/>
        </w:trPr>
        <w:tc>
          <w:tcPr>
            <w:tcW w:w="266" w:type="pct"/>
          </w:tcPr>
          <w:p w14:paraId="6787C6C7" w14:textId="77777777" w:rsidR="00F632FB" w:rsidRPr="008E083E" w:rsidRDefault="00F632FB" w:rsidP="0026682E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5A5A5" w:themeFill="accent3"/>
          </w:tcPr>
          <w:p w14:paraId="2B38E0D3" w14:textId="54086E35" w:rsidR="00F632FB" w:rsidRPr="008E083E" w:rsidRDefault="00F632FB" w:rsidP="00F632FB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Prior learning in EYFS</w:t>
            </w:r>
          </w:p>
        </w:tc>
        <w:tc>
          <w:tcPr>
            <w:tcW w:w="455" w:type="pct"/>
            <w:shd w:val="clear" w:color="auto" w:fill="A5A5A5" w:themeFill="accent3"/>
          </w:tcPr>
          <w:p w14:paraId="5EE1BA46" w14:textId="7B0FE108" w:rsidR="00F632FB" w:rsidRPr="008E083E" w:rsidRDefault="00F632FB" w:rsidP="00F632FB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Autumn 1</w:t>
            </w:r>
          </w:p>
        </w:tc>
        <w:tc>
          <w:tcPr>
            <w:tcW w:w="473" w:type="pct"/>
            <w:shd w:val="clear" w:color="auto" w:fill="A5A5A5" w:themeFill="accent3"/>
          </w:tcPr>
          <w:p w14:paraId="6B044263" w14:textId="6D90FB64" w:rsidR="00F632FB" w:rsidRPr="008E083E" w:rsidRDefault="00F632FB" w:rsidP="00F632FB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Prior learning in EYFS</w:t>
            </w:r>
          </w:p>
        </w:tc>
        <w:tc>
          <w:tcPr>
            <w:tcW w:w="399" w:type="pct"/>
            <w:shd w:val="clear" w:color="auto" w:fill="A5A5A5" w:themeFill="accent3"/>
          </w:tcPr>
          <w:p w14:paraId="14B4048C" w14:textId="669B3319" w:rsidR="00F632FB" w:rsidRPr="008E083E" w:rsidRDefault="00F632FB" w:rsidP="00F632FB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Autumn 2</w:t>
            </w:r>
          </w:p>
        </w:tc>
        <w:tc>
          <w:tcPr>
            <w:tcW w:w="310" w:type="pct"/>
            <w:shd w:val="clear" w:color="auto" w:fill="A5A5A5" w:themeFill="accent3"/>
          </w:tcPr>
          <w:p w14:paraId="591F1EAA" w14:textId="30B4AC4D" w:rsidR="00F632FB" w:rsidRPr="008E083E" w:rsidRDefault="00F632FB" w:rsidP="00F632FB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Spring 1</w:t>
            </w:r>
          </w:p>
        </w:tc>
        <w:tc>
          <w:tcPr>
            <w:tcW w:w="619" w:type="pct"/>
            <w:shd w:val="clear" w:color="auto" w:fill="A5A5A5" w:themeFill="accent3"/>
          </w:tcPr>
          <w:p w14:paraId="6D4F7725" w14:textId="07691F18" w:rsidR="00F632FB" w:rsidRPr="008E083E" w:rsidRDefault="00F632FB" w:rsidP="00F632FB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Prior learning in EYFS</w:t>
            </w:r>
          </w:p>
        </w:tc>
        <w:tc>
          <w:tcPr>
            <w:tcW w:w="693" w:type="pct"/>
            <w:shd w:val="clear" w:color="auto" w:fill="A5A5A5" w:themeFill="accent3"/>
          </w:tcPr>
          <w:p w14:paraId="19E83541" w14:textId="20DD854C" w:rsidR="00F632FB" w:rsidRPr="008E083E" w:rsidRDefault="00F632FB" w:rsidP="00F632FB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Spring 2</w:t>
            </w:r>
          </w:p>
        </w:tc>
        <w:tc>
          <w:tcPr>
            <w:tcW w:w="457" w:type="pct"/>
            <w:shd w:val="clear" w:color="auto" w:fill="A5A5A5" w:themeFill="accent3"/>
          </w:tcPr>
          <w:p w14:paraId="2595D300" w14:textId="66DAA260" w:rsidR="00F632FB" w:rsidRPr="008E083E" w:rsidRDefault="00F632FB" w:rsidP="00F632FB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Prior learning in EYFS</w:t>
            </w:r>
          </w:p>
        </w:tc>
        <w:tc>
          <w:tcPr>
            <w:tcW w:w="337" w:type="pct"/>
            <w:shd w:val="clear" w:color="auto" w:fill="A5A5A5" w:themeFill="accent3"/>
          </w:tcPr>
          <w:p w14:paraId="7C4FBBC0" w14:textId="2D36ACF4" w:rsidR="00F632FB" w:rsidRPr="008E083E" w:rsidRDefault="00F632FB" w:rsidP="00F632FB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Summer 1</w:t>
            </w:r>
          </w:p>
        </w:tc>
        <w:tc>
          <w:tcPr>
            <w:tcW w:w="459" w:type="pct"/>
            <w:shd w:val="clear" w:color="auto" w:fill="A5A5A5" w:themeFill="accent3"/>
          </w:tcPr>
          <w:p w14:paraId="19E2BD59" w14:textId="77777777" w:rsidR="00F632FB" w:rsidRPr="008E083E" w:rsidRDefault="00F632FB" w:rsidP="00F632FB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Summer 2</w:t>
            </w:r>
          </w:p>
        </w:tc>
      </w:tr>
      <w:tr w:rsidR="004F50C9" w:rsidRPr="008E083E" w14:paraId="73EE6EC3" w14:textId="77777777" w:rsidTr="00765C9A">
        <w:trPr>
          <w:cantSplit/>
          <w:trHeight w:val="2369"/>
        </w:trPr>
        <w:tc>
          <w:tcPr>
            <w:tcW w:w="266" w:type="pct"/>
            <w:shd w:val="clear" w:color="auto" w:fill="A5A5A5" w:themeFill="accent3"/>
          </w:tcPr>
          <w:p w14:paraId="6B8C70B4" w14:textId="4C250E2E" w:rsidR="004F50C9" w:rsidRDefault="004F50C9" w:rsidP="002668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1</w:t>
            </w:r>
          </w:p>
          <w:p w14:paraId="69BEE4F7" w14:textId="08D09F31" w:rsidR="004F50C9" w:rsidRPr="008E083E" w:rsidRDefault="004F50C9" w:rsidP="00086A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2" w:type="pct"/>
          </w:tcPr>
          <w:p w14:paraId="1B4D2663" w14:textId="7F8F7096" w:rsidR="004F50C9" w:rsidRPr="008E083E" w:rsidRDefault="000004BF" w:rsidP="00266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b</w:t>
            </w:r>
            <w:r w:rsidR="004F50C9" w:rsidRPr="008E083E">
              <w:rPr>
                <w:sz w:val="16"/>
                <w:szCs w:val="16"/>
              </w:rPr>
              <w:t>ody parts</w:t>
            </w:r>
            <w:r w:rsidR="004F50C9">
              <w:rPr>
                <w:sz w:val="16"/>
                <w:szCs w:val="16"/>
              </w:rPr>
              <w:t>, through nursery rhymes.</w:t>
            </w:r>
          </w:p>
          <w:p w14:paraId="74A576EA" w14:textId="77777777" w:rsidR="004F50C9" w:rsidRPr="008E083E" w:rsidRDefault="004F50C9" w:rsidP="0026682E">
            <w:pPr>
              <w:rPr>
                <w:sz w:val="16"/>
                <w:szCs w:val="16"/>
              </w:rPr>
            </w:pPr>
          </w:p>
          <w:p w14:paraId="00E87D53" w14:textId="78BFE107" w:rsidR="004F50C9" w:rsidRDefault="000004BF" w:rsidP="00266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4F50C9">
              <w:rPr>
                <w:sz w:val="16"/>
                <w:szCs w:val="16"/>
              </w:rPr>
              <w:t>xplor</w:t>
            </w:r>
            <w:r>
              <w:rPr>
                <w:sz w:val="16"/>
                <w:szCs w:val="16"/>
              </w:rPr>
              <w:t xml:space="preserve">e </w:t>
            </w:r>
            <w:r w:rsidR="004F50C9">
              <w:rPr>
                <w:sz w:val="16"/>
                <w:szCs w:val="16"/>
              </w:rPr>
              <w:t>senses through experiences.</w:t>
            </w:r>
          </w:p>
          <w:p w14:paraId="6F80A3CE" w14:textId="2CC3ED57" w:rsidR="004F50C9" w:rsidRPr="008E083E" w:rsidRDefault="004F50C9" w:rsidP="00266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</w:t>
            </w:r>
          </w:p>
          <w:p w14:paraId="721C95B1" w14:textId="619E725A" w:rsidR="004F50C9" w:rsidRDefault="004F50C9" w:rsidP="00266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the four seasons</w:t>
            </w:r>
            <w:r w:rsidRPr="008E08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</w:t>
            </w:r>
            <w:proofErr w:type="gramStart"/>
            <w:r>
              <w:rPr>
                <w:sz w:val="16"/>
                <w:szCs w:val="16"/>
              </w:rPr>
              <w:t>o</w:t>
            </w:r>
            <w:r w:rsidRPr="008E083E">
              <w:rPr>
                <w:sz w:val="16"/>
                <w:szCs w:val="16"/>
              </w:rPr>
              <w:t xml:space="preserve">bserve  </w:t>
            </w:r>
            <w:r>
              <w:rPr>
                <w:sz w:val="16"/>
                <w:szCs w:val="16"/>
              </w:rPr>
              <w:t>hot</w:t>
            </w:r>
            <w:proofErr w:type="gramEnd"/>
            <w:r>
              <w:rPr>
                <w:sz w:val="16"/>
                <w:szCs w:val="16"/>
              </w:rPr>
              <w:t xml:space="preserve"> and cold </w:t>
            </w:r>
            <w:r w:rsidRPr="008E083E">
              <w:rPr>
                <w:sz w:val="16"/>
                <w:szCs w:val="16"/>
              </w:rPr>
              <w:t>seasons</w:t>
            </w:r>
            <w:r w:rsidR="00311957">
              <w:rPr>
                <w:sz w:val="16"/>
                <w:szCs w:val="16"/>
              </w:rPr>
              <w:t>.</w:t>
            </w:r>
            <w:r w:rsidRPr="008E083E">
              <w:rPr>
                <w:sz w:val="16"/>
                <w:szCs w:val="16"/>
              </w:rPr>
              <w:t xml:space="preserve"> </w:t>
            </w:r>
          </w:p>
          <w:p w14:paraId="1F983D09" w14:textId="4794CA2B" w:rsidR="004F50C9" w:rsidRPr="008E083E" w:rsidRDefault="004F50C9" w:rsidP="0026682E">
            <w:pPr>
              <w:rPr>
                <w:sz w:val="16"/>
                <w:szCs w:val="16"/>
              </w:rPr>
            </w:pPr>
            <w:r w:rsidRPr="008E08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5" w:type="pct"/>
          </w:tcPr>
          <w:p w14:paraId="5B62BF6E" w14:textId="4015CE4D" w:rsidR="004F50C9" w:rsidRPr="0058651E" w:rsidRDefault="004F50C9" w:rsidP="0026682E">
            <w:pPr>
              <w:rPr>
                <w:sz w:val="16"/>
                <w:szCs w:val="16"/>
              </w:rPr>
            </w:pPr>
            <w:r w:rsidRPr="0058651E">
              <w:rPr>
                <w:sz w:val="16"/>
                <w:szCs w:val="16"/>
                <w:u w:val="single"/>
              </w:rPr>
              <w:t>Biology</w:t>
            </w:r>
            <w:r w:rsidRPr="0058651E">
              <w:rPr>
                <w:sz w:val="16"/>
                <w:szCs w:val="16"/>
              </w:rPr>
              <w:t>-Animals, including humans</w:t>
            </w:r>
          </w:p>
          <w:p w14:paraId="7656C7C8" w14:textId="77777777" w:rsidR="004F50C9" w:rsidRPr="0058651E" w:rsidRDefault="004F50C9" w:rsidP="0026682E">
            <w:pPr>
              <w:rPr>
                <w:b/>
                <w:sz w:val="16"/>
                <w:szCs w:val="16"/>
              </w:rPr>
            </w:pPr>
            <w:r w:rsidRPr="0058651E">
              <w:rPr>
                <w:b/>
                <w:sz w:val="16"/>
                <w:szCs w:val="16"/>
              </w:rPr>
              <w:t xml:space="preserve">Why are our bodies amazing? </w:t>
            </w:r>
          </w:p>
          <w:p w14:paraId="72572FF6" w14:textId="77777777" w:rsidR="004F50C9" w:rsidRPr="0058651E" w:rsidRDefault="004F50C9" w:rsidP="00C07A93">
            <w:pPr>
              <w:rPr>
                <w:bCs/>
                <w:sz w:val="16"/>
                <w:szCs w:val="16"/>
                <w:u w:val="single"/>
              </w:rPr>
            </w:pPr>
          </w:p>
          <w:p w14:paraId="18B07D4D" w14:textId="77777777" w:rsidR="004F50C9" w:rsidRPr="0058651E" w:rsidRDefault="004F50C9" w:rsidP="00C07A93">
            <w:pPr>
              <w:rPr>
                <w:bCs/>
                <w:sz w:val="16"/>
                <w:szCs w:val="16"/>
              </w:rPr>
            </w:pPr>
          </w:p>
          <w:p w14:paraId="020B4AF5" w14:textId="40724F92" w:rsidR="004F50C9" w:rsidRPr="0058651E" w:rsidRDefault="004F50C9" w:rsidP="00C07A93">
            <w:pPr>
              <w:rPr>
                <w:bCs/>
                <w:sz w:val="16"/>
                <w:szCs w:val="16"/>
                <w:u w:val="single"/>
              </w:rPr>
            </w:pPr>
            <w:r w:rsidRPr="0058651E">
              <w:rPr>
                <w:bCs/>
                <w:sz w:val="16"/>
                <w:szCs w:val="16"/>
              </w:rPr>
              <w:t>-------------------------</w:t>
            </w:r>
          </w:p>
          <w:p w14:paraId="132D6A17" w14:textId="45C3C28C" w:rsidR="004F50C9" w:rsidRPr="0058651E" w:rsidRDefault="004F50C9" w:rsidP="00C07A93">
            <w:pPr>
              <w:rPr>
                <w:bCs/>
                <w:sz w:val="16"/>
                <w:szCs w:val="16"/>
              </w:rPr>
            </w:pPr>
            <w:r w:rsidRPr="0058651E">
              <w:rPr>
                <w:bCs/>
                <w:sz w:val="16"/>
                <w:szCs w:val="16"/>
                <w:u w:val="single"/>
              </w:rPr>
              <w:t>Physics</w:t>
            </w:r>
            <w:r w:rsidRPr="0058651E">
              <w:rPr>
                <w:bCs/>
                <w:sz w:val="16"/>
                <w:szCs w:val="16"/>
              </w:rPr>
              <w:t>-Seasonal changes</w:t>
            </w:r>
          </w:p>
          <w:p w14:paraId="63D39E83" w14:textId="11A494A1" w:rsidR="004F50C9" w:rsidRPr="0058651E" w:rsidRDefault="004F50C9" w:rsidP="0026682E">
            <w:pPr>
              <w:rPr>
                <w:b/>
                <w:sz w:val="16"/>
                <w:szCs w:val="16"/>
              </w:rPr>
            </w:pPr>
            <w:r w:rsidRPr="0058651E">
              <w:rPr>
                <w:b/>
                <w:sz w:val="16"/>
                <w:szCs w:val="16"/>
              </w:rPr>
              <w:t>How do things change with the s</w:t>
            </w:r>
            <w:r w:rsidR="00BE4477">
              <w:rPr>
                <w:b/>
                <w:sz w:val="16"/>
                <w:szCs w:val="16"/>
              </w:rPr>
              <w:t>e</w:t>
            </w:r>
            <w:r w:rsidRPr="0058651E">
              <w:rPr>
                <w:b/>
                <w:sz w:val="16"/>
                <w:szCs w:val="16"/>
              </w:rPr>
              <w:t>asons?</w:t>
            </w:r>
          </w:p>
        </w:tc>
        <w:tc>
          <w:tcPr>
            <w:tcW w:w="473" w:type="pct"/>
          </w:tcPr>
          <w:p w14:paraId="73C36965" w14:textId="4E8573B6" w:rsidR="004F50C9" w:rsidRPr="0058651E" w:rsidRDefault="004F50C9" w:rsidP="0026682E">
            <w:pPr>
              <w:rPr>
                <w:sz w:val="16"/>
                <w:szCs w:val="16"/>
              </w:rPr>
            </w:pPr>
            <w:r w:rsidRPr="0058651E">
              <w:rPr>
                <w:sz w:val="16"/>
                <w:szCs w:val="16"/>
              </w:rPr>
              <w:t>Observe animals, including growth and needs (life cycle of a butterfly).</w:t>
            </w:r>
          </w:p>
          <w:p w14:paraId="7B3D1F06" w14:textId="7A1CCC58" w:rsidR="004F50C9" w:rsidRPr="0058651E" w:rsidRDefault="004F50C9" w:rsidP="0026682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09" w:type="pct"/>
            <w:gridSpan w:val="2"/>
          </w:tcPr>
          <w:p w14:paraId="4874E660" w14:textId="1D73B6EB" w:rsidR="004F50C9" w:rsidRPr="008E083E" w:rsidRDefault="004F50C9" w:rsidP="0026682E">
            <w:pPr>
              <w:rPr>
                <w:sz w:val="16"/>
                <w:szCs w:val="16"/>
              </w:rPr>
            </w:pPr>
            <w:r w:rsidRPr="008E083E">
              <w:rPr>
                <w:sz w:val="16"/>
                <w:szCs w:val="16"/>
                <w:u w:val="single"/>
              </w:rPr>
              <w:t>Biology</w:t>
            </w:r>
            <w:r w:rsidRPr="008E083E">
              <w:rPr>
                <w:sz w:val="16"/>
                <w:szCs w:val="16"/>
              </w:rPr>
              <w:t>-Animals, including humans</w:t>
            </w:r>
          </w:p>
          <w:p w14:paraId="47B6C219" w14:textId="77777777" w:rsidR="004F50C9" w:rsidRPr="008E083E" w:rsidRDefault="004F50C9" w:rsidP="0026682E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How are animals similar and different?</w:t>
            </w:r>
          </w:p>
          <w:p w14:paraId="49410F06" w14:textId="77777777" w:rsidR="004F50C9" w:rsidRPr="008E083E" w:rsidRDefault="004F50C9" w:rsidP="0026682E">
            <w:pPr>
              <w:rPr>
                <w:b/>
                <w:color w:val="FF0000"/>
                <w:sz w:val="16"/>
                <w:szCs w:val="16"/>
              </w:rPr>
            </w:pPr>
          </w:p>
          <w:p w14:paraId="5FEA4021" w14:textId="77777777" w:rsidR="004F50C9" w:rsidRPr="008E083E" w:rsidRDefault="004F50C9" w:rsidP="0026682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19" w:type="pct"/>
          </w:tcPr>
          <w:p w14:paraId="2754A345" w14:textId="178579B1" w:rsidR="004F50C9" w:rsidRPr="008E083E" w:rsidRDefault="004F50C9" w:rsidP="0026682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Name </w:t>
            </w:r>
            <w:r w:rsidRPr="008E083E">
              <w:rPr>
                <w:bCs/>
                <w:sz w:val="16"/>
                <w:szCs w:val="16"/>
              </w:rPr>
              <w:t>plastic</w:t>
            </w:r>
            <w:r>
              <w:rPr>
                <w:bCs/>
                <w:sz w:val="16"/>
                <w:szCs w:val="16"/>
              </w:rPr>
              <w:t xml:space="preserve">, wood, </w:t>
            </w:r>
            <w:r w:rsidRPr="008E083E">
              <w:rPr>
                <w:bCs/>
                <w:sz w:val="16"/>
                <w:szCs w:val="16"/>
              </w:rPr>
              <w:t>metal</w:t>
            </w:r>
            <w:r>
              <w:rPr>
                <w:bCs/>
                <w:sz w:val="16"/>
                <w:szCs w:val="16"/>
              </w:rPr>
              <w:t xml:space="preserve"> etc.</w:t>
            </w:r>
          </w:p>
          <w:p w14:paraId="55596C39" w14:textId="77777777" w:rsidR="004F50C9" w:rsidRPr="008E083E" w:rsidRDefault="004F50C9" w:rsidP="0026682E">
            <w:pPr>
              <w:rPr>
                <w:bCs/>
                <w:sz w:val="16"/>
                <w:szCs w:val="16"/>
              </w:rPr>
            </w:pPr>
          </w:p>
          <w:p w14:paraId="74B8A83E" w14:textId="35F66ED9" w:rsidR="004F50C9" w:rsidRPr="00311957" w:rsidRDefault="004F50C9" w:rsidP="0026682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Explore strengths and magnetism of materials.</w:t>
            </w:r>
          </w:p>
        </w:tc>
        <w:tc>
          <w:tcPr>
            <w:tcW w:w="693" w:type="pct"/>
          </w:tcPr>
          <w:p w14:paraId="38AB21DB" w14:textId="1C9AABAC" w:rsidR="004F50C9" w:rsidRPr="008E083E" w:rsidRDefault="004F50C9" w:rsidP="0026682E">
            <w:pPr>
              <w:rPr>
                <w:bCs/>
                <w:sz w:val="16"/>
                <w:szCs w:val="16"/>
              </w:rPr>
            </w:pPr>
            <w:r w:rsidRPr="008E083E">
              <w:rPr>
                <w:bCs/>
                <w:sz w:val="16"/>
                <w:szCs w:val="16"/>
                <w:u w:val="single"/>
              </w:rPr>
              <w:t>Chemistry</w:t>
            </w:r>
            <w:r w:rsidRPr="008E083E">
              <w:rPr>
                <w:bCs/>
                <w:sz w:val="16"/>
                <w:szCs w:val="16"/>
              </w:rPr>
              <w:t>-Materials</w:t>
            </w:r>
          </w:p>
          <w:p w14:paraId="183EAFAB" w14:textId="77777777" w:rsidR="004F50C9" w:rsidRPr="008E083E" w:rsidRDefault="004F50C9" w:rsidP="0026682E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>What are the best materials for outdoor toys?</w:t>
            </w:r>
          </w:p>
        </w:tc>
        <w:tc>
          <w:tcPr>
            <w:tcW w:w="457" w:type="pct"/>
          </w:tcPr>
          <w:p w14:paraId="305B1C8E" w14:textId="460D5705" w:rsidR="004F50C9" w:rsidRDefault="004F50C9" w:rsidP="00266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Grow plants and name leaf, petal, flower.</w:t>
            </w:r>
          </w:p>
          <w:p w14:paraId="34B7D744" w14:textId="77777777" w:rsidR="004F50C9" w:rsidRDefault="004F50C9" w:rsidP="0026682E">
            <w:pPr>
              <w:rPr>
                <w:sz w:val="16"/>
                <w:szCs w:val="16"/>
              </w:rPr>
            </w:pPr>
          </w:p>
          <w:p w14:paraId="6573B2A4" w14:textId="67BB5EF0" w:rsidR="004F50C9" w:rsidRPr="008E083E" w:rsidRDefault="009F769D" w:rsidP="00266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Notice </w:t>
            </w:r>
            <w:r w:rsidR="004F50C9">
              <w:rPr>
                <w:sz w:val="16"/>
                <w:szCs w:val="16"/>
              </w:rPr>
              <w:t>trees in the environment.</w:t>
            </w:r>
          </w:p>
          <w:p w14:paraId="23A7426A" w14:textId="77777777" w:rsidR="004F50C9" w:rsidRPr="008E083E" w:rsidRDefault="004F50C9" w:rsidP="0026682E">
            <w:pPr>
              <w:rPr>
                <w:sz w:val="16"/>
                <w:szCs w:val="16"/>
              </w:rPr>
            </w:pPr>
          </w:p>
          <w:p w14:paraId="60F0C6E0" w14:textId="01146997" w:rsidR="004F50C9" w:rsidRPr="008E083E" w:rsidRDefault="004F50C9" w:rsidP="0026682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96" w:type="pct"/>
            <w:gridSpan w:val="2"/>
          </w:tcPr>
          <w:p w14:paraId="37E5F62F" w14:textId="7FCC6FFA" w:rsidR="004F50C9" w:rsidRPr="008E083E" w:rsidRDefault="004F50C9" w:rsidP="0026682E">
            <w:pPr>
              <w:rPr>
                <w:sz w:val="16"/>
                <w:szCs w:val="16"/>
              </w:rPr>
            </w:pPr>
            <w:r w:rsidRPr="008E083E">
              <w:rPr>
                <w:sz w:val="16"/>
                <w:szCs w:val="16"/>
                <w:u w:val="single"/>
              </w:rPr>
              <w:t>Biology</w:t>
            </w:r>
            <w:r w:rsidRPr="008E083E">
              <w:rPr>
                <w:sz w:val="16"/>
                <w:szCs w:val="16"/>
              </w:rPr>
              <w:t>-Plants</w:t>
            </w:r>
          </w:p>
          <w:p w14:paraId="0C22325C" w14:textId="77777777" w:rsidR="004F50C9" w:rsidRPr="008E083E" w:rsidRDefault="004F50C9" w:rsidP="0026682E">
            <w:pPr>
              <w:rPr>
                <w:b/>
                <w:sz w:val="16"/>
                <w:szCs w:val="16"/>
              </w:rPr>
            </w:pPr>
            <w:r w:rsidRPr="008E083E">
              <w:rPr>
                <w:b/>
                <w:sz w:val="16"/>
                <w:szCs w:val="16"/>
              </w:rPr>
              <w:t xml:space="preserve">What plants are in my environment and how are they structured? </w:t>
            </w:r>
          </w:p>
          <w:p w14:paraId="16F29943" w14:textId="77777777" w:rsidR="004F50C9" w:rsidRPr="008E083E" w:rsidRDefault="004F50C9" w:rsidP="0026682E">
            <w:pPr>
              <w:rPr>
                <w:b/>
                <w:color w:val="FF0000"/>
                <w:sz w:val="16"/>
                <w:szCs w:val="16"/>
              </w:rPr>
            </w:pPr>
            <w:r w:rsidRPr="008E083E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1E9B6DEE" w14:textId="39786B62" w:rsidR="00C07A93" w:rsidRDefault="00C07A93">
      <w:pPr>
        <w:rPr>
          <w:sz w:val="4"/>
          <w:szCs w:val="4"/>
        </w:rPr>
      </w:pPr>
    </w:p>
    <w:p w14:paraId="41FBB469" w14:textId="77777777" w:rsidR="000654BF" w:rsidRDefault="000654BF">
      <w:pPr>
        <w:rPr>
          <w:sz w:val="4"/>
          <w:szCs w:val="4"/>
        </w:rPr>
      </w:pPr>
    </w:p>
    <w:p w14:paraId="2308B545" w14:textId="77777777" w:rsidR="000654BF" w:rsidRDefault="000654BF">
      <w:pPr>
        <w:rPr>
          <w:sz w:val="4"/>
          <w:szCs w:val="4"/>
        </w:rPr>
      </w:pPr>
    </w:p>
    <w:p w14:paraId="5BD1BE5E" w14:textId="77777777" w:rsidR="000654BF" w:rsidRDefault="000654BF">
      <w:pPr>
        <w:rPr>
          <w:sz w:val="4"/>
          <w:szCs w:val="4"/>
        </w:rPr>
      </w:pPr>
    </w:p>
    <w:p w14:paraId="2ACACA26" w14:textId="77777777" w:rsidR="000654BF" w:rsidRDefault="000654BF">
      <w:pPr>
        <w:rPr>
          <w:sz w:val="4"/>
          <w:szCs w:val="4"/>
        </w:rPr>
      </w:pPr>
    </w:p>
    <w:p w14:paraId="32A8E09F" w14:textId="77777777" w:rsidR="000654BF" w:rsidRDefault="000654BF">
      <w:pPr>
        <w:rPr>
          <w:sz w:val="4"/>
          <w:szCs w:val="4"/>
        </w:rPr>
      </w:pPr>
    </w:p>
    <w:p w14:paraId="7C2569BC" w14:textId="77777777" w:rsidR="000654BF" w:rsidRDefault="000654BF">
      <w:pPr>
        <w:rPr>
          <w:sz w:val="4"/>
          <w:szCs w:val="4"/>
        </w:rPr>
      </w:pPr>
    </w:p>
    <w:p w14:paraId="05CEDE40" w14:textId="77777777" w:rsidR="000654BF" w:rsidRDefault="000654BF">
      <w:pPr>
        <w:rPr>
          <w:sz w:val="4"/>
          <w:szCs w:val="4"/>
        </w:rPr>
      </w:pPr>
    </w:p>
    <w:p w14:paraId="2AE39483" w14:textId="77777777" w:rsidR="000654BF" w:rsidRDefault="000654BF">
      <w:pPr>
        <w:rPr>
          <w:sz w:val="4"/>
          <w:szCs w:val="4"/>
        </w:rPr>
      </w:pPr>
    </w:p>
    <w:p w14:paraId="651970E4" w14:textId="77777777" w:rsidR="000654BF" w:rsidRDefault="000654BF">
      <w:pPr>
        <w:rPr>
          <w:sz w:val="4"/>
          <w:szCs w:val="4"/>
        </w:rPr>
      </w:pPr>
    </w:p>
    <w:p w14:paraId="2FA6C858" w14:textId="77777777" w:rsidR="000654BF" w:rsidRDefault="000654BF">
      <w:pPr>
        <w:rPr>
          <w:sz w:val="4"/>
          <w:szCs w:val="4"/>
        </w:rPr>
      </w:pPr>
    </w:p>
    <w:p w14:paraId="1383F008" w14:textId="77777777" w:rsidR="000654BF" w:rsidRDefault="000654BF">
      <w:pPr>
        <w:rPr>
          <w:sz w:val="4"/>
          <w:szCs w:val="4"/>
        </w:rPr>
      </w:pPr>
    </w:p>
    <w:p w14:paraId="4A91F995" w14:textId="77777777" w:rsidR="000654BF" w:rsidRPr="00765C9A" w:rsidRDefault="000654BF">
      <w:pPr>
        <w:rPr>
          <w:sz w:val="4"/>
          <w:szCs w:val="4"/>
        </w:rPr>
      </w:pPr>
    </w:p>
    <w:tbl>
      <w:tblPr>
        <w:tblStyle w:val="TableGrid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8"/>
        <w:gridCol w:w="1642"/>
        <w:gridCol w:w="1401"/>
        <w:gridCol w:w="1335"/>
        <w:gridCol w:w="1313"/>
        <w:gridCol w:w="1187"/>
        <w:gridCol w:w="1324"/>
        <w:gridCol w:w="1024"/>
        <w:gridCol w:w="1155"/>
        <w:gridCol w:w="1175"/>
        <w:gridCol w:w="1109"/>
        <w:gridCol w:w="1353"/>
        <w:gridCol w:w="1153"/>
      </w:tblGrid>
      <w:tr w:rsidR="00F5291A" w14:paraId="5F942EF5" w14:textId="77777777" w:rsidTr="00561B0A">
        <w:tc>
          <w:tcPr>
            <w:tcW w:w="848" w:type="dxa"/>
          </w:tcPr>
          <w:p w14:paraId="4FE62911" w14:textId="77777777" w:rsidR="00F5291A" w:rsidRPr="006F5622" w:rsidRDefault="00F5291A" w:rsidP="00F5291A">
            <w:pPr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5A5A5" w:themeFill="accent3"/>
          </w:tcPr>
          <w:p w14:paraId="4BC248FE" w14:textId="7808EBA5" w:rsidR="00F5291A" w:rsidRPr="006F5622" w:rsidRDefault="00F5291A" w:rsidP="00F5291A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401" w:type="dxa"/>
            <w:shd w:val="clear" w:color="auto" w:fill="A5A5A5" w:themeFill="accent3"/>
          </w:tcPr>
          <w:p w14:paraId="77770D9D" w14:textId="386A0EA4" w:rsidR="00F5291A" w:rsidRPr="006F5622" w:rsidRDefault="00F5291A" w:rsidP="00F5291A">
            <w:pPr>
              <w:rPr>
                <w:rFonts w:cs="Calibri"/>
                <w:b/>
                <w:sz w:val="16"/>
                <w:szCs w:val="16"/>
                <w:u w:val="single"/>
              </w:rPr>
            </w:pPr>
            <w:r w:rsidRPr="006F5622">
              <w:rPr>
                <w:b/>
                <w:sz w:val="16"/>
                <w:szCs w:val="16"/>
              </w:rPr>
              <w:t>Autumn 1</w:t>
            </w:r>
          </w:p>
        </w:tc>
        <w:tc>
          <w:tcPr>
            <w:tcW w:w="1335" w:type="dxa"/>
            <w:shd w:val="clear" w:color="auto" w:fill="A5A5A5" w:themeFill="accent3"/>
          </w:tcPr>
          <w:p w14:paraId="2D523BF8" w14:textId="0E5C1E9C" w:rsidR="00F5291A" w:rsidRPr="006F5622" w:rsidRDefault="00F5291A" w:rsidP="00F5291A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313" w:type="dxa"/>
            <w:shd w:val="clear" w:color="auto" w:fill="A5A5A5" w:themeFill="accent3"/>
          </w:tcPr>
          <w:p w14:paraId="46D35D5A" w14:textId="7BB0C035" w:rsidR="00F5291A" w:rsidRPr="006F5622" w:rsidRDefault="00F5291A" w:rsidP="00F5291A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>Autumn 2</w:t>
            </w:r>
          </w:p>
        </w:tc>
        <w:tc>
          <w:tcPr>
            <w:tcW w:w="1187" w:type="dxa"/>
            <w:shd w:val="clear" w:color="auto" w:fill="A5A5A5" w:themeFill="accent3"/>
          </w:tcPr>
          <w:p w14:paraId="35B131BE" w14:textId="687CAD75" w:rsidR="00F5291A" w:rsidRPr="006F5622" w:rsidRDefault="00F5291A" w:rsidP="00F5291A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324" w:type="dxa"/>
            <w:shd w:val="clear" w:color="auto" w:fill="A5A5A5" w:themeFill="accent3"/>
          </w:tcPr>
          <w:p w14:paraId="69CE1D03" w14:textId="222C7B0C" w:rsidR="00F5291A" w:rsidRPr="006F5622" w:rsidRDefault="00F5291A" w:rsidP="00F5291A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>Spring 1</w:t>
            </w:r>
          </w:p>
        </w:tc>
        <w:tc>
          <w:tcPr>
            <w:tcW w:w="1024" w:type="dxa"/>
            <w:shd w:val="clear" w:color="auto" w:fill="A5A5A5" w:themeFill="accent3"/>
          </w:tcPr>
          <w:p w14:paraId="233BF7E0" w14:textId="074E762F" w:rsidR="00F5291A" w:rsidRPr="006F5622" w:rsidRDefault="00F5291A" w:rsidP="00F5291A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155" w:type="dxa"/>
            <w:shd w:val="clear" w:color="auto" w:fill="A5A5A5" w:themeFill="accent3"/>
          </w:tcPr>
          <w:p w14:paraId="4EA1028C" w14:textId="14F82ADA" w:rsidR="00F5291A" w:rsidRPr="006F5622" w:rsidRDefault="00F5291A" w:rsidP="00F5291A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>Spring 2</w:t>
            </w:r>
          </w:p>
        </w:tc>
        <w:tc>
          <w:tcPr>
            <w:tcW w:w="1175" w:type="dxa"/>
            <w:shd w:val="clear" w:color="auto" w:fill="A5A5A5" w:themeFill="accent3"/>
          </w:tcPr>
          <w:p w14:paraId="11EB9B37" w14:textId="3C6201C9" w:rsidR="00F5291A" w:rsidRPr="006F5622" w:rsidRDefault="00F5291A" w:rsidP="00F5291A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109" w:type="dxa"/>
            <w:shd w:val="clear" w:color="auto" w:fill="A5A5A5" w:themeFill="accent3"/>
          </w:tcPr>
          <w:p w14:paraId="76AE676A" w14:textId="59DCF209" w:rsidR="00F5291A" w:rsidRPr="006F5622" w:rsidRDefault="00F5291A" w:rsidP="00F5291A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>Summer 1</w:t>
            </w:r>
          </w:p>
        </w:tc>
        <w:tc>
          <w:tcPr>
            <w:tcW w:w="1353" w:type="dxa"/>
            <w:shd w:val="clear" w:color="auto" w:fill="A5A5A5" w:themeFill="accent3"/>
          </w:tcPr>
          <w:p w14:paraId="16AE451B" w14:textId="4A423B0E" w:rsidR="00F5291A" w:rsidRPr="006F5622" w:rsidRDefault="00F5291A" w:rsidP="00F5291A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153" w:type="dxa"/>
            <w:shd w:val="clear" w:color="auto" w:fill="A5A5A5" w:themeFill="accent3"/>
          </w:tcPr>
          <w:p w14:paraId="369DD229" w14:textId="5DFA4B36" w:rsidR="00F5291A" w:rsidRPr="006F5622" w:rsidRDefault="00F5291A" w:rsidP="00F5291A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>Summer 2</w:t>
            </w:r>
          </w:p>
        </w:tc>
      </w:tr>
      <w:tr w:rsidR="00DC677E" w14:paraId="287B6D48" w14:textId="77777777" w:rsidTr="00561B0A">
        <w:tc>
          <w:tcPr>
            <w:tcW w:w="848" w:type="dxa"/>
            <w:shd w:val="clear" w:color="auto" w:fill="A5A5A5" w:themeFill="accent3"/>
          </w:tcPr>
          <w:p w14:paraId="282C184C" w14:textId="383F423F" w:rsidR="00C44469" w:rsidRPr="006F5622" w:rsidRDefault="00C44469" w:rsidP="009541B4">
            <w:pPr>
              <w:rPr>
                <w:sz w:val="16"/>
                <w:szCs w:val="16"/>
              </w:rPr>
            </w:pPr>
            <w:r w:rsidRPr="006F5622">
              <w:rPr>
                <w:sz w:val="16"/>
                <w:szCs w:val="16"/>
              </w:rPr>
              <w:t>Year 2</w:t>
            </w:r>
          </w:p>
        </w:tc>
        <w:tc>
          <w:tcPr>
            <w:tcW w:w="1642" w:type="dxa"/>
          </w:tcPr>
          <w:p w14:paraId="249B5912" w14:textId="77777777" w:rsidR="00EC2607" w:rsidRDefault="00EC2607" w:rsidP="00EC2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that animals live in various places, such as underwater, in the ground, etc.</w:t>
            </w:r>
          </w:p>
          <w:p w14:paraId="3EACE065" w14:textId="21F0BC78" w:rsidR="001E4044" w:rsidRPr="006F5622" w:rsidRDefault="001E4044" w:rsidP="009541B4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33529E3A" w14:textId="77777777" w:rsidR="00C44469" w:rsidRPr="006F5622" w:rsidRDefault="00C44469" w:rsidP="009541B4">
            <w:pPr>
              <w:rPr>
                <w:rFonts w:cs="Calibri"/>
                <w:sz w:val="16"/>
                <w:szCs w:val="16"/>
              </w:rPr>
            </w:pPr>
            <w:r w:rsidRPr="006F5622">
              <w:rPr>
                <w:rFonts w:cs="Calibri"/>
                <w:sz w:val="16"/>
                <w:szCs w:val="16"/>
                <w:u w:val="single"/>
              </w:rPr>
              <w:t>Biology</w:t>
            </w:r>
            <w:r w:rsidRPr="006F5622">
              <w:rPr>
                <w:rFonts w:cs="Calibri"/>
                <w:sz w:val="16"/>
                <w:szCs w:val="16"/>
              </w:rPr>
              <w:t>-Living things and their habitats</w:t>
            </w:r>
          </w:p>
          <w:p w14:paraId="092952CB" w14:textId="038CD531" w:rsidR="00C44469" w:rsidRPr="006F5622" w:rsidRDefault="00C44469" w:rsidP="009541B4">
            <w:pPr>
              <w:rPr>
                <w:sz w:val="16"/>
                <w:szCs w:val="16"/>
              </w:rPr>
            </w:pPr>
            <w:r w:rsidRPr="006F5622">
              <w:rPr>
                <w:rFonts w:cs="Calibri"/>
                <w:b/>
                <w:bCs/>
                <w:sz w:val="16"/>
                <w:szCs w:val="16"/>
              </w:rPr>
              <w:t>How are animals and plants suited to their environment?</w:t>
            </w:r>
          </w:p>
        </w:tc>
        <w:tc>
          <w:tcPr>
            <w:tcW w:w="1335" w:type="dxa"/>
          </w:tcPr>
          <w:p w14:paraId="1159EFE5" w14:textId="242A8324" w:rsidR="00C44469" w:rsidRPr="006F5622" w:rsidRDefault="009B516D" w:rsidP="009B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</w:t>
            </w:r>
            <w:r w:rsidR="00EC2607">
              <w:rPr>
                <w:sz w:val="16"/>
                <w:szCs w:val="16"/>
              </w:rPr>
              <w:t xml:space="preserve"> food</w:t>
            </w:r>
            <w:r>
              <w:rPr>
                <w:sz w:val="16"/>
                <w:szCs w:val="16"/>
              </w:rPr>
              <w:t xml:space="preserve"> types eaten by some animals.</w:t>
            </w:r>
          </w:p>
        </w:tc>
        <w:tc>
          <w:tcPr>
            <w:tcW w:w="1313" w:type="dxa"/>
          </w:tcPr>
          <w:p w14:paraId="5E22EBE9" w14:textId="77777777" w:rsidR="0060502A" w:rsidRPr="006F5622" w:rsidRDefault="0060502A" w:rsidP="0060502A">
            <w:pPr>
              <w:rPr>
                <w:sz w:val="16"/>
                <w:szCs w:val="16"/>
              </w:rPr>
            </w:pPr>
            <w:r w:rsidRPr="006F5622">
              <w:rPr>
                <w:sz w:val="16"/>
                <w:szCs w:val="16"/>
                <w:u w:val="single"/>
              </w:rPr>
              <w:t xml:space="preserve">Biology </w:t>
            </w:r>
            <w:r w:rsidRPr="006F5622">
              <w:rPr>
                <w:sz w:val="16"/>
                <w:szCs w:val="16"/>
              </w:rPr>
              <w:t>– Animals, including humans</w:t>
            </w:r>
          </w:p>
          <w:p w14:paraId="4254D5DE" w14:textId="7CC14160" w:rsidR="00C44469" w:rsidRPr="006F5622" w:rsidRDefault="0060502A" w:rsidP="0060502A">
            <w:pPr>
              <w:rPr>
                <w:sz w:val="16"/>
                <w:szCs w:val="16"/>
              </w:rPr>
            </w:pPr>
            <w:r w:rsidRPr="006F5622">
              <w:rPr>
                <w:b/>
                <w:bCs/>
                <w:sz w:val="16"/>
                <w:szCs w:val="16"/>
              </w:rPr>
              <w:t>What is a food chain?</w:t>
            </w:r>
          </w:p>
        </w:tc>
        <w:tc>
          <w:tcPr>
            <w:tcW w:w="1187" w:type="dxa"/>
          </w:tcPr>
          <w:p w14:paraId="12B081F8" w14:textId="1E5BDF27" w:rsidR="00C44469" w:rsidRDefault="00B5421B" w:rsidP="00954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healthy foods – PSHE</w:t>
            </w:r>
          </w:p>
          <w:p w14:paraId="3E68692C" w14:textId="77777777" w:rsidR="00B5421B" w:rsidRDefault="00B5421B" w:rsidP="009541B4">
            <w:pPr>
              <w:rPr>
                <w:sz w:val="16"/>
                <w:szCs w:val="16"/>
              </w:rPr>
            </w:pPr>
          </w:p>
          <w:p w14:paraId="4B9D8FE5" w14:textId="04075E06" w:rsidR="00B5421B" w:rsidRPr="006F5622" w:rsidRDefault="00B5421B" w:rsidP="009541B4">
            <w:pPr>
              <w:rPr>
                <w:sz w:val="16"/>
                <w:szCs w:val="16"/>
              </w:rPr>
            </w:pPr>
          </w:p>
        </w:tc>
        <w:tc>
          <w:tcPr>
            <w:tcW w:w="1324" w:type="dxa"/>
          </w:tcPr>
          <w:p w14:paraId="438E2BF2" w14:textId="77777777" w:rsidR="002F62E7" w:rsidRPr="006F5622" w:rsidRDefault="002F62E7" w:rsidP="002F62E7">
            <w:pPr>
              <w:rPr>
                <w:rFonts w:cs="Calibri"/>
                <w:bCs/>
                <w:sz w:val="16"/>
                <w:szCs w:val="16"/>
              </w:rPr>
            </w:pPr>
            <w:r w:rsidRPr="006F5622">
              <w:rPr>
                <w:rFonts w:cs="Calibri"/>
                <w:bCs/>
                <w:sz w:val="16"/>
                <w:szCs w:val="16"/>
                <w:u w:val="single"/>
              </w:rPr>
              <w:t>Biology</w:t>
            </w:r>
            <w:r w:rsidRPr="006F5622">
              <w:rPr>
                <w:rFonts w:cs="Calibri"/>
                <w:bCs/>
                <w:sz w:val="16"/>
                <w:szCs w:val="16"/>
              </w:rPr>
              <w:t>-Animals, including humans</w:t>
            </w:r>
          </w:p>
          <w:p w14:paraId="76A633C2" w14:textId="4038B257" w:rsidR="00C44469" w:rsidRPr="006F5622" w:rsidRDefault="002F62E7" w:rsidP="002F62E7">
            <w:pPr>
              <w:rPr>
                <w:sz w:val="16"/>
                <w:szCs w:val="16"/>
              </w:rPr>
            </w:pPr>
            <w:r w:rsidRPr="006F5622">
              <w:rPr>
                <w:rFonts w:cs="Calibri"/>
                <w:b/>
                <w:sz w:val="16"/>
                <w:szCs w:val="16"/>
              </w:rPr>
              <w:t>What do plants and animals need to survive?</w:t>
            </w:r>
          </w:p>
        </w:tc>
        <w:tc>
          <w:tcPr>
            <w:tcW w:w="1024" w:type="dxa"/>
          </w:tcPr>
          <w:p w14:paraId="611C8512" w14:textId="29AEB05F" w:rsidR="00C44469" w:rsidRPr="006F5622" w:rsidRDefault="005745E2" w:rsidP="00954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Importance of exercise on a healthy body.</w:t>
            </w:r>
          </w:p>
        </w:tc>
        <w:tc>
          <w:tcPr>
            <w:tcW w:w="1155" w:type="dxa"/>
          </w:tcPr>
          <w:p w14:paraId="5663359F" w14:textId="77777777" w:rsidR="002712BA" w:rsidRPr="006F5622" w:rsidRDefault="002712BA" w:rsidP="002712BA">
            <w:pPr>
              <w:rPr>
                <w:rFonts w:cs="Calibri"/>
                <w:bCs/>
                <w:sz w:val="16"/>
                <w:szCs w:val="16"/>
              </w:rPr>
            </w:pPr>
            <w:r w:rsidRPr="006F5622">
              <w:rPr>
                <w:rFonts w:cs="Calibri"/>
                <w:bCs/>
                <w:sz w:val="16"/>
                <w:szCs w:val="16"/>
                <w:u w:val="single"/>
              </w:rPr>
              <w:t>Biology</w:t>
            </w:r>
            <w:r w:rsidRPr="006F5622">
              <w:rPr>
                <w:rFonts w:cs="Calibri"/>
                <w:bCs/>
                <w:sz w:val="16"/>
                <w:szCs w:val="16"/>
              </w:rPr>
              <w:t>-Animals including humans</w:t>
            </w:r>
          </w:p>
          <w:p w14:paraId="1E29FD73" w14:textId="370D05C1" w:rsidR="00C44469" w:rsidRPr="006F5622" w:rsidRDefault="002712BA" w:rsidP="002712BA">
            <w:pPr>
              <w:rPr>
                <w:sz w:val="16"/>
                <w:szCs w:val="16"/>
              </w:rPr>
            </w:pPr>
            <w:r w:rsidRPr="006F5622">
              <w:rPr>
                <w:rFonts w:cs="Calibri"/>
                <w:b/>
                <w:sz w:val="16"/>
                <w:szCs w:val="16"/>
              </w:rPr>
              <w:t>Why is it important to be healthy?</w:t>
            </w:r>
          </w:p>
        </w:tc>
        <w:tc>
          <w:tcPr>
            <w:tcW w:w="1175" w:type="dxa"/>
          </w:tcPr>
          <w:p w14:paraId="4BECEC8F" w14:textId="503936F3" w:rsidR="00C44469" w:rsidRPr="006F5622" w:rsidRDefault="001B77F1" w:rsidP="00954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the </w:t>
            </w:r>
            <w:r w:rsidR="00BA0994">
              <w:rPr>
                <w:sz w:val="16"/>
                <w:szCs w:val="16"/>
              </w:rPr>
              <w:t xml:space="preserve">names and </w:t>
            </w:r>
            <w:r>
              <w:rPr>
                <w:sz w:val="16"/>
                <w:szCs w:val="16"/>
              </w:rPr>
              <w:t xml:space="preserve">properties of </w:t>
            </w:r>
            <w:r w:rsidR="00BA0994">
              <w:rPr>
                <w:sz w:val="16"/>
                <w:szCs w:val="16"/>
              </w:rPr>
              <w:t>everyday materials</w:t>
            </w:r>
          </w:p>
        </w:tc>
        <w:tc>
          <w:tcPr>
            <w:tcW w:w="1109" w:type="dxa"/>
          </w:tcPr>
          <w:p w14:paraId="08FE16C5" w14:textId="77777777" w:rsidR="008C782E" w:rsidRPr="006F5622" w:rsidRDefault="008C782E" w:rsidP="008C782E">
            <w:pPr>
              <w:rPr>
                <w:rFonts w:cs="Calibri"/>
                <w:bCs/>
                <w:sz w:val="16"/>
                <w:szCs w:val="16"/>
              </w:rPr>
            </w:pPr>
            <w:r w:rsidRPr="006F5622">
              <w:rPr>
                <w:rFonts w:cs="Calibri"/>
                <w:bCs/>
                <w:sz w:val="16"/>
                <w:szCs w:val="16"/>
                <w:u w:val="single"/>
              </w:rPr>
              <w:t>Chemistry</w:t>
            </w:r>
            <w:r w:rsidRPr="006F5622">
              <w:rPr>
                <w:rFonts w:cs="Calibri"/>
                <w:bCs/>
                <w:sz w:val="16"/>
                <w:szCs w:val="16"/>
              </w:rPr>
              <w:t>-Materials</w:t>
            </w:r>
          </w:p>
          <w:p w14:paraId="6B102328" w14:textId="16BC3685" w:rsidR="00C44469" w:rsidRPr="006F5622" w:rsidRDefault="008C782E" w:rsidP="008C782E">
            <w:pPr>
              <w:rPr>
                <w:sz w:val="16"/>
                <w:szCs w:val="16"/>
              </w:rPr>
            </w:pPr>
            <w:r w:rsidRPr="006F5622">
              <w:rPr>
                <w:rFonts w:cs="Calibri"/>
                <w:b/>
                <w:sz w:val="16"/>
                <w:szCs w:val="16"/>
              </w:rPr>
              <w:t xml:space="preserve">Why do materials have </w:t>
            </w:r>
            <w:proofErr w:type="gramStart"/>
            <w:r w:rsidRPr="006F5622">
              <w:rPr>
                <w:rFonts w:cs="Calibri"/>
                <w:b/>
                <w:sz w:val="16"/>
                <w:szCs w:val="16"/>
              </w:rPr>
              <w:t>particular uses</w:t>
            </w:r>
            <w:proofErr w:type="gramEnd"/>
            <w:r w:rsidRPr="006F5622">
              <w:rPr>
                <w:rFonts w:cs="Calibri"/>
                <w:b/>
                <w:sz w:val="16"/>
                <w:szCs w:val="16"/>
              </w:rPr>
              <w:t>?</w:t>
            </w:r>
          </w:p>
        </w:tc>
        <w:tc>
          <w:tcPr>
            <w:tcW w:w="1353" w:type="dxa"/>
          </w:tcPr>
          <w:p w14:paraId="3BA6BAEE" w14:textId="3690F7F3" w:rsidR="00C44469" w:rsidRPr="006F5622" w:rsidRDefault="001E26CB" w:rsidP="00954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Recognise the importance of water</w:t>
            </w:r>
            <w:r w:rsidR="00841CE7">
              <w:rPr>
                <w:sz w:val="16"/>
                <w:szCs w:val="16"/>
              </w:rPr>
              <w:t xml:space="preserve"> for plants and maybe the need for warmth and light.</w:t>
            </w:r>
          </w:p>
        </w:tc>
        <w:tc>
          <w:tcPr>
            <w:tcW w:w="1153" w:type="dxa"/>
          </w:tcPr>
          <w:p w14:paraId="41FB4873" w14:textId="77777777" w:rsidR="006F5622" w:rsidRPr="006F5622" w:rsidRDefault="006F5622" w:rsidP="006F5622">
            <w:pPr>
              <w:rPr>
                <w:rFonts w:cs="Calibri"/>
                <w:sz w:val="16"/>
                <w:szCs w:val="16"/>
              </w:rPr>
            </w:pPr>
            <w:r w:rsidRPr="006F5622">
              <w:rPr>
                <w:rFonts w:cs="Calibri"/>
                <w:sz w:val="16"/>
                <w:szCs w:val="16"/>
                <w:u w:val="single"/>
              </w:rPr>
              <w:t>Biology</w:t>
            </w:r>
            <w:r w:rsidRPr="006F5622">
              <w:rPr>
                <w:rFonts w:cs="Calibri"/>
                <w:sz w:val="16"/>
                <w:szCs w:val="16"/>
              </w:rPr>
              <w:t>-Plants</w:t>
            </w:r>
          </w:p>
          <w:p w14:paraId="5B3C043D" w14:textId="60173F1D" w:rsidR="00C44469" w:rsidRPr="006F5622" w:rsidRDefault="006F5622" w:rsidP="006F5622">
            <w:pPr>
              <w:rPr>
                <w:sz w:val="16"/>
                <w:szCs w:val="16"/>
              </w:rPr>
            </w:pPr>
            <w:r w:rsidRPr="006F5622">
              <w:rPr>
                <w:rFonts w:cs="Calibri"/>
                <w:b/>
                <w:bCs/>
                <w:sz w:val="16"/>
                <w:szCs w:val="16"/>
              </w:rPr>
              <w:t>How do seeds and bulbs grow into plants?</w:t>
            </w:r>
          </w:p>
        </w:tc>
      </w:tr>
      <w:tr w:rsidR="00DC677E" w14:paraId="5DDAA6C2" w14:textId="77777777" w:rsidTr="00650C58">
        <w:tc>
          <w:tcPr>
            <w:tcW w:w="848" w:type="dxa"/>
            <w:shd w:val="clear" w:color="auto" w:fill="7F7F7F" w:themeFill="text1" w:themeFillTint="80"/>
          </w:tcPr>
          <w:p w14:paraId="221C23D2" w14:textId="5696828D" w:rsidR="00C77943" w:rsidRDefault="00C77943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3 </w:t>
            </w:r>
          </w:p>
        </w:tc>
        <w:tc>
          <w:tcPr>
            <w:tcW w:w="1642" w:type="dxa"/>
          </w:tcPr>
          <w:p w14:paraId="46F77B45" w14:textId="77777777" w:rsidR="00C77943" w:rsidRDefault="00035816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will be aware of dark, light and shadows and role of sun in these.</w:t>
            </w:r>
          </w:p>
          <w:p w14:paraId="25364115" w14:textId="77777777" w:rsidR="00035816" w:rsidRDefault="00035816" w:rsidP="00C77943">
            <w:pPr>
              <w:rPr>
                <w:sz w:val="16"/>
                <w:szCs w:val="16"/>
              </w:rPr>
            </w:pPr>
          </w:p>
          <w:p w14:paraId="4AB8DB06" w14:textId="77777777" w:rsidR="00FA0ABF" w:rsidRDefault="00FA0ABF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know about suncream for protection and maybe sunglasses.</w:t>
            </w:r>
          </w:p>
          <w:p w14:paraId="0253F085" w14:textId="77777777" w:rsidR="004376C1" w:rsidRDefault="004376C1" w:rsidP="00C77943">
            <w:pPr>
              <w:rPr>
                <w:sz w:val="16"/>
                <w:szCs w:val="16"/>
              </w:rPr>
            </w:pPr>
          </w:p>
          <w:p w14:paraId="2C96FFC3" w14:textId="7FFE7A5D" w:rsidR="004376C1" w:rsidRPr="004F7824" w:rsidRDefault="007845C9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have noticed the moon’s shape changes.</w:t>
            </w:r>
          </w:p>
        </w:tc>
        <w:tc>
          <w:tcPr>
            <w:tcW w:w="1401" w:type="dxa"/>
          </w:tcPr>
          <w:p w14:paraId="76F2DCDB" w14:textId="77777777" w:rsidR="00DF3861" w:rsidRPr="004F7824" w:rsidRDefault="00DF3861" w:rsidP="00DF3861">
            <w:pPr>
              <w:rPr>
                <w:sz w:val="16"/>
                <w:szCs w:val="16"/>
              </w:rPr>
            </w:pPr>
            <w:r w:rsidRPr="004F7824">
              <w:rPr>
                <w:sz w:val="16"/>
                <w:szCs w:val="16"/>
                <w:u w:val="single"/>
              </w:rPr>
              <w:t>Physics</w:t>
            </w:r>
            <w:r w:rsidRPr="004F7824">
              <w:rPr>
                <w:sz w:val="16"/>
                <w:szCs w:val="16"/>
              </w:rPr>
              <w:t>-Light</w:t>
            </w:r>
          </w:p>
          <w:p w14:paraId="37DEB8D4" w14:textId="5E0FB538" w:rsidR="00C77943" w:rsidRPr="004F7824" w:rsidRDefault="00DF3861" w:rsidP="00DF3861">
            <w:pPr>
              <w:rPr>
                <w:sz w:val="16"/>
                <w:szCs w:val="16"/>
              </w:rPr>
            </w:pPr>
            <w:r w:rsidRPr="004F7824">
              <w:rPr>
                <w:b/>
                <w:bCs/>
                <w:sz w:val="16"/>
                <w:szCs w:val="16"/>
              </w:rPr>
              <w:t>What do we know about light?</w:t>
            </w:r>
          </w:p>
        </w:tc>
        <w:tc>
          <w:tcPr>
            <w:tcW w:w="1335" w:type="dxa"/>
          </w:tcPr>
          <w:p w14:paraId="76656073" w14:textId="44263443" w:rsidR="00C77943" w:rsidRPr="004F7824" w:rsidRDefault="003F2BEC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May have used magnets but </w:t>
            </w:r>
            <w:r w:rsidR="005E6E0A">
              <w:rPr>
                <w:sz w:val="16"/>
                <w:szCs w:val="16"/>
              </w:rPr>
              <w:t>may not understand why objects move towards them.</w:t>
            </w:r>
          </w:p>
        </w:tc>
        <w:tc>
          <w:tcPr>
            <w:tcW w:w="1313" w:type="dxa"/>
          </w:tcPr>
          <w:p w14:paraId="321DB047" w14:textId="77777777" w:rsidR="00DF3861" w:rsidRPr="004F7824" w:rsidRDefault="00DF3861" w:rsidP="00DF3861">
            <w:pPr>
              <w:rPr>
                <w:sz w:val="16"/>
                <w:szCs w:val="16"/>
              </w:rPr>
            </w:pPr>
            <w:r w:rsidRPr="004F7824">
              <w:rPr>
                <w:sz w:val="16"/>
                <w:szCs w:val="16"/>
                <w:u w:val="single"/>
              </w:rPr>
              <w:t>Physics</w:t>
            </w:r>
            <w:r w:rsidRPr="004F7824">
              <w:rPr>
                <w:sz w:val="16"/>
                <w:szCs w:val="16"/>
              </w:rPr>
              <w:t>-Forces</w:t>
            </w:r>
          </w:p>
          <w:p w14:paraId="2A3207E7" w14:textId="6EF68827" w:rsidR="00C77943" w:rsidRPr="004F7824" w:rsidRDefault="00DF3861" w:rsidP="00DF3861">
            <w:pPr>
              <w:rPr>
                <w:sz w:val="16"/>
                <w:szCs w:val="16"/>
              </w:rPr>
            </w:pPr>
            <w:r w:rsidRPr="004F7824">
              <w:rPr>
                <w:b/>
                <w:bCs/>
                <w:sz w:val="16"/>
                <w:szCs w:val="16"/>
              </w:rPr>
              <w:t xml:space="preserve">How do forces </w:t>
            </w:r>
            <w:r>
              <w:rPr>
                <w:b/>
                <w:bCs/>
                <w:sz w:val="16"/>
                <w:szCs w:val="16"/>
              </w:rPr>
              <w:t xml:space="preserve">and magnets </w:t>
            </w:r>
            <w:r w:rsidRPr="004F7824">
              <w:rPr>
                <w:b/>
                <w:bCs/>
                <w:sz w:val="16"/>
                <w:szCs w:val="16"/>
              </w:rPr>
              <w:t>work?</w:t>
            </w:r>
          </w:p>
        </w:tc>
        <w:tc>
          <w:tcPr>
            <w:tcW w:w="1187" w:type="dxa"/>
          </w:tcPr>
          <w:p w14:paraId="4B815BB6" w14:textId="4D12F5F2" w:rsidR="00BF1341" w:rsidRDefault="005B76C8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Handling of r</w:t>
            </w:r>
            <w:r w:rsidR="00444C3C">
              <w:rPr>
                <w:sz w:val="16"/>
                <w:szCs w:val="16"/>
              </w:rPr>
              <w:t>ocks and stones found on the beach/inland</w:t>
            </w:r>
            <w:r w:rsidR="0021002C">
              <w:rPr>
                <w:sz w:val="16"/>
                <w:szCs w:val="16"/>
              </w:rPr>
              <w:t>.</w:t>
            </w:r>
          </w:p>
          <w:p w14:paraId="7551581F" w14:textId="77777777" w:rsidR="00BF1341" w:rsidRDefault="00BF1341" w:rsidP="00C77943">
            <w:pPr>
              <w:rPr>
                <w:sz w:val="16"/>
                <w:szCs w:val="16"/>
              </w:rPr>
            </w:pPr>
          </w:p>
          <w:p w14:paraId="5C65E097" w14:textId="6E58AF8F" w:rsidR="00444C3C" w:rsidRPr="004F7824" w:rsidRDefault="00BF1341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BD40AF">
              <w:rPr>
                <w:sz w:val="16"/>
                <w:szCs w:val="16"/>
              </w:rPr>
              <w:t xml:space="preserve">aterials </w:t>
            </w:r>
            <w:r w:rsidR="0021002C">
              <w:rPr>
                <w:sz w:val="16"/>
                <w:szCs w:val="16"/>
              </w:rPr>
              <w:t xml:space="preserve">(including rocks and stones </w:t>
            </w:r>
            <w:r w:rsidR="00BD40AF">
              <w:rPr>
                <w:sz w:val="16"/>
                <w:szCs w:val="16"/>
              </w:rPr>
              <w:t>in Y1.</w:t>
            </w:r>
          </w:p>
        </w:tc>
        <w:tc>
          <w:tcPr>
            <w:tcW w:w="1324" w:type="dxa"/>
          </w:tcPr>
          <w:p w14:paraId="028ABF7F" w14:textId="77777777" w:rsidR="003D1E3B" w:rsidRPr="004F7824" w:rsidRDefault="003D1E3B" w:rsidP="003D1E3B">
            <w:pPr>
              <w:rPr>
                <w:sz w:val="16"/>
                <w:szCs w:val="16"/>
              </w:rPr>
            </w:pPr>
            <w:r w:rsidRPr="004F7824">
              <w:rPr>
                <w:sz w:val="16"/>
                <w:szCs w:val="16"/>
                <w:u w:val="single"/>
              </w:rPr>
              <w:t>Chemistry</w:t>
            </w:r>
            <w:r w:rsidRPr="004F7824">
              <w:rPr>
                <w:sz w:val="16"/>
                <w:szCs w:val="16"/>
              </w:rPr>
              <w:t>-Rocks</w:t>
            </w:r>
          </w:p>
          <w:p w14:paraId="4B65D91F" w14:textId="1FE11A1E" w:rsidR="00C77943" w:rsidRPr="004F7824" w:rsidRDefault="003D1E3B" w:rsidP="003D1E3B">
            <w:pPr>
              <w:rPr>
                <w:sz w:val="16"/>
                <w:szCs w:val="16"/>
              </w:rPr>
            </w:pPr>
            <w:r w:rsidRPr="004F7824">
              <w:rPr>
                <w:b/>
                <w:bCs/>
                <w:sz w:val="16"/>
                <w:szCs w:val="16"/>
              </w:rPr>
              <w:t>Are rocks, soils and fossils important?</w:t>
            </w:r>
          </w:p>
        </w:tc>
        <w:tc>
          <w:tcPr>
            <w:tcW w:w="1024" w:type="dxa"/>
          </w:tcPr>
          <w:p w14:paraId="1D47530E" w14:textId="5D9262D6" w:rsidR="00C77943" w:rsidRPr="002047FC" w:rsidRDefault="009D5BED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that </w:t>
            </w:r>
            <w:r w:rsidR="00015F47">
              <w:rPr>
                <w:sz w:val="16"/>
                <w:szCs w:val="16"/>
              </w:rPr>
              <w:t>certain foods should be eaten in moderation.</w:t>
            </w:r>
          </w:p>
        </w:tc>
        <w:tc>
          <w:tcPr>
            <w:tcW w:w="1155" w:type="dxa"/>
          </w:tcPr>
          <w:p w14:paraId="3B2D218D" w14:textId="77777777" w:rsidR="009B0E1C" w:rsidRPr="002047FC" w:rsidRDefault="009B0E1C" w:rsidP="009B0E1C">
            <w:pPr>
              <w:rPr>
                <w:sz w:val="16"/>
                <w:szCs w:val="16"/>
              </w:rPr>
            </w:pPr>
            <w:r w:rsidRPr="002047FC">
              <w:rPr>
                <w:sz w:val="16"/>
                <w:szCs w:val="16"/>
                <w:u w:val="single"/>
              </w:rPr>
              <w:t>Biology</w:t>
            </w:r>
            <w:r w:rsidRPr="002047FC">
              <w:rPr>
                <w:sz w:val="16"/>
                <w:szCs w:val="16"/>
              </w:rPr>
              <w:t>-Animals, including humans</w:t>
            </w:r>
          </w:p>
          <w:p w14:paraId="5449FCED" w14:textId="4D6CEC00" w:rsidR="00C77943" w:rsidRPr="002047FC" w:rsidRDefault="009B0E1C" w:rsidP="009B0E1C">
            <w:pPr>
              <w:rPr>
                <w:sz w:val="16"/>
                <w:szCs w:val="16"/>
              </w:rPr>
            </w:pPr>
            <w:r w:rsidRPr="002047FC">
              <w:rPr>
                <w:b/>
                <w:bCs/>
                <w:sz w:val="16"/>
                <w:szCs w:val="16"/>
              </w:rPr>
              <w:t>Do humans and animals need a healthy diet?</w:t>
            </w:r>
          </w:p>
        </w:tc>
        <w:tc>
          <w:tcPr>
            <w:tcW w:w="1175" w:type="dxa"/>
          </w:tcPr>
          <w:p w14:paraId="691028FF" w14:textId="77777777" w:rsidR="00C77943" w:rsidRDefault="00162B64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the</w:t>
            </w:r>
            <w:r w:rsidR="0034721C">
              <w:rPr>
                <w:sz w:val="16"/>
                <w:szCs w:val="16"/>
              </w:rPr>
              <w:t xml:space="preserve"> parts of a </w:t>
            </w:r>
            <w:r>
              <w:rPr>
                <w:sz w:val="16"/>
                <w:szCs w:val="16"/>
              </w:rPr>
              <w:t>p</w:t>
            </w:r>
            <w:r w:rsidR="0034721C">
              <w:rPr>
                <w:sz w:val="16"/>
                <w:szCs w:val="16"/>
              </w:rPr>
              <w:t>lant</w:t>
            </w:r>
            <w:r>
              <w:rPr>
                <w:sz w:val="16"/>
                <w:szCs w:val="16"/>
              </w:rPr>
              <w:t>.</w:t>
            </w:r>
          </w:p>
          <w:p w14:paraId="56C17548" w14:textId="77777777" w:rsidR="00162B64" w:rsidRDefault="00162B64" w:rsidP="00C77943">
            <w:pPr>
              <w:rPr>
                <w:sz w:val="16"/>
                <w:szCs w:val="16"/>
              </w:rPr>
            </w:pPr>
          </w:p>
          <w:p w14:paraId="3578FCD2" w14:textId="5729FFD4" w:rsidR="00162B64" w:rsidRPr="002047FC" w:rsidRDefault="00B52C69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how </w:t>
            </w:r>
            <w:r w:rsidR="00BD5987">
              <w:rPr>
                <w:sz w:val="16"/>
                <w:szCs w:val="16"/>
              </w:rPr>
              <w:t>seeds and plants grow and needs.</w:t>
            </w:r>
          </w:p>
        </w:tc>
        <w:tc>
          <w:tcPr>
            <w:tcW w:w="1109" w:type="dxa"/>
          </w:tcPr>
          <w:p w14:paraId="0E5E7427" w14:textId="77777777" w:rsidR="00194264" w:rsidRPr="002047FC" w:rsidRDefault="00194264" w:rsidP="00194264">
            <w:pPr>
              <w:rPr>
                <w:sz w:val="16"/>
                <w:szCs w:val="16"/>
              </w:rPr>
            </w:pPr>
            <w:r w:rsidRPr="002047FC">
              <w:rPr>
                <w:sz w:val="16"/>
                <w:szCs w:val="16"/>
                <w:u w:val="single"/>
              </w:rPr>
              <w:t>Biology</w:t>
            </w:r>
            <w:r w:rsidRPr="002047FC">
              <w:rPr>
                <w:sz w:val="16"/>
                <w:szCs w:val="16"/>
              </w:rPr>
              <w:t>-Living things and their habitats</w:t>
            </w:r>
          </w:p>
          <w:p w14:paraId="2A1A1F55" w14:textId="589AAB99" w:rsidR="00C77943" w:rsidRPr="002047FC" w:rsidRDefault="00194264" w:rsidP="00194264">
            <w:pPr>
              <w:rPr>
                <w:sz w:val="16"/>
                <w:szCs w:val="16"/>
              </w:rPr>
            </w:pPr>
            <w:r w:rsidRPr="002047FC">
              <w:rPr>
                <w:b/>
                <w:bCs/>
                <w:sz w:val="16"/>
                <w:szCs w:val="16"/>
              </w:rPr>
              <w:t>Why do plants and trees have flowers?</w:t>
            </w:r>
          </w:p>
        </w:tc>
        <w:tc>
          <w:tcPr>
            <w:tcW w:w="1353" w:type="dxa"/>
          </w:tcPr>
          <w:p w14:paraId="625D61B4" w14:textId="00009040" w:rsidR="00C77943" w:rsidRPr="002047FC" w:rsidRDefault="00BD5987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how seeds and plants grow and needs.</w:t>
            </w:r>
          </w:p>
        </w:tc>
        <w:tc>
          <w:tcPr>
            <w:tcW w:w="1153" w:type="dxa"/>
          </w:tcPr>
          <w:p w14:paraId="043E7E63" w14:textId="77777777" w:rsidR="002047FC" w:rsidRPr="002047FC" w:rsidRDefault="002047FC" w:rsidP="002047FC">
            <w:pPr>
              <w:rPr>
                <w:sz w:val="16"/>
                <w:szCs w:val="16"/>
              </w:rPr>
            </w:pPr>
            <w:r w:rsidRPr="002047FC">
              <w:rPr>
                <w:sz w:val="16"/>
                <w:szCs w:val="16"/>
                <w:u w:val="single"/>
              </w:rPr>
              <w:t>Biology</w:t>
            </w:r>
            <w:r w:rsidRPr="002047FC">
              <w:rPr>
                <w:sz w:val="16"/>
                <w:szCs w:val="16"/>
              </w:rPr>
              <w:t>-Plants</w:t>
            </w:r>
          </w:p>
          <w:p w14:paraId="7D87CD44" w14:textId="6C83556F" w:rsidR="00C77943" w:rsidRPr="002047FC" w:rsidRDefault="002047FC" w:rsidP="002047FC">
            <w:pPr>
              <w:rPr>
                <w:sz w:val="16"/>
                <w:szCs w:val="16"/>
              </w:rPr>
            </w:pPr>
            <w:r w:rsidRPr="002047FC">
              <w:rPr>
                <w:b/>
                <w:bCs/>
                <w:sz w:val="16"/>
                <w:szCs w:val="16"/>
              </w:rPr>
              <w:t>Why is water needed for plants to grow?</w:t>
            </w:r>
          </w:p>
        </w:tc>
      </w:tr>
      <w:tr w:rsidR="000B6A5A" w:rsidRPr="00BF6F5F" w14:paraId="6F5C240C" w14:textId="77777777" w:rsidTr="00650C58">
        <w:tc>
          <w:tcPr>
            <w:tcW w:w="848" w:type="dxa"/>
            <w:shd w:val="clear" w:color="auto" w:fill="7F7F7F" w:themeFill="text1" w:themeFillTint="80"/>
          </w:tcPr>
          <w:p w14:paraId="239AC1FD" w14:textId="77777777" w:rsidR="000B6A5A" w:rsidRDefault="000B6A5A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4</w:t>
            </w:r>
          </w:p>
          <w:p w14:paraId="61C6473B" w14:textId="4A1E8CCD" w:rsidR="000B6A5A" w:rsidRDefault="000B6A5A" w:rsidP="00C77943">
            <w:pPr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14:paraId="20A15E0B" w14:textId="08D04BE9" w:rsidR="000B6A5A" w:rsidRDefault="00595DE9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knowledge through first</w:t>
            </w:r>
            <w:r w:rsidR="00F600B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hand experience </w:t>
            </w:r>
            <w:r w:rsidR="00AD730C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AD730C">
              <w:rPr>
                <w:sz w:val="16"/>
                <w:szCs w:val="16"/>
              </w:rPr>
              <w:t>light switches/batteries in toys etc.</w:t>
            </w:r>
          </w:p>
          <w:p w14:paraId="736D7915" w14:textId="77777777" w:rsidR="00AD730C" w:rsidRDefault="00AD730C" w:rsidP="00C77943">
            <w:pPr>
              <w:rPr>
                <w:sz w:val="16"/>
                <w:szCs w:val="16"/>
              </w:rPr>
            </w:pPr>
          </w:p>
          <w:p w14:paraId="0EA77C20" w14:textId="5FBD6BD7" w:rsidR="00AD730C" w:rsidRPr="00BF6F5F" w:rsidRDefault="00AD730C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have tried to make a simple circui</w:t>
            </w:r>
            <w:r w:rsidR="00F600BB">
              <w:rPr>
                <w:sz w:val="16"/>
                <w:szCs w:val="16"/>
              </w:rPr>
              <w:t xml:space="preserve">t </w:t>
            </w:r>
            <w:r>
              <w:rPr>
                <w:sz w:val="16"/>
                <w:szCs w:val="16"/>
              </w:rPr>
              <w:t>(</w:t>
            </w:r>
            <w:r w:rsidR="00F600BB">
              <w:rPr>
                <w:sz w:val="16"/>
                <w:szCs w:val="16"/>
              </w:rPr>
              <w:t>by lighting up a small electric bulb).</w:t>
            </w:r>
          </w:p>
        </w:tc>
        <w:tc>
          <w:tcPr>
            <w:tcW w:w="1401" w:type="dxa"/>
          </w:tcPr>
          <w:p w14:paraId="49AB5565" w14:textId="77777777" w:rsidR="00E648EC" w:rsidRPr="00BF6F5F" w:rsidRDefault="00E648EC" w:rsidP="00E648EC">
            <w:pPr>
              <w:rPr>
                <w:bCs/>
                <w:sz w:val="16"/>
                <w:szCs w:val="16"/>
              </w:rPr>
            </w:pPr>
            <w:r w:rsidRPr="00BF6F5F">
              <w:rPr>
                <w:bCs/>
                <w:sz w:val="16"/>
                <w:szCs w:val="16"/>
              </w:rPr>
              <w:t>Physics-Electricity</w:t>
            </w:r>
          </w:p>
          <w:p w14:paraId="4A519B5C" w14:textId="4CF7D211" w:rsidR="000B6A5A" w:rsidRPr="00BF6F5F" w:rsidRDefault="00E648EC" w:rsidP="00E648EC">
            <w:pPr>
              <w:rPr>
                <w:sz w:val="16"/>
                <w:szCs w:val="16"/>
                <w:u w:val="single"/>
              </w:rPr>
            </w:pPr>
            <w:r w:rsidRPr="00BF6F5F">
              <w:rPr>
                <w:b/>
                <w:sz w:val="16"/>
                <w:szCs w:val="16"/>
              </w:rPr>
              <w:t>What can electricity run?</w:t>
            </w:r>
          </w:p>
        </w:tc>
        <w:tc>
          <w:tcPr>
            <w:tcW w:w="1335" w:type="dxa"/>
          </w:tcPr>
          <w:p w14:paraId="1740D4E9" w14:textId="58C0E07A" w:rsidR="000B6A5A" w:rsidRDefault="00785C8D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sound knowledge through music curriculum</w:t>
            </w:r>
            <w:r w:rsidR="00236EF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so far.</w:t>
            </w:r>
          </w:p>
          <w:p w14:paraId="5B63E115" w14:textId="77777777" w:rsidR="00785C8D" w:rsidRDefault="00785C8D" w:rsidP="00C77943">
            <w:pPr>
              <w:rPr>
                <w:sz w:val="16"/>
                <w:szCs w:val="16"/>
              </w:rPr>
            </w:pPr>
          </w:p>
          <w:p w14:paraId="6EB0487E" w14:textId="77777777" w:rsidR="00785C8D" w:rsidRDefault="005E1203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Sense work linked to ears in Y1</w:t>
            </w:r>
          </w:p>
          <w:p w14:paraId="7405ECDC" w14:textId="77777777" w:rsidR="005E1203" w:rsidRDefault="005E1203" w:rsidP="00C77943">
            <w:pPr>
              <w:rPr>
                <w:sz w:val="16"/>
                <w:szCs w:val="16"/>
              </w:rPr>
            </w:pPr>
          </w:p>
          <w:p w14:paraId="37C1FA0E" w14:textId="576514E8" w:rsidR="005E1203" w:rsidRPr="00BF6F5F" w:rsidRDefault="00236EFE" w:rsidP="00C77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Experience of sound systems</w:t>
            </w:r>
            <w:r w:rsidR="00DC677E">
              <w:rPr>
                <w:sz w:val="16"/>
                <w:szCs w:val="16"/>
              </w:rPr>
              <w:t>.</w:t>
            </w:r>
          </w:p>
        </w:tc>
        <w:tc>
          <w:tcPr>
            <w:tcW w:w="1313" w:type="dxa"/>
          </w:tcPr>
          <w:p w14:paraId="348EB773" w14:textId="77777777" w:rsidR="00AC6AE1" w:rsidRPr="00BF6F5F" w:rsidRDefault="00AC6AE1" w:rsidP="00AC6AE1">
            <w:pPr>
              <w:rPr>
                <w:bCs/>
                <w:sz w:val="16"/>
                <w:szCs w:val="16"/>
              </w:rPr>
            </w:pPr>
            <w:r w:rsidRPr="00BF6F5F">
              <w:rPr>
                <w:bCs/>
                <w:sz w:val="16"/>
                <w:szCs w:val="16"/>
              </w:rPr>
              <w:t>Physics-Sound</w:t>
            </w:r>
          </w:p>
          <w:p w14:paraId="27A2B890" w14:textId="13442B13" w:rsidR="000B6A5A" w:rsidRPr="00BF6F5F" w:rsidRDefault="00AC6AE1" w:rsidP="00AC6AE1">
            <w:pPr>
              <w:rPr>
                <w:sz w:val="16"/>
                <w:szCs w:val="16"/>
                <w:u w:val="single"/>
              </w:rPr>
            </w:pPr>
            <w:r w:rsidRPr="00BF6F5F">
              <w:rPr>
                <w:b/>
                <w:sz w:val="16"/>
                <w:szCs w:val="16"/>
              </w:rPr>
              <w:t xml:space="preserve">How </w:t>
            </w:r>
            <w:r w:rsidR="00FB4895">
              <w:rPr>
                <w:b/>
                <w:sz w:val="16"/>
                <w:szCs w:val="16"/>
              </w:rPr>
              <w:t xml:space="preserve">are sounds made and how </w:t>
            </w:r>
            <w:r w:rsidRPr="00BF6F5F">
              <w:rPr>
                <w:b/>
                <w:sz w:val="16"/>
                <w:szCs w:val="16"/>
              </w:rPr>
              <w:t>does</w:t>
            </w:r>
            <w:r w:rsidR="00FB4895">
              <w:rPr>
                <w:b/>
                <w:sz w:val="16"/>
                <w:szCs w:val="16"/>
              </w:rPr>
              <w:t xml:space="preserve"> it</w:t>
            </w:r>
            <w:r w:rsidRPr="00BF6F5F">
              <w:rPr>
                <w:b/>
                <w:sz w:val="16"/>
                <w:szCs w:val="16"/>
              </w:rPr>
              <w:t xml:space="preserve"> travel?</w:t>
            </w:r>
          </w:p>
        </w:tc>
        <w:tc>
          <w:tcPr>
            <w:tcW w:w="1187" w:type="dxa"/>
          </w:tcPr>
          <w:p w14:paraId="288F3F1C" w14:textId="1B549368" w:rsidR="00DE6F19" w:rsidRPr="00BF6F5F" w:rsidRDefault="00F23A96" w:rsidP="00C77943">
            <w:pPr>
              <w:rPr>
                <w:sz w:val="16"/>
                <w:szCs w:val="16"/>
              </w:rPr>
            </w:pPr>
            <w:r w:rsidRPr="00423217">
              <w:rPr>
                <w:sz w:val="16"/>
                <w:szCs w:val="16"/>
              </w:rPr>
              <w:t xml:space="preserve">Linked to everyday materials- Y1 and </w:t>
            </w:r>
            <w:proofErr w:type="gramStart"/>
            <w:r w:rsidRPr="00423217">
              <w:rPr>
                <w:sz w:val="16"/>
                <w:szCs w:val="16"/>
              </w:rPr>
              <w:t>particular uses</w:t>
            </w:r>
            <w:proofErr w:type="gramEnd"/>
            <w:r w:rsidRPr="00423217">
              <w:rPr>
                <w:sz w:val="16"/>
                <w:szCs w:val="16"/>
              </w:rPr>
              <w:t>- Y2</w:t>
            </w:r>
          </w:p>
        </w:tc>
        <w:tc>
          <w:tcPr>
            <w:tcW w:w="3503" w:type="dxa"/>
            <w:gridSpan w:val="3"/>
          </w:tcPr>
          <w:p w14:paraId="22D4A2AB" w14:textId="33B47691" w:rsidR="006B1DF4" w:rsidRDefault="006B1DF4" w:rsidP="006B1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Chemistry-States of Matter</w:t>
            </w:r>
          </w:p>
          <w:p w14:paraId="7FE79F4C" w14:textId="52714A38" w:rsidR="000B6A5A" w:rsidRPr="00BF6F5F" w:rsidRDefault="006B1DF4" w:rsidP="006B1DF4">
            <w:pPr>
              <w:rPr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How do materials change state and how does this affect the water cycle?</w:t>
            </w:r>
          </w:p>
        </w:tc>
        <w:tc>
          <w:tcPr>
            <w:tcW w:w="1175" w:type="dxa"/>
          </w:tcPr>
          <w:p w14:paraId="11BABE0C" w14:textId="77777777" w:rsidR="00D1316F" w:rsidRPr="00423217" w:rsidRDefault="00D1316F" w:rsidP="00D1316F">
            <w:pPr>
              <w:rPr>
                <w:sz w:val="16"/>
                <w:szCs w:val="16"/>
              </w:rPr>
            </w:pPr>
            <w:r w:rsidRPr="00423217">
              <w:rPr>
                <w:sz w:val="16"/>
                <w:szCs w:val="16"/>
              </w:rPr>
              <w:t>Needs to be linked to classification learning in Y1.</w:t>
            </w:r>
          </w:p>
          <w:p w14:paraId="73D730D9" w14:textId="77777777" w:rsidR="000B6A5A" w:rsidRPr="00546CF1" w:rsidRDefault="000B6A5A" w:rsidP="00C779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09" w:type="dxa"/>
          </w:tcPr>
          <w:p w14:paraId="11A524F5" w14:textId="77777777" w:rsidR="007B71FF" w:rsidRPr="00B61612" w:rsidRDefault="007B71FF" w:rsidP="007B71FF">
            <w:pPr>
              <w:rPr>
                <w:sz w:val="16"/>
                <w:szCs w:val="16"/>
              </w:rPr>
            </w:pPr>
            <w:r w:rsidRPr="00B61612">
              <w:rPr>
                <w:sz w:val="16"/>
                <w:szCs w:val="16"/>
              </w:rPr>
              <w:t>Biology-Plants</w:t>
            </w:r>
          </w:p>
          <w:p w14:paraId="2179F9FB" w14:textId="07878155" w:rsidR="000B6A5A" w:rsidRPr="00546CF1" w:rsidRDefault="007B71FF" w:rsidP="007B71FF">
            <w:pPr>
              <w:rPr>
                <w:color w:val="FF0000"/>
                <w:sz w:val="16"/>
                <w:szCs w:val="16"/>
                <w:u w:val="single"/>
              </w:rPr>
            </w:pPr>
            <w:r w:rsidRPr="00B61612">
              <w:rPr>
                <w:b/>
                <w:bCs/>
                <w:sz w:val="16"/>
                <w:szCs w:val="16"/>
              </w:rPr>
              <w:t>How can we group living things?</w:t>
            </w:r>
          </w:p>
        </w:tc>
        <w:tc>
          <w:tcPr>
            <w:tcW w:w="1353" w:type="dxa"/>
          </w:tcPr>
          <w:p w14:paraId="62CCF92C" w14:textId="581E3E9B" w:rsidR="00F23A96" w:rsidRDefault="00F23A96" w:rsidP="00F23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will know where stomach is and have some knowledge of what happens to food we digest.</w:t>
            </w:r>
          </w:p>
          <w:p w14:paraId="6C800671" w14:textId="77777777" w:rsidR="00F23A96" w:rsidRDefault="00F23A96" w:rsidP="00F23A96">
            <w:pPr>
              <w:rPr>
                <w:sz w:val="16"/>
                <w:szCs w:val="16"/>
              </w:rPr>
            </w:pPr>
          </w:p>
          <w:p w14:paraId="5F77E37B" w14:textId="068407C1" w:rsidR="001C39E4" w:rsidRPr="00546CF1" w:rsidRDefault="00F23A96" w:rsidP="00F23A96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Nutritious diet and exercise.</w:t>
            </w:r>
          </w:p>
        </w:tc>
        <w:tc>
          <w:tcPr>
            <w:tcW w:w="1153" w:type="dxa"/>
          </w:tcPr>
          <w:p w14:paraId="2A143D62" w14:textId="77777777" w:rsidR="006B1DF4" w:rsidRPr="00BF6F5F" w:rsidRDefault="006B1DF4" w:rsidP="006B1DF4">
            <w:pPr>
              <w:rPr>
                <w:sz w:val="16"/>
                <w:szCs w:val="16"/>
              </w:rPr>
            </w:pPr>
            <w:r w:rsidRPr="00BF6F5F">
              <w:rPr>
                <w:sz w:val="16"/>
                <w:szCs w:val="16"/>
              </w:rPr>
              <w:t>Biology-Animals, including humans</w:t>
            </w:r>
          </w:p>
          <w:p w14:paraId="65839C69" w14:textId="77777777" w:rsidR="006B1DF4" w:rsidRDefault="006B1DF4" w:rsidP="006B1DF4">
            <w:pPr>
              <w:rPr>
                <w:sz w:val="16"/>
                <w:szCs w:val="16"/>
              </w:rPr>
            </w:pPr>
            <w:r w:rsidRPr="00BF6F5F">
              <w:rPr>
                <w:b/>
                <w:bCs/>
                <w:sz w:val="16"/>
                <w:szCs w:val="16"/>
              </w:rPr>
              <w:t>What happens to the food we eat?</w:t>
            </w:r>
            <w:r>
              <w:rPr>
                <w:sz w:val="16"/>
                <w:szCs w:val="16"/>
              </w:rPr>
              <w:t xml:space="preserve"> </w:t>
            </w:r>
          </w:p>
          <w:p w14:paraId="155EC299" w14:textId="46757349" w:rsidR="002D0FC4" w:rsidRPr="00F2433F" w:rsidRDefault="002D0FC4" w:rsidP="00BF6F5F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62CEC0B1" w14:textId="77777777" w:rsidR="00F5291A" w:rsidRDefault="00F5291A">
      <w:pPr>
        <w:rPr>
          <w:sz w:val="2"/>
          <w:szCs w:val="2"/>
        </w:rPr>
      </w:pPr>
    </w:p>
    <w:p w14:paraId="721F4D20" w14:textId="77777777" w:rsidR="000654BF" w:rsidRDefault="000654BF">
      <w:pPr>
        <w:rPr>
          <w:sz w:val="2"/>
          <w:szCs w:val="2"/>
        </w:rPr>
      </w:pPr>
    </w:p>
    <w:p w14:paraId="3E4309FD" w14:textId="77777777" w:rsidR="000654BF" w:rsidRDefault="000654BF">
      <w:pPr>
        <w:rPr>
          <w:sz w:val="2"/>
          <w:szCs w:val="2"/>
        </w:rPr>
      </w:pPr>
    </w:p>
    <w:p w14:paraId="1A18FEDA" w14:textId="77777777" w:rsidR="000654BF" w:rsidRDefault="000654BF">
      <w:pPr>
        <w:rPr>
          <w:sz w:val="2"/>
          <w:szCs w:val="2"/>
        </w:rPr>
      </w:pPr>
    </w:p>
    <w:p w14:paraId="2A424614" w14:textId="77777777" w:rsidR="000654BF" w:rsidRDefault="000654BF">
      <w:pPr>
        <w:rPr>
          <w:sz w:val="2"/>
          <w:szCs w:val="2"/>
        </w:rPr>
      </w:pPr>
    </w:p>
    <w:p w14:paraId="1F668C7E" w14:textId="77777777" w:rsidR="000654BF" w:rsidRDefault="000654BF">
      <w:pPr>
        <w:rPr>
          <w:sz w:val="2"/>
          <w:szCs w:val="2"/>
        </w:rPr>
      </w:pPr>
    </w:p>
    <w:p w14:paraId="786200D7" w14:textId="77777777" w:rsidR="000654BF" w:rsidRDefault="000654BF">
      <w:pPr>
        <w:rPr>
          <w:sz w:val="2"/>
          <w:szCs w:val="2"/>
        </w:rPr>
      </w:pPr>
    </w:p>
    <w:p w14:paraId="0CC882E8" w14:textId="77777777" w:rsidR="000654BF" w:rsidRDefault="000654BF">
      <w:pPr>
        <w:rPr>
          <w:sz w:val="2"/>
          <w:szCs w:val="2"/>
        </w:rPr>
      </w:pPr>
    </w:p>
    <w:p w14:paraId="14946702" w14:textId="77777777" w:rsidR="000654BF" w:rsidRDefault="000654BF">
      <w:pPr>
        <w:rPr>
          <w:sz w:val="2"/>
          <w:szCs w:val="2"/>
        </w:rPr>
      </w:pPr>
    </w:p>
    <w:p w14:paraId="6F2F691F" w14:textId="77777777" w:rsidR="000654BF" w:rsidRDefault="000654BF">
      <w:pPr>
        <w:rPr>
          <w:sz w:val="2"/>
          <w:szCs w:val="2"/>
        </w:rPr>
      </w:pPr>
    </w:p>
    <w:p w14:paraId="323FCEED" w14:textId="77777777" w:rsidR="000654BF" w:rsidRDefault="000654BF">
      <w:pPr>
        <w:rPr>
          <w:sz w:val="2"/>
          <w:szCs w:val="2"/>
        </w:rPr>
      </w:pPr>
    </w:p>
    <w:p w14:paraId="6B63287C" w14:textId="77777777" w:rsidR="000654BF" w:rsidRDefault="000654BF">
      <w:pPr>
        <w:rPr>
          <w:sz w:val="2"/>
          <w:szCs w:val="2"/>
        </w:rPr>
      </w:pPr>
    </w:p>
    <w:p w14:paraId="02499B00" w14:textId="77777777" w:rsidR="000654BF" w:rsidRDefault="000654BF">
      <w:pPr>
        <w:rPr>
          <w:sz w:val="2"/>
          <w:szCs w:val="2"/>
        </w:rPr>
      </w:pPr>
    </w:p>
    <w:p w14:paraId="182C03A5" w14:textId="77777777" w:rsidR="000654BF" w:rsidRPr="00765C9A" w:rsidRDefault="000654BF">
      <w:pPr>
        <w:rPr>
          <w:sz w:val="2"/>
          <w:szCs w:val="2"/>
        </w:rPr>
      </w:pPr>
    </w:p>
    <w:tbl>
      <w:tblPr>
        <w:tblStyle w:val="TableGrid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8"/>
        <w:gridCol w:w="1642"/>
        <w:gridCol w:w="1401"/>
        <w:gridCol w:w="1335"/>
        <w:gridCol w:w="1313"/>
        <w:gridCol w:w="1187"/>
        <w:gridCol w:w="1324"/>
        <w:gridCol w:w="1024"/>
        <w:gridCol w:w="1155"/>
        <w:gridCol w:w="1175"/>
        <w:gridCol w:w="1109"/>
        <w:gridCol w:w="1353"/>
        <w:gridCol w:w="1153"/>
      </w:tblGrid>
      <w:tr w:rsidR="00650C58" w:rsidRPr="006F5622" w14:paraId="6716B60C" w14:textId="77777777" w:rsidTr="00650C58">
        <w:tc>
          <w:tcPr>
            <w:tcW w:w="848" w:type="dxa"/>
          </w:tcPr>
          <w:p w14:paraId="50644335" w14:textId="77777777" w:rsidR="00650C58" w:rsidRPr="006F5622" w:rsidRDefault="00650C58" w:rsidP="00380B52">
            <w:pPr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7F7F7F" w:themeFill="text1" w:themeFillTint="80"/>
          </w:tcPr>
          <w:p w14:paraId="31731DFA" w14:textId="77777777" w:rsidR="00650C58" w:rsidRPr="006F5622" w:rsidRDefault="00650C58" w:rsidP="00380B52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401" w:type="dxa"/>
            <w:shd w:val="clear" w:color="auto" w:fill="7F7F7F" w:themeFill="text1" w:themeFillTint="80"/>
          </w:tcPr>
          <w:p w14:paraId="2851C282" w14:textId="77777777" w:rsidR="00650C58" w:rsidRPr="006F5622" w:rsidRDefault="00650C58" w:rsidP="00380B52">
            <w:pPr>
              <w:rPr>
                <w:rFonts w:cs="Calibri"/>
                <w:b/>
                <w:sz w:val="16"/>
                <w:szCs w:val="16"/>
                <w:u w:val="single"/>
              </w:rPr>
            </w:pPr>
            <w:r w:rsidRPr="006F5622">
              <w:rPr>
                <w:b/>
                <w:sz w:val="16"/>
                <w:szCs w:val="16"/>
              </w:rPr>
              <w:t>Autumn 1</w:t>
            </w:r>
          </w:p>
        </w:tc>
        <w:tc>
          <w:tcPr>
            <w:tcW w:w="1335" w:type="dxa"/>
            <w:shd w:val="clear" w:color="auto" w:fill="7F7F7F" w:themeFill="text1" w:themeFillTint="80"/>
          </w:tcPr>
          <w:p w14:paraId="639FC207" w14:textId="77777777" w:rsidR="00650C58" w:rsidRPr="006F5622" w:rsidRDefault="00650C58" w:rsidP="00380B52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313" w:type="dxa"/>
            <w:shd w:val="clear" w:color="auto" w:fill="7F7F7F" w:themeFill="text1" w:themeFillTint="80"/>
          </w:tcPr>
          <w:p w14:paraId="02E3675B" w14:textId="77777777" w:rsidR="00650C58" w:rsidRPr="006F5622" w:rsidRDefault="00650C58" w:rsidP="00380B52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>Autumn 2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14:paraId="6900B53E" w14:textId="77777777" w:rsidR="00650C58" w:rsidRPr="006F5622" w:rsidRDefault="00650C58" w:rsidP="00380B52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324" w:type="dxa"/>
            <w:shd w:val="clear" w:color="auto" w:fill="7F7F7F" w:themeFill="text1" w:themeFillTint="80"/>
          </w:tcPr>
          <w:p w14:paraId="5B360BA7" w14:textId="77777777" w:rsidR="00650C58" w:rsidRPr="006F5622" w:rsidRDefault="00650C58" w:rsidP="00380B52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>Spring 1</w:t>
            </w:r>
          </w:p>
        </w:tc>
        <w:tc>
          <w:tcPr>
            <w:tcW w:w="1024" w:type="dxa"/>
            <w:shd w:val="clear" w:color="auto" w:fill="7F7F7F" w:themeFill="text1" w:themeFillTint="80"/>
          </w:tcPr>
          <w:p w14:paraId="4369E760" w14:textId="77777777" w:rsidR="00650C58" w:rsidRPr="006F5622" w:rsidRDefault="00650C58" w:rsidP="00380B52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155" w:type="dxa"/>
            <w:shd w:val="clear" w:color="auto" w:fill="7F7F7F" w:themeFill="text1" w:themeFillTint="80"/>
          </w:tcPr>
          <w:p w14:paraId="50DE2252" w14:textId="77777777" w:rsidR="00650C58" w:rsidRPr="006F5622" w:rsidRDefault="00650C58" w:rsidP="00380B52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>Spring 2</w:t>
            </w:r>
          </w:p>
        </w:tc>
        <w:tc>
          <w:tcPr>
            <w:tcW w:w="1175" w:type="dxa"/>
            <w:shd w:val="clear" w:color="auto" w:fill="7F7F7F" w:themeFill="text1" w:themeFillTint="80"/>
          </w:tcPr>
          <w:p w14:paraId="74D77276" w14:textId="77777777" w:rsidR="00650C58" w:rsidRPr="006F5622" w:rsidRDefault="00650C58" w:rsidP="00380B52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109" w:type="dxa"/>
            <w:shd w:val="clear" w:color="auto" w:fill="7F7F7F" w:themeFill="text1" w:themeFillTint="80"/>
          </w:tcPr>
          <w:p w14:paraId="084F0E6F" w14:textId="77777777" w:rsidR="00650C58" w:rsidRPr="006F5622" w:rsidRDefault="00650C58" w:rsidP="00380B52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>Summer 1</w:t>
            </w:r>
          </w:p>
        </w:tc>
        <w:tc>
          <w:tcPr>
            <w:tcW w:w="1353" w:type="dxa"/>
            <w:shd w:val="clear" w:color="auto" w:fill="7F7F7F" w:themeFill="text1" w:themeFillTint="80"/>
          </w:tcPr>
          <w:p w14:paraId="5BE96BA6" w14:textId="77777777" w:rsidR="00650C58" w:rsidRPr="006F5622" w:rsidRDefault="00650C58" w:rsidP="00380B52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 xml:space="preserve">Prior learning </w:t>
            </w:r>
          </w:p>
        </w:tc>
        <w:tc>
          <w:tcPr>
            <w:tcW w:w="1153" w:type="dxa"/>
            <w:shd w:val="clear" w:color="auto" w:fill="7F7F7F" w:themeFill="text1" w:themeFillTint="80"/>
          </w:tcPr>
          <w:p w14:paraId="24D3A968" w14:textId="77777777" w:rsidR="00650C58" w:rsidRPr="006F5622" w:rsidRDefault="00650C58" w:rsidP="00380B52">
            <w:pPr>
              <w:rPr>
                <w:b/>
                <w:sz w:val="16"/>
                <w:szCs w:val="16"/>
              </w:rPr>
            </w:pPr>
            <w:r w:rsidRPr="006F5622">
              <w:rPr>
                <w:b/>
                <w:sz w:val="16"/>
                <w:szCs w:val="16"/>
              </w:rPr>
              <w:t>Summer 2</w:t>
            </w:r>
          </w:p>
        </w:tc>
      </w:tr>
      <w:tr w:rsidR="007761E2" w:rsidRPr="006F5622" w14:paraId="7D1682CF" w14:textId="77777777" w:rsidTr="00992362">
        <w:tc>
          <w:tcPr>
            <w:tcW w:w="848" w:type="dxa"/>
            <w:shd w:val="clear" w:color="auto" w:fill="7F7F7F" w:themeFill="text1" w:themeFillTint="80"/>
          </w:tcPr>
          <w:p w14:paraId="29184851" w14:textId="443B169D" w:rsidR="007761E2" w:rsidRPr="00F612B5" w:rsidRDefault="004C3F30" w:rsidP="00380B52">
            <w:pPr>
              <w:rPr>
                <w:b/>
                <w:bCs/>
                <w:sz w:val="16"/>
                <w:szCs w:val="16"/>
              </w:rPr>
            </w:pPr>
            <w:r w:rsidRPr="00F612B5">
              <w:rPr>
                <w:b/>
                <w:bCs/>
                <w:sz w:val="16"/>
                <w:szCs w:val="16"/>
              </w:rPr>
              <w:t>Year 5</w:t>
            </w:r>
          </w:p>
        </w:tc>
        <w:tc>
          <w:tcPr>
            <w:tcW w:w="1642" w:type="dxa"/>
            <w:shd w:val="clear" w:color="auto" w:fill="FFFFFF" w:themeFill="background1"/>
          </w:tcPr>
          <w:p w14:paraId="0546450D" w14:textId="77777777" w:rsidR="00C82A55" w:rsidRDefault="00C82A55" w:rsidP="00380B52">
            <w:pPr>
              <w:rPr>
                <w:bCs/>
                <w:sz w:val="16"/>
                <w:szCs w:val="16"/>
              </w:rPr>
            </w:pPr>
          </w:p>
          <w:p w14:paraId="1BE9C7E1" w14:textId="77777777" w:rsidR="00C778EE" w:rsidRDefault="00C778EE" w:rsidP="00C778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Children will know that the amount of the moon we see changes.</w:t>
            </w:r>
            <w:r w:rsidRPr="00D95ADA">
              <w:rPr>
                <w:bCs/>
                <w:sz w:val="16"/>
                <w:szCs w:val="16"/>
              </w:rPr>
              <w:t xml:space="preserve"> </w:t>
            </w:r>
          </w:p>
          <w:p w14:paraId="4F3CA701" w14:textId="77777777" w:rsidR="00C82A55" w:rsidRDefault="00C82A55" w:rsidP="00C778EE">
            <w:pPr>
              <w:rPr>
                <w:bCs/>
                <w:sz w:val="16"/>
                <w:szCs w:val="16"/>
              </w:rPr>
            </w:pPr>
          </w:p>
          <w:p w14:paraId="1234359E" w14:textId="1E1B6476" w:rsidR="00C778EE" w:rsidRDefault="00C778EE" w:rsidP="00C778EE">
            <w:pPr>
              <w:rPr>
                <w:bCs/>
                <w:sz w:val="16"/>
                <w:szCs w:val="16"/>
              </w:rPr>
            </w:pPr>
            <w:r w:rsidRPr="00D95ADA">
              <w:rPr>
                <w:bCs/>
                <w:sz w:val="16"/>
                <w:szCs w:val="16"/>
              </w:rPr>
              <w:t>Retrieve knowledge re the moon’s relationship with the sun, through light and dark unit, Y3.</w:t>
            </w:r>
          </w:p>
          <w:p w14:paraId="239B1768" w14:textId="77F9A7A4" w:rsidR="007B2CE8" w:rsidRPr="00BC77A3" w:rsidRDefault="007B2CE8" w:rsidP="00380B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7BDF91BD" w14:textId="3DC47112" w:rsidR="00C778EE" w:rsidRPr="003B52F3" w:rsidRDefault="00C778EE" w:rsidP="00C778EE">
            <w:pPr>
              <w:rPr>
                <w:bCs/>
                <w:sz w:val="16"/>
                <w:szCs w:val="16"/>
              </w:rPr>
            </w:pPr>
            <w:r w:rsidRPr="003B52F3">
              <w:rPr>
                <w:bCs/>
                <w:sz w:val="16"/>
                <w:szCs w:val="16"/>
              </w:rPr>
              <w:t>Physics-Earth and Space</w:t>
            </w:r>
          </w:p>
          <w:p w14:paraId="0FDDAB4E" w14:textId="4AE6F9B8" w:rsidR="007761E2" w:rsidRPr="004C3F30" w:rsidRDefault="00C778EE" w:rsidP="00C778EE">
            <w:pPr>
              <w:rPr>
                <w:b/>
                <w:sz w:val="16"/>
                <w:szCs w:val="16"/>
              </w:rPr>
            </w:pPr>
            <w:r w:rsidRPr="003B52F3">
              <w:rPr>
                <w:b/>
                <w:sz w:val="16"/>
                <w:szCs w:val="16"/>
              </w:rPr>
              <w:t>Where in the Galaxy?</w:t>
            </w:r>
          </w:p>
        </w:tc>
        <w:tc>
          <w:tcPr>
            <w:tcW w:w="1335" w:type="dxa"/>
            <w:shd w:val="clear" w:color="auto" w:fill="FFFFFF" w:themeFill="background1"/>
          </w:tcPr>
          <w:p w14:paraId="0BFE9D9F" w14:textId="77777777" w:rsidR="007761E2" w:rsidRPr="008A4334" w:rsidRDefault="00636AC1" w:rsidP="00380B52">
            <w:pPr>
              <w:rPr>
                <w:bCs/>
                <w:sz w:val="16"/>
                <w:szCs w:val="16"/>
              </w:rPr>
            </w:pPr>
            <w:r w:rsidRPr="008A4334">
              <w:rPr>
                <w:bCs/>
                <w:sz w:val="16"/>
                <w:szCs w:val="16"/>
              </w:rPr>
              <w:t>There will be some knowledge of forces from work on magnets in Y3.</w:t>
            </w:r>
          </w:p>
          <w:p w14:paraId="6AAD4C0A" w14:textId="77777777" w:rsidR="00636AC1" w:rsidRPr="008A4334" w:rsidRDefault="00636AC1" w:rsidP="00380B52">
            <w:pPr>
              <w:rPr>
                <w:bCs/>
                <w:sz w:val="16"/>
                <w:szCs w:val="16"/>
              </w:rPr>
            </w:pPr>
          </w:p>
          <w:p w14:paraId="46017D7E" w14:textId="63402307" w:rsidR="00636AC1" w:rsidRPr="004C3F30" w:rsidRDefault="008A4334" w:rsidP="00380B52">
            <w:pPr>
              <w:rPr>
                <w:b/>
                <w:sz w:val="16"/>
                <w:szCs w:val="16"/>
              </w:rPr>
            </w:pPr>
            <w:r w:rsidRPr="008A4334">
              <w:rPr>
                <w:bCs/>
                <w:sz w:val="16"/>
                <w:szCs w:val="16"/>
              </w:rPr>
              <w:t>May have experimented with making parachutes using cloth and heavy weights, at home.</w:t>
            </w:r>
          </w:p>
        </w:tc>
        <w:tc>
          <w:tcPr>
            <w:tcW w:w="1313" w:type="dxa"/>
            <w:shd w:val="clear" w:color="auto" w:fill="FFFFFF" w:themeFill="background1"/>
          </w:tcPr>
          <w:p w14:paraId="5D8010B7" w14:textId="77777777" w:rsidR="007761E2" w:rsidRPr="003B52F3" w:rsidRDefault="007761E2" w:rsidP="006F3AC3">
            <w:pPr>
              <w:rPr>
                <w:bCs/>
                <w:sz w:val="16"/>
                <w:szCs w:val="16"/>
              </w:rPr>
            </w:pPr>
            <w:r w:rsidRPr="003B52F3">
              <w:rPr>
                <w:bCs/>
                <w:sz w:val="16"/>
                <w:szCs w:val="16"/>
              </w:rPr>
              <w:t>Physics-Forces</w:t>
            </w:r>
          </w:p>
          <w:p w14:paraId="4238206B" w14:textId="150E2A08" w:rsidR="007761E2" w:rsidRPr="004C3F30" w:rsidRDefault="007761E2" w:rsidP="006F3AC3">
            <w:pPr>
              <w:rPr>
                <w:b/>
                <w:sz w:val="16"/>
                <w:szCs w:val="16"/>
              </w:rPr>
            </w:pPr>
            <w:r w:rsidRPr="003B52F3">
              <w:rPr>
                <w:b/>
                <w:sz w:val="16"/>
                <w:szCs w:val="16"/>
              </w:rPr>
              <w:t>What are forces and how do they work?</w:t>
            </w:r>
          </w:p>
        </w:tc>
        <w:tc>
          <w:tcPr>
            <w:tcW w:w="1187" w:type="dxa"/>
            <w:shd w:val="clear" w:color="auto" w:fill="FFFFFF" w:themeFill="background1"/>
          </w:tcPr>
          <w:p w14:paraId="76ABB7AA" w14:textId="77777777" w:rsidR="00C778EE" w:rsidRDefault="00C778EE" w:rsidP="00C778EE">
            <w:pPr>
              <w:rPr>
                <w:bCs/>
                <w:sz w:val="16"/>
                <w:szCs w:val="16"/>
              </w:rPr>
            </w:pPr>
            <w:r w:rsidRPr="00BC77A3">
              <w:rPr>
                <w:bCs/>
                <w:sz w:val="16"/>
                <w:szCs w:val="16"/>
              </w:rPr>
              <w:t>Retrieve knowledge from comparison of materials in KS1 and Y3.</w:t>
            </w:r>
          </w:p>
          <w:p w14:paraId="7E4073F2" w14:textId="4EF5CCC8" w:rsidR="00D95ADA" w:rsidRPr="00D95ADA" w:rsidRDefault="00D95ADA" w:rsidP="00380B52">
            <w:pPr>
              <w:rPr>
                <w:bCs/>
                <w:sz w:val="16"/>
                <w:szCs w:val="16"/>
              </w:rPr>
            </w:pPr>
          </w:p>
        </w:tc>
        <w:tc>
          <w:tcPr>
            <w:tcW w:w="3503" w:type="dxa"/>
            <w:gridSpan w:val="3"/>
            <w:shd w:val="clear" w:color="auto" w:fill="FFFFFF" w:themeFill="background1"/>
          </w:tcPr>
          <w:p w14:paraId="3C1AD9C6" w14:textId="77777777" w:rsidR="00C778EE" w:rsidRPr="004C3F30" w:rsidRDefault="00C778EE" w:rsidP="00C778EE">
            <w:pPr>
              <w:rPr>
                <w:bCs/>
                <w:sz w:val="16"/>
                <w:szCs w:val="16"/>
              </w:rPr>
            </w:pPr>
            <w:r w:rsidRPr="004C3F30">
              <w:rPr>
                <w:bCs/>
                <w:sz w:val="16"/>
                <w:szCs w:val="16"/>
              </w:rPr>
              <w:t>Chemistry-Materials</w:t>
            </w:r>
            <w:r>
              <w:rPr>
                <w:bCs/>
                <w:sz w:val="16"/>
                <w:szCs w:val="16"/>
              </w:rPr>
              <w:t xml:space="preserve"> and their properties</w:t>
            </w:r>
          </w:p>
          <w:p w14:paraId="6D214556" w14:textId="77777777" w:rsidR="00C778EE" w:rsidRDefault="00C778EE" w:rsidP="00C778EE">
            <w:pPr>
              <w:rPr>
                <w:bCs/>
                <w:color w:val="FF0000"/>
                <w:sz w:val="16"/>
                <w:szCs w:val="16"/>
              </w:rPr>
            </w:pPr>
            <w:r w:rsidRPr="004C3F30">
              <w:rPr>
                <w:b/>
                <w:sz w:val="16"/>
                <w:szCs w:val="16"/>
              </w:rPr>
              <w:t>What are the properties of materials and how can they change?</w:t>
            </w:r>
            <w:r w:rsidRPr="004811B9">
              <w:rPr>
                <w:bCs/>
                <w:color w:val="FF0000"/>
                <w:sz w:val="16"/>
                <w:szCs w:val="16"/>
              </w:rPr>
              <w:t xml:space="preserve"> </w:t>
            </w:r>
          </w:p>
          <w:p w14:paraId="6DD92114" w14:textId="4EDFD447" w:rsidR="007761E2" w:rsidRPr="004C3F30" w:rsidRDefault="007761E2" w:rsidP="00380B52">
            <w:pPr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3DD6ED7C" w14:textId="46E27B3C" w:rsidR="007761E2" w:rsidRPr="009D6113" w:rsidRDefault="00A90525" w:rsidP="00380B52">
            <w:pPr>
              <w:rPr>
                <w:bCs/>
                <w:sz w:val="16"/>
                <w:szCs w:val="16"/>
              </w:rPr>
            </w:pPr>
            <w:r w:rsidRPr="00847F78">
              <w:rPr>
                <w:bCs/>
                <w:sz w:val="16"/>
                <w:szCs w:val="16"/>
              </w:rPr>
              <w:t xml:space="preserve">Learnt about basic stages </w:t>
            </w:r>
            <w:r>
              <w:rPr>
                <w:bCs/>
                <w:sz w:val="16"/>
                <w:szCs w:val="16"/>
              </w:rPr>
              <w:t>o</w:t>
            </w:r>
            <w:r w:rsidRPr="00847F78">
              <w:rPr>
                <w:bCs/>
                <w:sz w:val="16"/>
                <w:szCs w:val="16"/>
              </w:rPr>
              <w:t>f life cycles in Y2.</w:t>
            </w:r>
          </w:p>
        </w:tc>
        <w:tc>
          <w:tcPr>
            <w:tcW w:w="1109" w:type="dxa"/>
            <w:shd w:val="clear" w:color="auto" w:fill="FFFFFF" w:themeFill="background1"/>
          </w:tcPr>
          <w:p w14:paraId="345C7938" w14:textId="77777777" w:rsidR="007761E2" w:rsidRPr="00D07940" w:rsidRDefault="004056D2" w:rsidP="00993B43">
            <w:pPr>
              <w:rPr>
                <w:bCs/>
                <w:sz w:val="16"/>
                <w:szCs w:val="16"/>
              </w:rPr>
            </w:pPr>
            <w:r w:rsidRPr="00D07940">
              <w:rPr>
                <w:bCs/>
                <w:sz w:val="16"/>
                <w:szCs w:val="16"/>
              </w:rPr>
              <w:t>Biology-Animals including humans</w:t>
            </w:r>
          </w:p>
          <w:p w14:paraId="79617334" w14:textId="44905C73" w:rsidR="004056D2" w:rsidRPr="004C3F30" w:rsidRDefault="00D07940" w:rsidP="00993B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do humans change as they grow old?</w:t>
            </w:r>
          </w:p>
        </w:tc>
        <w:tc>
          <w:tcPr>
            <w:tcW w:w="1353" w:type="dxa"/>
            <w:shd w:val="clear" w:color="auto" w:fill="FFFFFF" w:themeFill="background1"/>
          </w:tcPr>
          <w:p w14:paraId="2A8D84D5" w14:textId="1784332A" w:rsidR="007761E2" w:rsidRPr="00847F78" w:rsidRDefault="00A90525" w:rsidP="00380B52">
            <w:pPr>
              <w:rPr>
                <w:bCs/>
                <w:sz w:val="16"/>
                <w:szCs w:val="16"/>
              </w:rPr>
            </w:pPr>
            <w:r w:rsidRPr="009D6113">
              <w:rPr>
                <w:bCs/>
                <w:sz w:val="16"/>
                <w:szCs w:val="16"/>
              </w:rPr>
              <w:t>Plant life cycles</w:t>
            </w:r>
            <w:r w:rsidR="000068B1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9D6113">
              <w:rPr>
                <w:bCs/>
                <w:sz w:val="16"/>
                <w:szCs w:val="16"/>
              </w:rPr>
              <w:t>and  function</w:t>
            </w:r>
            <w:proofErr w:type="gramEnd"/>
            <w:r w:rsidRPr="009D6113">
              <w:rPr>
                <w:bCs/>
                <w:sz w:val="16"/>
                <w:szCs w:val="16"/>
              </w:rPr>
              <w:t xml:space="preserve"> of different parts of plant studied in Y3.</w:t>
            </w:r>
          </w:p>
        </w:tc>
        <w:tc>
          <w:tcPr>
            <w:tcW w:w="1153" w:type="dxa"/>
            <w:shd w:val="clear" w:color="auto" w:fill="FFFFFF" w:themeFill="background1"/>
          </w:tcPr>
          <w:p w14:paraId="052530B9" w14:textId="2F026812" w:rsidR="00784C0D" w:rsidRPr="004C3F30" w:rsidRDefault="00784C0D" w:rsidP="00784C0D">
            <w:pPr>
              <w:rPr>
                <w:bCs/>
                <w:sz w:val="16"/>
                <w:szCs w:val="16"/>
              </w:rPr>
            </w:pPr>
            <w:r w:rsidRPr="004C3F30">
              <w:rPr>
                <w:bCs/>
                <w:sz w:val="16"/>
                <w:szCs w:val="16"/>
              </w:rPr>
              <w:t>Biology-</w:t>
            </w:r>
            <w:r w:rsidR="002A35E6">
              <w:rPr>
                <w:bCs/>
                <w:sz w:val="16"/>
                <w:szCs w:val="16"/>
              </w:rPr>
              <w:t>L</w:t>
            </w:r>
            <w:r w:rsidRPr="004C3F30">
              <w:rPr>
                <w:bCs/>
                <w:sz w:val="16"/>
                <w:szCs w:val="16"/>
              </w:rPr>
              <w:t>iving things and their habitats</w:t>
            </w:r>
          </w:p>
          <w:p w14:paraId="122DAB6F" w14:textId="7ECACD3E" w:rsidR="007761E2" w:rsidRPr="004C3F30" w:rsidRDefault="00784C0D" w:rsidP="00784C0D">
            <w:pPr>
              <w:rPr>
                <w:b/>
                <w:sz w:val="16"/>
                <w:szCs w:val="16"/>
              </w:rPr>
            </w:pPr>
            <w:r w:rsidRPr="004C3F30">
              <w:rPr>
                <w:b/>
                <w:sz w:val="16"/>
                <w:szCs w:val="16"/>
              </w:rPr>
              <w:t>What are the reproductive life cycles in plants and animals?</w:t>
            </w:r>
          </w:p>
        </w:tc>
      </w:tr>
      <w:tr w:rsidR="00695B02" w:rsidRPr="006F5622" w14:paraId="3F6AF87A" w14:textId="77777777" w:rsidTr="005277D0">
        <w:tc>
          <w:tcPr>
            <w:tcW w:w="848" w:type="dxa"/>
            <w:shd w:val="clear" w:color="auto" w:fill="7F7F7F" w:themeFill="text1" w:themeFillTint="80"/>
          </w:tcPr>
          <w:p w14:paraId="1BEE5E87" w14:textId="1E3F2017" w:rsidR="00695B02" w:rsidRPr="00F612B5" w:rsidRDefault="00F612B5" w:rsidP="00695B02">
            <w:pPr>
              <w:rPr>
                <w:b/>
                <w:bCs/>
                <w:sz w:val="16"/>
                <w:szCs w:val="16"/>
              </w:rPr>
            </w:pPr>
            <w:r w:rsidRPr="00F612B5">
              <w:rPr>
                <w:b/>
                <w:bCs/>
                <w:sz w:val="16"/>
                <w:szCs w:val="16"/>
              </w:rPr>
              <w:t>Year 6</w:t>
            </w:r>
          </w:p>
        </w:tc>
        <w:tc>
          <w:tcPr>
            <w:tcW w:w="1642" w:type="dxa"/>
            <w:shd w:val="clear" w:color="auto" w:fill="FFFFFF" w:themeFill="background1"/>
          </w:tcPr>
          <w:p w14:paraId="6C0295B1" w14:textId="77777777" w:rsidR="00695B02" w:rsidRPr="00D22FA2" w:rsidRDefault="002C6007" w:rsidP="00695B02">
            <w:pPr>
              <w:rPr>
                <w:bCs/>
                <w:sz w:val="16"/>
                <w:szCs w:val="16"/>
              </w:rPr>
            </w:pPr>
            <w:r w:rsidRPr="00D22FA2">
              <w:rPr>
                <w:bCs/>
                <w:sz w:val="16"/>
                <w:szCs w:val="16"/>
              </w:rPr>
              <w:t>Links to light and dark unit in Y3.</w:t>
            </w:r>
          </w:p>
          <w:p w14:paraId="36A17A9C" w14:textId="77777777" w:rsidR="002C6007" w:rsidRPr="00D22FA2" w:rsidRDefault="002C6007" w:rsidP="00695B02">
            <w:pPr>
              <w:rPr>
                <w:bCs/>
                <w:sz w:val="16"/>
                <w:szCs w:val="16"/>
              </w:rPr>
            </w:pPr>
          </w:p>
          <w:p w14:paraId="458B7E49" w14:textId="77777777" w:rsidR="002C6007" w:rsidRPr="00D22FA2" w:rsidRDefault="00654C6C" w:rsidP="00695B02">
            <w:pPr>
              <w:rPr>
                <w:bCs/>
                <w:sz w:val="16"/>
                <w:szCs w:val="16"/>
              </w:rPr>
            </w:pPr>
            <w:r w:rsidRPr="00D22FA2">
              <w:rPr>
                <w:bCs/>
                <w:sz w:val="16"/>
                <w:szCs w:val="16"/>
              </w:rPr>
              <w:t>Pupils will know that dark is the absence of light and that it is dangerous to look at the sun.</w:t>
            </w:r>
          </w:p>
          <w:p w14:paraId="107B2B4D" w14:textId="77777777" w:rsidR="00D67FF6" w:rsidRPr="00D22FA2" w:rsidRDefault="00D67FF6" w:rsidP="00695B02">
            <w:pPr>
              <w:rPr>
                <w:bCs/>
                <w:sz w:val="16"/>
                <w:szCs w:val="16"/>
              </w:rPr>
            </w:pPr>
          </w:p>
          <w:p w14:paraId="22AD31E5" w14:textId="175318EA" w:rsidR="00D67FF6" w:rsidRPr="00F612B5" w:rsidRDefault="00D67FF6" w:rsidP="00695B02">
            <w:pPr>
              <w:rPr>
                <w:b/>
                <w:sz w:val="16"/>
                <w:szCs w:val="16"/>
              </w:rPr>
            </w:pPr>
            <w:r w:rsidRPr="00D22FA2">
              <w:rPr>
                <w:bCs/>
                <w:sz w:val="16"/>
                <w:szCs w:val="16"/>
              </w:rPr>
              <w:t>Many will be aware that spectacles improve magnification and will have used binoculars, at some stage</w:t>
            </w:r>
            <w:r w:rsidR="00D22FA2" w:rsidRPr="00D22FA2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401" w:type="dxa"/>
            <w:shd w:val="clear" w:color="auto" w:fill="FFFFFF" w:themeFill="background1"/>
          </w:tcPr>
          <w:p w14:paraId="4DB53958" w14:textId="77777777" w:rsidR="00F612B5" w:rsidRPr="00F612B5" w:rsidRDefault="00F612B5" w:rsidP="00F612B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F612B5">
              <w:rPr>
                <w:rFonts w:cstheme="minorHAnsi"/>
                <w:sz w:val="16"/>
                <w:szCs w:val="16"/>
                <w:u w:val="single"/>
              </w:rPr>
              <w:t>Physics</w:t>
            </w:r>
            <w:r w:rsidRPr="00F612B5">
              <w:rPr>
                <w:rFonts w:cstheme="minorHAnsi"/>
                <w:sz w:val="16"/>
                <w:szCs w:val="16"/>
              </w:rPr>
              <w:t>- Light</w:t>
            </w:r>
            <w:r w:rsidRPr="00F612B5"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</w:p>
          <w:p w14:paraId="3C65CD58" w14:textId="77777777" w:rsidR="00F612B5" w:rsidRPr="00F612B5" w:rsidRDefault="00F612B5" w:rsidP="00F612B5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14:paraId="695FD14A" w14:textId="288383C9" w:rsidR="00695B02" w:rsidRPr="00F612B5" w:rsidRDefault="00F612B5" w:rsidP="00F612B5">
            <w:pPr>
              <w:rPr>
                <w:b/>
                <w:sz w:val="16"/>
                <w:szCs w:val="16"/>
              </w:rPr>
            </w:pPr>
            <w:r w:rsidRPr="00F612B5">
              <w:rPr>
                <w:rFonts w:cstheme="minorHAnsi"/>
                <w:b/>
                <w:bCs/>
                <w:sz w:val="16"/>
                <w:szCs w:val="16"/>
              </w:rPr>
              <w:t>Can we prove that light travels in straight lines?</w:t>
            </w:r>
          </w:p>
        </w:tc>
        <w:tc>
          <w:tcPr>
            <w:tcW w:w="1335" w:type="dxa"/>
            <w:shd w:val="clear" w:color="auto" w:fill="FFFFFF" w:themeFill="background1"/>
          </w:tcPr>
          <w:p w14:paraId="1C19B01B" w14:textId="77777777" w:rsidR="00695B02" w:rsidRDefault="00010F21" w:rsidP="00695B02">
            <w:pPr>
              <w:rPr>
                <w:bCs/>
                <w:sz w:val="16"/>
                <w:szCs w:val="16"/>
              </w:rPr>
            </w:pPr>
            <w:r w:rsidRPr="00172A27">
              <w:rPr>
                <w:bCs/>
                <w:sz w:val="16"/>
                <w:szCs w:val="16"/>
              </w:rPr>
              <w:t>Links to work on digestive system</w:t>
            </w:r>
            <w:r w:rsidR="00172A27" w:rsidRPr="00172A27">
              <w:rPr>
                <w:bCs/>
                <w:sz w:val="16"/>
                <w:szCs w:val="16"/>
              </w:rPr>
              <w:t xml:space="preserve"> in Y4</w:t>
            </w:r>
            <w:r w:rsidRPr="00172A27">
              <w:rPr>
                <w:bCs/>
                <w:sz w:val="16"/>
                <w:szCs w:val="16"/>
              </w:rPr>
              <w:t xml:space="preserve"> and </w:t>
            </w:r>
            <w:r w:rsidR="00172A27" w:rsidRPr="00172A27">
              <w:rPr>
                <w:bCs/>
                <w:sz w:val="16"/>
                <w:szCs w:val="16"/>
              </w:rPr>
              <w:t>‘how we move’ in Y3.</w:t>
            </w:r>
          </w:p>
          <w:p w14:paraId="4784E872" w14:textId="77777777" w:rsidR="00172A27" w:rsidRDefault="00172A27" w:rsidP="00695B02">
            <w:pPr>
              <w:rPr>
                <w:bCs/>
                <w:sz w:val="16"/>
                <w:szCs w:val="16"/>
              </w:rPr>
            </w:pPr>
          </w:p>
          <w:p w14:paraId="4E4FB603" w14:textId="77777777" w:rsidR="00172A27" w:rsidRDefault="00172A27" w:rsidP="00695B0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Pupils should know about colour of blood and </w:t>
            </w:r>
            <w:r w:rsidR="00630BE4">
              <w:rPr>
                <w:bCs/>
                <w:sz w:val="16"/>
                <w:szCs w:val="16"/>
              </w:rPr>
              <w:t>approximate position of the heart.</w:t>
            </w:r>
          </w:p>
          <w:p w14:paraId="6CF020E3" w14:textId="77777777" w:rsidR="00630BE4" w:rsidRDefault="00630BE4" w:rsidP="00695B02">
            <w:pPr>
              <w:rPr>
                <w:bCs/>
                <w:sz w:val="16"/>
                <w:szCs w:val="16"/>
              </w:rPr>
            </w:pPr>
          </w:p>
          <w:p w14:paraId="1BECFF71" w14:textId="64D27E39" w:rsidR="0029601C" w:rsidRPr="00172A27" w:rsidRDefault="0029601C" w:rsidP="00695B02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7C2F28A1" w14:textId="77777777" w:rsidR="00695B02" w:rsidRPr="00F612B5" w:rsidRDefault="00695B02" w:rsidP="00695B02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F612B5">
              <w:rPr>
                <w:rFonts w:cstheme="minorHAnsi"/>
                <w:sz w:val="16"/>
                <w:szCs w:val="16"/>
                <w:u w:val="single"/>
              </w:rPr>
              <w:t>Biology</w:t>
            </w:r>
            <w:r w:rsidRPr="00F612B5">
              <w:rPr>
                <w:rFonts w:cstheme="minorHAnsi"/>
                <w:sz w:val="16"/>
                <w:szCs w:val="16"/>
              </w:rPr>
              <w:t>- Animals including humans</w:t>
            </w:r>
          </w:p>
          <w:p w14:paraId="6E1059AE" w14:textId="0468C314" w:rsidR="00695B02" w:rsidRPr="00F612B5" w:rsidRDefault="00695B02" w:rsidP="00695B02">
            <w:pPr>
              <w:rPr>
                <w:b/>
                <w:sz w:val="16"/>
                <w:szCs w:val="16"/>
              </w:rPr>
            </w:pPr>
            <w:r w:rsidRPr="00F612B5">
              <w:rPr>
                <w:rFonts w:cstheme="minorHAnsi"/>
                <w:b/>
                <w:bCs/>
                <w:sz w:val="16"/>
                <w:szCs w:val="16"/>
              </w:rPr>
              <w:t>How does our circulatory system work?</w:t>
            </w:r>
          </w:p>
        </w:tc>
        <w:tc>
          <w:tcPr>
            <w:tcW w:w="1187" w:type="dxa"/>
            <w:shd w:val="clear" w:color="auto" w:fill="FFFFFF" w:themeFill="background1"/>
          </w:tcPr>
          <w:p w14:paraId="0AC0AC44" w14:textId="1F23BB3E" w:rsidR="00695B02" w:rsidRPr="0017520D" w:rsidRDefault="00006415" w:rsidP="00695B02">
            <w:pPr>
              <w:rPr>
                <w:bCs/>
                <w:sz w:val="16"/>
                <w:szCs w:val="16"/>
              </w:rPr>
            </w:pPr>
            <w:r w:rsidRPr="0017520D">
              <w:rPr>
                <w:bCs/>
                <w:sz w:val="16"/>
                <w:szCs w:val="16"/>
              </w:rPr>
              <w:t xml:space="preserve">Links with Y4 </w:t>
            </w:r>
            <w:r w:rsidR="0017520D" w:rsidRPr="0017520D">
              <w:rPr>
                <w:bCs/>
                <w:sz w:val="16"/>
                <w:szCs w:val="16"/>
              </w:rPr>
              <w:t xml:space="preserve">Electricity </w:t>
            </w:r>
            <w:r w:rsidRPr="0017520D">
              <w:rPr>
                <w:bCs/>
                <w:sz w:val="16"/>
                <w:szCs w:val="16"/>
              </w:rPr>
              <w:t>unit.</w:t>
            </w:r>
          </w:p>
          <w:p w14:paraId="5E7F3F5C" w14:textId="77777777" w:rsidR="00006415" w:rsidRDefault="00006415" w:rsidP="00695B02">
            <w:pPr>
              <w:rPr>
                <w:b/>
                <w:sz w:val="16"/>
                <w:szCs w:val="16"/>
              </w:rPr>
            </w:pPr>
          </w:p>
          <w:p w14:paraId="044D5AEE" w14:textId="0F171C98" w:rsidR="00006415" w:rsidRPr="00695B02" w:rsidRDefault="00006415" w:rsidP="00695B02">
            <w:pPr>
              <w:rPr>
                <w:b/>
                <w:sz w:val="16"/>
                <w:szCs w:val="16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3A6CCB94" w14:textId="77777777" w:rsidR="00695B02" w:rsidRPr="00695B02" w:rsidRDefault="00695B02" w:rsidP="00695B02">
            <w:pPr>
              <w:rPr>
                <w:rFonts w:cstheme="minorHAnsi"/>
                <w:sz w:val="16"/>
                <w:szCs w:val="16"/>
              </w:rPr>
            </w:pPr>
            <w:r w:rsidRPr="00695B02">
              <w:rPr>
                <w:rFonts w:cstheme="minorHAnsi"/>
                <w:sz w:val="16"/>
                <w:szCs w:val="16"/>
                <w:u w:val="single"/>
              </w:rPr>
              <w:t>Physics</w:t>
            </w:r>
            <w:r w:rsidRPr="00695B02">
              <w:rPr>
                <w:rFonts w:cstheme="minorHAnsi"/>
                <w:sz w:val="16"/>
                <w:szCs w:val="16"/>
              </w:rPr>
              <w:t>- Electricity</w:t>
            </w:r>
          </w:p>
          <w:p w14:paraId="26A61389" w14:textId="7ACAB452" w:rsidR="00695B02" w:rsidRPr="00695B02" w:rsidRDefault="00695B02" w:rsidP="00695B02">
            <w:pPr>
              <w:rPr>
                <w:b/>
                <w:sz w:val="16"/>
                <w:szCs w:val="16"/>
              </w:rPr>
            </w:pPr>
            <w:r w:rsidRPr="00695B02">
              <w:rPr>
                <w:rFonts w:cstheme="minorHAnsi"/>
                <w:b/>
                <w:bCs/>
                <w:sz w:val="16"/>
                <w:szCs w:val="16"/>
              </w:rPr>
              <w:t>How does electricity work and how can its power vary?</w:t>
            </w:r>
          </w:p>
        </w:tc>
        <w:tc>
          <w:tcPr>
            <w:tcW w:w="1024" w:type="dxa"/>
            <w:shd w:val="clear" w:color="auto" w:fill="FFFFFF" w:themeFill="background1"/>
          </w:tcPr>
          <w:p w14:paraId="4F4F5693" w14:textId="369B9F7E" w:rsidR="00695B02" w:rsidRDefault="00B1619A" w:rsidP="00695B02">
            <w:pPr>
              <w:rPr>
                <w:bCs/>
                <w:sz w:val="16"/>
                <w:szCs w:val="16"/>
              </w:rPr>
            </w:pPr>
            <w:r w:rsidRPr="00C25FCA">
              <w:rPr>
                <w:bCs/>
                <w:sz w:val="16"/>
                <w:szCs w:val="16"/>
              </w:rPr>
              <w:t xml:space="preserve">Pupils need to retrieve classifying </w:t>
            </w:r>
            <w:proofErr w:type="gramStart"/>
            <w:r w:rsidR="00C25FCA" w:rsidRPr="00C25FCA">
              <w:rPr>
                <w:bCs/>
                <w:sz w:val="16"/>
                <w:szCs w:val="16"/>
              </w:rPr>
              <w:t>anim</w:t>
            </w:r>
            <w:r w:rsidRPr="00C25FCA">
              <w:rPr>
                <w:bCs/>
                <w:sz w:val="16"/>
                <w:szCs w:val="16"/>
              </w:rPr>
              <w:t>als</w:t>
            </w:r>
            <w:proofErr w:type="gramEnd"/>
            <w:r w:rsidR="00C25FCA" w:rsidRPr="00C25FCA">
              <w:rPr>
                <w:bCs/>
                <w:sz w:val="16"/>
                <w:szCs w:val="16"/>
              </w:rPr>
              <w:t xml:space="preserve"> </w:t>
            </w:r>
            <w:r w:rsidR="00C25FCA">
              <w:rPr>
                <w:bCs/>
                <w:sz w:val="16"/>
                <w:szCs w:val="16"/>
              </w:rPr>
              <w:t xml:space="preserve">knowledge from </w:t>
            </w:r>
            <w:r w:rsidR="00C25FCA" w:rsidRPr="00C25FCA">
              <w:rPr>
                <w:bCs/>
                <w:sz w:val="16"/>
                <w:szCs w:val="16"/>
              </w:rPr>
              <w:t>Y1 and Y4.</w:t>
            </w:r>
          </w:p>
          <w:p w14:paraId="47FA8A48" w14:textId="77777777" w:rsidR="00C25FCA" w:rsidRDefault="00C25FCA" w:rsidP="00695B02">
            <w:pPr>
              <w:rPr>
                <w:bCs/>
                <w:sz w:val="16"/>
                <w:szCs w:val="16"/>
              </w:rPr>
            </w:pPr>
          </w:p>
          <w:p w14:paraId="4C4835A7" w14:textId="348AF0B6" w:rsidR="00C25FCA" w:rsidRPr="00C25FCA" w:rsidRDefault="00C25FCA" w:rsidP="00695B0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098B1A6B" w14:textId="77777777" w:rsidR="00695B02" w:rsidRPr="0054467B" w:rsidRDefault="00695B02" w:rsidP="00695B02">
            <w:pPr>
              <w:rPr>
                <w:rFonts w:cstheme="minorHAnsi"/>
                <w:sz w:val="16"/>
                <w:szCs w:val="16"/>
              </w:rPr>
            </w:pPr>
            <w:r w:rsidRPr="0054467B">
              <w:rPr>
                <w:rFonts w:cstheme="minorHAnsi"/>
                <w:sz w:val="16"/>
                <w:szCs w:val="16"/>
                <w:u w:val="single"/>
              </w:rPr>
              <w:t>Biology</w:t>
            </w:r>
            <w:r w:rsidRPr="0054467B">
              <w:rPr>
                <w:rFonts w:cstheme="minorHAnsi"/>
                <w:sz w:val="16"/>
                <w:szCs w:val="16"/>
              </w:rPr>
              <w:t>- Living things and their habitats</w:t>
            </w:r>
          </w:p>
          <w:p w14:paraId="093F1B11" w14:textId="38813072" w:rsidR="00695B02" w:rsidRPr="0054467B" w:rsidRDefault="00695B02" w:rsidP="00695B02">
            <w:pPr>
              <w:rPr>
                <w:b/>
                <w:sz w:val="16"/>
                <w:szCs w:val="16"/>
              </w:rPr>
            </w:pPr>
            <w:r w:rsidRPr="0054467B">
              <w:rPr>
                <w:rFonts w:cstheme="minorHAnsi"/>
                <w:b/>
                <w:bCs/>
                <w:sz w:val="16"/>
                <w:szCs w:val="16"/>
              </w:rPr>
              <w:t>How can we group plants and animals?</w:t>
            </w:r>
          </w:p>
        </w:tc>
        <w:tc>
          <w:tcPr>
            <w:tcW w:w="1175" w:type="dxa"/>
            <w:shd w:val="clear" w:color="auto" w:fill="FFFFFF" w:themeFill="background1"/>
          </w:tcPr>
          <w:p w14:paraId="54FE1505" w14:textId="20B88111" w:rsidR="00695B02" w:rsidRPr="000E6427" w:rsidRDefault="000E6427" w:rsidP="00695B02">
            <w:pPr>
              <w:rPr>
                <w:bCs/>
                <w:sz w:val="16"/>
                <w:szCs w:val="16"/>
              </w:rPr>
            </w:pPr>
            <w:r w:rsidRPr="000E6427">
              <w:rPr>
                <w:bCs/>
                <w:sz w:val="16"/>
                <w:szCs w:val="16"/>
              </w:rPr>
              <w:t>Links to Y5 unit on how the body changes from birth to death.</w:t>
            </w:r>
          </w:p>
        </w:tc>
        <w:tc>
          <w:tcPr>
            <w:tcW w:w="3615" w:type="dxa"/>
            <w:gridSpan w:val="3"/>
            <w:shd w:val="clear" w:color="auto" w:fill="FFFFFF" w:themeFill="background1"/>
          </w:tcPr>
          <w:p w14:paraId="6DFA40A6" w14:textId="77777777" w:rsidR="0054467B" w:rsidRPr="0054467B" w:rsidRDefault="0054467B" w:rsidP="0054467B">
            <w:pPr>
              <w:rPr>
                <w:rFonts w:cstheme="minorHAnsi"/>
                <w:sz w:val="16"/>
                <w:szCs w:val="16"/>
              </w:rPr>
            </w:pPr>
            <w:r w:rsidRPr="0054467B">
              <w:rPr>
                <w:rFonts w:cstheme="minorHAnsi"/>
                <w:sz w:val="16"/>
                <w:szCs w:val="16"/>
                <w:u w:val="single"/>
              </w:rPr>
              <w:t>Biology</w:t>
            </w:r>
            <w:r w:rsidRPr="0054467B">
              <w:rPr>
                <w:rFonts w:cstheme="minorHAnsi"/>
                <w:sz w:val="16"/>
                <w:szCs w:val="16"/>
              </w:rPr>
              <w:t>- Evolution and inheritance</w:t>
            </w:r>
          </w:p>
          <w:p w14:paraId="7A919E18" w14:textId="348F1E56" w:rsidR="00695B02" w:rsidRPr="0054467B" w:rsidRDefault="0054467B" w:rsidP="0054467B">
            <w:pPr>
              <w:rPr>
                <w:b/>
                <w:sz w:val="16"/>
                <w:szCs w:val="16"/>
              </w:rPr>
            </w:pPr>
            <w:r w:rsidRPr="0054467B">
              <w:rPr>
                <w:rFonts w:cstheme="minorHAnsi"/>
                <w:b/>
                <w:bCs/>
                <w:sz w:val="16"/>
                <w:szCs w:val="16"/>
              </w:rPr>
              <w:t>How have living things developed over millions of years?</w:t>
            </w:r>
          </w:p>
        </w:tc>
      </w:tr>
    </w:tbl>
    <w:p w14:paraId="1BD092E0" w14:textId="1E639C09" w:rsidR="00DF4AAB" w:rsidRPr="00DF4AAB" w:rsidRDefault="00DF4AAB" w:rsidP="00DF4AAB">
      <w:pPr>
        <w:tabs>
          <w:tab w:val="left" w:pos="1995"/>
        </w:tabs>
      </w:pPr>
    </w:p>
    <w:sectPr w:rsidR="00DF4AAB" w:rsidRPr="00DF4AAB" w:rsidSect="0082600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93"/>
    <w:rsid w:val="000004BF"/>
    <w:rsid w:val="00005CE3"/>
    <w:rsid w:val="00006415"/>
    <w:rsid w:val="000068B1"/>
    <w:rsid w:val="0000761C"/>
    <w:rsid w:val="00010F21"/>
    <w:rsid w:val="000136DC"/>
    <w:rsid w:val="00015F47"/>
    <w:rsid w:val="00035816"/>
    <w:rsid w:val="0004471B"/>
    <w:rsid w:val="0005643F"/>
    <w:rsid w:val="00064CDC"/>
    <w:rsid w:val="000654BF"/>
    <w:rsid w:val="00084160"/>
    <w:rsid w:val="00086ADB"/>
    <w:rsid w:val="000B6A5A"/>
    <w:rsid w:val="000E11CE"/>
    <w:rsid w:val="000E6427"/>
    <w:rsid w:val="001105C3"/>
    <w:rsid w:val="00123448"/>
    <w:rsid w:val="0013176E"/>
    <w:rsid w:val="00160DA6"/>
    <w:rsid w:val="00162B64"/>
    <w:rsid w:val="00163EE4"/>
    <w:rsid w:val="00172A27"/>
    <w:rsid w:val="0017520D"/>
    <w:rsid w:val="00194264"/>
    <w:rsid w:val="001B77F1"/>
    <w:rsid w:val="001C39E4"/>
    <w:rsid w:val="001E26CB"/>
    <w:rsid w:val="001E4044"/>
    <w:rsid w:val="001F15E8"/>
    <w:rsid w:val="002019CE"/>
    <w:rsid w:val="00202355"/>
    <w:rsid w:val="00203451"/>
    <w:rsid w:val="002047FC"/>
    <w:rsid w:val="0021002C"/>
    <w:rsid w:val="00236EFE"/>
    <w:rsid w:val="00246A36"/>
    <w:rsid w:val="0026059D"/>
    <w:rsid w:val="002640BF"/>
    <w:rsid w:val="002712BA"/>
    <w:rsid w:val="0029601C"/>
    <w:rsid w:val="002A35E6"/>
    <w:rsid w:val="002C6007"/>
    <w:rsid w:val="002C7DB4"/>
    <w:rsid w:val="002D0FC4"/>
    <w:rsid w:val="002F62E7"/>
    <w:rsid w:val="00311957"/>
    <w:rsid w:val="00312CA4"/>
    <w:rsid w:val="003222E0"/>
    <w:rsid w:val="003226C3"/>
    <w:rsid w:val="0034721C"/>
    <w:rsid w:val="00377FE9"/>
    <w:rsid w:val="003821F4"/>
    <w:rsid w:val="00392EC3"/>
    <w:rsid w:val="003A0E1B"/>
    <w:rsid w:val="003A606D"/>
    <w:rsid w:val="003B52F3"/>
    <w:rsid w:val="003D1E3B"/>
    <w:rsid w:val="003D3814"/>
    <w:rsid w:val="003F2BEC"/>
    <w:rsid w:val="003F7252"/>
    <w:rsid w:val="004056D2"/>
    <w:rsid w:val="00423217"/>
    <w:rsid w:val="00424FAE"/>
    <w:rsid w:val="004376C1"/>
    <w:rsid w:val="00444C3C"/>
    <w:rsid w:val="004811B9"/>
    <w:rsid w:val="00481438"/>
    <w:rsid w:val="004C3F30"/>
    <w:rsid w:val="004D1F33"/>
    <w:rsid w:val="004D7C28"/>
    <w:rsid w:val="004E222C"/>
    <w:rsid w:val="004F3293"/>
    <w:rsid w:val="004F50C9"/>
    <w:rsid w:val="004F7824"/>
    <w:rsid w:val="0054467B"/>
    <w:rsid w:val="00546CF1"/>
    <w:rsid w:val="00550B6A"/>
    <w:rsid w:val="00561B0A"/>
    <w:rsid w:val="005726B0"/>
    <w:rsid w:val="005745E2"/>
    <w:rsid w:val="0058651E"/>
    <w:rsid w:val="00595DE9"/>
    <w:rsid w:val="005B76C8"/>
    <w:rsid w:val="005C6315"/>
    <w:rsid w:val="005D76F9"/>
    <w:rsid w:val="005E114E"/>
    <w:rsid w:val="005E1203"/>
    <w:rsid w:val="005E3A03"/>
    <w:rsid w:val="005E698C"/>
    <w:rsid w:val="005E6E0A"/>
    <w:rsid w:val="0060502A"/>
    <w:rsid w:val="0062488B"/>
    <w:rsid w:val="00626322"/>
    <w:rsid w:val="00630BE4"/>
    <w:rsid w:val="00636AC1"/>
    <w:rsid w:val="00650C58"/>
    <w:rsid w:val="00654C6C"/>
    <w:rsid w:val="00671790"/>
    <w:rsid w:val="00672708"/>
    <w:rsid w:val="00695B02"/>
    <w:rsid w:val="006A73AF"/>
    <w:rsid w:val="006B1DF4"/>
    <w:rsid w:val="006B2698"/>
    <w:rsid w:val="006B6483"/>
    <w:rsid w:val="006C1AE1"/>
    <w:rsid w:val="006F3AC3"/>
    <w:rsid w:val="006F5622"/>
    <w:rsid w:val="00716659"/>
    <w:rsid w:val="00765C9A"/>
    <w:rsid w:val="007761E2"/>
    <w:rsid w:val="007845C9"/>
    <w:rsid w:val="00784C0D"/>
    <w:rsid w:val="00785C8D"/>
    <w:rsid w:val="007B0A9B"/>
    <w:rsid w:val="007B2CE8"/>
    <w:rsid w:val="007B71FF"/>
    <w:rsid w:val="00826006"/>
    <w:rsid w:val="008307B7"/>
    <w:rsid w:val="008370DA"/>
    <w:rsid w:val="00841CE7"/>
    <w:rsid w:val="00847F78"/>
    <w:rsid w:val="00851EE6"/>
    <w:rsid w:val="008A4334"/>
    <w:rsid w:val="008A7F92"/>
    <w:rsid w:val="008B5F9E"/>
    <w:rsid w:val="008C0FB1"/>
    <w:rsid w:val="008C782E"/>
    <w:rsid w:val="008E083E"/>
    <w:rsid w:val="008E2915"/>
    <w:rsid w:val="008E52B1"/>
    <w:rsid w:val="008F0A0F"/>
    <w:rsid w:val="009006C3"/>
    <w:rsid w:val="00937ECC"/>
    <w:rsid w:val="00951563"/>
    <w:rsid w:val="009541B4"/>
    <w:rsid w:val="00984560"/>
    <w:rsid w:val="00993B43"/>
    <w:rsid w:val="009B0E1C"/>
    <w:rsid w:val="009B516D"/>
    <w:rsid w:val="009D5BED"/>
    <w:rsid w:val="009D6113"/>
    <w:rsid w:val="009F769D"/>
    <w:rsid w:val="00A00434"/>
    <w:rsid w:val="00A14731"/>
    <w:rsid w:val="00A16E96"/>
    <w:rsid w:val="00A36692"/>
    <w:rsid w:val="00A46364"/>
    <w:rsid w:val="00A6174F"/>
    <w:rsid w:val="00A81475"/>
    <w:rsid w:val="00A90525"/>
    <w:rsid w:val="00AB3C8F"/>
    <w:rsid w:val="00AB738B"/>
    <w:rsid w:val="00AC6AE1"/>
    <w:rsid w:val="00AD730C"/>
    <w:rsid w:val="00AF4ECB"/>
    <w:rsid w:val="00B15912"/>
    <w:rsid w:val="00B1619A"/>
    <w:rsid w:val="00B52C69"/>
    <w:rsid w:val="00B5421B"/>
    <w:rsid w:val="00B57F42"/>
    <w:rsid w:val="00B61612"/>
    <w:rsid w:val="00B6619D"/>
    <w:rsid w:val="00BA0994"/>
    <w:rsid w:val="00BA09C6"/>
    <w:rsid w:val="00BA2583"/>
    <w:rsid w:val="00BB59DA"/>
    <w:rsid w:val="00BC77A3"/>
    <w:rsid w:val="00BD40AF"/>
    <w:rsid w:val="00BD5987"/>
    <w:rsid w:val="00BE1A7F"/>
    <w:rsid w:val="00BE4477"/>
    <w:rsid w:val="00BE5E0F"/>
    <w:rsid w:val="00BF1341"/>
    <w:rsid w:val="00BF65E6"/>
    <w:rsid w:val="00BF6F5F"/>
    <w:rsid w:val="00BF7BFD"/>
    <w:rsid w:val="00C07A93"/>
    <w:rsid w:val="00C11E03"/>
    <w:rsid w:val="00C25FCA"/>
    <w:rsid w:val="00C3207E"/>
    <w:rsid w:val="00C44469"/>
    <w:rsid w:val="00C64714"/>
    <w:rsid w:val="00C778EE"/>
    <w:rsid w:val="00C77943"/>
    <w:rsid w:val="00C82A55"/>
    <w:rsid w:val="00C85F57"/>
    <w:rsid w:val="00C937ED"/>
    <w:rsid w:val="00C9483C"/>
    <w:rsid w:val="00CA2D45"/>
    <w:rsid w:val="00CB2DFA"/>
    <w:rsid w:val="00CE1203"/>
    <w:rsid w:val="00D07940"/>
    <w:rsid w:val="00D1316F"/>
    <w:rsid w:val="00D17851"/>
    <w:rsid w:val="00D22FA2"/>
    <w:rsid w:val="00D355AF"/>
    <w:rsid w:val="00D67FF6"/>
    <w:rsid w:val="00D763C7"/>
    <w:rsid w:val="00D90FFE"/>
    <w:rsid w:val="00D95ADA"/>
    <w:rsid w:val="00DC4FA6"/>
    <w:rsid w:val="00DC677E"/>
    <w:rsid w:val="00DE6F19"/>
    <w:rsid w:val="00DF0288"/>
    <w:rsid w:val="00DF3861"/>
    <w:rsid w:val="00DF4AAB"/>
    <w:rsid w:val="00E03330"/>
    <w:rsid w:val="00E648EC"/>
    <w:rsid w:val="00E77D7B"/>
    <w:rsid w:val="00E80402"/>
    <w:rsid w:val="00EA3F31"/>
    <w:rsid w:val="00EB1EDA"/>
    <w:rsid w:val="00EC2607"/>
    <w:rsid w:val="00EC2916"/>
    <w:rsid w:val="00EF3A2E"/>
    <w:rsid w:val="00F117EA"/>
    <w:rsid w:val="00F23A96"/>
    <w:rsid w:val="00F2433F"/>
    <w:rsid w:val="00F5217A"/>
    <w:rsid w:val="00F5291A"/>
    <w:rsid w:val="00F600BB"/>
    <w:rsid w:val="00F612B5"/>
    <w:rsid w:val="00F632FB"/>
    <w:rsid w:val="00F8014E"/>
    <w:rsid w:val="00F97781"/>
    <w:rsid w:val="00FA0ABF"/>
    <w:rsid w:val="00FA39DE"/>
    <w:rsid w:val="00FB4895"/>
    <w:rsid w:val="00FB66B6"/>
    <w:rsid w:val="00F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2CCC"/>
  <w15:chartTrackingRefBased/>
  <w15:docId w15:val="{7049F041-4BFB-40A9-A4B4-8E583234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Bennett-Brown</dc:creator>
  <cp:keywords/>
  <dc:description/>
  <cp:lastModifiedBy>Hillview - Head Teacher</cp:lastModifiedBy>
  <cp:revision>5</cp:revision>
  <cp:lastPrinted>2024-06-05T07:00:00Z</cp:lastPrinted>
  <dcterms:created xsi:type="dcterms:W3CDTF">2024-03-14T10:34:00Z</dcterms:created>
  <dcterms:modified xsi:type="dcterms:W3CDTF">2024-06-05T13:39:00Z</dcterms:modified>
</cp:coreProperties>
</file>