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8"/>
        <w:gridCol w:w="2204"/>
        <w:gridCol w:w="2385"/>
        <w:gridCol w:w="2293"/>
        <w:gridCol w:w="2302"/>
        <w:gridCol w:w="2293"/>
        <w:gridCol w:w="2293"/>
      </w:tblGrid>
      <w:tr w:rsidR="00900298" w14:paraId="3EA9BF3E" w14:textId="77777777" w:rsidTr="00C47541">
        <w:trPr>
          <w:trHeight w:val="283"/>
        </w:trPr>
        <w:tc>
          <w:tcPr>
            <w:tcW w:w="526" w:type="pct"/>
          </w:tcPr>
          <w:p w14:paraId="27D0627E" w14:textId="6D875ABB" w:rsidR="00B71972" w:rsidRDefault="00B121C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6" w:type="pct"/>
            <w:shd w:val="clear" w:color="auto" w:fill="C6D9F1" w:themeFill="text2" w:themeFillTint="33"/>
          </w:tcPr>
          <w:p w14:paraId="005F47E8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Autumn 1</w:t>
            </w:r>
          </w:p>
        </w:tc>
        <w:tc>
          <w:tcPr>
            <w:tcW w:w="775" w:type="pct"/>
            <w:shd w:val="clear" w:color="auto" w:fill="C6D9F1" w:themeFill="text2" w:themeFillTint="33"/>
          </w:tcPr>
          <w:p w14:paraId="6256315F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Autumn 2</w:t>
            </w:r>
          </w:p>
        </w:tc>
        <w:tc>
          <w:tcPr>
            <w:tcW w:w="745" w:type="pct"/>
            <w:shd w:val="clear" w:color="auto" w:fill="C6D9F1" w:themeFill="text2" w:themeFillTint="33"/>
          </w:tcPr>
          <w:p w14:paraId="1FB0FC28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Spring 1</w:t>
            </w:r>
          </w:p>
        </w:tc>
        <w:tc>
          <w:tcPr>
            <w:tcW w:w="748" w:type="pct"/>
            <w:shd w:val="clear" w:color="auto" w:fill="C6D9F1" w:themeFill="text2" w:themeFillTint="33"/>
          </w:tcPr>
          <w:p w14:paraId="63C648F2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Spring 2</w:t>
            </w:r>
          </w:p>
        </w:tc>
        <w:tc>
          <w:tcPr>
            <w:tcW w:w="745" w:type="pct"/>
            <w:shd w:val="clear" w:color="auto" w:fill="C6D9F1" w:themeFill="text2" w:themeFillTint="33"/>
          </w:tcPr>
          <w:p w14:paraId="48E95184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Summer 1</w:t>
            </w:r>
          </w:p>
        </w:tc>
        <w:tc>
          <w:tcPr>
            <w:tcW w:w="745" w:type="pct"/>
            <w:shd w:val="clear" w:color="auto" w:fill="C6D9F1" w:themeFill="text2" w:themeFillTint="33"/>
          </w:tcPr>
          <w:p w14:paraId="39E91A7B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Summer 2</w:t>
            </w:r>
          </w:p>
        </w:tc>
      </w:tr>
      <w:tr w:rsidR="00DF781F" w14:paraId="2C58F8CC" w14:textId="77777777" w:rsidTr="00DF781F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111A9035" w14:textId="77777777" w:rsidR="00DF781F" w:rsidRPr="00BE62F6" w:rsidRDefault="00DF781F" w:rsidP="00720995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Science</w:t>
            </w:r>
          </w:p>
          <w:p w14:paraId="431AFD32" w14:textId="77777777" w:rsidR="00DF781F" w:rsidRPr="00BE62F6" w:rsidRDefault="00DF781F" w:rsidP="00720995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LC</w:t>
            </w:r>
          </w:p>
        </w:tc>
        <w:tc>
          <w:tcPr>
            <w:tcW w:w="716" w:type="pct"/>
          </w:tcPr>
          <w:p w14:paraId="41FEBEB3" w14:textId="37012873" w:rsidR="00DF781F" w:rsidRPr="008534EA" w:rsidRDefault="00DF781F">
            <w:r w:rsidRPr="00C47541">
              <w:rPr>
                <w:u w:val="single"/>
              </w:rPr>
              <w:t>Biology</w:t>
            </w:r>
            <w:r>
              <w:t xml:space="preserve">-Animals, including </w:t>
            </w:r>
            <w:proofErr w:type="gramStart"/>
            <w:r>
              <w:t>humans</w:t>
            </w:r>
            <w:proofErr w:type="gramEnd"/>
          </w:p>
          <w:p w14:paraId="7D8D04C1" w14:textId="77777777" w:rsidR="00DF781F" w:rsidRPr="008534EA" w:rsidRDefault="00DF781F">
            <w:pPr>
              <w:rPr>
                <w:b/>
              </w:rPr>
            </w:pPr>
            <w:r w:rsidRPr="008534EA">
              <w:rPr>
                <w:b/>
              </w:rPr>
              <w:t xml:space="preserve">Why are our bodies amazing? </w:t>
            </w:r>
          </w:p>
          <w:p w14:paraId="5E0D94EA" w14:textId="77777777" w:rsidR="00DF781F" w:rsidRPr="008534EA" w:rsidRDefault="00DF781F">
            <w:pPr>
              <w:rPr>
                <w:b/>
              </w:rPr>
            </w:pPr>
          </w:p>
          <w:p w14:paraId="7D704CFD" w14:textId="435E54D4" w:rsidR="00DF781F" w:rsidRPr="008534EA" w:rsidRDefault="00DF781F">
            <w:pPr>
              <w:rPr>
                <w:b/>
              </w:rPr>
            </w:pPr>
          </w:p>
        </w:tc>
        <w:tc>
          <w:tcPr>
            <w:tcW w:w="775" w:type="pct"/>
          </w:tcPr>
          <w:p w14:paraId="104C12F4" w14:textId="43134242" w:rsidR="00DF781F" w:rsidRPr="008534EA" w:rsidRDefault="00DF781F" w:rsidP="00304F2C">
            <w:r w:rsidRPr="00C47541">
              <w:rPr>
                <w:u w:val="single"/>
              </w:rPr>
              <w:t>Biology</w:t>
            </w:r>
            <w:r>
              <w:t>-</w:t>
            </w:r>
            <w:r w:rsidRPr="008534EA">
              <w:t>Animals</w:t>
            </w:r>
            <w:r>
              <w:t xml:space="preserve">, including </w:t>
            </w:r>
            <w:proofErr w:type="gramStart"/>
            <w:r>
              <w:t>humans</w:t>
            </w:r>
            <w:proofErr w:type="gramEnd"/>
          </w:p>
          <w:p w14:paraId="58468058" w14:textId="6480EAB0" w:rsidR="00DF781F" w:rsidRPr="008534EA" w:rsidRDefault="00DF781F" w:rsidP="00304F2C">
            <w:r>
              <w:rPr>
                <w:b/>
              </w:rPr>
              <w:t xml:space="preserve">How are </w:t>
            </w:r>
            <w:r w:rsidRPr="008534EA">
              <w:rPr>
                <w:b/>
              </w:rPr>
              <w:t>animals similar and different?</w:t>
            </w:r>
          </w:p>
        </w:tc>
        <w:tc>
          <w:tcPr>
            <w:tcW w:w="745" w:type="pct"/>
          </w:tcPr>
          <w:p w14:paraId="5726159B" w14:textId="77777777" w:rsidR="00DF781F" w:rsidRPr="00C47541" w:rsidRDefault="00DF781F" w:rsidP="00DF26DB">
            <w:pPr>
              <w:rPr>
                <w:bCs/>
              </w:rPr>
            </w:pPr>
            <w:r w:rsidRPr="00C47541">
              <w:rPr>
                <w:bCs/>
                <w:u w:val="single"/>
              </w:rPr>
              <w:t>Physics</w:t>
            </w:r>
            <w:r w:rsidRPr="00C47541">
              <w:rPr>
                <w:bCs/>
              </w:rPr>
              <w:t>-Seasonal changes</w:t>
            </w:r>
          </w:p>
          <w:p w14:paraId="23B68251" w14:textId="4BD2BDD7" w:rsidR="00DF781F" w:rsidRPr="008534EA" w:rsidRDefault="00DF781F" w:rsidP="00DF26DB">
            <w:pPr>
              <w:rPr>
                <w:b/>
                <w:color w:val="FF0000"/>
              </w:rPr>
            </w:pPr>
            <w:r w:rsidRPr="00C47541">
              <w:rPr>
                <w:b/>
              </w:rPr>
              <w:t>How do things change with the seasons?</w:t>
            </w:r>
          </w:p>
        </w:tc>
        <w:tc>
          <w:tcPr>
            <w:tcW w:w="748" w:type="pct"/>
          </w:tcPr>
          <w:p w14:paraId="49DF9884" w14:textId="77777777" w:rsidR="00DF781F" w:rsidRPr="00C47541" w:rsidRDefault="00DF781F">
            <w:pPr>
              <w:rPr>
                <w:bCs/>
              </w:rPr>
            </w:pPr>
            <w:r w:rsidRPr="00C47541">
              <w:rPr>
                <w:bCs/>
                <w:u w:val="single"/>
              </w:rPr>
              <w:t>Chemistry</w:t>
            </w:r>
            <w:r w:rsidRPr="00C47541">
              <w:rPr>
                <w:bCs/>
              </w:rPr>
              <w:t>-Materials</w:t>
            </w:r>
          </w:p>
          <w:p w14:paraId="2BB228CE" w14:textId="0194F09E" w:rsidR="00DF781F" w:rsidRPr="008534EA" w:rsidRDefault="00DF781F">
            <w:pPr>
              <w:rPr>
                <w:b/>
              </w:rPr>
            </w:pPr>
            <w:r w:rsidRPr="008534EA">
              <w:rPr>
                <w:b/>
              </w:rPr>
              <w:t>What are the best materials for outdoor toys?</w:t>
            </w:r>
          </w:p>
        </w:tc>
        <w:tc>
          <w:tcPr>
            <w:tcW w:w="1490" w:type="pct"/>
            <w:gridSpan w:val="2"/>
          </w:tcPr>
          <w:p w14:paraId="6D0E9780" w14:textId="77777777" w:rsidR="00DF781F" w:rsidRPr="008534EA" w:rsidRDefault="00DF781F">
            <w:r w:rsidRPr="00DF781F">
              <w:rPr>
                <w:u w:val="single"/>
              </w:rPr>
              <w:t>Biology</w:t>
            </w:r>
            <w:r>
              <w:t>-Plants</w:t>
            </w:r>
          </w:p>
          <w:p w14:paraId="4785BF36" w14:textId="77777777" w:rsidR="00DF781F" w:rsidRPr="008534EA" w:rsidRDefault="00DF781F">
            <w:pPr>
              <w:rPr>
                <w:b/>
              </w:rPr>
            </w:pPr>
            <w:r w:rsidRPr="008534EA">
              <w:rPr>
                <w:b/>
              </w:rPr>
              <w:t xml:space="preserve">What plants are in my environment and how are they structured? </w:t>
            </w:r>
          </w:p>
          <w:p w14:paraId="2435505E" w14:textId="63D6EE6D" w:rsidR="00DF781F" w:rsidRPr="008534EA" w:rsidRDefault="00DF781F" w:rsidP="0081660F">
            <w:pPr>
              <w:rPr>
                <w:b/>
                <w:color w:val="FF0000"/>
              </w:rPr>
            </w:pPr>
            <w:r w:rsidRPr="008534EA">
              <w:rPr>
                <w:b/>
                <w:color w:val="FF0000"/>
              </w:rPr>
              <w:t xml:space="preserve"> </w:t>
            </w:r>
          </w:p>
        </w:tc>
      </w:tr>
      <w:tr w:rsidR="00C47541" w14:paraId="38272839" w14:textId="77777777" w:rsidTr="00C47541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6C4D6AFF" w14:textId="6E55B258" w:rsidR="00C47541" w:rsidRPr="00BE62F6" w:rsidRDefault="00C47541" w:rsidP="00720995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History/Geog</w:t>
            </w:r>
            <w:r>
              <w:rPr>
                <w:b/>
                <w:sz w:val="24"/>
              </w:rPr>
              <w:t>.</w:t>
            </w:r>
            <w:r w:rsidRPr="00BE62F6">
              <w:rPr>
                <w:b/>
                <w:sz w:val="24"/>
              </w:rPr>
              <w:t xml:space="preserve"> LC</w:t>
            </w:r>
          </w:p>
        </w:tc>
        <w:tc>
          <w:tcPr>
            <w:tcW w:w="1491" w:type="pct"/>
            <w:gridSpan w:val="2"/>
          </w:tcPr>
          <w:p w14:paraId="58D0D026" w14:textId="7397D39A" w:rsidR="00C47541" w:rsidRPr="008534EA" w:rsidRDefault="00C47541">
            <w:pPr>
              <w:rPr>
                <w:b/>
              </w:rPr>
            </w:pPr>
            <w:r w:rsidRPr="008534EA">
              <w:rPr>
                <w:b/>
              </w:rPr>
              <w:t>What is our school locality like?</w:t>
            </w:r>
          </w:p>
        </w:tc>
        <w:tc>
          <w:tcPr>
            <w:tcW w:w="745" w:type="pct"/>
          </w:tcPr>
          <w:p w14:paraId="69AC555B" w14:textId="77777777" w:rsidR="00C47541" w:rsidRPr="008534EA" w:rsidRDefault="00C47541">
            <w:pPr>
              <w:rPr>
                <w:b/>
              </w:rPr>
            </w:pPr>
            <w:r w:rsidRPr="008534EA">
              <w:rPr>
                <w:b/>
              </w:rPr>
              <w:t>How do our favourite toys and games compare with those of children in the 1960s?</w:t>
            </w:r>
          </w:p>
          <w:p w14:paraId="135383D0" w14:textId="77777777" w:rsidR="00C47541" w:rsidRPr="008534EA" w:rsidRDefault="00C47541">
            <w:pPr>
              <w:rPr>
                <w:b/>
              </w:rPr>
            </w:pPr>
          </w:p>
          <w:p w14:paraId="5DCE33C5" w14:textId="72A889D7" w:rsidR="00C47541" w:rsidRPr="008534EA" w:rsidRDefault="00C47541">
            <w:pPr>
              <w:rPr>
                <w:b/>
                <w:color w:val="FF0000"/>
              </w:rPr>
            </w:pPr>
            <w:r w:rsidRPr="008534EA">
              <w:rPr>
                <w:b/>
              </w:rPr>
              <w:t>How does the weather affect our lives?</w:t>
            </w:r>
            <w:r w:rsidRPr="008534EA">
              <w:rPr>
                <w:b/>
                <w:color w:val="FF0000"/>
              </w:rPr>
              <w:t xml:space="preserve"> </w:t>
            </w:r>
          </w:p>
        </w:tc>
        <w:tc>
          <w:tcPr>
            <w:tcW w:w="1493" w:type="pct"/>
            <w:gridSpan w:val="2"/>
          </w:tcPr>
          <w:p w14:paraId="747BBECC" w14:textId="77777777" w:rsidR="00C47541" w:rsidRPr="008534EA" w:rsidRDefault="00C47541">
            <w:pPr>
              <w:rPr>
                <w:b/>
              </w:rPr>
            </w:pPr>
            <w:r w:rsidRPr="008534EA">
              <w:rPr>
                <w:b/>
              </w:rPr>
              <w:t>Why is the history of my locality significant?</w:t>
            </w:r>
          </w:p>
          <w:p w14:paraId="4A5384D4" w14:textId="77777777" w:rsidR="00C47541" w:rsidRPr="008534EA" w:rsidRDefault="00C47541">
            <w:pPr>
              <w:rPr>
                <w:b/>
              </w:rPr>
            </w:pPr>
          </w:p>
          <w:p w14:paraId="34BD4338" w14:textId="1892935E" w:rsidR="00C47541" w:rsidRPr="008534EA" w:rsidRDefault="00C47541"/>
        </w:tc>
        <w:tc>
          <w:tcPr>
            <w:tcW w:w="745" w:type="pct"/>
          </w:tcPr>
          <w:p w14:paraId="5BC88F1D" w14:textId="0320F386" w:rsidR="00C47541" w:rsidRPr="008534EA" w:rsidRDefault="00C47541">
            <w:pPr>
              <w:rPr>
                <w:b/>
              </w:rPr>
            </w:pPr>
            <w:r w:rsidRPr="008534EA">
              <w:rPr>
                <w:b/>
              </w:rPr>
              <w:t>How does the geography of Kampong Ayer compare with the geography of where I live?</w:t>
            </w:r>
          </w:p>
        </w:tc>
      </w:tr>
      <w:tr w:rsidR="00900298" w14:paraId="0F9E10DC" w14:textId="77777777" w:rsidTr="00C47541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513EE0A2" w14:textId="24FD99EE" w:rsidR="00DA1AF0" w:rsidRPr="00DF781F" w:rsidRDefault="00DA1AF0" w:rsidP="00DA1AF0">
            <w:pPr>
              <w:jc w:val="center"/>
              <w:rPr>
                <w:b/>
                <w:sz w:val="24"/>
              </w:rPr>
            </w:pPr>
            <w:r w:rsidRPr="00DF781F">
              <w:rPr>
                <w:b/>
                <w:sz w:val="24"/>
              </w:rPr>
              <w:lastRenderedPageBreak/>
              <w:t>Key Knowledge</w:t>
            </w:r>
          </w:p>
        </w:tc>
        <w:tc>
          <w:tcPr>
            <w:tcW w:w="716" w:type="pct"/>
          </w:tcPr>
          <w:p w14:paraId="029DC67E" w14:textId="77777777" w:rsidR="00DA1AF0" w:rsidRPr="00DF781F" w:rsidRDefault="00DA1AF0" w:rsidP="00DA1AF0">
            <w:pPr>
              <w:rPr>
                <w:b/>
                <w:bCs/>
              </w:rPr>
            </w:pPr>
            <w:r w:rsidRPr="00DF781F">
              <w:rPr>
                <w:b/>
                <w:bCs/>
              </w:rPr>
              <w:t xml:space="preserve">Science: </w:t>
            </w:r>
          </w:p>
          <w:p w14:paraId="4AB91BEE" w14:textId="1E0F8910" w:rsidR="004C4B11" w:rsidRPr="00DF781F" w:rsidRDefault="00DA1AF0" w:rsidP="004C4B11">
            <w:pPr>
              <w:rPr>
                <w:b/>
                <w:bCs/>
              </w:rPr>
            </w:pPr>
            <w:r w:rsidRPr="00DF781F">
              <w:rPr>
                <w:b/>
                <w:bCs/>
              </w:rPr>
              <w:t>Biology</w:t>
            </w:r>
          </w:p>
          <w:p w14:paraId="4E601FC5" w14:textId="2EE4BC9E" w:rsidR="00DA1AF0" w:rsidRPr="00DF781F" w:rsidRDefault="004C4B11" w:rsidP="00DA1AF0">
            <w:r w:rsidRPr="00DF781F">
              <w:t xml:space="preserve">know the names of parts of the human body that can be </w:t>
            </w:r>
            <w:proofErr w:type="gramStart"/>
            <w:r w:rsidRPr="00DF781F">
              <w:t>seen</w:t>
            </w:r>
            <w:proofErr w:type="gramEnd"/>
          </w:p>
          <w:p w14:paraId="4E135ECB" w14:textId="516DEF83" w:rsidR="00DA1AF0" w:rsidRPr="00DF781F" w:rsidRDefault="00DA1AF0" w:rsidP="00DA1AF0">
            <w:pPr>
              <w:rPr>
                <w:b/>
                <w:bCs/>
              </w:rPr>
            </w:pPr>
            <w:r w:rsidRPr="00DF781F">
              <w:rPr>
                <w:b/>
                <w:bCs/>
              </w:rPr>
              <w:t xml:space="preserve">Geography: </w:t>
            </w:r>
          </w:p>
          <w:p w14:paraId="207DB922" w14:textId="56059F57" w:rsidR="004C4B11" w:rsidRPr="00DF781F" w:rsidRDefault="007B0C1C" w:rsidP="00DA1AF0">
            <w:pPr>
              <w:rPr>
                <w:b/>
                <w:bCs/>
              </w:rPr>
            </w:pPr>
            <w:r w:rsidRPr="00DF781F">
              <w:rPr>
                <w:b/>
                <w:bCs/>
              </w:rPr>
              <w:t>Human and Physical Geography</w:t>
            </w:r>
          </w:p>
          <w:p w14:paraId="12341775" w14:textId="1824B605" w:rsidR="004C4B11" w:rsidRPr="00DF781F" w:rsidRDefault="004C4B11" w:rsidP="004C4B11">
            <w:pPr>
              <w:pStyle w:val="NoSpacing"/>
            </w:pPr>
            <w:r w:rsidRPr="00DF781F">
              <w:t xml:space="preserve">know the main differences between city, town and </w:t>
            </w:r>
            <w:proofErr w:type="gramStart"/>
            <w:r w:rsidRPr="00DF781F">
              <w:t>village</w:t>
            </w:r>
            <w:proofErr w:type="gramEnd"/>
            <w:r w:rsidRPr="00DF781F">
              <w:t xml:space="preserve"> </w:t>
            </w:r>
          </w:p>
          <w:p w14:paraId="3D23839B" w14:textId="77777777" w:rsidR="004C4B11" w:rsidRPr="00DF781F" w:rsidRDefault="004C4B11" w:rsidP="004C4B11">
            <w:pPr>
              <w:pStyle w:val="NoSpacing"/>
            </w:pPr>
          </w:p>
          <w:p w14:paraId="11B49A16" w14:textId="53678F45" w:rsidR="00F80B49" w:rsidRPr="00DF781F" w:rsidRDefault="004C4B11" w:rsidP="004C4B11">
            <w:pPr>
              <w:pStyle w:val="NoSpacing"/>
            </w:pPr>
            <w:r w:rsidRPr="00DF781F">
              <w:t xml:space="preserve">explain some of the advantages and disadvantages of living in a city or </w:t>
            </w:r>
            <w:proofErr w:type="gramStart"/>
            <w:r w:rsidRPr="00DF781F">
              <w:t>village</w:t>
            </w:r>
            <w:proofErr w:type="gramEnd"/>
          </w:p>
          <w:p w14:paraId="3038969A" w14:textId="5DCEC7C2" w:rsidR="00F80B49" w:rsidRPr="00DF781F" w:rsidRDefault="00F80B49" w:rsidP="004C4B11">
            <w:pPr>
              <w:pStyle w:val="NoSpacing"/>
              <w:rPr>
                <w:b/>
                <w:bCs/>
              </w:rPr>
            </w:pPr>
            <w:r w:rsidRPr="00DF781F">
              <w:rPr>
                <w:b/>
                <w:bCs/>
              </w:rPr>
              <w:t>Skills and Fieldwork</w:t>
            </w:r>
          </w:p>
          <w:p w14:paraId="75273928" w14:textId="46F01F69" w:rsidR="00F80B49" w:rsidRPr="00DF781F" w:rsidRDefault="00F80B49" w:rsidP="004C4B11">
            <w:pPr>
              <w:pStyle w:val="NoSpacing"/>
            </w:pPr>
            <w:r w:rsidRPr="00DF781F">
              <w:t xml:space="preserve">know which is N, E, S and </w:t>
            </w:r>
            <w:proofErr w:type="spellStart"/>
            <w:r w:rsidRPr="00DF781F">
              <w:t>W on</w:t>
            </w:r>
            <w:proofErr w:type="spellEnd"/>
            <w:r w:rsidRPr="00DF781F">
              <w:t xml:space="preserve"> a </w:t>
            </w:r>
            <w:proofErr w:type="gramStart"/>
            <w:r w:rsidRPr="00DF781F">
              <w:t>compass</w:t>
            </w:r>
            <w:proofErr w:type="gramEnd"/>
          </w:p>
          <w:p w14:paraId="75471315" w14:textId="42B401AB" w:rsidR="00F80B49" w:rsidRPr="00DF781F" w:rsidRDefault="00F80B49" w:rsidP="004C4B11">
            <w:pPr>
              <w:pStyle w:val="NoSpacing"/>
            </w:pPr>
          </w:p>
          <w:p w14:paraId="0EB0CC79" w14:textId="04F1D4B7" w:rsidR="00F80B49" w:rsidRPr="00DF781F" w:rsidRDefault="00F80B49" w:rsidP="004C4B11">
            <w:pPr>
              <w:pStyle w:val="NoSpacing"/>
            </w:pPr>
            <w:r w:rsidRPr="00DF781F">
              <w:t xml:space="preserve">know their address, including </w:t>
            </w:r>
            <w:proofErr w:type="gramStart"/>
            <w:r w:rsidRPr="00DF781F">
              <w:t>postcode</w:t>
            </w:r>
            <w:proofErr w:type="gramEnd"/>
          </w:p>
          <w:p w14:paraId="4DBF6E93" w14:textId="4401D093" w:rsidR="00F80B49" w:rsidRPr="00DF781F" w:rsidRDefault="00F80B49" w:rsidP="004C4B11">
            <w:pPr>
              <w:pStyle w:val="NoSpacing"/>
            </w:pPr>
          </w:p>
          <w:p w14:paraId="14AB62B5" w14:textId="4C7A3497" w:rsidR="00F80B49" w:rsidRPr="00DF781F" w:rsidRDefault="00F80B49" w:rsidP="004C4B11">
            <w:pPr>
              <w:pStyle w:val="NoSpacing"/>
            </w:pPr>
            <w:r w:rsidRPr="00DF781F">
              <w:t xml:space="preserve">know why the school address is ‘Beechwood </w:t>
            </w:r>
            <w:proofErr w:type="gramStart"/>
            <w:r w:rsidRPr="00DF781F">
              <w:t>Avenue’</w:t>
            </w:r>
            <w:proofErr w:type="gramEnd"/>
          </w:p>
          <w:p w14:paraId="3188C6B6" w14:textId="673C112D" w:rsidR="00F80B49" w:rsidRPr="00DF781F" w:rsidRDefault="00F80B49" w:rsidP="004C4B11">
            <w:pPr>
              <w:pStyle w:val="NoSpacing"/>
            </w:pPr>
          </w:p>
          <w:p w14:paraId="066BDC1E" w14:textId="074062F8" w:rsidR="00F80B49" w:rsidRPr="00DF781F" w:rsidRDefault="00F80B49" w:rsidP="00F80B49">
            <w:pPr>
              <w:pStyle w:val="NoSpacing"/>
            </w:pPr>
            <w:r w:rsidRPr="00DF781F">
              <w:t xml:space="preserve">know and use the </w:t>
            </w:r>
            <w:proofErr w:type="gramStart"/>
            <w:r w:rsidRPr="00DF781F">
              <w:t>terminologies:</w:t>
            </w:r>
            <w:proofErr w:type="gramEnd"/>
            <w:r w:rsidRPr="00DF781F">
              <w:t xml:space="preserve"> left and right; below, next to</w:t>
            </w:r>
          </w:p>
          <w:p w14:paraId="04B3D867" w14:textId="028193C8" w:rsidR="004C4B11" w:rsidRPr="00DF781F" w:rsidRDefault="004C4B11" w:rsidP="004C4B11">
            <w:pPr>
              <w:pStyle w:val="NoSpacing"/>
            </w:pPr>
          </w:p>
          <w:p w14:paraId="1AABF011" w14:textId="4C217CF7" w:rsidR="004C4B11" w:rsidRPr="00DF781F" w:rsidRDefault="004C4B11" w:rsidP="004C4B11">
            <w:r w:rsidRPr="00DF781F">
              <w:lastRenderedPageBreak/>
              <w:t xml:space="preserve">know and name the roots, trunk, branches and leaves of the beech tree in our own </w:t>
            </w:r>
            <w:proofErr w:type="gramStart"/>
            <w:r w:rsidRPr="00DF781F">
              <w:t>locality</w:t>
            </w:r>
            <w:proofErr w:type="gramEnd"/>
          </w:p>
          <w:p w14:paraId="400F0126" w14:textId="77777777" w:rsidR="004C4B11" w:rsidRPr="00DF781F" w:rsidRDefault="004C4B11" w:rsidP="004C4B11">
            <w:pPr>
              <w:pStyle w:val="NoSpacing"/>
            </w:pPr>
          </w:p>
          <w:p w14:paraId="5CB44123" w14:textId="77777777" w:rsidR="004C4B11" w:rsidRPr="00DF781F" w:rsidRDefault="004C4B11" w:rsidP="00DA1AF0">
            <w:r w:rsidRPr="00DF781F">
              <w:t>Science:</w:t>
            </w:r>
          </w:p>
          <w:p w14:paraId="6A92DF01" w14:textId="77777777" w:rsidR="004C4B11" w:rsidRPr="00DF781F" w:rsidRDefault="004C4B11" w:rsidP="004C4B11">
            <w:r w:rsidRPr="00DF781F">
              <w:t>Physics</w:t>
            </w:r>
          </w:p>
          <w:p w14:paraId="2DDF23D5" w14:textId="77777777" w:rsidR="004C4B11" w:rsidRPr="00DF781F" w:rsidRDefault="004C4B11" w:rsidP="004C4B11">
            <w:r w:rsidRPr="00DF781F">
              <w:t>-name the seasons and know about the type of weather in each season</w:t>
            </w:r>
          </w:p>
          <w:p w14:paraId="7A394933" w14:textId="77777777" w:rsidR="004C4B11" w:rsidRPr="00DF781F" w:rsidRDefault="004C4B11" w:rsidP="004C4B11"/>
          <w:p w14:paraId="743C7D17" w14:textId="6E5AF0BE" w:rsidR="004C4B11" w:rsidRPr="00DF781F" w:rsidRDefault="004C4B11" w:rsidP="008534EA">
            <w:r w:rsidRPr="00DF781F">
              <w:t xml:space="preserve">-track the impact of the seasons on </w:t>
            </w:r>
            <w:proofErr w:type="spellStart"/>
            <w:r w:rsidR="008534EA" w:rsidRPr="00DF781F">
              <w:t>Floodbrook</w:t>
            </w:r>
            <w:proofErr w:type="spellEnd"/>
            <w:r w:rsidR="008534EA" w:rsidRPr="00DF781F">
              <w:t xml:space="preserve"> </w:t>
            </w:r>
            <w:r w:rsidRPr="00DF781F">
              <w:t>Clough</w:t>
            </w:r>
          </w:p>
        </w:tc>
        <w:tc>
          <w:tcPr>
            <w:tcW w:w="775" w:type="pct"/>
          </w:tcPr>
          <w:p w14:paraId="3C2BE305" w14:textId="77777777" w:rsidR="00DA1AF0" w:rsidRPr="00DF781F" w:rsidRDefault="00DA1AF0" w:rsidP="00DA1AF0">
            <w:pPr>
              <w:rPr>
                <w:b/>
                <w:bCs/>
              </w:rPr>
            </w:pPr>
            <w:r w:rsidRPr="00DF781F">
              <w:rPr>
                <w:b/>
                <w:bCs/>
              </w:rPr>
              <w:lastRenderedPageBreak/>
              <w:t>Science:</w:t>
            </w:r>
          </w:p>
          <w:p w14:paraId="2BCB9DA9" w14:textId="5509DE36" w:rsidR="004C4B11" w:rsidRPr="00DF781F" w:rsidRDefault="00DA1AF0" w:rsidP="00DA1AF0">
            <w:pPr>
              <w:rPr>
                <w:b/>
                <w:bCs/>
              </w:rPr>
            </w:pPr>
            <w:r w:rsidRPr="00DF781F">
              <w:rPr>
                <w:b/>
                <w:bCs/>
              </w:rPr>
              <w:t xml:space="preserve">Biology </w:t>
            </w:r>
          </w:p>
          <w:p w14:paraId="3B3A0703" w14:textId="3BC3E466" w:rsidR="00DA1AF0" w:rsidRPr="00DF781F" w:rsidRDefault="004C4B11" w:rsidP="00DA1AF0">
            <w:r w:rsidRPr="00DF781F">
              <w:t xml:space="preserve">know how to classify a range of animals by amphibian, reptile, mammal, fish and </w:t>
            </w:r>
            <w:proofErr w:type="gramStart"/>
            <w:r w:rsidRPr="00DF781F">
              <w:t>birds</w:t>
            </w:r>
            <w:proofErr w:type="gramEnd"/>
          </w:p>
          <w:p w14:paraId="1F2DE719" w14:textId="3F075E9B" w:rsidR="004C4B11" w:rsidRPr="00DF781F" w:rsidRDefault="004C4B11" w:rsidP="00DA1AF0"/>
          <w:p w14:paraId="18C546D0" w14:textId="651E00A2" w:rsidR="004C4B11" w:rsidRPr="00DF781F" w:rsidRDefault="004C4B11" w:rsidP="00DA1AF0">
            <w:r w:rsidRPr="00DF781F">
              <w:t xml:space="preserve">know and classify animals by what they eat (carnivore, </w:t>
            </w:r>
            <w:proofErr w:type="gramStart"/>
            <w:r w:rsidRPr="00DF781F">
              <w:t>herbivore</w:t>
            </w:r>
            <w:proofErr w:type="gramEnd"/>
            <w:r w:rsidRPr="00DF781F">
              <w:t xml:space="preserve"> and omnivore)</w:t>
            </w:r>
          </w:p>
          <w:p w14:paraId="5F1334E8" w14:textId="7EE1A0FD" w:rsidR="004C4B11" w:rsidRPr="00DF781F" w:rsidRDefault="004C4B11" w:rsidP="00DA1AF0"/>
          <w:p w14:paraId="141A87D7" w14:textId="77777777" w:rsidR="004C4B11" w:rsidRPr="00DF781F" w:rsidRDefault="004C4B11" w:rsidP="00DA1AF0"/>
          <w:p w14:paraId="4F97DE2E" w14:textId="0D3FD72F" w:rsidR="00DA1AF0" w:rsidRPr="00DF781F" w:rsidRDefault="00DA1AF0" w:rsidP="00DA1AF0"/>
        </w:tc>
        <w:tc>
          <w:tcPr>
            <w:tcW w:w="745" w:type="pct"/>
          </w:tcPr>
          <w:p w14:paraId="18C07B4A" w14:textId="77777777" w:rsidR="00DA1AF0" w:rsidRPr="00DF781F" w:rsidRDefault="00DA1AF0" w:rsidP="00DA1AF0">
            <w:pPr>
              <w:rPr>
                <w:b/>
                <w:bCs/>
              </w:rPr>
            </w:pPr>
            <w:r w:rsidRPr="00DF781F">
              <w:rPr>
                <w:b/>
                <w:bCs/>
              </w:rPr>
              <w:t>History:</w:t>
            </w:r>
          </w:p>
          <w:p w14:paraId="22C3E1DD" w14:textId="0708A064" w:rsidR="00DA1AF0" w:rsidRPr="00DF781F" w:rsidRDefault="00DA1AF0" w:rsidP="00DA1AF0">
            <w:pPr>
              <w:rPr>
                <w:b/>
                <w:bCs/>
              </w:rPr>
            </w:pPr>
            <w:r w:rsidRPr="00DF781F">
              <w:rPr>
                <w:b/>
                <w:bCs/>
              </w:rPr>
              <w:t>Changes within living memory</w:t>
            </w:r>
          </w:p>
          <w:p w14:paraId="70FDD652" w14:textId="073F3D77" w:rsidR="00BF7C4B" w:rsidRPr="00DF781F" w:rsidRDefault="00BF7C4B" w:rsidP="00DA1AF0">
            <w:r w:rsidRPr="00DF781F">
              <w:t xml:space="preserve">know that the toys their grandparents played with were different to their </w:t>
            </w:r>
            <w:proofErr w:type="gramStart"/>
            <w:r w:rsidRPr="00DF781F">
              <w:t>own</w:t>
            </w:r>
            <w:proofErr w:type="gramEnd"/>
          </w:p>
          <w:p w14:paraId="528CB04B" w14:textId="77777777" w:rsidR="00DF781F" w:rsidRPr="00DF781F" w:rsidRDefault="00DF781F" w:rsidP="00DA1AF0"/>
          <w:p w14:paraId="575055B3" w14:textId="3DFDF429" w:rsidR="00BF7C4B" w:rsidRPr="00DF781F" w:rsidRDefault="00BF7C4B" w:rsidP="00DA1AF0">
            <w:r w:rsidRPr="00DF781F">
              <w:t xml:space="preserve">organise a number of artefacts by </w:t>
            </w:r>
            <w:proofErr w:type="gramStart"/>
            <w:r w:rsidRPr="00DF781F">
              <w:t>age</w:t>
            </w:r>
            <w:proofErr w:type="gramEnd"/>
          </w:p>
          <w:p w14:paraId="75F15103" w14:textId="45BDE4F0" w:rsidR="00BF7C4B" w:rsidRPr="00DF781F" w:rsidRDefault="00BF7C4B" w:rsidP="00DA1AF0"/>
          <w:p w14:paraId="2104A6FA" w14:textId="60EE609F" w:rsidR="00BF7C4B" w:rsidRPr="00DF781F" w:rsidRDefault="00BF7C4B" w:rsidP="00DA1AF0">
            <w:r w:rsidRPr="00DF781F">
              <w:t xml:space="preserve">know what a number of older objects were used </w:t>
            </w:r>
            <w:proofErr w:type="gramStart"/>
            <w:r w:rsidRPr="00DF781F">
              <w:t>for</w:t>
            </w:r>
            <w:proofErr w:type="gramEnd"/>
          </w:p>
          <w:p w14:paraId="6CE7FFE0" w14:textId="1B50212C" w:rsidR="00BF7C4B" w:rsidRPr="00DF781F" w:rsidRDefault="00BF7C4B" w:rsidP="00DA1AF0"/>
          <w:p w14:paraId="6C1564EE" w14:textId="33FDACD9" w:rsidR="00BF7C4B" w:rsidRPr="00DF781F" w:rsidRDefault="00BF7C4B" w:rsidP="00DA1AF0">
            <w:r w:rsidRPr="00DF781F">
              <w:t xml:space="preserve">know the main differences between their school days and that of their </w:t>
            </w:r>
            <w:proofErr w:type="gramStart"/>
            <w:r w:rsidRPr="00DF781F">
              <w:t>grandparents</w:t>
            </w:r>
            <w:proofErr w:type="gramEnd"/>
          </w:p>
          <w:p w14:paraId="4FBCA65D" w14:textId="77777777" w:rsidR="00DA1AF0" w:rsidRPr="00DF781F" w:rsidRDefault="00DA1AF0" w:rsidP="00DA1AF0"/>
          <w:p w14:paraId="134717C7" w14:textId="77777777" w:rsidR="00DA1AF0" w:rsidRPr="00DF781F" w:rsidRDefault="00DA1AF0" w:rsidP="00DA1AF0">
            <w:pPr>
              <w:rPr>
                <w:b/>
                <w:bCs/>
              </w:rPr>
            </w:pPr>
            <w:r w:rsidRPr="00DF781F">
              <w:rPr>
                <w:b/>
                <w:bCs/>
              </w:rPr>
              <w:t>Geography:</w:t>
            </w:r>
          </w:p>
          <w:p w14:paraId="2967E68A" w14:textId="77777777" w:rsidR="00DA1AF0" w:rsidRPr="00DF781F" w:rsidRDefault="00DA1AF0" w:rsidP="00DA1AF0">
            <w:pPr>
              <w:rPr>
                <w:b/>
                <w:bCs/>
              </w:rPr>
            </w:pPr>
            <w:r w:rsidRPr="00DF781F">
              <w:rPr>
                <w:b/>
                <w:bCs/>
              </w:rPr>
              <w:t>Human and Physical geography</w:t>
            </w:r>
          </w:p>
          <w:p w14:paraId="0110039A" w14:textId="77777777" w:rsidR="004C4B11" w:rsidRPr="00DF781F" w:rsidRDefault="004C4B11" w:rsidP="00DA1AF0"/>
          <w:p w14:paraId="4CD189A7" w14:textId="25DCC8B1" w:rsidR="004C4B11" w:rsidRPr="00DF781F" w:rsidRDefault="004C4B11" w:rsidP="004C4B11">
            <w:pPr>
              <w:pStyle w:val="NoSpacing"/>
            </w:pPr>
            <w:r w:rsidRPr="00DF781F">
              <w:t xml:space="preserve">know which is the hottest and coldest season in the </w:t>
            </w:r>
            <w:proofErr w:type="gramStart"/>
            <w:r w:rsidRPr="00DF781F">
              <w:t>UK</w:t>
            </w:r>
            <w:proofErr w:type="gramEnd"/>
          </w:p>
          <w:p w14:paraId="28450B61" w14:textId="77777777" w:rsidR="004C4B11" w:rsidRPr="00DF781F" w:rsidRDefault="004C4B11" w:rsidP="004C4B11">
            <w:pPr>
              <w:pStyle w:val="NoSpacing"/>
            </w:pPr>
          </w:p>
          <w:p w14:paraId="1D9AA150" w14:textId="220BE932" w:rsidR="004C4B11" w:rsidRPr="00DF781F" w:rsidRDefault="004C4B11" w:rsidP="004C4B11">
            <w:pPr>
              <w:pStyle w:val="NoSpacing"/>
            </w:pPr>
            <w:r w:rsidRPr="00DF781F">
              <w:t xml:space="preserve">know and recognise main weather </w:t>
            </w:r>
            <w:proofErr w:type="gramStart"/>
            <w:r w:rsidRPr="00DF781F">
              <w:t>symbols</w:t>
            </w:r>
            <w:proofErr w:type="gramEnd"/>
          </w:p>
          <w:p w14:paraId="10336A3F" w14:textId="02EDFDFF" w:rsidR="004C4B11" w:rsidRPr="00DF781F" w:rsidRDefault="004C4B11" w:rsidP="00DA1AF0"/>
        </w:tc>
        <w:tc>
          <w:tcPr>
            <w:tcW w:w="748" w:type="pct"/>
          </w:tcPr>
          <w:p w14:paraId="3BBBF6C6" w14:textId="77777777" w:rsidR="00DA1AF0" w:rsidRPr="00DF781F" w:rsidRDefault="004C4B11" w:rsidP="004C4B11">
            <w:pPr>
              <w:pStyle w:val="NoSpacing"/>
              <w:rPr>
                <w:b/>
                <w:bCs/>
              </w:rPr>
            </w:pPr>
            <w:r w:rsidRPr="00DF781F">
              <w:rPr>
                <w:b/>
                <w:bCs/>
              </w:rPr>
              <w:t>Science:</w:t>
            </w:r>
          </w:p>
          <w:p w14:paraId="018A629B" w14:textId="769EAEAE" w:rsidR="004C4B11" w:rsidRPr="00DF781F" w:rsidRDefault="004C4B11" w:rsidP="004C4B11">
            <w:pPr>
              <w:pStyle w:val="NoSpacing"/>
              <w:rPr>
                <w:b/>
                <w:bCs/>
              </w:rPr>
            </w:pPr>
            <w:r w:rsidRPr="00DF781F">
              <w:rPr>
                <w:b/>
                <w:bCs/>
              </w:rPr>
              <w:t xml:space="preserve">Chemistry </w:t>
            </w:r>
          </w:p>
          <w:p w14:paraId="24792C95" w14:textId="7A54208F" w:rsidR="004C4B11" w:rsidRPr="00DF781F" w:rsidRDefault="004C4B11" w:rsidP="004C4B11">
            <w:pPr>
              <w:pStyle w:val="NoSpacing"/>
            </w:pPr>
            <w:r w:rsidRPr="00DF781F">
              <w:t xml:space="preserve">know the name of the materials an object is made </w:t>
            </w:r>
            <w:proofErr w:type="gramStart"/>
            <w:r w:rsidRPr="00DF781F">
              <w:t>from</w:t>
            </w:r>
            <w:proofErr w:type="gramEnd"/>
            <w:r w:rsidRPr="00DF781F">
              <w:t xml:space="preserve"> </w:t>
            </w:r>
          </w:p>
          <w:p w14:paraId="1BD10612" w14:textId="77777777" w:rsidR="004C4B11" w:rsidRPr="00DF781F" w:rsidRDefault="004C4B11" w:rsidP="004C4B11">
            <w:pPr>
              <w:pStyle w:val="NoSpacing"/>
            </w:pPr>
          </w:p>
          <w:p w14:paraId="47F2B405" w14:textId="0871FCB2" w:rsidR="004C4B11" w:rsidRPr="00DF781F" w:rsidRDefault="004C4B11" w:rsidP="004C4B11">
            <w:pPr>
              <w:pStyle w:val="NoSpacing"/>
            </w:pPr>
            <w:r w:rsidRPr="00DF781F">
              <w:t xml:space="preserve">know about the properties of everyday </w:t>
            </w:r>
            <w:proofErr w:type="gramStart"/>
            <w:r w:rsidRPr="00DF781F">
              <w:t>materials</w:t>
            </w:r>
            <w:proofErr w:type="gramEnd"/>
          </w:p>
          <w:p w14:paraId="6F0307E3" w14:textId="77777777" w:rsidR="00615B2C" w:rsidRPr="00DF781F" w:rsidRDefault="00615B2C" w:rsidP="004C4B11">
            <w:pPr>
              <w:pStyle w:val="NoSpacing"/>
            </w:pPr>
          </w:p>
          <w:p w14:paraId="62527EE2" w14:textId="77777777" w:rsidR="00615B2C" w:rsidRPr="00DF781F" w:rsidRDefault="00615B2C" w:rsidP="00615B2C">
            <w:pPr>
              <w:rPr>
                <w:b/>
                <w:bCs/>
              </w:rPr>
            </w:pPr>
            <w:r w:rsidRPr="00DF781F">
              <w:rPr>
                <w:b/>
                <w:bCs/>
              </w:rPr>
              <w:t>History:</w:t>
            </w:r>
          </w:p>
          <w:p w14:paraId="11DA81D7" w14:textId="76156C32" w:rsidR="00615B2C" w:rsidRPr="00DF781F" w:rsidRDefault="00615B2C" w:rsidP="00615B2C">
            <w:pPr>
              <w:rPr>
                <w:b/>
                <w:bCs/>
              </w:rPr>
            </w:pPr>
            <w:r w:rsidRPr="00DF781F">
              <w:rPr>
                <w:b/>
                <w:bCs/>
              </w:rPr>
              <w:t>Local</w:t>
            </w:r>
          </w:p>
          <w:p w14:paraId="3EB3B4AF" w14:textId="77777777" w:rsidR="00615B2C" w:rsidRPr="00DF781F" w:rsidRDefault="00615B2C" w:rsidP="004C4B11">
            <w:pPr>
              <w:pStyle w:val="NoSpacing"/>
            </w:pPr>
            <w:r w:rsidRPr="00DF781F">
              <w:t xml:space="preserve">Know why Halton Castle was </w:t>
            </w:r>
            <w:proofErr w:type="gramStart"/>
            <w:r w:rsidRPr="00DF781F">
              <w:t>built</w:t>
            </w:r>
            <w:proofErr w:type="gramEnd"/>
          </w:p>
          <w:p w14:paraId="757564A8" w14:textId="77777777" w:rsidR="00615B2C" w:rsidRPr="00DF781F" w:rsidRDefault="00615B2C" w:rsidP="004C4B11">
            <w:pPr>
              <w:pStyle w:val="NoSpacing"/>
              <w:rPr>
                <w:b/>
              </w:rPr>
            </w:pPr>
            <w:r w:rsidRPr="00DF781F">
              <w:rPr>
                <w:b/>
              </w:rPr>
              <w:t>Know how the local area is different to the way it used to be a long time ago</w:t>
            </w:r>
          </w:p>
          <w:p w14:paraId="7AEF60EE" w14:textId="77777777" w:rsidR="00615B2C" w:rsidRPr="00DF781F" w:rsidRDefault="00615B2C" w:rsidP="004C4B11">
            <w:pPr>
              <w:pStyle w:val="NoSpacing"/>
            </w:pPr>
            <w:r w:rsidRPr="00DF781F">
              <w:t>Differentiate between things that were here 100 years ago and things that were not (including buildings, tools, toys, etc)</w:t>
            </w:r>
          </w:p>
          <w:p w14:paraId="06A69063" w14:textId="77777777" w:rsidR="00615B2C" w:rsidRPr="00DF781F" w:rsidRDefault="00615B2C" w:rsidP="004C4B11">
            <w:pPr>
              <w:pStyle w:val="NoSpacing"/>
              <w:rPr>
                <w:b/>
              </w:rPr>
            </w:pPr>
            <w:r w:rsidRPr="00DF781F">
              <w:rPr>
                <w:b/>
              </w:rPr>
              <w:t>Know the name of a famous person, or a famous place, close to where they live</w:t>
            </w:r>
          </w:p>
          <w:p w14:paraId="7666678A" w14:textId="77777777" w:rsidR="0089134F" w:rsidRPr="00DF781F" w:rsidRDefault="0089134F" w:rsidP="0089134F">
            <w:pPr>
              <w:pStyle w:val="NoSpacing"/>
            </w:pPr>
            <w:r w:rsidRPr="00DF781F">
              <w:t xml:space="preserve">Use words to show the passing of time: old, new, earliest, latest, past, present, future, century, new, newest, </w:t>
            </w:r>
            <w:r w:rsidRPr="00DF781F">
              <w:lastRenderedPageBreak/>
              <w:t xml:space="preserve">oldest, modern, before, after </w:t>
            </w:r>
          </w:p>
          <w:p w14:paraId="1F7FBD11" w14:textId="3EFDDDF0" w:rsidR="0089134F" w:rsidRPr="00DF781F" w:rsidRDefault="0089134F" w:rsidP="004C4B11">
            <w:pPr>
              <w:pStyle w:val="NoSpacing"/>
            </w:pPr>
          </w:p>
        </w:tc>
        <w:tc>
          <w:tcPr>
            <w:tcW w:w="745" w:type="pct"/>
          </w:tcPr>
          <w:p w14:paraId="33C05100" w14:textId="62C3A452" w:rsidR="00DA1AF0" w:rsidRPr="00DF781F" w:rsidRDefault="00DA1AF0" w:rsidP="00DA1AF0">
            <w:pPr>
              <w:rPr>
                <w:b/>
                <w:bCs/>
              </w:rPr>
            </w:pPr>
            <w:r w:rsidRPr="00DF781F">
              <w:rPr>
                <w:b/>
                <w:bCs/>
              </w:rPr>
              <w:lastRenderedPageBreak/>
              <w:t>Science:</w:t>
            </w:r>
          </w:p>
          <w:p w14:paraId="04D1D502" w14:textId="40A04D16" w:rsidR="004C4B11" w:rsidRPr="00DF781F" w:rsidRDefault="00DA1AF0" w:rsidP="00DA1AF0">
            <w:pPr>
              <w:rPr>
                <w:b/>
                <w:bCs/>
              </w:rPr>
            </w:pPr>
            <w:r w:rsidRPr="00DF781F">
              <w:rPr>
                <w:b/>
                <w:bCs/>
              </w:rPr>
              <w:t>Biology</w:t>
            </w:r>
          </w:p>
          <w:p w14:paraId="7D417D5E" w14:textId="17F7FE20" w:rsidR="004C4B11" w:rsidRPr="00DF781F" w:rsidRDefault="004C4B11" w:rsidP="00DA1AF0">
            <w:r w:rsidRPr="00DF781F">
              <w:t xml:space="preserve">know and name a variety of common wild and garden plants found in and around </w:t>
            </w:r>
            <w:proofErr w:type="spellStart"/>
            <w:r w:rsidRPr="00DF781F">
              <w:t>Flo</w:t>
            </w:r>
            <w:r w:rsidR="00615B2C" w:rsidRPr="00DF781F">
              <w:t>o</w:t>
            </w:r>
            <w:r w:rsidRPr="00DF781F">
              <w:t>dbrook</w:t>
            </w:r>
            <w:proofErr w:type="spellEnd"/>
            <w:r w:rsidRPr="00DF781F">
              <w:t xml:space="preserve"> Clough</w:t>
            </w:r>
          </w:p>
          <w:p w14:paraId="7F84C0AD" w14:textId="22E0A58F" w:rsidR="004C4B11" w:rsidRPr="00DF781F" w:rsidRDefault="004C4B11" w:rsidP="00DA1AF0"/>
          <w:p w14:paraId="1F3C2A68" w14:textId="1FDCD3B7" w:rsidR="004C4B11" w:rsidRPr="00DF781F" w:rsidRDefault="004C4B11" w:rsidP="00DA1AF0">
            <w:r w:rsidRPr="00DF781F">
              <w:t xml:space="preserve">know and name petals, stem, leaves and root of a </w:t>
            </w:r>
            <w:proofErr w:type="gramStart"/>
            <w:r w:rsidRPr="00DF781F">
              <w:t>plant</w:t>
            </w:r>
            <w:proofErr w:type="gramEnd"/>
          </w:p>
          <w:p w14:paraId="652ED760" w14:textId="77777777" w:rsidR="00DA1AF0" w:rsidRPr="00DF781F" w:rsidRDefault="00DA1AF0" w:rsidP="00DA1AF0"/>
          <w:p w14:paraId="5FEAB9BB" w14:textId="77777777" w:rsidR="00BF7C4B" w:rsidRPr="00DF781F" w:rsidRDefault="00615B2C" w:rsidP="00615B2C">
            <w:pPr>
              <w:rPr>
                <w:b/>
                <w:bCs/>
              </w:rPr>
            </w:pPr>
            <w:r w:rsidRPr="00DF781F">
              <w:rPr>
                <w:b/>
                <w:bCs/>
              </w:rPr>
              <w:t>History:</w:t>
            </w:r>
          </w:p>
          <w:p w14:paraId="242A48F4" w14:textId="0C237953" w:rsidR="00615B2C" w:rsidRPr="00DF781F" w:rsidRDefault="00615B2C" w:rsidP="00615B2C">
            <w:pPr>
              <w:rPr>
                <w:b/>
                <w:bCs/>
              </w:rPr>
            </w:pPr>
            <w:r w:rsidRPr="00DF781F">
              <w:rPr>
                <w:b/>
                <w:bCs/>
              </w:rPr>
              <w:t>Lives of significant people</w:t>
            </w:r>
          </w:p>
          <w:p w14:paraId="47F2255E" w14:textId="2F90542D" w:rsidR="00615B2C" w:rsidRPr="00DF781F" w:rsidRDefault="00615B2C" w:rsidP="00615B2C">
            <w:pPr>
              <w:rPr>
                <w:b/>
                <w:bCs/>
              </w:rPr>
            </w:pPr>
          </w:p>
          <w:p w14:paraId="4EFA11B2" w14:textId="75B2CEE5" w:rsidR="00615B2C" w:rsidRPr="00DF781F" w:rsidRDefault="00615B2C" w:rsidP="00615B2C">
            <w:r w:rsidRPr="00DF781F">
              <w:t>name a famous person from the past and explain why they were famous (Lewis Carroll – local famous author)</w:t>
            </w:r>
          </w:p>
          <w:p w14:paraId="0335BF02" w14:textId="51A5DD56" w:rsidR="00615B2C" w:rsidRPr="00DF781F" w:rsidRDefault="00615B2C" w:rsidP="00615B2C"/>
          <w:p w14:paraId="02850846" w14:textId="4434443A" w:rsidR="00615B2C" w:rsidRPr="00DF781F" w:rsidRDefault="00615B2C" w:rsidP="00615B2C"/>
        </w:tc>
        <w:tc>
          <w:tcPr>
            <w:tcW w:w="745" w:type="pct"/>
          </w:tcPr>
          <w:p w14:paraId="7F4AEA7F" w14:textId="7BC5456B" w:rsidR="00DA1AF0" w:rsidRPr="00DF781F" w:rsidRDefault="00DA1AF0" w:rsidP="00DA1AF0">
            <w:pPr>
              <w:rPr>
                <w:b/>
                <w:bCs/>
              </w:rPr>
            </w:pPr>
            <w:r w:rsidRPr="00DF781F">
              <w:rPr>
                <w:b/>
                <w:bCs/>
              </w:rPr>
              <w:t>Geography:</w:t>
            </w:r>
          </w:p>
          <w:p w14:paraId="5A050850" w14:textId="0E1CDB61" w:rsidR="00DA1AF0" w:rsidRPr="00DF781F" w:rsidRDefault="00DA1AF0" w:rsidP="00DA1AF0">
            <w:pPr>
              <w:rPr>
                <w:b/>
                <w:bCs/>
              </w:rPr>
            </w:pPr>
            <w:r w:rsidRPr="00DF781F">
              <w:rPr>
                <w:b/>
                <w:bCs/>
              </w:rPr>
              <w:t>Place knowledge / Study of Non-European Country</w:t>
            </w:r>
          </w:p>
          <w:p w14:paraId="5F1E1857" w14:textId="336E9FE5" w:rsidR="00DA1AF0" w:rsidRPr="00DF781F" w:rsidRDefault="00DA1AF0" w:rsidP="00DA1AF0"/>
          <w:p w14:paraId="35F8EDCE" w14:textId="73CCC71F" w:rsidR="007B0C1C" w:rsidRPr="00DF781F" w:rsidRDefault="007B0C1C" w:rsidP="00DA1AF0">
            <w:pPr>
              <w:rPr>
                <w:b/>
                <w:bCs/>
              </w:rPr>
            </w:pPr>
            <w:r w:rsidRPr="00DF781F">
              <w:rPr>
                <w:b/>
                <w:bCs/>
              </w:rPr>
              <w:t>Place knowledge:</w:t>
            </w:r>
          </w:p>
          <w:p w14:paraId="16777CE7" w14:textId="67B828F7" w:rsidR="007B0C1C" w:rsidRPr="00DF781F" w:rsidRDefault="007B0C1C" w:rsidP="00DA1AF0">
            <w:r w:rsidRPr="00DF781F">
              <w:t xml:space="preserve">know the main differences between a place in England (Runcorn) and that of a small place in a non-European </w:t>
            </w:r>
            <w:proofErr w:type="gramStart"/>
            <w:r w:rsidRPr="00DF781F">
              <w:t>country</w:t>
            </w:r>
            <w:proofErr w:type="gramEnd"/>
          </w:p>
          <w:p w14:paraId="2A477FAB" w14:textId="11FFE561" w:rsidR="007B0C1C" w:rsidRPr="00DF781F" w:rsidRDefault="007B0C1C" w:rsidP="00DA1AF0"/>
          <w:p w14:paraId="210F6A1F" w14:textId="14618E95" w:rsidR="007B0C1C" w:rsidRPr="00DF781F" w:rsidRDefault="007B0C1C" w:rsidP="00DA1AF0">
            <w:pPr>
              <w:rPr>
                <w:b/>
                <w:bCs/>
              </w:rPr>
            </w:pPr>
            <w:r w:rsidRPr="00DF781F">
              <w:rPr>
                <w:b/>
                <w:bCs/>
              </w:rPr>
              <w:t>Human and Physical Geography:</w:t>
            </w:r>
          </w:p>
          <w:p w14:paraId="0E459D02" w14:textId="77777777" w:rsidR="007B0C1C" w:rsidRPr="00DF781F" w:rsidRDefault="007B0C1C" w:rsidP="00DA1AF0"/>
          <w:p w14:paraId="2098AC4E" w14:textId="1F087CA6" w:rsidR="004C4B11" w:rsidRPr="00DF781F" w:rsidRDefault="007B0C1C" w:rsidP="004C4B11">
            <w:pPr>
              <w:pStyle w:val="NoSpacing"/>
            </w:pPr>
            <w:r w:rsidRPr="00DF781F">
              <w:t>i</w:t>
            </w:r>
            <w:r w:rsidR="004C4B11" w:rsidRPr="00DF781F">
              <w:t xml:space="preserve">dentify the following physical features: mountain, lake, island, valley, river, cliff, forest and </w:t>
            </w:r>
            <w:proofErr w:type="gramStart"/>
            <w:r w:rsidR="004C4B11" w:rsidRPr="00DF781F">
              <w:t>beach</w:t>
            </w:r>
            <w:proofErr w:type="gramEnd"/>
          </w:p>
          <w:p w14:paraId="449B29C4" w14:textId="56ADA84B" w:rsidR="004C4B11" w:rsidRPr="00DF781F" w:rsidRDefault="004C4B11" w:rsidP="00DA1AF0"/>
        </w:tc>
      </w:tr>
      <w:tr w:rsidR="00900298" w14:paraId="0DC0E5FF" w14:textId="77777777" w:rsidTr="00C47541">
        <w:trPr>
          <w:cantSplit/>
          <w:trHeight w:val="1271"/>
        </w:trPr>
        <w:tc>
          <w:tcPr>
            <w:tcW w:w="526" w:type="pct"/>
            <w:shd w:val="clear" w:color="auto" w:fill="8DB3E2" w:themeFill="text2" w:themeFillTint="66"/>
          </w:tcPr>
          <w:p w14:paraId="5F0A25E2" w14:textId="13F7CF16" w:rsidR="00DA1AF0" w:rsidRDefault="00DA1AF0" w:rsidP="00DA1AF0">
            <w:pPr>
              <w:jc w:val="center"/>
              <w:rPr>
                <w:b/>
                <w:sz w:val="24"/>
              </w:rPr>
            </w:pPr>
            <w:r w:rsidRPr="00DF781F">
              <w:rPr>
                <w:b/>
                <w:color w:val="002060"/>
                <w:sz w:val="24"/>
              </w:rPr>
              <w:lastRenderedPageBreak/>
              <w:t xml:space="preserve">Retrieval </w:t>
            </w:r>
          </w:p>
        </w:tc>
        <w:tc>
          <w:tcPr>
            <w:tcW w:w="716" w:type="pct"/>
          </w:tcPr>
          <w:p w14:paraId="36688CAC" w14:textId="77777777" w:rsidR="00DA1AF0" w:rsidRPr="00DF781F" w:rsidRDefault="00DA1AF0" w:rsidP="00DA1AF0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t xml:space="preserve">In EYFS children will have been taught nursery rhymes to include parts of the body, </w:t>
            </w:r>
            <w:proofErr w:type="gramStart"/>
            <w:r w:rsidRPr="00DF781F">
              <w:rPr>
                <w:color w:val="002060"/>
                <w:sz w:val="24"/>
              </w:rPr>
              <w:t>e.g.</w:t>
            </w:r>
            <w:proofErr w:type="gramEnd"/>
            <w:r w:rsidRPr="00DF781F">
              <w:rPr>
                <w:color w:val="002060"/>
                <w:sz w:val="24"/>
              </w:rPr>
              <w:t xml:space="preserve"> head, shoulders, knees and toes </w:t>
            </w:r>
          </w:p>
          <w:p w14:paraId="5DA4F241" w14:textId="77777777" w:rsidR="00DA1AF0" w:rsidRPr="00DF781F" w:rsidRDefault="00DA1AF0" w:rsidP="00DA1AF0">
            <w:pPr>
              <w:rPr>
                <w:color w:val="002060"/>
                <w:sz w:val="24"/>
              </w:rPr>
            </w:pPr>
          </w:p>
          <w:p w14:paraId="59B52EF2" w14:textId="65F7778C" w:rsidR="00DA1AF0" w:rsidRPr="00DF781F" w:rsidRDefault="00DA1AF0" w:rsidP="00DA1AF0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t>In EYFS, it is very likely that pupils will have named the four seasons at some stage.</w:t>
            </w:r>
          </w:p>
          <w:p w14:paraId="0A35F37E" w14:textId="77777777" w:rsidR="00DA1AF0" w:rsidRPr="00DF781F" w:rsidRDefault="00DA1AF0" w:rsidP="00DA1AF0">
            <w:pPr>
              <w:rPr>
                <w:color w:val="002060"/>
                <w:sz w:val="24"/>
              </w:rPr>
            </w:pPr>
          </w:p>
          <w:p w14:paraId="16D6E72A" w14:textId="4DA92BF9" w:rsidR="00DA1AF0" w:rsidRPr="00DF781F" w:rsidRDefault="00DA1AF0" w:rsidP="00DA1AF0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t>They may have knowledge of months of the year linked to their birthdays.</w:t>
            </w:r>
          </w:p>
          <w:p w14:paraId="3FC9CBC2" w14:textId="77777777" w:rsidR="00DA1AF0" w:rsidRPr="00DF781F" w:rsidRDefault="00DA1AF0" w:rsidP="00DA1AF0">
            <w:pPr>
              <w:rPr>
                <w:color w:val="002060"/>
                <w:sz w:val="24"/>
              </w:rPr>
            </w:pPr>
          </w:p>
          <w:p w14:paraId="4D6EE34A" w14:textId="3B9AB01D" w:rsidR="00DA1AF0" w:rsidRPr="00DF781F" w:rsidRDefault="00DA1AF0" w:rsidP="00DA1AF0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t>They will almost certainly know that summer is a hot period and winter is generally cold.</w:t>
            </w:r>
          </w:p>
          <w:p w14:paraId="235C2FD6" w14:textId="6845ED13" w:rsidR="00DA1AF0" w:rsidRPr="00DF781F" w:rsidRDefault="00DA1AF0" w:rsidP="00DA1AF0">
            <w:pPr>
              <w:rPr>
                <w:color w:val="002060"/>
                <w:sz w:val="24"/>
              </w:rPr>
            </w:pPr>
          </w:p>
        </w:tc>
        <w:tc>
          <w:tcPr>
            <w:tcW w:w="775" w:type="pct"/>
          </w:tcPr>
          <w:p w14:paraId="1D5FB867" w14:textId="1BE6BE46" w:rsidR="00DA1AF0" w:rsidRPr="00DF781F" w:rsidRDefault="00DA1AF0" w:rsidP="00DA1AF0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t>They may have pets at home and will have observed what they eat.</w:t>
            </w:r>
          </w:p>
          <w:p w14:paraId="7E1E4CEE" w14:textId="77777777" w:rsidR="00DA1AF0" w:rsidRPr="00DF781F" w:rsidRDefault="00DA1AF0" w:rsidP="00DA1AF0">
            <w:pPr>
              <w:rPr>
                <w:color w:val="002060"/>
                <w:sz w:val="24"/>
              </w:rPr>
            </w:pPr>
          </w:p>
          <w:p w14:paraId="7C3219E9" w14:textId="233A2F39" w:rsidR="00DA1AF0" w:rsidRPr="00DF781F" w:rsidRDefault="00DA1AF0" w:rsidP="00DA1AF0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t>They will have come across a variety of animals but may not have classified them as in Year 1.</w:t>
            </w:r>
          </w:p>
          <w:p w14:paraId="22A3EB54" w14:textId="77777777" w:rsidR="00DA1AF0" w:rsidRPr="00DF781F" w:rsidRDefault="00DA1AF0" w:rsidP="00DA1AF0">
            <w:pPr>
              <w:rPr>
                <w:color w:val="002060"/>
                <w:sz w:val="24"/>
              </w:rPr>
            </w:pPr>
          </w:p>
        </w:tc>
        <w:tc>
          <w:tcPr>
            <w:tcW w:w="745" w:type="pct"/>
          </w:tcPr>
          <w:p w14:paraId="79A6EE8E" w14:textId="77777777" w:rsidR="003635E0" w:rsidRPr="00DF781F" w:rsidRDefault="003635E0" w:rsidP="003635E0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t>They will almost certainly know that summer is a hot period and winter is generally cold.</w:t>
            </w:r>
          </w:p>
          <w:p w14:paraId="16BA9555" w14:textId="77777777" w:rsidR="00DA1AF0" w:rsidRPr="00DF781F" w:rsidRDefault="00DA1AF0" w:rsidP="00DA1AF0">
            <w:pPr>
              <w:rPr>
                <w:color w:val="002060"/>
                <w:sz w:val="24"/>
              </w:rPr>
            </w:pPr>
          </w:p>
          <w:p w14:paraId="2FCEBB5D" w14:textId="3A72DF6E" w:rsidR="00615B2C" w:rsidRPr="00DF781F" w:rsidRDefault="00615B2C" w:rsidP="00615B2C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t>-children are likely to have come across photographs of their grandparents and great grandparents when they were young</w:t>
            </w:r>
          </w:p>
          <w:p w14:paraId="63F253DA" w14:textId="77777777" w:rsidR="00615B2C" w:rsidRPr="00DF781F" w:rsidRDefault="00615B2C" w:rsidP="00615B2C">
            <w:pPr>
              <w:rPr>
                <w:color w:val="002060"/>
                <w:sz w:val="24"/>
              </w:rPr>
            </w:pPr>
          </w:p>
          <w:p w14:paraId="28F6BD59" w14:textId="3D91C2B5" w:rsidR="00615B2C" w:rsidRPr="00DF781F" w:rsidRDefault="00615B2C" w:rsidP="00615B2C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t>-they may have had a collection of such photographs in EYFS or been shown them by parents and grandparents</w:t>
            </w:r>
          </w:p>
          <w:p w14:paraId="1BE776F8" w14:textId="77777777" w:rsidR="00615B2C" w:rsidRPr="00DF781F" w:rsidRDefault="00615B2C" w:rsidP="00615B2C">
            <w:pPr>
              <w:rPr>
                <w:color w:val="002060"/>
                <w:sz w:val="24"/>
              </w:rPr>
            </w:pPr>
          </w:p>
          <w:p w14:paraId="1CCABBA7" w14:textId="5515890C" w:rsidR="00615B2C" w:rsidRPr="00DF781F" w:rsidRDefault="00615B2C" w:rsidP="00615B2C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t>-they may have seen some older artefacts such as record players or cassettes or kitchen equipment from 20 to 50 years ago, etc.</w:t>
            </w:r>
          </w:p>
          <w:p w14:paraId="0587AD0B" w14:textId="3E3873AD" w:rsidR="00615B2C" w:rsidRPr="00DF781F" w:rsidRDefault="00615B2C" w:rsidP="00DA1AF0">
            <w:pPr>
              <w:rPr>
                <w:color w:val="002060"/>
                <w:sz w:val="24"/>
              </w:rPr>
            </w:pPr>
          </w:p>
        </w:tc>
        <w:tc>
          <w:tcPr>
            <w:tcW w:w="748" w:type="pct"/>
          </w:tcPr>
          <w:p w14:paraId="723A478D" w14:textId="6825D513" w:rsidR="00DA1AF0" w:rsidRPr="00DF781F" w:rsidRDefault="00DA1AF0" w:rsidP="00DA1AF0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t>Pupils in EYFS will have explored a variety of resources that are made of different materials.</w:t>
            </w:r>
          </w:p>
          <w:p w14:paraId="41AB3E2D" w14:textId="77777777" w:rsidR="00DA1AF0" w:rsidRPr="00DF781F" w:rsidRDefault="00DA1AF0" w:rsidP="00DA1AF0">
            <w:pPr>
              <w:rPr>
                <w:color w:val="002060"/>
                <w:sz w:val="24"/>
              </w:rPr>
            </w:pPr>
          </w:p>
          <w:p w14:paraId="40D7F1BF" w14:textId="21CC9CE2" w:rsidR="00DA1AF0" w:rsidRPr="00DF781F" w:rsidRDefault="00DA1AF0" w:rsidP="00DA1AF0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t xml:space="preserve">Most will be familiar with the name of the material, </w:t>
            </w:r>
            <w:proofErr w:type="gramStart"/>
            <w:r w:rsidRPr="00DF781F">
              <w:rPr>
                <w:color w:val="002060"/>
                <w:sz w:val="24"/>
              </w:rPr>
              <w:t>i.e.</w:t>
            </w:r>
            <w:proofErr w:type="gramEnd"/>
            <w:r w:rsidRPr="00DF781F">
              <w:rPr>
                <w:color w:val="002060"/>
                <w:sz w:val="24"/>
              </w:rPr>
              <w:t xml:space="preserve"> wood, glass, metal, etc.</w:t>
            </w:r>
          </w:p>
          <w:p w14:paraId="4003C092" w14:textId="77777777" w:rsidR="00DA1AF0" w:rsidRPr="00DF781F" w:rsidRDefault="00DA1AF0" w:rsidP="00DA1AF0">
            <w:pPr>
              <w:rPr>
                <w:color w:val="002060"/>
                <w:sz w:val="24"/>
              </w:rPr>
            </w:pPr>
          </w:p>
          <w:p w14:paraId="788DB437" w14:textId="77777777" w:rsidR="0089134F" w:rsidRPr="00DF781F" w:rsidRDefault="0089134F" w:rsidP="0089134F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t>-children will have some knowledge of their locality and understand that it has changed</w:t>
            </w:r>
          </w:p>
          <w:p w14:paraId="6F47ABFF" w14:textId="77777777" w:rsidR="0089134F" w:rsidRPr="00DF781F" w:rsidRDefault="0089134F" w:rsidP="0089134F">
            <w:pPr>
              <w:rPr>
                <w:color w:val="002060"/>
                <w:sz w:val="24"/>
              </w:rPr>
            </w:pPr>
          </w:p>
          <w:p w14:paraId="2B9E45F5" w14:textId="77777777" w:rsidR="0089134F" w:rsidRPr="00DF781F" w:rsidRDefault="0089134F" w:rsidP="0089134F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t>-they will have explored their immediate locality in different ways, both in school and with their parents</w:t>
            </w:r>
          </w:p>
          <w:p w14:paraId="66A1DCBB" w14:textId="77777777" w:rsidR="0089134F" w:rsidRPr="00DF781F" w:rsidRDefault="0089134F" w:rsidP="0089134F">
            <w:pPr>
              <w:rPr>
                <w:color w:val="002060"/>
                <w:sz w:val="24"/>
              </w:rPr>
            </w:pPr>
          </w:p>
          <w:p w14:paraId="6A9DDFDA" w14:textId="77777777" w:rsidR="0089134F" w:rsidRPr="00DF781F" w:rsidRDefault="0089134F" w:rsidP="0089134F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t>-they may have walked to interesting places like parks or woodlands or taken a short bus ride to somewhere important</w:t>
            </w:r>
          </w:p>
          <w:p w14:paraId="410622F6" w14:textId="628ADCCF" w:rsidR="0089134F" w:rsidRPr="00DF781F" w:rsidRDefault="0089134F" w:rsidP="0089134F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lastRenderedPageBreak/>
              <w:t>-children can recount what they have done in their immediate past</w:t>
            </w:r>
          </w:p>
        </w:tc>
        <w:tc>
          <w:tcPr>
            <w:tcW w:w="745" w:type="pct"/>
          </w:tcPr>
          <w:p w14:paraId="38998B17" w14:textId="617D2767" w:rsidR="00DA1AF0" w:rsidRPr="00DF781F" w:rsidRDefault="00DA1AF0" w:rsidP="00DA1AF0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lastRenderedPageBreak/>
              <w:t>In EYFS children will have grown plants from seeds.</w:t>
            </w:r>
          </w:p>
          <w:p w14:paraId="195D7934" w14:textId="77777777" w:rsidR="00DA1AF0" w:rsidRPr="00DF781F" w:rsidRDefault="00DA1AF0" w:rsidP="00DA1AF0">
            <w:pPr>
              <w:rPr>
                <w:color w:val="002060"/>
                <w:sz w:val="24"/>
              </w:rPr>
            </w:pPr>
          </w:p>
          <w:p w14:paraId="7579BAA2" w14:textId="31FF911D" w:rsidR="00DA1AF0" w:rsidRPr="00DF781F" w:rsidRDefault="00DA1AF0" w:rsidP="00DA1AF0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t>They will have observed plants and will know names such as leaf, flower, petal, etc.</w:t>
            </w:r>
          </w:p>
          <w:p w14:paraId="346EDB7B" w14:textId="77777777" w:rsidR="00DA1AF0" w:rsidRPr="00DF781F" w:rsidRDefault="00DA1AF0" w:rsidP="00DA1AF0">
            <w:pPr>
              <w:rPr>
                <w:color w:val="002060"/>
                <w:sz w:val="24"/>
              </w:rPr>
            </w:pPr>
          </w:p>
          <w:p w14:paraId="59F9CB6A" w14:textId="1463C763" w:rsidR="00DA1AF0" w:rsidRPr="00DF781F" w:rsidRDefault="00DA1AF0" w:rsidP="00DA1AF0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t>They may have walked in a woodland area or noticed trees in</w:t>
            </w:r>
            <w:r w:rsidR="0089134F" w:rsidRPr="00DF781F">
              <w:rPr>
                <w:color w:val="002060"/>
                <w:sz w:val="24"/>
              </w:rPr>
              <w:t xml:space="preserve"> forest areas</w:t>
            </w:r>
          </w:p>
          <w:p w14:paraId="5CACE7C2" w14:textId="629EFAC7" w:rsidR="00DA1AF0" w:rsidRPr="00DF781F" w:rsidRDefault="00DA1AF0" w:rsidP="00DA1AF0">
            <w:pPr>
              <w:rPr>
                <w:color w:val="002060"/>
                <w:sz w:val="24"/>
              </w:rPr>
            </w:pPr>
          </w:p>
          <w:p w14:paraId="204BF9C0" w14:textId="77777777" w:rsidR="0089134F" w:rsidRPr="00DF781F" w:rsidRDefault="0089134F" w:rsidP="0089134F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t>-children have spoken about past and present events in their own lives and in the lives of their families</w:t>
            </w:r>
          </w:p>
          <w:p w14:paraId="1DB8EF5A" w14:textId="77777777" w:rsidR="0089134F" w:rsidRPr="00DF781F" w:rsidRDefault="0089134F" w:rsidP="0089134F">
            <w:pPr>
              <w:rPr>
                <w:color w:val="002060"/>
                <w:sz w:val="24"/>
              </w:rPr>
            </w:pPr>
          </w:p>
          <w:p w14:paraId="5AC316CD" w14:textId="77777777" w:rsidR="0089134F" w:rsidRPr="00DF781F" w:rsidRDefault="0089134F" w:rsidP="0089134F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t>-children will have some understanding of why people’s lives and objects were different in the past</w:t>
            </w:r>
          </w:p>
          <w:p w14:paraId="4E974973" w14:textId="77777777" w:rsidR="0089134F" w:rsidRPr="00DF781F" w:rsidRDefault="0089134F" w:rsidP="0089134F">
            <w:pPr>
              <w:rPr>
                <w:color w:val="002060"/>
                <w:sz w:val="24"/>
              </w:rPr>
            </w:pPr>
          </w:p>
          <w:p w14:paraId="10936FDF" w14:textId="79B8DB99" w:rsidR="0089134F" w:rsidRPr="00DF781F" w:rsidRDefault="0089134F" w:rsidP="0089134F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t xml:space="preserve">-children will have met the term </w:t>
            </w:r>
            <w:r w:rsidRPr="00DF781F">
              <w:rPr>
                <w:color w:val="002060"/>
                <w:sz w:val="24"/>
              </w:rPr>
              <w:lastRenderedPageBreak/>
              <w:t>‘famous’ and will associate it appropriately</w:t>
            </w:r>
          </w:p>
          <w:p w14:paraId="23781867" w14:textId="0293017E" w:rsidR="0089134F" w:rsidRPr="00DF781F" w:rsidRDefault="0089134F" w:rsidP="00DA1AF0">
            <w:pPr>
              <w:rPr>
                <w:color w:val="002060"/>
                <w:sz w:val="24"/>
              </w:rPr>
            </w:pPr>
          </w:p>
        </w:tc>
        <w:tc>
          <w:tcPr>
            <w:tcW w:w="745" w:type="pct"/>
          </w:tcPr>
          <w:p w14:paraId="5BC54BBD" w14:textId="77777777" w:rsidR="00615B2C" w:rsidRPr="00DF781F" w:rsidRDefault="00615B2C" w:rsidP="00615B2C">
            <w:pPr>
              <w:rPr>
                <w:color w:val="002060"/>
                <w:sz w:val="24"/>
              </w:rPr>
            </w:pPr>
            <w:r w:rsidRPr="00DF781F">
              <w:rPr>
                <w:color w:val="002060"/>
                <w:sz w:val="24"/>
              </w:rPr>
              <w:lastRenderedPageBreak/>
              <w:t>They know that they live in England and may know we live on an island</w:t>
            </w:r>
          </w:p>
          <w:p w14:paraId="514CE382" w14:textId="77777777" w:rsidR="00DA1AF0" w:rsidRPr="00DF781F" w:rsidRDefault="00DA1AF0" w:rsidP="00DA1AF0">
            <w:pPr>
              <w:rPr>
                <w:color w:val="002060"/>
                <w:sz w:val="24"/>
              </w:rPr>
            </w:pPr>
          </w:p>
        </w:tc>
      </w:tr>
      <w:tr w:rsidR="00900298" w14:paraId="3B2EF4B9" w14:textId="77777777" w:rsidTr="00C47541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3DF98B6F" w14:textId="104B3E9B" w:rsidR="00DA1AF0" w:rsidRPr="00BE62F6" w:rsidRDefault="00DA1AF0" w:rsidP="00DA1AF0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Texts to be used</w:t>
            </w:r>
          </w:p>
        </w:tc>
        <w:tc>
          <w:tcPr>
            <w:tcW w:w="716" w:type="pct"/>
          </w:tcPr>
          <w:p w14:paraId="769F514F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Rosie’s Walk by Pat Hutchins</w:t>
            </w:r>
          </w:p>
          <w:p w14:paraId="58FF4313" w14:textId="77777777" w:rsidR="00DA1AF0" w:rsidRDefault="00DA1AF0" w:rsidP="00DA1AF0">
            <w:pPr>
              <w:rPr>
                <w:sz w:val="24"/>
              </w:rPr>
            </w:pPr>
          </w:p>
          <w:p w14:paraId="2966EE0D" w14:textId="35F245BF" w:rsidR="00DA1AF0" w:rsidRDefault="00DA1AF0" w:rsidP="00DA1AF0">
            <w:pPr>
              <w:rPr>
                <w:sz w:val="24"/>
              </w:rPr>
            </w:pPr>
          </w:p>
        </w:tc>
        <w:tc>
          <w:tcPr>
            <w:tcW w:w="775" w:type="pct"/>
          </w:tcPr>
          <w:p w14:paraId="467F1856" w14:textId="24AB5280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Tyger, Tyger by William Blake</w:t>
            </w:r>
          </w:p>
          <w:p w14:paraId="5B88D1BD" w14:textId="2AE32650" w:rsidR="00BF0169" w:rsidRDefault="00BF0169" w:rsidP="00DA1AF0">
            <w:pPr>
              <w:rPr>
                <w:sz w:val="24"/>
              </w:rPr>
            </w:pPr>
          </w:p>
          <w:p w14:paraId="67419F0E" w14:textId="4E653786" w:rsidR="00BF0169" w:rsidRDefault="00BF0169" w:rsidP="00DA1AF0">
            <w:pPr>
              <w:rPr>
                <w:sz w:val="24"/>
              </w:rPr>
            </w:pPr>
            <w:r>
              <w:rPr>
                <w:sz w:val="24"/>
              </w:rPr>
              <w:t>The Ugly Five by Julia Donaldson</w:t>
            </w:r>
          </w:p>
          <w:p w14:paraId="14D570E3" w14:textId="77777777" w:rsidR="00DA1AF0" w:rsidRDefault="00DA1AF0" w:rsidP="00DA1AF0">
            <w:pPr>
              <w:rPr>
                <w:sz w:val="24"/>
              </w:rPr>
            </w:pPr>
          </w:p>
          <w:p w14:paraId="6CC7428F" w14:textId="74FD0E8F" w:rsidR="00DA1AF0" w:rsidRDefault="00DA1AF0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33515FFC" w14:textId="2A016215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Famous texts from 1960s, including Where the Wild Things Are by Maurice Sendak</w:t>
            </w:r>
          </w:p>
        </w:tc>
        <w:tc>
          <w:tcPr>
            <w:tcW w:w="748" w:type="pct"/>
          </w:tcPr>
          <w:p w14:paraId="53DC2016" w14:textId="08ECE90E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Traction Man by Mini Grey</w:t>
            </w:r>
          </w:p>
        </w:tc>
        <w:tc>
          <w:tcPr>
            <w:tcW w:w="745" w:type="pct"/>
          </w:tcPr>
          <w:p w14:paraId="3EC7C828" w14:textId="78EE5E9F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Oliver’s Vegetables by Alison Bartlett and Vivian French</w:t>
            </w:r>
          </w:p>
        </w:tc>
        <w:tc>
          <w:tcPr>
            <w:tcW w:w="745" w:type="pct"/>
          </w:tcPr>
          <w:p w14:paraId="11566A0B" w14:textId="29668D13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Meerkat Mail by Emily Gravett</w:t>
            </w:r>
          </w:p>
        </w:tc>
      </w:tr>
      <w:tr w:rsidR="00900298" w14:paraId="66B380A2" w14:textId="77777777" w:rsidTr="00C47541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136F370D" w14:textId="77777777" w:rsidR="00DA1AF0" w:rsidRPr="00BE62F6" w:rsidRDefault="00DA1AF0" w:rsidP="00DA1AF0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Creative Arts</w:t>
            </w:r>
          </w:p>
        </w:tc>
        <w:tc>
          <w:tcPr>
            <w:tcW w:w="716" w:type="pct"/>
          </w:tcPr>
          <w:p w14:paraId="6BB0FA1D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Self portraits</w:t>
            </w:r>
          </w:p>
          <w:p w14:paraId="3B2CDE89" w14:textId="77777777" w:rsidR="00DA1AF0" w:rsidRDefault="00DA1AF0" w:rsidP="00DA1AF0">
            <w:pPr>
              <w:rPr>
                <w:sz w:val="24"/>
              </w:rPr>
            </w:pPr>
          </w:p>
          <w:p w14:paraId="2C9F9908" w14:textId="75040C2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Matisse – Humans in motion, 2D and 3D</w:t>
            </w:r>
          </w:p>
        </w:tc>
        <w:tc>
          <w:tcPr>
            <w:tcW w:w="775" w:type="pct"/>
          </w:tcPr>
          <w:p w14:paraId="7BDC22AF" w14:textId="51928F5F" w:rsidR="00DA1AF0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Tiger in a Tropical Storm by Henri Rousseau </w:t>
            </w:r>
            <w:r w:rsidR="00294254">
              <w:rPr>
                <w:sz w:val="24"/>
              </w:rPr>
              <w:t>– large piece</w:t>
            </w:r>
          </w:p>
          <w:p w14:paraId="7E9309B9" w14:textId="77777777" w:rsidR="00294254" w:rsidRPr="00B241A7" w:rsidRDefault="00294254" w:rsidP="00DA1AF0">
            <w:pPr>
              <w:rPr>
                <w:sz w:val="24"/>
              </w:rPr>
            </w:pPr>
          </w:p>
          <w:p w14:paraId="472B7EA6" w14:textId="27061C6B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Compare textures of animal coats/skins and draw/paint.  Camouflage.</w:t>
            </w:r>
            <w:r>
              <w:rPr>
                <w:sz w:val="24"/>
              </w:rPr>
              <w:t xml:space="preserve"> </w:t>
            </w:r>
          </w:p>
          <w:p w14:paraId="01BEA14D" w14:textId="23A48F72" w:rsidR="00DA1AF0" w:rsidRPr="00B241A7" w:rsidRDefault="00DA1AF0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0E10B9D4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Create own depiction of weather, looking at techniques from famous artists: Monet, Van Gogh</w:t>
            </w:r>
          </w:p>
          <w:p w14:paraId="093EAED7" w14:textId="3AD3F242" w:rsidR="00DA1AF0" w:rsidRPr="00B241A7" w:rsidRDefault="00DA1AF0" w:rsidP="00DA1AF0">
            <w:pPr>
              <w:rPr>
                <w:sz w:val="24"/>
              </w:rPr>
            </w:pPr>
          </w:p>
        </w:tc>
        <w:tc>
          <w:tcPr>
            <w:tcW w:w="748" w:type="pct"/>
          </w:tcPr>
          <w:p w14:paraId="6BB4F2B2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Rubbings of natural and man-made materials in local area</w:t>
            </w:r>
          </w:p>
          <w:p w14:paraId="32B5A733" w14:textId="77777777" w:rsidR="00DA1AF0" w:rsidRDefault="00DA1AF0" w:rsidP="00DA1AF0">
            <w:pPr>
              <w:rPr>
                <w:sz w:val="24"/>
              </w:rPr>
            </w:pPr>
          </w:p>
          <w:p w14:paraId="3E6630A9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Observational drawings of toys</w:t>
            </w:r>
          </w:p>
          <w:p w14:paraId="100A3EF0" w14:textId="77777777" w:rsidR="00DA1AF0" w:rsidRDefault="00DA1AF0" w:rsidP="00DA1AF0">
            <w:pPr>
              <w:rPr>
                <w:sz w:val="24"/>
              </w:rPr>
            </w:pPr>
          </w:p>
          <w:p w14:paraId="44C6137F" w14:textId="319311D5" w:rsidR="00DA1AF0" w:rsidRPr="00425791" w:rsidRDefault="00DA1AF0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0EB31A98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Observational drawings.</w:t>
            </w:r>
          </w:p>
          <w:p w14:paraId="66DB501E" w14:textId="77777777" w:rsidR="00DA1AF0" w:rsidRDefault="00DA1AF0" w:rsidP="00DA1AF0">
            <w:pPr>
              <w:rPr>
                <w:sz w:val="24"/>
              </w:rPr>
            </w:pPr>
          </w:p>
          <w:p w14:paraId="7DE6D21B" w14:textId="70777366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Sunflowers by Van Gogh</w:t>
            </w:r>
          </w:p>
        </w:tc>
        <w:tc>
          <w:tcPr>
            <w:tcW w:w="745" w:type="pct"/>
          </w:tcPr>
          <w:p w14:paraId="1B1744B4" w14:textId="40526FC0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Printing linked to traditional art associated with Kampong Ayer - mythical beasts/repeating patterns</w:t>
            </w:r>
          </w:p>
        </w:tc>
      </w:tr>
      <w:tr w:rsidR="00900298" w14:paraId="242D6E1B" w14:textId="77777777" w:rsidTr="00C47541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0F5ABF7D" w14:textId="080FF29E" w:rsidR="00DA1AF0" w:rsidRPr="00BE62F6" w:rsidRDefault="00DA1AF0" w:rsidP="00DA1AF0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Expressive Arts</w:t>
            </w:r>
          </w:p>
        </w:tc>
        <w:tc>
          <w:tcPr>
            <w:tcW w:w="716" w:type="pct"/>
          </w:tcPr>
          <w:p w14:paraId="2567E871" w14:textId="77777777" w:rsidR="00DA1AF0" w:rsidRDefault="00294254" w:rsidP="00DA1AF0">
            <w:pPr>
              <w:rPr>
                <w:sz w:val="24"/>
              </w:rPr>
            </w:pPr>
            <w:r>
              <w:rPr>
                <w:sz w:val="24"/>
              </w:rPr>
              <w:t>Body percussion – what sounds can we make with our bodies?</w:t>
            </w:r>
          </w:p>
          <w:p w14:paraId="092CBEF1" w14:textId="77777777" w:rsidR="00294254" w:rsidRDefault="00294254" w:rsidP="00DA1AF0">
            <w:pPr>
              <w:rPr>
                <w:sz w:val="24"/>
              </w:rPr>
            </w:pPr>
          </w:p>
          <w:p w14:paraId="14A5D289" w14:textId="64CD8E91" w:rsidR="00294254" w:rsidRPr="00B241A7" w:rsidRDefault="00294254" w:rsidP="00294254">
            <w:pPr>
              <w:rPr>
                <w:sz w:val="24"/>
              </w:rPr>
            </w:pPr>
            <w:r w:rsidRPr="00B241A7">
              <w:rPr>
                <w:sz w:val="24"/>
              </w:rPr>
              <w:t>Vivaldi: The Four Seasons</w:t>
            </w:r>
            <w:r>
              <w:rPr>
                <w:sz w:val="24"/>
              </w:rPr>
              <w:t xml:space="preserve"> - autumn</w:t>
            </w:r>
          </w:p>
          <w:p w14:paraId="2770E2D2" w14:textId="1E4CF3AC" w:rsidR="00294254" w:rsidRDefault="00294254" w:rsidP="00DA1AF0">
            <w:pPr>
              <w:rPr>
                <w:sz w:val="24"/>
              </w:rPr>
            </w:pPr>
          </w:p>
        </w:tc>
        <w:tc>
          <w:tcPr>
            <w:tcW w:w="775" w:type="pct"/>
          </w:tcPr>
          <w:p w14:paraId="28B46811" w14:textId="298C4765" w:rsidR="00DA1AF0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Carnival of the Animals by Camille Saint-Saens</w:t>
            </w:r>
            <w:r w:rsidR="00294254">
              <w:rPr>
                <w:sz w:val="24"/>
              </w:rPr>
              <w:t xml:space="preserve"> -</w:t>
            </w:r>
            <w:r w:rsidRPr="00B241A7">
              <w:rPr>
                <w:sz w:val="24"/>
              </w:rPr>
              <w:t xml:space="preserve"> related dance</w:t>
            </w:r>
            <w:r w:rsidR="00294254">
              <w:rPr>
                <w:sz w:val="24"/>
              </w:rPr>
              <w:t>/movement</w:t>
            </w:r>
          </w:p>
          <w:p w14:paraId="059BC9B5" w14:textId="4495DA54" w:rsidR="00294254" w:rsidRDefault="00294254" w:rsidP="00DA1AF0">
            <w:pPr>
              <w:rPr>
                <w:sz w:val="24"/>
              </w:rPr>
            </w:pPr>
          </w:p>
          <w:p w14:paraId="43E59D7C" w14:textId="7F161136" w:rsidR="00294254" w:rsidRDefault="00294254" w:rsidP="00DA1AF0">
            <w:pPr>
              <w:rPr>
                <w:sz w:val="24"/>
              </w:rPr>
            </w:pPr>
            <w:r>
              <w:rPr>
                <w:sz w:val="24"/>
              </w:rPr>
              <w:t>Dance to ‘I Just Can’t Wait to be King’ from The Lion King</w:t>
            </w:r>
          </w:p>
          <w:p w14:paraId="76CCC5E8" w14:textId="77777777" w:rsidR="00294254" w:rsidRDefault="00294254" w:rsidP="00DA1AF0">
            <w:pPr>
              <w:rPr>
                <w:sz w:val="24"/>
              </w:rPr>
            </w:pPr>
          </w:p>
          <w:p w14:paraId="30BA65E9" w14:textId="2C092B3E" w:rsidR="00294254" w:rsidRPr="00B241A7" w:rsidRDefault="00294254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7394F962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Songs and rhymes from the 1960s</w:t>
            </w:r>
          </w:p>
          <w:p w14:paraId="35300E8D" w14:textId="77777777" w:rsidR="00DA1AF0" w:rsidRPr="00B241A7" w:rsidRDefault="00DA1AF0" w:rsidP="00DA1AF0">
            <w:pPr>
              <w:rPr>
                <w:sz w:val="24"/>
              </w:rPr>
            </w:pPr>
          </w:p>
          <w:p w14:paraId="0008E3EE" w14:textId="14730B05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Vivaldi: The Four Seasons</w:t>
            </w:r>
            <w:r w:rsidR="00294254">
              <w:rPr>
                <w:sz w:val="24"/>
              </w:rPr>
              <w:t xml:space="preserve"> - winter</w:t>
            </w:r>
          </w:p>
          <w:p w14:paraId="79E46A64" w14:textId="3170D984" w:rsidR="00DA1AF0" w:rsidRDefault="00DA1AF0" w:rsidP="00DA1AF0">
            <w:pPr>
              <w:rPr>
                <w:sz w:val="24"/>
              </w:rPr>
            </w:pPr>
          </w:p>
        </w:tc>
        <w:tc>
          <w:tcPr>
            <w:tcW w:w="748" w:type="pct"/>
          </w:tcPr>
          <w:p w14:paraId="4AD27ADC" w14:textId="247E5D44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Vivaldi: The Four Seasons</w:t>
            </w:r>
            <w:r w:rsidR="00294254">
              <w:rPr>
                <w:sz w:val="24"/>
              </w:rPr>
              <w:t xml:space="preserve"> - spring</w:t>
            </w:r>
          </w:p>
        </w:tc>
        <w:tc>
          <w:tcPr>
            <w:tcW w:w="745" w:type="pct"/>
          </w:tcPr>
          <w:p w14:paraId="30E263EE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The Four Seasons by Vivaldi</w:t>
            </w:r>
          </w:p>
          <w:p w14:paraId="108BD1A2" w14:textId="77777777" w:rsidR="00294254" w:rsidRDefault="00294254" w:rsidP="00DA1AF0">
            <w:pPr>
              <w:rPr>
                <w:sz w:val="24"/>
              </w:rPr>
            </w:pPr>
          </w:p>
          <w:p w14:paraId="5EF5DF3C" w14:textId="106BE56D" w:rsidR="00294254" w:rsidRPr="00B241A7" w:rsidRDefault="00294254" w:rsidP="00294254">
            <w:pPr>
              <w:rPr>
                <w:sz w:val="24"/>
              </w:rPr>
            </w:pPr>
            <w:r w:rsidRPr="00B241A7">
              <w:rPr>
                <w:sz w:val="24"/>
              </w:rPr>
              <w:t>Vivaldi: The Four Seasons</w:t>
            </w:r>
            <w:r>
              <w:rPr>
                <w:sz w:val="24"/>
              </w:rPr>
              <w:t xml:space="preserve"> - summer</w:t>
            </w:r>
          </w:p>
          <w:p w14:paraId="07C01F92" w14:textId="78207740" w:rsidR="00294254" w:rsidRDefault="00294254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1EFAEE71" w14:textId="5011FDAB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Traditional music/dance of Kampong Ayer – create our own dance/music</w:t>
            </w:r>
          </w:p>
          <w:p w14:paraId="7087C8C0" w14:textId="44EC1961" w:rsidR="00DA1AF0" w:rsidRDefault="00DA1AF0" w:rsidP="00DA1AF0">
            <w:pPr>
              <w:rPr>
                <w:sz w:val="24"/>
              </w:rPr>
            </w:pPr>
          </w:p>
        </w:tc>
      </w:tr>
      <w:tr w:rsidR="00900298" w14:paraId="4BA3FAA3" w14:textId="77777777" w:rsidTr="00C47541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7DE5BB20" w14:textId="77777777" w:rsidR="00DA1AF0" w:rsidRPr="00BE62F6" w:rsidRDefault="00DA1AF0" w:rsidP="00DA1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Hook</w:t>
            </w:r>
          </w:p>
        </w:tc>
        <w:tc>
          <w:tcPr>
            <w:tcW w:w="716" w:type="pct"/>
          </w:tcPr>
          <w:p w14:paraId="7148B91A" w14:textId="29653834" w:rsidR="00DA1AF0" w:rsidRDefault="00294254" w:rsidP="00DA1AF0">
            <w:pPr>
              <w:rPr>
                <w:sz w:val="24"/>
              </w:rPr>
            </w:pPr>
            <w:r>
              <w:rPr>
                <w:sz w:val="24"/>
              </w:rPr>
              <w:t>Exploring the local environment</w:t>
            </w:r>
          </w:p>
        </w:tc>
        <w:tc>
          <w:tcPr>
            <w:tcW w:w="775" w:type="pct"/>
          </w:tcPr>
          <w:p w14:paraId="4D755E72" w14:textId="49C515C1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Chester Zoo visit</w:t>
            </w:r>
          </w:p>
          <w:p w14:paraId="28E07138" w14:textId="77777777" w:rsidR="00DA1AF0" w:rsidRDefault="00DA1AF0" w:rsidP="00DA1AF0">
            <w:pPr>
              <w:rPr>
                <w:sz w:val="24"/>
              </w:rPr>
            </w:pPr>
          </w:p>
          <w:p w14:paraId="5929C4A3" w14:textId="19CC4B6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Animal inspired art / music</w:t>
            </w:r>
          </w:p>
          <w:p w14:paraId="0DF20BAA" w14:textId="670DB184" w:rsidR="00DA1AF0" w:rsidRPr="00B241A7" w:rsidRDefault="00DA1AF0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419B4FEF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Own favourite toys and games</w:t>
            </w:r>
          </w:p>
          <w:p w14:paraId="1CF1CBEB" w14:textId="77777777" w:rsidR="00DA1AF0" w:rsidRPr="00B241A7" w:rsidRDefault="00DA1AF0" w:rsidP="00DA1AF0">
            <w:pPr>
              <w:rPr>
                <w:sz w:val="24"/>
              </w:rPr>
            </w:pPr>
          </w:p>
          <w:p w14:paraId="19B63DEB" w14:textId="2EB7C949" w:rsidR="00DA1AF0" w:rsidRPr="00B241A7" w:rsidRDefault="00294254" w:rsidP="00DA1AF0">
            <w:pPr>
              <w:rPr>
                <w:sz w:val="24"/>
              </w:rPr>
            </w:pPr>
            <w:r>
              <w:rPr>
                <w:sz w:val="24"/>
              </w:rPr>
              <w:t>Create own weather forecast to perform</w:t>
            </w:r>
          </w:p>
        </w:tc>
        <w:tc>
          <w:tcPr>
            <w:tcW w:w="748" w:type="pct"/>
          </w:tcPr>
          <w:p w14:paraId="2876FC1E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Exploring outdoor toys</w:t>
            </w:r>
          </w:p>
          <w:p w14:paraId="468EC029" w14:textId="77777777" w:rsidR="00DA1AF0" w:rsidRDefault="00DA1AF0" w:rsidP="00DA1AF0">
            <w:pPr>
              <w:rPr>
                <w:sz w:val="24"/>
              </w:rPr>
            </w:pPr>
          </w:p>
          <w:p w14:paraId="7F722CF2" w14:textId="35D6CABC" w:rsidR="00DA1AF0" w:rsidRDefault="00DA1AF0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5A33322E" w14:textId="0171199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Exploring school grounds – plant hunt and observation</w:t>
            </w:r>
          </w:p>
        </w:tc>
        <w:tc>
          <w:tcPr>
            <w:tcW w:w="745" w:type="pct"/>
          </w:tcPr>
          <w:p w14:paraId="18872C00" w14:textId="1CA2D5D4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Drama – take a ’journey’ through the village</w:t>
            </w:r>
          </w:p>
          <w:p w14:paraId="7A757868" w14:textId="77777777" w:rsidR="00DA1AF0" w:rsidRDefault="00DA1AF0" w:rsidP="00DA1AF0">
            <w:pPr>
              <w:rPr>
                <w:sz w:val="24"/>
              </w:rPr>
            </w:pPr>
          </w:p>
          <w:p w14:paraId="7918E8B2" w14:textId="205B813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Video of traditional dance/music</w:t>
            </w:r>
          </w:p>
        </w:tc>
      </w:tr>
      <w:tr w:rsidR="00900298" w14:paraId="454F8FA8" w14:textId="77777777" w:rsidTr="00C47541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6CD3105C" w14:textId="243B93D3" w:rsidR="00DA1AF0" w:rsidRDefault="00DA1AF0" w:rsidP="00DA1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Writing Genre</w:t>
            </w:r>
          </w:p>
        </w:tc>
        <w:tc>
          <w:tcPr>
            <w:tcW w:w="716" w:type="pct"/>
          </w:tcPr>
          <w:p w14:paraId="5DA5A7DC" w14:textId="7BCD38B6" w:rsidR="00DA1AF0" w:rsidRDefault="00DA1AF0" w:rsidP="00DA1AF0">
            <w:pPr>
              <w:rPr>
                <w:color w:val="000000" w:themeColor="text1"/>
                <w:sz w:val="24"/>
              </w:rPr>
            </w:pPr>
            <w:r w:rsidRPr="00FA3F46">
              <w:rPr>
                <w:color w:val="000000" w:themeColor="text1"/>
                <w:sz w:val="24"/>
              </w:rPr>
              <w:t>Labelling</w:t>
            </w:r>
          </w:p>
          <w:p w14:paraId="0B0590C3" w14:textId="77777777" w:rsidR="00294254" w:rsidRPr="00FA3F46" w:rsidRDefault="00294254" w:rsidP="00DA1AF0">
            <w:pPr>
              <w:rPr>
                <w:color w:val="000000" w:themeColor="text1"/>
                <w:sz w:val="24"/>
              </w:rPr>
            </w:pPr>
          </w:p>
          <w:p w14:paraId="78278EC2" w14:textId="22582A93" w:rsidR="00DA1AF0" w:rsidRPr="00FA3F46" w:rsidRDefault="00DA1AF0" w:rsidP="00DA1AF0">
            <w:pPr>
              <w:rPr>
                <w:color w:val="000000" w:themeColor="text1"/>
                <w:sz w:val="24"/>
              </w:rPr>
            </w:pPr>
            <w:r w:rsidRPr="00FA3F46">
              <w:rPr>
                <w:color w:val="000000" w:themeColor="text1"/>
                <w:sz w:val="24"/>
              </w:rPr>
              <w:t xml:space="preserve">Autumn </w:t>
            </w:r>
            <w:proofErr w:type="gramStart"/>
            <w:r w:rsidRPr="00FA3F46">
              <w:rPr>
                <w:color w:val="000000" w:themeColor="text1"/>
                <w:sz w:val="24"/>
              </w:rPr>
              <w:t>locality</w:t>
            </w:r>
            <w:proofErr w:type="gramEnd"/>
            <w:r w:rsidRPr="00FA3F46">
              <w:rPr>
                <w:color w:val="000000" w:themeColor="text1"/>
                <w:sz w:val="24"/>
              </w:rPr>
              <w:t xml:space="preserve"> walk recount</w:t>
            </w:r>
          </w:p>
        </w:tc>
        <w:tc>
          <w:tcPr>
            <w:tcW w:w="775" w:type="pct"/>
          </w:tcPr>
          <w:p w14:paraId="6699091C" w14:textId="4BAD0E9D" w:rsidR="00DA1AF0" w:rsidRDefault="00DA1AF0" w:rsidP="00DA1AF0">
            <w:pPr>
              <w:rPr>
                <w:color w:val="000000" w:themeColor="text1"/>
                <w:sz w:val="24"/>
              </w:rPr>
            </w:pPr>
            <w:r w:rsidRPr="00FA3F46">
              <w:rPr>
                <w:color w:val="000000" w:themeColor="text1"/>
                <w:sz w:val="24"/>
              </w:rPr>
              <w:t>Non-chronological reports</w:t>
            </w:r>
          </w:p>
          <w:p w14:paraId="49166929" w14:textId="77777777" w:rsidR="00294254" w:rsidRPr="00FA3F46" w:rsidRDefault="00294254" w:rsidP="00DA1AF0">
            <w:pPr>
              <w:rPr>
                <w:color w:val="000000" w:themeColor="text1"/>
                <w:sz w:val="24"/>
              </w:rPr>
            </w:pPr>
          </w:p>
          <w:p w14:paraId="648B46C9" w14:textId="7D2808C2" w:rsidR="00DA1AF0" w:rsidRDefault="00DA1AF0" w:rsidP="00DA1AF0">
            <w:pPr>
              <w:rPr>
                <w:color w:val="000000" w:themeColor="text1"/>
                <w:sz w:val="24"/>
              </w:rPr>
            </w:pPr>
            <w:r w:rsidRPr="00FA3F46">
              <w:rPr>
                <w:color w:val="000000" w:themeColor="text1"/>
                <w:sz w:val="24"/>
              </w:rPr>
              <w:t xml:space="preserve">Instructional writing – </w:t>
            </w:r>
            <w:proofErr w:type="gramStart"/>
            <w:r w:rsidR="00294254">
              <w:rPr>
                <w:color w:val="000000" w:themeColor="text1"/>
                <w:sz w:val="24"/>
              </w:rPr>
              <w:t>e.g.</w:t>
            </w:r>
            <w:proofErr w:type="gramEnd"/>
            <w:r w:rsidR="00294254">
              <w:rPr>
                <w:color w:val="000000" w:themeColor="text1"/>
                <w:sz w:val="24"/>
              </w:rPr>
              <w:t xml:space="preserve"> how to ‘make’ a bear</w:t>
            </w:r>
          </w:p>
          <w:p w14:paraId="5CC3A800" w14:textId="77777777" w:rsidR="00294254" w:rsidRDefault="00294254" w:rsidP="00DA1AF0">
            <w:pPr>
              <w:rPr>
                <w:color w:val="000000" w:themeColor="text1"/>
                <w:sz w:val="24"/>
              </w:rPr>
            </w:pPr>
          </w:p>
          <w:p w14:paraId="08F9CB21" w14:textId="77777777" w:rsidR="00294254" w:rsidRDefault="00294254" w:rsidP="00DA1AF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EXCITING WRITING:</w:t>
            </w:r>
          </w:p>
          <w:p w14:paraId="209C93B4" w14:textId="17F3C59C" w:rsidR="00294254" w:rsidRPr="00FA3F46" w:rsidRDefault="00294254" w:rsidP="00DA1AF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Report about known animals</w:t>
            </w:r>
          </w:p>
        </w:tc>
        <w:tc>
          <w:tcPr>
            <w:tcW w:w="745" w:type="pct"/>
          </w:tcPr>
          <w:p w14:paraId="5202B472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Toys and games questionnaire for relatives to complete</w:t>
            </w:r>
          </w:p>
          <w:p w14:paraId="34D95362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Labelling toys</w:t>
            </w:r>
          </w:p>
          <w:p w14:paraId="13803BE0" w14:textId="77777777" w:rsidR="00DA1AF0" w:rsidRPr="00B241A7" w:rsidRDefault="00DA1AF0" w:rsidP="00DA1AF0">
            <w:pPr>
              <w:rPr>
                <w:sz w:val="24"/>
              </w:rPr>
            </w:pPr>
          </w:p>
          <w:p w14:paraId="371320C5" w14:textId="7F9B4D2C" w:rsidR="00DA1AF0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Descriptions of hot and cold places</w:t>
            </w:r>
          </w:p>
          <w:p w14:paraId="03EC9FE0" w14:textId="27BE16D7" w:rsidR="00294254" w:rsidRDefault="00294254" w:rsidP="00DA1AF0">
            <w:pPr>
              <w:rPr>
                <w:sz w:val="24"/>
              </w:rPr>
            </w:pPr>
          </w:p>
          <w:p w14:paraId="427EEE01" w14:textId="45EBF53D" w:rsidR="00294254" w:rsidRDefault="00294254" w:rsidP="00DA1AF0">
            <w:pPr>
              <w:rPr>
                <w:sz w:val="24"/>
              </w:rPr>
            </w:pPr>
            <w:r>
              <w:rPr>
                <w:sz w:val="24"/>
              </w:rPr>
              <w:t xml:space="preserve">Diaries </w:t>
            </w:r>
            <w:r w:rsidR="00432F0D">
              <w:rPr>
                <w:sz w:val="24"/>
              </w:rPr>
              <w:t>related to Captain Scott</w:t>
            </w:r>
          </w:p>
          <w:p w14:paraId="6CB52018" w14:textId="7DF0A4D8" w:rsidR="00294254" w:rsidRDefault="00294254" w:rsidP="00DA1AF0">
            <w:pPr>
              <w:rPr>
                <w:sz w:val="24"/>
              </w:rPr>
            </w:pPr>
          </w:p>
          <w:p w14:paraId="13F0F4FF" w14:textId="5B73AC06" w:rsidR="00294254" w:rsidRDefault="00294254" w:rsidP="00DA1AF0">
            <w:pPr>
              <w:rPr>
                <w:sz w:val="24"/>
              </w:rPr>
            </w:pPr>
            <w:r>
              <w:rPr>
                <w:sz w:val="24"/>
              </w:rPr>
              <w:t>EXCITING WRITING:</w:t>
            </w:r>
          </w:p>
          <w:p w14:paraId="58671572" w14:textId="1DDFA29F" w:rsidR="00294254" w:rsidRPr="00B241A7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>Own diary from a cold/hot place</w:t>
            </w:r>
          </w:p>
          <w:p w14:paraId="31DB112C" w14:textId="66F26EFA" w:rsidR="00DA1AF0" w:rsidRPr="00B241A7" w:rsidRDefault="00DA1AF0" w:rsidP="00DA1AF0">
            <w:pPr>
              <w:rPr>
                <w:sz w:val="24"/>
              </w:rPr>
            </w:pPr>
          </w:p>
        </w:tc>
        <w:tc>
          <w:tcPr>
            <w:tcW w:w="748" w:type="pct"/>
          </w:tcPr>
          <w:p w14:paraId="161A6EC9" w14:textId="09CC7C7F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Non-chronological reports (science)</w:t>
            </w:r>
          </w:p>
          <w:p w14:paraId="283C486D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Labelling toys</w:t>
            </w:r>
          </w:p>
          <w:p w14:paraId="2BB349A7" w14:textId="77777777" w:rsidR="00DA1AF0" w:rsidRDefault="00DA1AF0" w:rsidP="00DA1AF0">
            <w:pPr>
              <w:rPr>
                <w:sz w:val="24"/>
              </w:rPr>
            </w:pPr>
          </w:p>
          <w:p w14:paraId="5B291C0E" w14:textId="77777777" w:rsidR="00DA1AF0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>Non-chronological report:</w:t>
            </w:r>
          </w:p>
          <w:p w14:paraId="3C2E81FA" w14:textId="2C84D45E" w:rsidR="00432F0D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>Role of different castle parts</w:t>
            </w:r>
          </w:p>
        </w:tc>
        <w:tc>
          <w:tcPr>
            <w:tcW w:w="745" w:type="pct"/>
          </w:tcPr>
          <w:p w14:paraId="04D0DC85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Plant diary</w:t>
            </w:r>
          </w:p>
          <w:p w14:paraId="5BA89FA0" w14:textId="77777777" w:rsidR="00DA1AF0" w:rsidRDefault="00DA1AF0" w:rsidP="00DA1AF0">
            <w:pPr>
              <w:rPr>
                <w:sz w:val="24"/>
              </w:rPr>
            </w:pPr>
          </w:p>
          <w:p w14:paraId="66F8DD8F" w14:textId="77777777" w:rsidR="00DA1AF0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>Fiction:</w:t>
            </w:r>
          </w:p>
          <w:p w14:paraId="5F091031" w14:textId="5F3C375E" w:rsidR="00432F0D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>Story writing linked to Alice in Wonderland.  Create own ‘Jabberwocky’ monster</w:t>
            </w:r>
          </w:p>
          <w:p w14:paraId="31CB29F0" w14:textId="77777777" w:rsidR="00432F0D" w:rsidRDefault="00432F0D" w:rsidP="00DA1AF0">
            <w:pPr>
              <w:rPr>
                <w:sz w:val="24"/>
              </w:rPr>
            </w:pPr>
          </w:p>
          <w:p w14:paraId="4CF68811" w14:textId="77777777" w:rsidR="00432F0D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>EXCITING WRITING:</w:t>
            </w:r>
          </w:p>
          <w:p w14:paraId="5F3D281D" w14:textId="7D206E94" w:rsidR="00432F0D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>Write short story using their newly created monster</w:t>
            </w:r>
          </w:p>
        </w:tc>
        <w:tc>
          <w:tcPr>
            <w:tcW w:w="745" w:type="pct"/>
          </w:tcPr>
          <w:p w14:paraId="2F7180F1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School diary</w:t>
            </w:r>
          </w:p>
          <w:p w14:paraId="480B3897" w14:textId="77777777" w:rsidR="00432F0D" w:rsidRDefault="00432F0D" w:rsidP="00DA1AF0">
            <w:pPr>
              <w:rPr>
                <w:sz w:val="24"/>
              </w:rPr>
            </w:pPr>
          </w:p>
          <w:p w14:paraId="4838C7A3" w14:textId="3D7D46B4" w:rsidR="00432F0D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 xml:space="preserve">Fiction and non-fiction linked to </w:t>
            </w:r>
            <w:proofErr w:type="spellStart"/>
            <w:r>
              <w:rPr>
                <w:sz w:val="24"/>
              </w:rPr>
              <w:t>fairytales</w:t>
            </w:r>
            <w:proofErr w:type="spellEnd"/>
          </w:p>
        </w:tc>
      </w:tr>
      <w:tr w:rsidR="00900298" w14:paraId="07256FCC" w14:textId="77777777" w:rsidTr="00C47541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1846F8E6" w14:textId="77777777" w:rsidR="00DA1AF0" w:rsidRDefault="00DA1AF0" w:rsidP="00DA1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Experiences (visit)</w:t>
            </w:r>
          </w:p>
        </w:tc>
        <w:tc>
          <w:tcPr>
            <w:tcW w:w="716" w:type="pct"/>
          </w:tcPr>
          <w:p w14:paraId="75C7535D" w14:textId="2A58F4EC" w:rsidR="00DA1AF0" w:rsidRPr="00FA3F46" w:rsidRDefault="00DA1AF0" w:rsidP="00DA1AF0">
            <w:pPr>
              <w:rPr>
                <w:color w:val="000000" w:themeColor="text1"/>
                <w:sz w:val="24"/>
              </w:rPr>
            </w:pPr>
            <w:r w:rsidRPr="00FA3F46">
              <w:rPr>
                <w:color w:val="000000" w:themeColor="text1"/>
                <w:sz w:val="24"/>
              </w:rPr>
              <w:t>Locality Walk</w:t>
            </w:r>
            <w:r w:rsidR="003635E0">
              <w:rPr>
                <w:color w:val="000000" w:themeColor="text1"/>
                <w:sz w:val="24"/>
              </w:rPr>
              <w:t xml:space="preserve"> – </w:t>
            </w:r>
            <w:proofErr w:type="spellStart"/>
            <w:r w:rsidR="003635E0">
              <w:rPr>
                <w:color w:val="000000" w:themeColor="text1"/>
                <w:sz w:val="24"/>
              </w:rPr>
              <w:t>Floodbrook</w:t>
            </w:r>
            <w:proofErr w:type="spellEnd"/>
            <w:r w:rsidR="003635E0">
              <w:rPr>
                <w:color w:val="000000" w:themeColor="text1"/>
                <w:sz w:val="24"/>
              </w:rPr>
              <w:t xml:space="preserve"> Clough (seasonal changes)</w:t>
            </w:r>
          </w:p>
        </w:tc>
        <w:tc>
          <w:tcPr>
            <w:tcW w:w="775" w:type="pct"/>
          </w:tcPr>
          <w:p w14:paraId="7AD5FF62" w14:textId="0D770AF9" w:rsidR="00DA1AF0" w:rsidRPr="00FA3F46" w:rsidRDefault="00DA1AF0" w:rsidP="00DA1AF0">
            <w:pPr>
              <w:rPr>
                <w:color w:val="000000" w:themeColor="text1"/>
                <w:sz w:val="24"/>
              </w:rPr>
            </w:pPr>
            <w:r w:rsidRPr="00FA3F46">
              <w:rPr>
                <w:color w:val="000000" w:themeColor="text1"/>
                <w:sz w:val="24"/>
              </w:rPr>
              <w:t>Chester Zoo visit</w:t>
            </w:r>
          </w:p>
        </w:tc>
        <w:tc>
          <w:tcPr>
            <w:tcW w:w="745" w:type="pct"/>
          </w:tcPr>
          <w:p w14:paraId="175B9EE8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Visitors to discuss own childhood toys and games</w:t>
            </w:r>
          </w:p>
          <w:p w14:paraId="1FA482E5" w14:textId="77777777" w:rsidR="00DA1AF0" w:rsidRPr="00B241A7" w:rsidRDefault="00DA1AF0" w:rsidP="00DA1AF0">
            <w:pPr>
              <w:rPr>
                <w:sz w:val="24"/>
              </w:rPr>
            </w:pPr>
          </w:p>
          <w:p w14:paraId="5AFD0247" w14:textId="77777777" w:rsidR="00DA1AF0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Exploring weather in our environment</w:t>
            </w:r>
          </w:p>
          <w:p w14:paraId="2CAEC1BC" w14:textId="77777777" w:rsidR="003635E0" w:rsidRDefault="003635E0" w:rsidP="00DA1AF0">
            <w:pPr>
              <w:rPr>
                <w:sz w:val="24"/>
              </w:rPr>
            </w:pPr>
          </w:p>
          <w:p w14:paraId="7EB34251" w14:textId="4388A8C5" w:rsidR="003635E0" w:rsidRPr="00B241A7" w:rsidRDefault="003635E0" w:rsidP="00DA1AF0">
            <w:pPr>
              <w:rPr>
                <w:sz w:val="24"/>
              </w:rPr>
            </w:pPr>
            <w:r w:rsidRPr="00FA3F46">
              <w:rPr>
                <w:color w:val="000000" w:themeColor="text1"/>
                <w:sz w:val="24"/>
              </w:rPr>
              <w:t>Locality Walk</w:t>
            </w:r>
            <w:r>
              <w:rPr>
                <w:color w:val="000000" w:themeColor="text1"/>
                <w:sz w:val="24"/>
              </w:rPr>
              <w:t xml:space="preserve"> – </w:t>
            </w:r>
            <w:proofErr w:type="spellStart"/>
            <w:r>
              <w:rPr>
                <w:color w:val="000000" w:themeColor="text1"/>
                <w:sz w:val="24"/>
              </w:rPr>
              <w:t>Floodbrook</w:t>
            </w:r>
            <w:proofErr w:type="spellEnd"/>
            <w:r>
              <w:rPr>
                <w:color w:val="000000" w:themeColor="text1"/>
                <w:sz w:val="24"/>
              </w:rPr>
              <w:t xml:space="preserve"> Clough (seasonal changes)</w:t>
            </w:r>
          </w:p>
        </w:tc>
        <w:tc>
          <w:tcPr>
            <w:tcW w:w="748" w:type="pct"/>
          </w:tcPr>
          <w:p w14:paraId="3E041709" w14:textId="3E1CC53D" w:rsidR="00DA1AF0" w:rsidRPr="00B241A7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Castle visit</w:t>
            </w:r>
          </w:p>
        </w:tc>
        <w:tc>
          <w:tcPr>
            <w:tcW w:w="745" w:type="pct"/>
          </w:tcPr>
          <w:p w14:paraId="1C648916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Exploring school grounds – plant hunt and observation</w:t>
            </w:r>
          </w:p>
          <w:p w14:paraId="44E4CD05" w14:textId="189A0CF7" w:rsidR="003635E0" w:rsidRDefault="003635E0" w:rsidP="00DA1AF0">
            <w:pPr>
              <w:rPr>
                <w:sz w:val="24"/>
              </w:rPr>
            </w:pPr>
          </w:p>
          <w:p w14:paraId="68F01288" w14:textId="075BE208" w:rsidR="003635E0" w:rsidRPr="00B241A7" w:rsidRDefault="003635E0" w:rsidP="00DA1AF0">
            <w:pPr>
              <w:rPr>
                <w:sz w:val="24"/>
              </w:rPr>
            </w:pPr>
            <w:r w:rsidRPr="00FA3F46">
              <w:rPr>
                <w:color w:val="000000" w:themeColor="text1"/>
                <w:sz w:val="24"/>
              </w:rPr>
              <w:t>Locality Walk</w:t>
            </w:r>
            <w:r>
              <w:rPr>
                <w:color w:val="000000" w:themeColor="text1"/>
                <w:sz w:val="24"/>
              </w:rPr>
              <w:t xml:space="preserve"> – </w:t>
            </w:r>
            <w:proofErr w:type="spellStart"/>
            <w:r>
              <w:rPr>
                <w:color w:val="000000" w:themeColor="text1"/>
                <w:sz w:val="24"/>
              </w:rPr>
              <w:t>Floodbrook</w:t>
            </w:r>
            <w:proofErr w:type="spellEnd"/>
            <w:r>
              <w:rPr>
                <w:color w:val="000000" w:themeColor="text1"/>
                <w:sz w:val="24"/>
              </w:rPr>
              <w:t xml:space="preserve"> Clough (seasonal changes)</w:t>
            </w:r>
          </w:p>
          <w:p w14:paraId="3DF4869E" w14:textId="6A87E38C" w:rsidR="00DA1AF0" w:rsidRPr="00B241A7" w:rsidRDefault="00DA1AF0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68DD26C6" w14:textId="45DFEBC0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Exploring school grounds for local animals</w:t>
            </w:r>
          </w:p>
        </w:tc>
      </w:tr>
      <w:tr w:rsidR="00900298" w14:paraId="6735E639" w14:textId="77777777" w:rsidTr="00C47541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423E8DDF" w14:textId="695C109F" w:rsidR="00DA1AF0" w:rsidRDefault="00DA1AF0" w:rsidP="00DA1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Outdoor Learning</w:t>
            </w:r>
          </w:p>
        </w:tc>
        <w:tc>
          <w:tcPr>
            <w:tcW w:w="716" w:type="pct"/>
          </w:tcPr>
          <w:p w14:paraId="7EDA13A2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Fieldwork- School Grounds</w:t>
            </w:r>
            <w:r w:rsidR="00432F0D">
              <w:rPr>
                <w:sz w:val="24"/>
              </w:rPr>
              <w:t xml:space="preserve"> and </w:t>
            </w:r>
            <w:proofErr w:type="spellStart"/>
            <w:r w:rsidR="00432F0D">
              <w:rPr>
                <w:color w:val="000000" w:themeColor="text1"/>
                <w:sz w:val="24"/>
              </w:rPr>
              <w:t>Floodbrook</w:t>
            </w:r>
            <w:proofErr w:type="spellEnd"/>
            <w:r w:rsidR="00432F0D">
              <w:rPr>
                <w:color w:val="000000" w:themeColor="text1"/>
                <w:sz w:val="24"/>
              </w:rPr>
              <w:t xml:space="preserve"> Clough (s</w:t>
            </w:r>
            <w:r>
              <w:rPr>
                <w:sz w:val="24"/>
              </w:rPr>
              <w:t>easonal changes</w:t>
            </w:r>
            <w:r w:rsidR="00432F0D">
              <w:rPr>
                <w:sz w:val="24"/>
              </w:rPr>
              <w:t>)</w:t>
            </w:r>
          </w:p>
          <w:p w14:paraId="4355C402" w14:textId="77777777" w:rsidR="00432F0D" w:rsidRDefault="00432F0D" w:rsidP="00DA1AF0">
            <w:pPr>
              <w:rPr>
                <w:sz w:val="24"/>
              </w:rPr>
            </w:pPr>
          </w:p>
          <w:p w14:paraId="74D576A8" w14:textId="315E6AA0" w:rsidR="00432F0D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>Bear Hunt</w:t>
            </w:r>
          </w:p>
        </w:tc>
        <w:tc>
          <w:tcPr>
            <w:tcW w:w="775" w:type="pct"/>
          </w:tcPr>
          <w:p w14:paraId="3C35F248" w14:textId="53BD2803" w:rsidR="00DA1AF0" w:rsidRPr="00B241A7" w:rsidRDefault="00DA1AF0" w:rsidP="00432F0D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681F82AB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Playground games from 1960s</w:t>
            </w:r>
          </w:p>
          <w:p w14:paraId="1BE4BDA1" w14:textId="77777777" w:rsidR="00DA1AF0" w:rsidRPr="00B241A7" w:rsidRDefault="00DA1AF0" w:rsidP="00DA1AF0">
            <w:pPr>
              <w:rPr>
                <w:sz w:val="24"/>
              </w:rPr>
            </w:pPr>
          </w:p>
          <w:p w14:paraId="7C9C99AE" w14:textId="2BF618EC" w:rsidR="00DA1AF0" w:rsidRPr="00B241A7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 xml:space="preserve">Fieldwork- School Grounds and </w:t>
            </w:r>
            <w:proofErr w:type="spellStart"/>
            <w:r>
              <w:rPr>
                <w:color w:val="000000" w:themeColor="text1"/>
                <w:sz w:val="24"/>
              </w:rPr>
              <w:t>Floodbrook</w:t>
            </w:r>
            <w:proofErr w:type="spellEnd"/>
            <w:r>
              <w:rPr>
                <w:color w:val="000000" w:themeColor="text1"/>
                <w:sz w:val="24"/>
              </w:rPr>
              <w:t xml:space="preserve"> Clough (s</w:t>
            </w:r>
            <w:r>
              <w:rPr>
                <w:sz w:val="24"/>
              </w:rPr>
              <w:t>easonal changes)</w:t>
            </w:r>
          </w:p>
        </w:tc>
        <w:tc>
          <w:tcPr>
            <w:tcW w:w="748" w:type="pct"/>
          </w:tcPr>
          <w:p w14:paraId="43A34F32" w14:textId="69F7A54E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Local fieldwork </w:t>
            </w:r>
          </w:p>
          <w:p w14:paraId="5C8D977F" w14:textId="77777777" w:rsidR="00DA1AF0" w:rsidRPr="00B241A7" w:rsidRDefault="00DA1AF0" w:rsidP="00DA1AF0">
            <w:pPr>
              <w:rPr>
                <w:sz w:val="24"/>
              </w:rPr>
            </w:pPr>
          </w:p>
          <w:p w14:paraId="1EC0AD23" w14:textId="147BA2CC" w:rsidR="00DA1AF0" w:rsidRPr="00B241A7" w:rsidRDefault="00DA1AF0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4B030FA7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Exploring school grounds – plant hunt and observation</w:t>
            </w:r>
          </w:p>
          <w:p w14:paraId="4F7C56CE" w14:textId="77777777" w:rsidR="00DA1AF0" w:rsidRPr="00B241A7" w:rsidRDefault="00DA1AF0" w:rsidP="00DA1AF0">
            <w:pPr>
              <w:rPr>
                <w:sz w:val="24"/>
              </w:rPr>
            </w:pPr>
          </w:p>
          <w:p w14:paraId="60BED42E" w14:textId="1B26CF22" w:rsidR="00DA1AF0" w:rsidRPr="00B241A7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 xml:space="preserve">Fieldwork- School Grounds and </w:t>
            </w:r>
            <w:proofErr w:type="spellStart"/>
            <w:r>
              <w:rPr>
                <w:color w:val="000000" w:themeColor="text1"/>
                <w:sz w:val="24"/>
              </w:rPr>
              <w:t>Floodbrook</w:t>
            </w:r>
            <w:proofErr w:type="spellEnd"/>
            <w:r>
              <w:rPr>
                <w:color w:val="000000" w:themeColor="text1"/>
                <w:sz w:val="24"/>
              </w:rPr>
              <w:t xml:space="preserve"> Clough (s</w:t>
            </w:r>
            <w:r>
              <w:rPr>
                <w:sz w:val="24"/>
              </w:rPr>
              <w:t>easonal changes)</w:t>
            </w:r>
          </w:p>
        </w:tc>
        <w:tc>
          <w:tcPr>
            <w:tcW w:w="745" w:type="pct"/>
          </w:tcPr>
          <w:p w14:paraId="44F31B7E" w14:textId="3D7282AC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Exploring school grounds for local animals</w:t>
            </w:r>
          </w:p>
          <w:p w14:paraId="6F8C2B2A" w14:textId="77777777" w:rsidR="00DA1AF0" w:rsidRDefault="00DA1AF0" w:rsidP="00DA1AF0">
            <w:pPr>
              <w:rPr>
                <w:sz w:val="24"/>
              </w:rPr>
            </w:pPr>
          </w:p>
          <w:p w14:paraId="13DED8F5" w14:textId="68AF8F95" w:rsidR="00DA1AF0" w:rsidRDefault="00DA1AF0" w:rsidP="00DA1AF0">
            <w:pPr>
              <w:rPr>
                <w:sz w:val="24"/>
              </w:rPr>
            </w:pPr>
          </w:p>
        </w:tc>
      </w:tr>
      <w:tr w:rsidR="00900298" w14:paraId="31EDDDAC" w14:textId="77777777" w:rsidTr="00C47541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19CE13E4" w14:textId="77777777" w:rsidR="00DA1AF0" w:rsidRDefault="00DA1AF0" w:rsidP="00DA1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Global Neighbours</w:t>
            </w:r>
          </w:p>
        </w:tc>
        <w:tc>
          <w:tcPr>
            <w:tcW w:w="716" w:type="pct"/>
          </w:tcPr>
          <w:p w14:paraId="11DDDCFC" w14:textId="77777777" w:rsidR="00DA1AF0" w:rsidRDefault="00DA1AF0" w:rsidP="00DA1AF0">
            <w:pPr>
              <w:rPr>
                <w:sz w:val="24"/>
              </w:rPr>
            </w:pPr>
          </w:p>
        </w:tc>
        <w:tc>
          <w:tcPr>
            <w:tcW w:w="775" w:type="pct"/>
          </w:tcPr>
          <w:p w14:paraId="07736A25" w14:textId="79D91BE6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Look at habitats of certain animals that live in other countries and not ours </w:t>
            </w:r>
            <w:proofErr w:type="gramStart"/>
            <w:r w:rsidRPr="00B241A7">
              <w:rPr>
                <w:sz w:val="24"/>
              </w:rPr>
              <w:t>e.g.</w:t>
            </w:r>
            <w:proofErr w:type="gramEnd"/>
            <w:r w:rsidRPr="00B241A7">
              <w:rPr>
                <w:sz w:val="24"/>
              </w:rPr>
              <w:t xml:space="preserve"> the Big Five</w:t>
            </w:r>
          </w:p>
        </w:tc>
        <w:tc>
          <w:tcPr>
            <w:tcW w:w="745" w:type="pct"/>
          </w:tcPr>
          <w:p w14:paraId="71BBC290" w14:textId="59D9173E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How does extreme weather affect people’s lives?</w:t>
            </w:r>
          </w:p>
        </w:tc>
        <w:tc>
          <w:tcPr>
            <w:tcW w:w="748" w:type="pct"/>
          </w:tcPr>
          <w:p w14:paraId="4B240633" w14:textId="14D20440" w:rsidR="00DA1AF0" w:rsidRPr="00B241A7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How did other countries defend themselves in the past</w:t>
            </w:r>
            <w:r w:rsidR="00432F0D">
              <w:rPr>
                <w:sz w:val="24"/>
              </w:rPr>
              <w:t>? (</w:t>
            </w:r>
            <w:proofErr w:type="gramStart"/>
            <w:r w:rsidR="00432F0D">
              <w:rPr>
                <w:sz w:val="24"/>
              </w:rPr>
              <w:t>links</w:t>
            </w:r>
            <w:proofErr w:type="gramEnd"/>
            <w:r w:rsidR="00432F0D">
              <w:rPr>
                <w:sz w:val="24"/>
              </w:rPr>
              <w:t xml:space="preserve"> to William the Conqueror and motte and bailey castles)</w:t>
            </w:r>
          </w:p>
        </w:tc>
        <w:tc>
          <w:tcPr>
            <w:tcW w:w="745" w:type="pct"/>
          </w:tcPr>
          <w:p w14:paraId="400E9DFB" w14:textId="63F67848" w:rsidR="00DA1AF0" w:rsidRPr="00B241A7" w:rsidRDefault="00900298" w:rsidP="00DA1AF0">
            <w:pPr>
              <w:rPr>
                <w:sz w:val="24"/>
              </w:rPr>
            </w:pPr>
            <w:r>
              <w:rPr>
                <w:sz w:val="24"/>
              </w:rPr>
              <w:t>How do we know</w:t>
            </w:r>
            <w:r w:rsidR="00432F0D">
              <w:rPr>
                <w:sz w:val="24"/>
              </w:rPr>
              <w:t xml:space="preserve"> Lewis Carroll </w:t>
            </w:r>
            <w:r>
              <w:rPr>
                <w:sz w:val="24"/>
              </w:rPr>
              <w:t xml:space="preserve">is famous </w:t>
            </w:r>
            <w:r w:rsidR="00432F0D">
              <w:rPr>
                <w:sz w:val="24"/>
              </w:rPr>
              <w:t>worldwide?</w:t>
            </w:r>
          </w:p>
        </w:tc>
        <w:tc>
          <w:tcPr>
            <w:tcW w:w="745" w:type="pct"/>
          </w:tcPr>
          <w:p w14:paraId="1C96AD8D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Study of contrasting non-European country</w:t>
            </w:r>
          </w:p>
          <w:p w14:paraId="5B8CC1ED" w14:textId="77777777" w:rsidR="00DA1AF0" w:rsidRDefault="00DA1AF0" w:rsidP="00DA1AF0">
            <w:pPr>
              <w:rPr>
                <w:sz w:val="24"/>
              </w:rPr>
            </w:pPr>
          </w:p>
          <w:p w14:paraId="512351BF" w14:textId="77777777" w:rsidR="00DA1AF0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Unusual plants from other countries</w:t>
            </w:r>
          </w:p>
          <w:p w14:paraId="57C0CF73" w14:textId="77777777" w:rsidR="00432F0D" w:rsidRDefault="00432F0D" w:rsidP="00DA1AF0">
            <w:pPr>
              <w:rPr>
                <w:sz w:val="24"/>
              </w:rPr>
            </w:pPr>
          </w:p>
          <w:p w14:paraId="0BCF7CA8" w14:textId="1AC58B1F" w:rsidR="00432F0D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>Fruit kebab tasting from other countries</w:t>
            </w:r>
          </w:p>
        </w:tc>
      </w:tr>
      <w:tr w:rsidR="00900298" w14:paraId="33927637" w14:textId="77777777" w:rsidTr="00C47541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0D5DE282" w14:textId="77777777" w:rsidR="00DA1AF0" w:rsidRDefault="00DA1AF0" w:rsidP="00DA1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</w:p>
        </w:tc>
        <w:tc>
          <w:tcPr>
            <w:tcW w:w="716" w:type="pct"/>
          </w:tcPr>
          <w:p w14:paraId="47354387" w14:textId="77777777" w:rsidR="00900298" w:rsidRDefault="00900298" w:rsidP="00900298">
            <w:pPr>
              <w:rPr>
                <w:sz w:val="24"/>
              </w:rPr>
            </w:pPr>
            <w:r>
              <w:rPr>
                <w:sz w:val="24"/>
              </w:rPr>
              <w:t xml:space="preserve">Fieldwork- School Grounds and </w:t>
            </w:r>
            <w:proofErr w:type="spellStart"/>
            <w:r>
              <w:rPr>
                <w:color w:val="000000" w:themeColor="text1"/>
                <w:sz w:val="24"/>
              </w:rPr>
              <w:t>Floodbrook</w:t>
            </w:r>
            <w:proofErr w:type="spellEnd"/>
            <w:r>
              <w:rPr>
                <w:color w:val="000000" w:themeColor="text1"/>
                <w:sz w:val="24"/>
              </w:rPr>
              <w:t xml:space="preserve"> Clough (s</w:t>
            </w:r>
            <w:r>
              <w:rPr>
                <w:sz w:val="24"/>
              </w:rPr>
              <w:t>easonal changes)</w:t>
            </w:r>
          </w:p>
          <w:p w14:paraId="65C75297" w14:textId="004A8DF9" w:rsidR="00DA1AF0" w:rsidRPr="0010713C" w:rsidRDefault="00DA1AF0" w:rsidP="00DA1AF0">
            <w:pPr>
              <w:rPr>
                <w:color w:val="FF6600"/>
                <w:sz w:val="24"/>
              </w:rPr>
            </w:pPr>
          </w:p>
        </w:tc>
        <w:tc>
          <w:tcPr>
            <w:tcW w:w="775" w:type="pct"/>
          </w:tcPr>
          <w:p w14:paraId="2AB861FE" w14:textId="4A6D18D9" w:rsidR="00DA1AF0" w:rsidRPr="0010713C" w:rsidRDefault="00DA1AF0" w:rsidP="00DA1AF0">
            <w:pPr>
              <w:rPr>
                <w:color w:val="FF6600"/>
                <w:sz w:val="24"/>
              </w:rPr>
            </w:pPr>
          </w:p>
        </w:tc>
        <w:tc>
          <w:tcPr>
            <w:tcW w:w="745" w:type="pct"/>
          </w:tcPr>
          <w:p w14:paraId="54CC79D1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Family member’s experiences of childhood games and toys </w:t>
            </w:r>
          </w:p>
          <w:p w14:paraId="436A1CDE" w14:textId="77777777" w:rsidR="00DA1AF0" w:rsidRPr="00B241A7" w:rsidRDefault="00DA1AF0" w:rsidP="00DA1AF0">
            <w:pPr>
              <w:rPr>
                <w:sz w:val="24"/>
              </w:rPr>
            </w:pPr>
          </w:p>
          <w:p w14:paraId="7E941FC4" w14:textId="2A6A24E6" w:rsidR="00DA1AF0" w:rsidRPr="00B241A7" w:rsidRDefault="00DA1AF0" w:rsidP="00DA1AF0">
            <w:pPr>
              <w:rPr>
                <w:sz w:val="24"/>
              </w:rPr>
            </w:pPr>
          </w:p>
        </w:tc>
        <w:tc>
          <w:tcPr>
            <w:tcW w:w="748" w:type="pct"/>
          </w:tcPr>
          <w:p w14:paraId="1393A1E2" w14:textId="6E0235A2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Famous places in our locality</w:t>
            </w:r>
            <w:r>
              <w:rPr>
                <w:sz w:val="24"/>
              </w:rPr>
              <w:t xml:space="preserve"> and the wider locality</w:t>
            </w:r>
            <w:r w:rsidRPr="00B241A7">
              <w:rPr>
                <w:sz w:val="24"/>
              </w:rPr>
              <w:t xml:space="preserve"> –Halton Castle</w:t>
            </w:r>
          </w:p>
        </w:tc>
        <w:tc>
          <w:tcPr>
            <w:tcW w:w="745" w:type="pct"/>
          </w:tcPr>
          <w:p w14:paraId="21B6225C" w14:textId="37F63155" w:rsidR="00DA1AF0" w:rsidRPr="00B241A7" w:rsidRDefault="00900298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Famous people and places in our locality</w:t>
            </w:r>
            <w:r>
              <w:rPr>
                <w:sz w:val="24"/>
              </w:rPr>
              <w:t xml:space="preserve"> and the wider locality</w:t>
            </w:r>
            <w:r w:rsidRPr="00B241A7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Lewis Carroll/Daresbury – how </w:t>
            </w:r>
            <w:proofErr w:type="gramStart"/>
            <w:r>
              <w:rPr>
                <w:sz w:val="24"/>
              </w:rPr>
              <w:t>is</w:t>
            </w:r>
            <w:proofErr w:type="gramEnd"/>
            <w:r>
              <w:rPr>
                <w:sz w:val="24"/>
              </w:rPr>
              <w:t xml:space="preserve"> he celebrated there?</w:t>
            </w:r>
          </w:p>
        </w:tc>
        <w:tc>
          <w:tcPr>
            <w:tcW w:w="745" w:type="pct"/>
          </w:tcPr>
          <w:p w14:paraId="6350F34B" w14:textId="3C501E84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Compare Runcorn with Kampong Ayer</w:t>
            </w:r>
          </w:p>
        </w:tc>
      </w:tr>
      <w:tr w:rsidR="00900298" w14:paraId="6445DB5D" w14:textId="77777777" w:rsidTr="00C47541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14CDDA06" w14:textId="77777777" w:rsidR="00DA1AF0" w:rsidRDefault="00DA1AF0" w:rsidP="00DA1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Spiritual Development</w:t>
            </w:r>
          </w:p>
        </w:tc>
        <w:tc>
          <w:tcPr>
            <w:tcW w:w="716" w:type="pct"/>
          </w:tcPr>
          <w:p w14:paraId="37791A89" w14:textId="3F22CC66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Sense of awe and wonder at seasonal changes – Autumn colours</w:t>
            </w:r>
            <w:r w:rsidR="007E623A">
              <w:rPr>
                <w:sz w:val="24"/>
              </w:rPr>
              <w:t xml:space="preserve"> and the enduring history of where we live</w:t>
            </w:r>
          </w:p>
          <w:p w14:paraId="3831DAF1" w14:textId="0D0FF00F" w:rsidR="007E623A" w:rsidRDefault="007E623A" w:rsidP="00DA1AF0">
            <w:pPr>
              <w:rPr>
                <w:sz w:val="24"/>
              </w:rPr>
            </w:pPr>
          </w:p>
        </w:tc>
        <w:tc>
          <w:tcPr>
            <w:tcW w:w="775" w:type="pct"/>
          </w:tcPr>
          <w:p w14:paraId="3950A0DA" w14:textId="65378F2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Beauty in nature – animals</w:t>
            </w:r>
          </w:p>
          <w:p w14:paraId="0907DBAF" w14:textId="77777777" w:rsidR="00DA1AF0" w:rsidRPr="00B241A7" w:rsidRDefault="00DA1AF0" w:rsidP="00DA1AF0">
            <w:pPr>
              <w:rPr>
                <w:sz w:val="24"/>
              </w:rPr>
            </w:pPr>
          </w:p>
          <w:p w14:paraId="6BA92351" w14:textId="0EBFEE82" w:rsidR="00DA1AF0" w:rsidRPr="00B241A7" w:rsidRDefault="00DA1AF0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7EC0A04A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Sense of awe and wonder at seasonal changes </w:t>
            </w:r>
          </w:p>
          <w:p w14:paraId="3ED23EF4" w14:textId="77777777" w:rsidR="00DA1AF0" w:rsidRPr="00B241A7" w:rsidRDefault="00DA1AF0" w:rsidP="00DA1AF0">
            <w:pPr>
              <w:rPr>
                <w:sz w:val="24"/>
              </w:rPr>
            </w:pPr>
          </w:p>
          <w:p w14:paraId="52BCDD79" w14:textId="47055BAE" w:rsidR="00DA1AF0" w:rsidRPr="00B241A7" w:rsidRDefault="00DA1AF0" w:rsidP="00DA1AF0">
            <w:pPr>
              <w:rPr>
                <w:sz w:val="24"/>
              </w:rPr>
            </w:pPr>
          </w:p>
        </w:tc>
        <w:tc>
          <w:tcPr>
            <w:tcW w:w="748" w:type="pct"/>
          </w:tcPr>
          <w:p w14:paraId="69C2FDDD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Thanks for the materials/technology that help to make our lives easier and acknowledgement of less privileged places</w:t>
            </w:r>
          </w:p>
          <w:p w14:paraId="78920191" w14:textId="77777777" w:rsidR="00DA1AF0" w:rsidRPr="00B241A7" w:rsidRDefault="00DA1AF0" w:rsidP="00DA1AF0">
            <w:pPr>
              <w:rPr>
                <w:sz w:val="24"/>
              </w:rPr>
            </w:pPr>
          </w:p>
          <w:p w14:paraId="32895F52" w14:textId="38FAEAD6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Sense of awe and wonder at </w:t>
            </w:r>
            <w:r w:rsidR="007E623A">
              <w:rPr>
                <w:sz w:val="24"/>
              </w:rPr>
              <w:t>natural weather and its effects of our geography</w:t>
            </w:r>
            <w:r w:rsidRPr="00B241A7">
              <w:rPr>
                <w:sz w:val="24"/>
              </w:rPr>
              <w:t xml:space="preserve"> </w:t>
            </w:r>
          </w:p>
        </w:tc>
        <w:tc>
          <w:tcPr>
            <w:tcW w:w="745" w:type="pct"/>
          </w:tcPr>
          <w:p w14:paraId="5B1AAA00" w14:textId="52873B44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Sense of awe and wonder at seasonal changes </w:t>
            </w:r>
          </w:p>
        </w:tc>
        <w:tc>
          <w:tcPr>
            <w:tcW w:w="745" w:type="pct"/>
          </w:tcPr>
          <w:p w14:paraId="28F89A58" w14:textId="66F01A03" w:rsidR="00DA1AF0" w:rsidRDefault="007E623A" w:rsidP="007E623A">
            <w:pPr>
              <w:rPr>
                <w:sz w:val="24"/>
              </w:rPr>
            </w:pPr>
            <w:r>
              <w:rPr>
                <w:sz w:val="24"/>
              </w:rPr>
              <w:t>Appreciating the differences, positive and negative, between ourselves and people in other</w:t>
            </w:r>
            <w:r w:rsidR="00035CD5">
              <w:rPr>
                <w:sz w:val="24"/>
              </w:rPr>
              <w:t xml:space="preserve">, less </w:t>
            </w:r>
            <w:proofErr w:type="gramStart"/>
            <w:r w:rsidR="00035CD5">
              <w:rPr>
                <w:sz w:val="24"/>
              </w:rPr>
              <w:t xml:space="preserve">privileged </w:t>
            </w:r>
            <w:r>
              <w:rPr>
                <w:sz w:val="24"/>
              </w:rPr>
              <w:t xml:space="preserve"> countries</w:t>
            </w:r>
            <w:proofErr w:type="gramEnd"/>
          </w:p>
        </w:tc>
      </w:tr>
      <w:tr w:rsidR="00900298" w14:paraId="715B1B38" w14:textId="77777777" w:rsidTr="00C47541">
        <w:trPr>
          <w:cantSplit/>
          <w:trHeight w:val="1510"/>
        </w:trPr>
        <w:tc>
          <w:tcPr>
            <w:tcW w:w="526" w:type="pct"/>
            <w:shd w:val="clear" w:color="auto" w:fill="8DB3E2" w:themeFill="text2" w:themeFillTint="66"/>
          </w:tcPr>
          <w:p w14:paraId="66FD5DDE" w14:textId="77777777" w:rsidR="00DA1AF0" w:rsidRDefault="00DA1AF0" w:rsidP="00DA1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Citizenship</w:t>
            </w:r>
          </w:p>
        </w:tc>
        <w:tc>
          <w:tcPr>
            <w:tcW w:w="716" w:type="pct"/>
          </w:tcPr>
          <w:p w14:paraId="6D0BC86A" w14:textId="77777777" w:rsidR="00DA1AF0" w:rsidRPr="00B241A7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Staying safe</w:t>
            </w:r>
          </w:p>
          <w:p w14:paraId="781472BB" w14:textId="77777777" w:rsidR="00DA1AF0" w:rsidRPr="00B241A7" w:rsidRDefault="00DA1AF0" w:rsidP="00DA1AF0">
            <w:pPr>
              <w:rPr>
                <w:sz w:val="24"/>
              </w:rPr>
            </w:pPr>
          </w:p>
          <w:p w14:paraId="2106FABF" w14:textId="5568B370" w:rsidR="00DA1AF0" w:rsidRPr="002332F6" w:rsidRDefault="00DA1AF0" w:rsidP="00DA1AF0">
            <w:pPr>
              <w:rPr>
                <w:color w:val="FF0000"/>
                <w:sz w:val="24"/>
              </w:rPr>
            </w:pPr>
            <w:r w:rsidRPr="00B241A7">
              <w:rPr>
                <w:sz w:val="24"/>
              </w:rPr>
              <w:t>Consider how people living with disabilities cope</w:t>
            </w:r>
            <w:r w:rsidRPr="002332F6">
              <w:rPr>
                <w:color w:val="FF0000"/>
                <w:sz w:val="24"/>
              </w:rPr>
              <w:t xml:space="preserve"> </w:t>
            </w:r>
            <w:r w:rsidR="00035CD5" w:rsidRPr="00035CD5">
              <w:rPr>
                <w:sz w:val="24"/>
              </w:rPr>
              <w:t>– Helen Keller</w:t>
            </w:r>
          </w:p>
        </w:tc>
        <w:tc>
          <w:tcPr>
            <w:tcW w:w="775" w:type="pct"/>
          </w:tcPr>
          <w:p w14:paraId="04B46271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Why should we look after animals?</w:t>
            </w:r>
          </w:p>
          <w:p w14:paraId="17313BB5" w14:textId="77777777" w:rsidR="00DA1AF0" w:rsidRPr="00B241A7" w:rsidRDefault="00DA1AF0" w:rsidP="00DA1AF0">
            <w:pPr>
              <w:rPr>
                <w:sz w:val="24"/>
              </w:rPr>
            </w:pPr>
          </w:p>
          <w:p w14:paraId="23CE36D9" w14:textId="3D676F0B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Conservation – why is this important? (</w:t>
            </w:r>
            <w:proofErr w:type="gramStart"/>
            <w:r w:rsidRPr="00B241A7">
              <w:rPr>
                <w:sz w:val="24"/>
              </w:rPr>
              <w:t>link</w:t>
            </w:r>
            <w:proofErr w:type="gramEnd"/>
            <w:r w:rsidRPr="00B241A7">
              <w:rPr>
                <w:sz w:val="24"/>
              </w:rPr>
              <w:t xml:space="preserve"> to Chester Zoo conservation drive</w:t>
            </w:r>
            <w:r>
              <w:rPr>
                <w:sz w:val="24"/>
              </w:rPr>
              <w:t>)</w:t>
            </w:r>
          </w:p>
        </w:tc>
        <w:tc>
          <w:tcPr>
            <w:tcW w:w="745" w:type="pct"/>
          </w:tcPr>
          <w:p w14:paraId="391AE4EB" w14:textId="4801E613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Why should we support people who have suffered through extreme weather conditions?</w:t>
            </w:r>
          </w:p>
        </w:tc>
        <w:tc>
          <w:tcPr>
            <w:tcW w:w="748" w:type="pct"/>
          </w:tcPr>
          <w:p w14:paraId="57CCED27" w14:textId="1A6410E9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Discussion of why it is important to know our history</w:t>
            </w:r>
            <w:r>
              <w:rPr>
                <w:sz w:val="24"/>
              </w:rPr>
              <w:t xml:space="preserve"> and what we can learn from it</w:t>
            </w:r>
            <w:r w:rsidR="00035CD5">
              <w:rPr>
                <w:sz w:val="24"/>
              </w:rPr>
              <w:t xml:space="preserve"> and why we should look after it</w:t>
            </w:r>
          </w:p>
        </w:tc>
        <w:tc>
          <w:tcPr>
            <w:tcW w:w="745" w:type="pct"/>
          </w:tcPr>
          <w:p w14:paraId="6BB2CC94" w14:textId="5BEB64C9" w:rsidR="00DA1AF0" w:rsidRPr="00B241A7" w:rsidRDefault="00035CD5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Discussion of why it is important to know our history</w:t>
            </w:r>
            <w:r>
              <w:rPr>
                <w:sz w:val="24"/>
              </w:rPr>
              <w:t xml:space="preserve"> and what we can learn from it and why we should look after it</w:t>
            </w:r>
          </w:p>
        </w:tc>
        <w:tc>
          <w:tcPr>
            <w:tcW w:w="745" w:type="pct"/>
          </w:tcPr>
          <w:p w14:paraId="455F3AAF" w14:textId="781FEC35" w:rsidR="00DA1AF0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Look at how less privileged places problem solve </w:t>
            </w:r>
            <w:r>
              <w:rPr>
                <w:sz w:val="24"/>
              </w:rPr>
              <w:t>and the differences in living challenges for citizens of Kampong Ayer compared to Runcorn</w:t>
            </w:r>
          </w:p>
        </w:tc>
      </w:tr>
      <w:tr w:rsidR="00900298" w14:paraId="7E516400" w14:textId="77777777" w:rsidTr="00C47541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4F3036C4" w14:textId="77777777" w:rsidR="00DA1AF0" w:rsidRDefault="00DA1AF0" w:rsidP="00DA1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Homework</w:t>
            </w:r>
          </w:p>
        </w:tc>
        <w:tc>
          <w:tcPr>
            <w:tcW w:w="716" w:type="pct"/>
          </w:tcPr>
          <w:p w14:paraId="7B3DC4A8" w14:textId="1AB6964C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Learning Log – </w:t>
            </w:r>
          </w:p>
          <w:p w14:paraId="69B0AE69" w14:textId="73963A8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British wildlife – what animals live in our country?</w:t>
            </w:r>
          </w:p>
          <w:p w14:paraId="5193FF88" w14:textId="77777777" w:rsidR="00DA1AF0" w:rsidRPr="00B241A7" w:rsidRDefault="00DA1AF0" w:rsidP="00DA1AF0">
            <w:pPr>
              <w:rPr>
                <w:sz w:val="24"/>
              </w:rPr>
            </w:pPr>
          </w:p>
          <w:p w14:paraId="07B1EE20" w14:textId="1AB4DB73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Set up a record for 12 points in year of what the sky looks like when they have their tea (with times)</w:t>
            </w:r>
          </w:p>
        </w:tc>
        <w:tc>
          <w:tcPr>
            <w:tcW w:w="775" w:type="pct"/>
          </w:tcPr>
          <w:p w14:paraId="5008EAD6" w14:textId="4EB4ABD5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Learning Log – Christmas Traditions</w:t>
            </w:r>
          </w:p>
        </w:tc>
        <w:tc>
          <w:tcPr>
            <w:tcW w:w="745" w:type="pct"/>
          </w:tcPr>
          <w:p w14:paraId="75BC56FC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Toys and games questionnaire</w:t>
            </w:r>
          </w:p>
          <w:p w14:paraId="5561F1DD" w14:textId="77777777" w:rsidR="00DA1AF0" w:rsidRPr="00B241A7" w:rsidRDefault="00DA1AF0" w:rsidP="00DA1AF0">
            <w:pPr>
              <w:rPr>
                <w:sz w:val="24"/>
              </w:rPr>
            </w:pPr>
          </w:p>
          <w:p w14:paraId="7705DBAC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Learning Log -  </w:t>
            </w:r>
          </w:p>
          <w:p w14:paraId="0125E9D7" w14:textId="4C99CF6F" w:rsidR="00DA1AF0" w:rsidRPr="00B241A7" w:rsidRDefault="00035CD5" w:rsidP="00035CD5">
            <w:pPr>
              <w:rPr>
                <w:sz w:val="24"/>
              </w:rPr>
            </w:pPr>
            <w:r>
              <w:rPr>
                <w:sz w:val="24"/>
              </w:rPr>
              <w:t>History – find out about famous places or people in the local area</w:t>
            </w:r>
          </w:p>
        </w:tc>
        <w:tc>
          <w:tcPr>
            <w:tcW w:w="748" w:type="pct"/>
          </w:tcPr>
          <w:p w14:paraId="57BF4DDA" w14:textId="5258FA4F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Learning Log –</w:t>
            </w:r>
          </w:p>
          <w:p w14:paraId="3A8789CF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Science</w:t>
            </w:r>
          </w:p>
          <w:p w14:paraId="26888545" w14:textId="5C22A7E6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 xml:space="preserve">Materials </w:t>
            </w:r>
          </w:p>
        </w:tc>
        <w:tc>
          <w:tcPr>
            <w:tcW w:w="745" w:type="pct"/>
          </w:tcPr>
          <w:p w14:paraId="1A91C4FE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 xml:space="preserve">Learning Log -  </w:t>
            </w:r>
          </w:p>
          <w:p w14:paraId="6A57434D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Maths</w:t>
            </w:r>
          </w:p>
          <w:p w14:paraId="5E6D6954" w14:textId="462ABCA2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Grow own plant and measure changes; look for patterns in nature - flowers</w:t>
            </w:r>
          </w:p>
        </w:tc>
        <w:tc>
          <w:tcPr>
            <w:tcW w:w="745" w:type="pct"/>
          </w:tcPr>
          <w:p w14:paraId="266EA8E0" w14:textId="77777777" w:rsidR="00DA1AF0" w:rsidRDefault="00DA1AF0" w:rsidP="00DA1AF0">
            <w:pPr>
              <w:rPr>
                <w:sz w:val="24"/>
              </w:rPr>
            </w:pPr>
          </w:p>
        </w:tc>
      </w:tr>
    </w:tbl>
    <w:p w14:paraId="40BB4832" w14:textId="427CF4C4" w:rsidR="00BF0169" w:rsidRPr="00DF781F" w:rsidRDefault="00BF0169" w:rsidP="00DF781F">
      <w:pPr>
        <w:rPr>
          <w:b/>
          <w:sz w:val="24"/>
        </w:rPr>
      </w:pPr>
    </w:p>
    <w:sectPr w:rsidR="00BF0169" w:rsidRPr="00DF781F" w:rsidSect="00B7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C04F" w14:textId="77777777" w:rsidR="002D699C" w:rsidRDefault="002D699C" w:rsidP="00B71972">
      <w:pPr>
        <w:spacing w:after="0" w:line="240" w:lineRule="auto"/>
      </w:pPr>
      <w:r>
        <w:separator/>
      </w:r>
    </w:p>
  </w:endnote>
  <w:endnote w:type="continuationSeparator" w:id="0">
    <w:p w14:paraId="62D7553D" w14:textId="77777777" w:rsidR="002D699C" w:rsidRDefault="002D699C" w:rsidP="00B7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4EA6" w14:textId="77777777" w:rsidR="0041445F" w:rsidRDefault="0041445F" w:rsidP="00B11B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C71D2" w14:textId="77777777" w:rsidR="0041445F" w:rsidRDefault="00414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F2A2" w14:textId="77777777" w:rsidR="0041445F" w:rsidRDefault="0041445F" w:rsidP="00B11B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603">
      <w:rPr>
        <w:rStyle w:val="PageNumber"/>
        <w:noProof/>
      </w:rPr>
      <w:t>8</w:t>
    </w:r>
    <w:r>
      <w:rPr>
        <w:rStyle w:val="PageNumber"/>
      </w:rPr>
      <w:fldChar w:fldCharType="end"/>
    </w:r>
  </w:p>
  <w:p w14:paraId="44259AD7" w14:textId="77777777" w:rsidR="0041445F" w:rsidRDefault="004144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71D9" w14:textId="77777777" w:rsidR="00AB3CA6" w:rsidRDefault="00AB3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235C" w14:textId="77777777" w:rsidR="002D699C" w:rsidRDefault="002D699C" w:rsidP="00B71972">
      <w:pPr>
        <w:spacing w:after="0" w:line="240" w:lineRule="auto"/>
      </w:pPr>
      <w:r>
        <w:separator/>
      </w:r>
    </w:p>
  </w:footnote>
  <w:footnote w:type="continuationSeparator" w:id="0">
    <w:p w14:paraId="1F3E1F33" w14:textId="77777777" w:rsidR="002D699C" w:rsidRDefault="002D699C" w:rsidP="00B7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3E08" w14:textId="77777777" w:rsidR="00AB3CA6" w:rsidRDefault="00AB3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A483" w14:textId="3B5B30C5" w:rsidR="0041445F" w:rsidRDefault="0041445F" w:rsidP="00720995">
    <w:pPr>
      <w:pStyle w:val="Header"/>
    </w:pPr>
    <w:r>
      <w:rPr>
        <w:noProof/>
        <w:lang w:eastAsia="en-GB"/>
      </w:rPr>
      <w:drawing>
        <wp:inline distT="0" distB="0" distL="0" distR="0" wp14:anchorId="6826F689" wp14:editId="39CCC740">
          <wp:extent cx="483079" cy="3105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tle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31" cy="310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</w:rPr>
      <w:tab/>
    </w:r>
    <w:r>
      <w:rPr>
        <w:sz w:val="36"/>
      </w:rPr>
      <w:tab/>
      <w:t>Year 1 O</w:t>
    </w:r>
    <w:r w:rsidR="00AB3CA6">
      <w:rPr>
        <w:sz w:val="36"/>
      </w:rPr>
      <w:t>verview 2023</w:t>
    </w:r>
  </w:p>
  <w:p w14:paraId="775FFCEB" w14:textId="77777777" w:rsidR="0041445F" w:rsidRDefault="004144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BD81" w14:textId="77777777" w:rsidR="00AB3CA6" w:rsidRDefault="00AB3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90E"/>
    <w:multiLevelType w:val="hybridMultilevel"/>
    <w:tmpl w:val="27FE9866"/>
    <w:lvl w:ilvl="0" w:tplc="135C1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752"/>
    <w:multiLevelType w:val="hybridMultilevel"/>
    <w:tmpl w:val="5DDC2FB6"/>
    <w:lvl w:ilvl="0" w:tplc="C3D4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84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CD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84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7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42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0C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8A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60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5E3FEE"/>
    <w:multiLevelType w:val="hybridMultilevel"/>
    <w:tmpl w:val="A3266702"/>
    <w:lvl w:ilvl="0" w:tplc="1096C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2A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43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84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2C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66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A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E3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69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FD4BB4"/>
    <w:multiLevelType w:val="hybridMultilevel"/>
    <w:tmpl w:val="1E146A22"/>
    <w:lvl w:ilvl="0" w:tplc="64267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22DF"/>
    <w:multiLevelType w:val="hybridMultilevel"/>
    <w:tmpl w:val="EFF4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66578"/>
    <w:multiLevelType w:val="hybridMultilevel"/>
    <w:tmpl w:val="DEF05532"/>
    <w:lvl w:ilvl="0" w:tplc="F878D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6C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68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21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E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6C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05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85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67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C52D98"/>
    <w:multiLevelType w:val="hybridMultilevel"/>
    <w:tmpl w:val="C61A9166"/>
    <w:lvl w:ilvl="0" w:tplc="06E28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10DD2"/>
    <w:multiLevelType w:val="hybridMultilevel"/>
    <w:tmpl w:val="DFB48810"/>
    <w:lvl w:ilvl="0" w:tplc="706C4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01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42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22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C0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4F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41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E0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EE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901747"/>
    <w:multiLevelType w:val="hybridMultilevel"/>
    <w:tmpl w:val="54580960"/>
    <w:lvl w:ilvl="0" w:tplc="0DC83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81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8A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07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61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4F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6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AA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49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E57294"/>
    <w:multiLevelType w:val="hybridMultilevel"/>
    <w:tmpl w:val="F2E838E0"/>
    <w:lvl w:ilvl="0" w:tplc="48D69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2D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E4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4A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0C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6E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E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8E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0D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1625C6"/>
    <w:multiLevelType w:val="hybridMultilevel"/>
    <w:tmpl w:val="6700E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71683E"/>
    <w:multiLevelType w:val="multilevel"/>
    <w:tmpl w:val="A38E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635787"/>
    <w:multiLevelType w:val="hybridMultilevel"/>
    <w:tmpl w:val="56042FA8"/>
    <w:lvl w:ilvl="0" w:tplc="CB984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06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0F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08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AF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47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AB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6A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E4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FA6FB8"/>
    <w:multiLevelType w:val="hybridMultilevel"/>
    <w:tmpl w:val="7D0474D4"/>
    <w:lvl w:ilvl="0" w:tplc="7FA6A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AA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A1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0F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02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C6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06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64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C1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384FF9"/>
    <w:multiLevelType w:val="hybridMultilevel"/>
    <w:tmpl w:val="79D680F8"/>
    <w:lvl w:ilvl="0" w:tplc="332EF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6C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AF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A6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63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AA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C6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C7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6C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3673F40"/>
    <w:multiLevelType w:val="hybridMultilevel"/>
    <w:tmpl w:val="939670A4"/>
    <w:lvl w:ilvl="0" w:tplc="06CC0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A2312"/>
    <w:multiLevelType w:val="hybridMultilevel"/>
    <w:tmpl w:val="ABE609E4"/>
    <w:lvl w:ilvl="0" w:tplc="56A46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F702E"/>
    <w:multiLevelType w:val="hybridMultilevel"/>
    <w:tmpl w:val="A5286594"/>
    <w:lvl w:ilvl="0" w:tplc="58400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C1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CA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01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80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04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83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4A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65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00133534">
    <w:abstractNumId w:val="11"/>
  </w:num>
  <w:num w:numId="2" w16cid:durableId="1199708117">
    <w:abstractNumId w:val="14"/>
  </w:num>
  <w:num w:numId="3" w16cid:durableId="1646543296">
    <w:abstractNumId w:val="9"/>
  </w:num>
  <w:num w:numId="4" w16cid:durableId="762146608">
    <w:abstractNumId w:val="17"/>
  </w:num>
  <w:num w:numId="5" w16cid:durableId="969633420">
    <w:abstractNumId w:val="2"/>
  </w:num>
  <w:num w:numId="6" w16cid:durableId="165677433">
    <w:abstractNumId w:val="12"/>
  </w:num>
  <w:num w:numId="7" w16cid:durableId="1748191331">
    <w:abstractNumId w:val="10"/>
  </w:num>
  <w:num w:numId="8" w16cid:durableId="1203908781">
    <w:abstractNumId w:val="4"/>
  </w:num>
  <w:num w:numId="9" w16cid:durableId="1651515663">
    <w:abstractNumId w:val="6"/>
  </w:num>
  <w:num w:numId="10" w16cid:durableId="1235434568">
    <w:abstractNumId w:val="0"/>
  </w:num>
  <w:num w:numId="11" w16cid:durableId="1305894081">
    <w:abstractNumId w:val="16"/>
  </w:num>
  <w:num w:numId="12" w16cid:durableId="461731654">
    <w:abstractNumId w:val="15"/>
  </w:num>
  <w:num w:numId="13" w16cid:durableId="468981068">
    <w:abstractNumId w:val="13"/>
  </w:num>
  <w:num w:numId="14" w16cid:durableId="434638028">
    <w:abstractNumId w:val="8"/>
  </w:num>
  <w:num w:numId="15" w16cid:durableId="553078360">
    <w:abstractNumId w:val="7"/>
  </w:num>
  <w:num w:numId="16" w16cid:durableId="1023359706">
    <w:abstractNumId w:val="1"/>
  </w:num>
  <w:num w:numId="17" w16cid:durableId="1249146729">
    <w:abstractNumId w:val="5"/>
  </w:num>
  <w:num w:numId="18" w16cid:durableId="762801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72"/>
    <w:rsid w:val="00035CD5"/>
    <w:rsid w:val="00097320"/>
    <w:rsid w:val="000B4C53"/>
    <w:rsid w:val="000C350D"/>
    <w:rsid w:val="000C7A59"/>
    <w:rsid w:val="000D094A"/>
    <w:rsid w:val="0010713C"/>
    <w:rsid w:val="001108C1"/>
    <w:rsid w:val="00142217"/>
    <w:rsid w:val="00144AF5"/>
    <w:rsid w:val="00216EC5"/>
    <w:rsid w:val="002332F6"/>
    <w:rsid w:val="0025293B"/>
    <w:rsid w:val="00266AAA"/>
    <w:rsid w:val="0027550A"/>
    <w:rsid w:val="00294254"/>
    <w:rsid w:val="002A2AC0"/>
    <w:rsid w:val="002C0190"/>
    <w:rsid w:val="002D5E0D"/>
    <w:rsid w:val="002D699C"/>
    <w:rsid w:val="00301CA4"/>
    <w:rsid w:val="00304F2C"/>
    <w:rsid w:val="00314B0C"/>
    <w:rsid w:val="00315314"/>
    <w:rsid w:val="003341C5"/>
    <w:rsid w:val="00343F5C"/>
    <w:rsid w:val="003504D1"/>
    <w:rsid w:val="003556E3"/>
    <w:rsid w:val="003635E0"/>
    <w:rsid w:val="00376395"/>
    <w:rsid w:val="003A09DC"/>
    <w:rsid w:val="00410FE5"/>
    <w:rsid w:val="0041445F"/>
    <w:rsid w:val="004202BA"/>
    <w:rsid w:val="00425791"/>
    <w:rsid w:val="00432F0D"/>
    <w:rsid w:val="004C4B11"/>
    <w:rsid w:val="00517667"/>
    <w:rsid w:val="00542559"/>
    <w:rsid w:val="00551242"/>
    <w:rsid w:val="005A6F98"/>
    <w:rsid w:val="005E089C"/>
    <w:rsid w:val="00615B2C"/>
    <w:rsid w:val="006437A3"/>
    <w:rsid w:val="006C6B19"/>
    <w:rsid w:val="006D5FCD"/>
    <w:rsid w:val="00720995"/>
    <w:rsid w:val="00726336"/>
    <w:rsid w:val="00733982"/>
    <w:rsid w:val="00773510"/>
    <w:rsid w:val="007905A0"/>
    <w:rsid w:val="007B0C1C"/>
    <w:rsid w:val="007C1C02"/>
    <w:rsid w:val="007D4A22"/>
    <w:rsid w:val="007E623A"/>
    <w:rsid w:val="0081660F"/>
    <w:rsid w:val="008534EA"/>
    <w:rsid w:val="0089134F"/>
    <w:rsid w:val="008B26F1"/>
    <w:rsid w:val="008D0F98"/>
    <w:rsid w:val="00900298"/>
    <w:rsid w:val="009A4ECD"/>
    <w:rsid w:val="009C33FC"/>
    <w:rsid w:val="009E0503"/>
    <w:rsid w:val="00A36010"/>
    <w:rsid w:val="00A713C5"/>
    <w:rsid w:val="00AB3CA6"/>
    <w:rsid w:val="00AF073C"/>
    <w:rsid w:val="00B11BC4"/>
    <w:rsid w:val="00B121C2"/>
    <w:rsid w:val="00B241A7"/>
    <w:rsid w:val="00B276EC"/>
    <w:rsid w:val="00B64082"/>
    <w:rsid w:val="00B71972"/>
    <w:rsid w:val="00BB0527"/>
    <w:rsid w:val="00BC07BA"/>
    <w:rsid w:val="00BE62F6"/>
    <w:rsid w:val="00BE7278"/>
    <w:rsid w:val="00BF0169"/>
    <w:rsid w:val="00BF2AD3"/>
    <w:rsid w:val="00BF4FB1"/>
    <w:rsid w:val="00BF5EB7"/>
    <w:rsid w:val="00BF7C4B"/>
    <w:rsid w:val="00C16872"/>
    <w:rsid w:val="00C350F4"/>
    <w:rsid w:val="00C47541"/>
    <w:rsid w:val="00CD1EAA"/>
    <w:rsid w:val="00D05213"/>
    <w:rsid w:val="00DA1AF0"/>
    <w:rsid w:val="00DF26DB"/>
    <w:rsid w:val="00DF781F"/>
    <w:rsid w:val="00E03D9F"/>
    <w:rsid w:val="00E266F2"/>
    <w:rsid w:val="00E87B1A"/>
    <w:rsid w:val="00EA72CE"/>
    <w:rsid w:val="00EC0603"/>
    <w:rsid w:val="00F13519"/>
    <w:rsid w:val="00F80B49"/>
    <w:rsid w:val="00F900F2"/>
    <w:rsid w:val="00F938C7"/>
    <w:rsid w:val="00FA3F46"/>
    <w:rsid w:val="00F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7F5B34"/>
  <w15:docId w15:val="{732B4EDD-D8AE-4B09-9402-9D6F7F8C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72"/>
  </w:style>
  <w:style w:type="paragraph" w:styleId="Footer">
    <w:name w:val="footer"/>
    <w:basedOn w:val="Normal"/>
    <w:link w:val="FooterChar"/>
    <w:uiPriority w:val="99"/>
    <w:unhideWhenUsed/>
    <w:rsid w:val="00B7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72"/>
  </w:style>
  <w:style w:type="table" w:styleId="TableGrid">
    <w:name w:val="Table Grid"/>
    <w:basedOn w:val="TableNormal"/>
    <w:uiPriority w:val="59"/>
    <w:rsid w:val="00B7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10FE5"/>
  </w:style>
  <w:style w:type="paragraph" w:styleId="NoSpacing">
    <w:name w:val="No Spacing"/>
    <w:uiPriority w:val="1"/>
    <w:qFormat/>
    <w:rsid w:val="00DA1A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1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6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9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6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5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Hillview - Head Teacher</cp:lastModifiedBy>
  <cp:revision>4</cp:revision>
  <cp:lastPrinted>2023-01-16T16:01:00Z</cp:lastPrinted>
  <dcterms:created xsi:type="dcterms:W3CDTF">2023-03-16T11:26:00Z</dcterms:created>
  <dcterms:modified xsi:type="dcterms:W3CDTF">2023-03-17T11:15:00Z</dcterms:modified>
</cp:coreProperties>
</file>