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7A5A" w:rsidRDefault="00E87058">
      <w:r>
        <w:rPr>
          <w:noProof/>
        </w:rPr>
        <w:drawing>
          <wp:anchor distT="0" distB="0" distL="114300" distR="114300" simplePos="0" relativeHeight="251660800" behindDoc="0" locked="0" layoutInCell="1" allowOverlap="1" wp14:anchorId="16C19159" wp14:editId="1AF1C6FF">
            <wp:simplePos x="0" y="0"/>
            <wp:positionH relativeFrom="margin">
              <wp:align>right</wp:align>
            </wp:positionH>
            <wp:positionV relativeFrom="paragraph">
              <wp:posOffset>468</wp:posOffset>
            </wp:positionV>
            <wp:extent cx="952500" cy="853440"/>
            <wp:effectExtent l="0" t="0" r="0" b="3810"/>
            <wp:wrapSquare wrapText="bothSides"/>
            <wp:docPr id="7" name="Picture 7" descr="Quest - Our Spirit of Purpo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Quest - Our Spirit of Purpos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2BB5">
        <w:rPr>
          <w:noProof/>
        </w:rPr>
        <mc:AlternateContent>
          <mc:Choice Requires="wps">
            <w:drawing>
              <wp:anchor distT="36576" distB="36576" distL="36576" distR="36576" simplePos="0" relativeHeight="251656704" behindDoc="0" locked="0" layoutInCell="1" allowOverlap="1" wp14:anchorId="2A9C7B10" wp14:editId="5029F099">
                <wp:simplePos x="0" y="0"/>
                <wp:positionH relativeFrom="column">
                  <wp:posOffset>883920</wp:posOffset>
                </wp:positionH>
                <wp:positionV relativeFrom="paragraph">
                  <wp:posOffset>-212725</wp:posOffset>
                </wp:positionV>
                <wp:extent cx="7086600" cy="10287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9C1887" w:rsidRPr="00C17E03" w:rsidRDefault="009C1887" w:rsidP="00C17E03">
                            <w:pPr>
                              <w:widowControl w:val="0"/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C17E03">
                              <w:rPr>
                                <w:rFonts w:ascii="Bradley Hand ITC" w:hAnsi="Bradley Hand ITC"/>
                                <w:b/>
                                <w:bCs/>
                                <w:sz w:val="56"/>
                                <w:szCs w:val="56"/>
                              </w:rPr>
                              <w:t>Hindley Green Community Primary School</w:t>
                            </w: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        </w:t>
                            </w:r>
                          </w:p>
                          <w:p w:rsidR="009C1887" w:rsidRPr="00C17E03" w:rsidRDefault="00A54C2B" w:rsidP="00C17E03">
                            <w:pPr>
                              <w:widowControl w:val="0"/>
                              <w:jc w:val="center"/>
                              <w:rPr>
                                <w:rFonts w:ascii="Berlin Sans FB" w:eastAsia="Arial Unicode MS" w:hAnsi="Berlin Sans FB" w:cs="Arial Unicode MS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erlin Sans FB" w:eastAsia="Arial Unicode MS" w:hAnsi="Berlin Sans FB" w:cs="Arial Unicode MS"/>
                                <w:b/>
                                <w:bCs/>
                                <w:sz w:val="32"/>
                                <w:szCs w:val="32"/>
                              </w:rPr>
                              <w:t>Year 3S- Autumn Term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9C7B1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9.6pt;margin-top:-16.75pt;width:558pt;height:81pt;z-index:2516567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hjf8AIAAIUGAAAOAAAAZHJzL2Uyb0RvYy54bWysVV1vmzAUfZ+0/2D5nQIJAYJKpoSEaVL3&#10;IbX7AQ6YYA1sZjsh3bT/vmuTpDTdw7QuD8jXvj4+537l9t2xbdCBSsUET7F/42FEeSFKxncp/vqQ&#10;OzFGShNekkZwmuJHqvC7xds3t32X0ImoRVNSiQCEq6TvUlxr3SWuq4qatkTdiI5yOKyEbIkGU+7c&#10;UpIe0NvGnXhe6PZClp0UBVUKdtfDIV5Y/Kqihf5cVYpq1KQYuGn7lfa7NV93cUuSnSRdzYoTDfIP&#10;LFrCODx6gVoTTdBeshdQLSukUKLSN4VoXVFVrKBWA6jxvSs19zXpqNUCwVHdJUzq/8EWnw5fJGIl&#10;5A4jTlpI0QM9arQSRzQx0ek7lYDTfQdu+gjbxtMoVd2dKL4pxEVWE76jSylFX1NSAjvf3HRHVwcc&#10;ZUC2/UdRwjNkr4UFOlayNYAQDATokKXHS2YMlQI2Iy8OQw+OCjjzvUkcgWHeIMn5eieVfk9Fi8wi&#10;xRJSb+HJ4U7pwfXsYl7jImdNA/skafizDcAcdqitn+E2SYAKLI2nIWVz+3PuzTfxJg6cYBJunMBb&#10;r51lngVOmPvRbD1dZ9na/2VY+EFSs7Kk3Dx6rjM/+Ls8nip+qJBLpSnRsNLAGUpK7rZZI9GBQJ3n&#10;9ncKz8jNfU7DRg+0XEnyJ4G3msydPIwjJ8iDmTOH6DueP1/NQy+YB+v8uaQ7xunrJaE+xfPZZIYR&#10;aXYwSk79NKJ/pdKzv5cqSdIyDTOlYW2K44sTSUxtbnhpU64Ja4b1KChGyJ+DssxnXhRMYyeKZlMn&#10;mG48ZxXnmbPM/DCMNqtstbnK88bWjnp9XGx2RoU44nt644kyVO65Sm3zmX4bOk8ft0cQbjpyK8pH&#10;aEMpoEmgoWB2w6IW8gdGPczBFKvveyIpRs0HDq08DWdRCINzbMixsR0bhBcAlWINabTLTA/Ddt9J&#10;tqvhpWF4cLGE9q+YbcwnViDFGDDrrKjTXDbDdGxbr6d/j8VvAAAA//8DAFBLAwQUAAYACAAAACEA&#10;IzPYNuAAAAAMAQAADwAAAGRycy9kb3ducmV2LnhtbEyPzU7DMBCE70i8g7VI3FqniRKVNE7Fj3gA&#10;SoXg5sbbxCK209hpXZ6ezQluO7uj2W+qbTQ9O+PotbMCVssEGNrGKW1bAfv318UamA/SKtk7iwKu&#10;6GFb395UslTuYt/wvAstoxDrSymgC2EoOfdNh0b6pRvQ0u3oRiMDybHlapQXCjc9T5Ok4EZqSx86&#10;OeBzh833bjICXuLnKRZFkU0f1+L0o5+mr5VGIe7v4uMGWMAY/sww4xM61MR0cJNVnvWks4eUrAIW&#10;WZYDmx1pntPqME/rHHhd8f8l6l8AAAD//wMAUEsBAi0AFAAGAAgAAAAhALaDOJL+AAAA4QEAABMA&#10;AAAAAAAAAAAAAAAAAAAAAFtDb250ZW50X1R5cGVzXS54bWxQSwECLQAUAAYACAAAACEAOP0h/9YA&#10;AACUAQAACwAAAAAAAAAAAAAAAAAvAQAAX3JlbHMvLnJlbHNQSwECLQAUAAYACAAAACEAR4YY3/AC&#10;AACFBgAADgAAAAAAAAAAAAAAAAAuAgAAZHJzL2Uyb0RvYy54bWxQSwECLQAUAAYACAAAACEAIzPY&#10;NuAAAAAMAQAADwAAAAAAAAAAAAAAAABKBQAAZHJzL2Rvd25yZXYueG1sUEsFBgAAAAAEAAQA8wAA&#10;AFcGAAAAAA==&#10;" filled="f" stroked="f" insetpen="t">
                <v:textbox inset="2.88pt,2.88pt,2.88pt,2.88pt">
                  <w:txbxContent>
                    <w:p w:rsidR="009C1887" w:rsidRPr="00C17E03" w:rsidRDefault="009C1887" w:rsidP="00C17E03">
                      <w:pPr>
                        <w:widowControl w:val="0"/>
                        <w:jc w:val="center"/>
                        <w:rPr>
                          <w:rFonts w:ascii="Bradley Hand ITC" w:hAnsi="Bradley Hand ITC"/>
                          <w:b/>
                          <w:bCs/>
                          <w:sz w:val="56"/>
                          <w:szCs w:val="56"/>
                        </w:rPr>
                      </w:pPr>
                      <w:r w:rsidRPr="00C17E03">
                        <w:rPr>
                          <w:rFonts w:ascii="Bradley Hand ITC" w:hAnsi="Bradley Hand ITC"/>
                          <w:b/>
                          <w:bCs/>
                          <w:sz w:val="56"/>
                          <w:szCs w:val="56"/>
                        </w:rPr>
                        <w:t>Hindley Green Community Primary School</w:t>
                      </w:r>
                      <w:r>
                        <w:rPr>
                          <w:rFonts w:ascii="Bradley Hand ITC" w:hAnsi="Bradley Hand ITC"/>
                          <w:b/>
                          <w:bCs/>
                          <w:sz w:val="56"/>
                          <w:szCs w:val="56"/>
                        </w:rPr>
                        <w:t xml:space="preserve">         </w:t>
                      </w:r>
                    </w:p>
                    <w:p w:rsidR="009C1887" w:rsidRPr="00C17E03" w:rsidRDefault="00A54C2B" w:rsidP="00C17E03">
                      <w:pPr>
                        <w:widowControl w:val="0"/>
                        <w:jc w:val="center"/>
                        <w:rPr>
                          <w:rFonts w:ascii="Berlin Sans FB" w:eastAsia="Arial Unicode MS" w:hAnsi="Berlin Sans FB" w:cs="Arial Unicode MS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Berlin Sans FB" w:eastAsia="Arial Unicode MS" w:hAnsi="Berlin Sans FB" w:cs="Arial Unicode MS"/>
                          <w:b/>
                          <w:bCs/>
                          <w:sz w:val="32"/>
                          <w:szCs w:val="32"/>
                        </w:rPr>
                        <w:t>Year 3S- Autumn Term</w:t>
                      </w:r>
                    </w:p>
                  </w:txbxContent>
                </v:textbox>
              </v:shape>
            </w:pict>
          </mc:Fallback>
        </mc:AlternateContent>
      </w:r>
      <w:r w:rsidR="00AA1639">
        <w:rPr>
          <w:noProof/>
        </w:rPr>
        <w:drawing>
          <wp:anchor distT="0" distB="0" distL="114300" distR="114300" simplePos="0" relativeHeight="251658752" behindDoc="0" locked="0" layoutInCell="1" allowOverlap="1" wp14:anchorId="74000AF9" wp14:editId="40B1FA27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909955" cy="1028700"/>
            <wp:effectExtent l="0" t="0" r="4445" b="0"/>
            <wp:wrapNone/>
            <wp:docPr id="4" name="Picture 4" descr="CREST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REST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3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9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7C8B">
        <w:t>W223</w:t>
      </w:r>
    </w:p>
    <w:p w:rsidR="004B7A5A" w:rsidRPr="004B7A5A" w:rsidRDefault="004B7A5A" w:rsidP="004B7A5A"/>
    <w:p w:rsidR="004B7A5A" w:rsidRPr="004B7A5A" w:rsidRDefault="004B7A5A" w:rsidP="004B7A5A"/>
    <w:p w:rsidR="004B7A5A" w:rsidRPr="004B7A5A" w:rsidRDefault="004B7A5A" w:rsidP="004B7A5A"/>
    <w:p w:rsidR="004B7A5A" w:rsidRDefault="004B7A5A" w:rsidP="004B7A5A"/>
    <w:tbl>
      <w:tblPr>
        <w:tblW w:w="16162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6"/>
        <w:gridCol w:w="685"/>
        <w:gridCol w:w="1135"/>
        <w:gridCol w:w="1417"/>
        <w:gridCol w:w="709"/>
        <w:gridCol w:w="1063"/>
        <w:gridCol w:w="1914"/>
        <w:gridCol w:w="850"/>
        <w:gridCol w:w="709"/>
        <w:gridCol w:w="2126"/>
        <w:gridCol w:w="709"/>
        <w:gridCol w:w="1276"/>
        <w:gridCol w:w="1276"/>
        <w:gridCol w:w="567"/>
      </w:tblGrid>
      <w:tr w:rsidR="004B3707" w:rsidTr="00913B18">
        <w:trPr>
          <w:trHeight w:val="902"/>
        </w:trPr>
        <w:tc>
          <w:tcPr>
            <w:tcW w:w="1726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4B3707" w:rsidRPr="00962DD0" w:rsidRDefault="004B3707" w:rsidP="00962DD0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962DD0">
              <w:rPr>
                <w:rFonts w:ascii="Arial" w:hAnsi="Arial" w:cs="Arial"/>
                <w:b/>
                <w:color w:val="FFFFFF"/>
              </w:rPr>
              <w:t>KS1 TIMETABLE</w:t>
            </w:r>
          </w:p>
        </w:tc>
        <w:tc>
          <w:tcPr>
            <w:tcW w:w="685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4B3707" w:rsidRDefault="004B3707" w:rsidP="00872A74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 w:rsidRPr="00962DD0">
              <w:rPr>
                <w:rFonts w:ascii="Arial" w:hAnsi="Arial" w:cs="Arial"/>
                <w:b/>
                <w:color w:val="FFFFFF"/>
                <w:sz w:val="18"/>
                <w:szCs w:val="18"/>
              </w:rPr>
              <w:t>8.</w:t>
            </w:r>
            <w:r w:rsidR="002B560F">
              <w:rPr>
                <w:rFonts w:ascii="Arial" w:hAnsi="Arial" w:cs="Arial"/>
                <w:b/>
                <w:color w:val="FFFFFF"/>
                <w:sz w:val="18"/>
                <w:szCs w:val="18"/>
              </w:rPr>
              <w:t>4</w:t>
            </w: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5</w:t>
            </w:r>
          </w:p>
          <w:p w:rsidR="004B3707" w:rsidRDefault="004B3707" w:rsidP="00872A74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am-9.05</w:t>
            </w:r>
          </w:p>
          <w:p w:rsidR="004B3707" w:rsidRPr="00962DD0" w:rsidRDefault="004B3707" w:rsidP="00872A74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am</w:t>
            </w:r>
          </w:p>
        </w:tc>
        <w:tc>
          <w:tcPr>
            <w:tcW w:w="1135" w:type="dxa"/>
            <w:shd w:val="clear" w:color="auto" w:fill="808080" w:themeFill="background1" w:themeFillShade="80"/>
          </w:tcPr>
          <w:p w:rsidR="004B3707" w:rsidRPr="00962DD0" w:rsidRDefault="006D0129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9.05am—9.20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am</w:t>
            </w:r>
          </w:p>
        </w:tc>
        <w:tc>
          <w:tcPr>
            <w:tcW w:w="1417" w:type="dxa"/>
            <w:shd w:val="clear" w:color="auto" w:fill="7F7F7F" w:themeFill="text1" w:themeFillTint="80"/>
          </w:tcPr>
          <w:p w:rsidR="004B3707" w:rsidRPr="00962DD0" w:rsidRDefault="006D0129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9.20</w:t>
            </w:r>
            <w:r w:rsidR="002B560F">
              <w:rPr>
                <w:rFonts w:ascii="Arial" w:hAnsi="Arial" w:cs="Arial"/>
                <w:b/>
                <w:color w:val="FFFFFF"/>
                <w:sz w:val="18"/>
                <w:szCs w:val="18"/>
              </w:rPr>
              <w:t>am-10.15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am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4B3707" w:rsidRDefault="002B560F" w:rsidP="00872A74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10.15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-</w:t>
            </w:r>
          </w:p>
          <w:p w:rsidR="004B3707" w:rsidRPr="00962DD0" w:rsidRDefault="002B560F" w:rsidP="00872A74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10.30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am</w:t>
            </w:r>
          </w:p>
        </w:tc>
        <w:tc>
          <w:tcPr>
            <w:tcW w:w="2977" w:type="dxa"/>
            <w:gridSpan w:val="2"/>
            <w:shd w:val="clear" w:color="auto" w:fill="808080" w:themeFill="background1" w:themeFillShade="80"/>
          </w:tcPr>
          <w:p w:rsidR="004B3707" w:rsidRPr="00962DD0" w:rsidRDefault="002B560F" w:rsidP="00B6024F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10.35</w:t>
            </w:r>
            <w:r w:rsidR="004B3707" w:rsidRPr="00962DD0">
              <w:rPr>
                <w:rFonts w:ascii="Arial" w:hAnsi="Arial" w:cs="Arial"/>
                <w:b/>
                <w:color w:val="FFFFFF"/>
                <w:sz w:val="18"/>
                <w:szCs w:val="18"/>
              </w:rPr>
              <w:t xml:space="preserve"> 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am</w:t>
            </w:r>
            <w:r w:rsidR="004B3707" w:rsidRPr="00962DD0">
              <w:rPr>
                <w:rFonts w:ascii="Arial" w:hAnsi="Arial" w:cs="Arial"/>
                <w:b/>
                <w:color w:val="FFFFFF"/>
                <w:sz w:val="18"/>
                <w:szCs w:val="18"/>
              </w:rPr>
              <w:t>– 1</w:t>
            </w: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2p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m</w:t>
            </w:r>
          </w:p>
        </w:tc>
        <w:tc>
          <w:tcPr>
            <w:tcW w:w="850" w:type="dxa"/>
            <w:shd w:val="clear" w:color="auto" w:fill="808080" w:themeFill="background1" w:themeFillShade="80"/>
          </w:tcPr>
          <w:p w:rsidR="004B3707" w:rsidRPr="00962DD0" w:rsidRDefault="002B560F" w:rsidP="00A3460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12pm-12.15pm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4B3707" w:rsidRDefault="002B560F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12.1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5am-</w:t>
            </w:r>
          </w:p>
          <w:p w:rsidR="004B3707" w:rsidRDefault="002B560F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1.15</w:t>
            </w:r>
          </w:p>
          <w:p w:rsidR="004B3707" w:rsidRPr="00962DD0" w:rsidRDefault="004B3707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pm</w:t>
            </w:r>
          </w:p>
        </w:tc>
        <w:tc>
          <w:tcPr>
            <w:tcW w:w="2126" w:type="dxa"/>
            <w:shd w:val="clear" w:color="auto" w:fill="808080" w:themeFill="background1" w:themeFillShade="80"/>
          </w:tcPr>
          <w:p w:rsidR="004B3707" w:rsidRPr="00962DD0" w:rsidRDefault="002B560F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1.15pm – 2.15</w:t>
            </w:r>
            <w:r w:rsidR="004B3707" w:rsidRPr="00962DD0">
              <w:rPr>
                <w:rFonts w:ascii="Arial" w:hAnsi="Arial" w:cs="Arial"/>
                <w:b/>
                <w:color w:val="FFFFFF"/>
                <w:sz w:val="18"/>
                <w:szCs w:val="18"/>
              </w:rPr>
              <w:t>pm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4B3707" w:rsidRDefault="002B560F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2.25</w:t>
            </w:r>
          </w:p>
          <w:p w:rsidR="004B3707" w:rsidRPr="00962DD0" w:rsidRDefault="002B560F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pm-2.35pm</w:t>
            </w:r>
          </w:p>
        </w:tc>
        <w:tc>
          <w:tcPr>
            <w:tcW w:w="1276" w:type="dxa"/>
            <w:shd w:val="clear" w:color="auto" w:fill="808080" w:themeFill="background1" w:themeFillShade="80"/>
          </w:tcPr>
          <w:p w:rsidR="004B3707" w:rsidRPr="00962DD0" w:rsidRDefault="002B560F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2.2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0-2.45pm</w:t>
            </w:r>
          </w:p>
        </w:tc>
        <w:tc>
          <w:tcPr>
            <w:tcW w:w="1276" w:type="dxa"/>
            <w:shd w:val="clear" w:color="auto" w:fill="808080" w:themeFill="background1" w:themeFillShade="80"/>
          </w:tcPr>
          <w:p w:rsidR="004B3707" w:rsidRDefault="00B1560C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2.45</w:t>
            </w:r>
            <w:r w:rsidR="004B3707">
              <w:rPr>
                <w:rFonts w:ascii="Arial" w:hAnsi="Arial" w:cs="Arial"/>
                <w:b/>
                <w:color w:val="FFFFFF"/>
                <w:sz w:val="18"/>
                <w:szCs w:val="18"/>
              </w:rPr>
              <w:t>-3.10pm</w:t>
            </w:r>
          </w:p>
        </w:tc>
        <w:tc>
          <w:tcPr>
            <w:tcW w:w="567" w:type="dxa"/>
            <w:shd w:val="clear" w:color="auto" w:fill="808080" w:themeFill="background1" w:themeFillShade="80"/>
          </w:tcPr>
          <w:p w:rsidR="004B3707" w:rsidRDefault="004B3707" w:rsidP="00962DD0">
            <w:pPr>
              <w:jc w:val="center"/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/>
                <w:sz w:val="18"/>
                <w:szCs w:val="18"/>
              </w:rPr>
              <w:t>3.15pm</w:t>
            </w:r>
          </w:p>
        </w:tc>
      </w:tr>
      <w:tr w:rsidR="002B560F" w:rsidTr="00913B18">
        <w:trPr>
          <w:cantSplit/>
          <w:trHeight w:val="1218"/>
        </w:trPr>
        <w:tc>
          <w:tcPr>
            <w:tcW w:w="1726" w:type="dxa"/>
            <w:shd w:val="clear" w:color="auto" w:fill="808080" w:themeFill="background1" w:themeFillShade="80"/>
          </w:tcPr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  <w:r w:rsidRPr="00962DD0">
              <w:rPr>
                <w:rFonts w:ascii="Arial" w:hAnsi="Arial" w:cs="Arial"/>
                <w:b/>
                <w:color w:val="FFFFFF"/>
                <w:sz w:val="22"/>
                <w:szCs w:val="22"/>
              </w:rPr>
              <w:t>MONDAY</w:t>
            </w:r>
          </w:p>
        </w:tc>
        <w:tc>
          <w:tcPr>
            <w:tcW w:w="685" w:type="dxa"/>
            <w:vMerge w:val="restart"/>
            <w:shd w:val="clear" w:color="auto" w:fill="FFFFFF" w:themeFill="background1"/>
            <w:textDirection w:val="btLr"/>
          </w:tcPr>
          <w:p w:rsidR="002B560F" w:rsidRPr="00872A74" w:rsidRDefault="002B560F" w:rsidP="002B560F">
            <w:pPr>
              <w:ind w:left="113" w:right="113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REGISTRATION- Morning briefing /Welcome</w:t>
            </w:r>
          </w:p>
        </w:tc>
        <w:tc>
          <w:tcPr>
            <w:tcW w:w="1135" w:type="dxa"/>
            <w:shd w:val="clear" w:color="auto" w:fill="FFFFFF" w:themeFill="background1"/>
            <w:vAlign w:val="center"/>
          </w:tcPr>
          <w:p w:rsidR="002B560F" w:rsidRPr="00336E17" w:rsidRDefault="00A54C2B" w:rsidP="002B560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Arithmetic /Review and do  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2B560F" w:rsidRPr="0023624D" w:rsidRDefault="00A54C2B" w:rsidP="007915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Maths</w:t>
            </w:r>
            <w:r w:rsidR="00FE23A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textDirection w:val="btLr"/>
          </w:tcPr>
          <w:p w:rsidR="002B560F" w:rsidRPr="00A660CD" w:rsidRDefault="002B560F" w:rsidP="002B560F">
            <w:pPr>
              <w:ind w:left="113" w:right="113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A660CD">
              <w:rPr>
                <w:rFonts w:ascii="Arial" w:hAnsi="Arial" w:cs="Arial"/>
                <w:sz w:val="44"/>
                <w:szCs w:val="44"/>
              </w:rPr>
              <w:t>PLAYTIME</w:t>
            </w:r>
          </w:p>
        </w:tc>
        <w:tc>
          <w:tcPr>
            <w:tcW w:w="1063" w:type="dxa"/>
            <w:shd w:val="clear" w:color="auto" w:fill="FFFFFF" w:themeFill="background1"/>
            <w:vAlign w:val="center"/>
          </w:tcPr>
          <w:p w:rsidR="002B560F" w:rsidRPr="002B560F" w:rsidRDefault="002B560F" w:rsidP="002B56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560F">
              <w:rPr>
                <w:rFonts w:ascii="Arial" w:hAnsi="Arial" w:cs="Arial"/>
                <w:sz w:val="20"/>
                <w:szCs w:val="20"/>
              </w:rPr>
              <w:t>Spelling/</w:t>
            </w:r>
            <w:r w:rsidRPr="002B560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B560F">
              <w:rPr>
                <w:rFonts w:ascii="Arial" w:hAnsi="Arial" w:cs="Arial"/>
                <w:sz w:val="20"/>
                <w:szCs w:val="20"/>
              </w:rPr>
              <w:t>Phonics</w:t>
            </w:r>
          </w:p>
        </w:tc>
        <w:tc>
          <w:tcPr>
            <w:tcW w:w="1914" w:type="dxa"/>
            <w:shd w:val="clear" w:color="auto" w:fill="FFFFFF" w:themeFill="background1"/>
            <w:vAlign w:val="center"/>
          </w:tcPr>
          <w:p w:rsidR="002B560F" w:rsidRPr="00872A74" w:rsidRDefault="002B560F" w:rsidP="00A54C2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English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2B560F" w:rsidRPr="00872A74" w:rsidRDefault="002B560F" w:rsidP="002B56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Class Read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textDirection w:val="btLr"/>
            <w:vAlign w:val="center"/>
          </w:tcPr>
          <w:p w:rsidR="002B560F" w:rsidRPr="00A660CD" w:rsidRDefault="002B560F" w:rsidP="002B560F">
            <w:pPr>
              <w:ind w:left="113" w:right="113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A660CD">
              <w:rPr>
                <w:rFonts w:ascii="Arial" w:hAnsi="Arial" w:cs="Arial"/>
                <w:sz w:val="44"/>
                <w:szCs w:val="44"/>
              </w:rPr>
              <w:t xml:space="preserve">LUNCHTIME 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B560F" w:rsidRPr="00E43DCB" w:rsidRDefault="00025A1F" w:rsidP="00A54C2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PSHE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textDirection w:val="btLr"/>
            <w:vAlign w:val="center"/>
          </w:tcPr>
          <w:p w:rsidR="002B560F" w:rsidRPr="00A660CD" w:rsidRDefault="002B560F" w:rsidP="002B560F">
            <w:pPr>
              <w:ind w:left="113" w:right="113"/>
              <w:jc w:val="center"/>
              <w:rPr>
                <w:rFonts w:ascii="Arial" w:hAnsi="Arial" w:cs="Arial"/>
                <w:sz w:val="44"/>
                <w:szCs w:val="44"/>
              </w:rPr>
            </w:pPr>
            <w:r>
              <w:rPr>
                <w:rFonts w:ascii="Arial" w:hAnsi="Arial" w:cs="Arial"/>
                <w:sz w:val="44"/>
                <w:szCs w:val="44"/>
              </w:rPr>
              <w:t>Brain Break/Daily Mile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962DD0" w:rsidRDefault="00A54C2B" w:rsidP="002B560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Computing 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962DD0" w:rsidRDefault="002B560F" w:rsidP="002B560F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Class Assembly 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textDirection w:val="btLr"/>
          </w:tcPr>
          <w:p w:rsidR="002B560F" w:rsidRPr="004B3707" w:rsidRDefault="002B560F" w:rsidP="002B560F">
            <w:pPr>
              <w:ind w:left="113" w:right="113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4B3707">
              <w:rPr>
                <w:rFonts w:ascii="Arial" w:hAnsi="Arial" w:cs="Arial"/>
                <w:sz w:val="44"/>
                <w:szCs w:val="44"/>
              </w:rPr>
              <w:t xml:space="preserve">Home Time </w:t>
            </w:r>
          </w:p>
        </w:tc>
      </w:tr>
      <w:tr w:rsidR="002B560F" w:rsidTr="00913B18">
        <w:trPr>
          <w:cantSplit/>
          <w:trHeight w:val="1204"/>
        </w:trPr>
        <w:tc>
          <w:tcPr>
            <w:tcW w:w="1726" w:type="dxa"/>
            <w:shd w:val="clear" w:color="auto" w:fill="808080" w:themeFill="background1" w:themeFillShade="80"/>
          </w:tcPr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  <w:r w:rsidRPr="00962DD0">
              <w:rPr>
                <w:rFonts w:ascii="Arial" w:hAnsi="Arial" w:cs="Arial"/>
                <w:b/>
                <w:color w:val="FFFFFF"/>
                <w:sz w:val="22"/>
                <w:szCs w:val="22"/>
              </w:rPr>
              <w:t>TUESDAY</w:t>
            </w:r>
          </w:p>
        </w:tc>
        <w:tc>
          <w:tcPr>
            <w:tcW w:w="685" w:type="dxa"/>
            <w:vMerge/>
            <w:shd w:val="clear" w:color="auto" w:fill="FFFFFF" w:themeFill="background1"/>
          </w:tcPr>
          <w:p w:rsidR="002B560F" w:rsidRPr="00962DD0" w:rsidRDefault="002B560F" w:rsidP="002B56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B560F" w:rsidRPr="006D0129" w:rsidRDefault="002B560F" w:rsidP="002B56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Arithmetic /Review and do  </w:t>
            </w:r>
          </w:p>
        </w:tc>
        <w:tc>
          <w:tcPr>
            <w:tcW w:w="1417" w:type="dxa"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2B560F" w:rsidRPr="00122005" w:rsidRDefault="002B560F" w:rsidP="00A54C2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Maths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3" w:type="dxa"/>
            <w:shd w:val="clear" w:color="auto" w:fill="FFFFFF" w:themeFill="background1"/>
            <w:vAlign w:val="center"/>
          </w:tcPr>
          <w:p w:rsidR="002B560F" w:rsidRPr="008918A2" w:rsidRDefault="002B560F" w:rsidP="002B560F">
            <w:pPr>
              <w:jc w:val="center"/>
              <w:rPr>
                <w:rFonts w:ascii="Arial" w:hAnsi="Arial" w:cs="Arial"/>
              </w:rPr>
            </w:pPr>
            <w:r w:rsidRPr="002B560F">
              <w:rPr>
                <w:rFonts w:ascii="Arial" w:hAnsi="Arial" w:cs="Arial"/>
                <w:sz w:val="20"/>
                <w:szCs w:val="20"/>
              </w:rPr>
              <w:t>Spelling/ Phonics</w:t>
            </w:r>
          </w:p>
        </w:tc>
        <w:tc>
          <w:tcPr>
            <w:tcW w:w="1914" w:type="dxa"/>
            <w:shd w:val="clear" w:color="auto" w:fill="FFFFFF" w:themeFill="background1"/>
            <w:vAlign w:val="center"/>
          </w:tcPr>
          <w:p w:rsidR="00A54C2B" w:rsidRPr="00013F57" w:rsidRDefault="002B560F" w:rsidP="00A54C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English</w:t>
            </w:r>
          </w:p>
          <w:p w:rsidR="00CB1BA3" w:rsidRPr="00013F57" w:rsidRDefault="00CB1BA3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Class Read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B560F" w:rsidRPr="00B825DE" w:rsidRDefault="00A54C2B" w:rsidP="002B560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Topic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6D0129" w:rsidRDefault="002B560F" w:rsidP="002B56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8"/>
                <w:szCs w:val="18"/>
              </w:rPr>
              <w:t>GOAL Time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KS2</w:t>
            </w:r>
          </w:p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Assembly 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B560F" w:rsidTr="00913B18">
        <w:trPr>
          <w:cantSplit/>
          <w:trHeight w:val="1392"/>
        </w:trPr>
        <w:tc>
          <w:tcPr>
            <w:tcW w:w="1726" w:type="dxa"/>
            <w:shd w:val="clear" w:color="auto" w:fill="808080" w:themeFill="background1" w:themeFillShade="80"/>
          </w:tcPr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  <w:r w:rsidRPr="00962DD0">
              <w:rPr>
                <w:rFonts w:ascii="Arial" w:hAnsi="Arial" w:cs="Arial"/>
                <w:b/>
                <w:color w:val="FFFFFF"/>
                <w:sz w:val="22"/>
                <w:szCs w:val="22"/>
              </w:rPr>
              <w:t>WEDNESDAY</w:t>
            </w:r>
            <w:r>
              <w:rPr>
                <w:rFonts w:ascii="Arial" w:hAnsi="Arial" w:cs="Arial"/>
                <w:b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685" w:type="dxa"/>
            <w:vMerge/>
            <w:shd w:val="clear" w:color="auto" w:fill="FFFFFF" w:themeFill="background1"/>
          </w:tcPr>
          <w:p w:rsidR="002B560F" w:rsidRPr="00962DD0" w:rsidRDefault="002B560F" w:rsidP="002B56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FFFFFF" w:themeFill="background1"/>
          </w:tcPr>
          <w:p w:rsidR="002B560F" w:rsidRDefault="002B560F" w:rsidP="002B560F">
            <w:pPr>
              <w:rPr>
                <w:rFonts w:ascii="Arial" w:hAnsi="Arial" w:cs="Arial"/>
              </w:rPr>
            </w:pPr>
          </w:p>
          <w:p w:rsidR="002B560F" w:rsidRPr="008918A2" w:rsidRDefault="002B560F" w:rsidP="002B56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Arithmetic /Review and do  </w:t>
            </w:r>
          </w:p>
        </w:tc>
        <w:tc>
          <w:tcPr>
            <w:tcW w:w="1417" w:type="dxa"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2B560F" w:rsidRDefault="002B560F" w:rsidP="002B560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Maths</w:t>
            </w:r>
          </w:p>
          <w:p w:rsidR="00DC5E76" w:rsidRPr="008918A2" w:rsidRDefault="00DC5E76" w:rsidP="002B56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3" w:type="dxa"/>
            <w:shd w:val="clear" w:color="auto" w:fill="FFFFFF" w:themeFill="background1"/>
            <w:vAlign w:val="center"/>
          </w:tcPr>
          <w:p w:rsidR="002B560F" w:rsidRPr="00122005" w:rsidRDefault="002B560F" w:rsidP="002B560F">
            <w:pPr>
              <w:jc w:val="center"/>
              <w:rPr>
                <w:rFonts w:ascii="Arial" w:hAnsi="Arial" w:cs="Arial"/>
              </w:rPr>
            </w:pPr>
            <w:r w:rsidRPr="002B560F">
              <w:rPr>
                <w:rFonts w:ascii="Arial" w:hAnsi="Arial" w:cs="Arial"/>
                <w:sz w:val="20"/>
                <w:szCs w:val="20"/>
              </w:rPr>
              <w:t>Spelling/ Phonics</w:t>
            </w:r>
          </w:p>
        </w:tc>
        <w:tc>
          <w:tcPr>
            <w:tcW w:w="1914" w:type="dxa"/>
            <w:shd w:val="clear" w:color="auto" w:fill="FFFFFF" w:themeFill="background1"/>
            <w:vAlign w:val="center"/>
          </w:tcPr>
          <w:p w:rsidR="002B560F" w:rsidRPr="00013F57" w:rsidRDefault="002B560F" w:rsidP="00A54C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E</w:t>
            </w:r>
            <w:bookmarkStart w:id="0" w:name="_GoBack"/>
            <w:bookmarkEnd w:id="0"/>
            <w:r>
              <w:rPr>
                <w:rFonts w:ascii="Arial" w:hAnsi="Arial" w:cs="Arial"/>
              </w:rPr>
              <w:t>nglish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Class Read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B560F" w:rsidRPr="00122005" w:rsidRDefault="00A54C2B" w:rsidP="002B56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Science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962DD0" w:rsidRDefault="002B560F" w:rsidP="002B560F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GOAL Time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962DD0" w:rsidRDefault="002B560F" w:rsidP="002B560F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Class Assembly/Singing assembly 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:rsidR="002B560F" w:rsidRDefault="002B560F" w:rsidP="002B560F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B560F" w:rsidTr="00913B18">
        <w:trPr>
          <w:cantSplit/>
          <w:trHeight w:val="1547"/>
        </w:trPr>
        <w:tc>
          <w:tcPr>
            <w:tcW w:w="1726" w:type="dxa"/>
            <w:shd w:val="clear" w:color="auto" w:fill="808080" w:themeFill="background1" w:themeFillShade="80"/>
          </w:tcPr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  <w:r w:rsidRPr="00962DD0">
              <w:rPr>
                <w:rFonts w:ascii="Arial" w:hAnsi="Arial" w:cs="Arial"/>
                <w:b/>
                <w:color w:val="FFFFFF"/>
                <w:sz w:val="22"/>
                <w:szCs w:val="22"/>
              </w:rPr>
              <w:t>THURSDAY</w:t>
            </w: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</w:tc>
        <w:tc>
          <w:tcPr>
            <w:tcW w:w="685" w:type="dxa"/>
            <w:vMerge/>
            <w:shd w:val="clear" w:color="auto" w:fill="FFFFFF" w:themeFill="background1"/>
          </w:tcPr>
          <w:p w:rsidR="002B560F" w:rsidRPr="00962DD0" w:rsidRDefault="002B560F" w:rsidP="002B56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B560F" w:rsidRPr="00336E17" w:rsidRDefault="002B560F" w:rsidP="002B56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Arithmetic /Review and do  </w:t>
            </w:r>
          </w:p>
        </w:tc>
        <w:tc>
          <w:tcPr>
            <w:tcW w:w="1417" w:type="dxa"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</w:rPr>
            </w:pPr>
          </w:p>
          <w:p w:rsidR="002B560F" w:rsidRPr="008918A2" w:rsidRDefault="002B560F" w:rsidP="00A54C2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Maths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3" w:type="dxa"/>
            <w:shd w:val="clear" w:color="auto" w:fill="FFFFFF" w:themeFill="background1"/>
            <w:vAlign w:val="center"/>
          </w:tcPr>
          <w:p w:rsidR="002B560F" w:rsidRPr="006571EB" w:rsidRDefault="002B560F" w:rsidP="002B560F">
            <w:pPr>
              <w:jc w:val="center"/>
              <w:rPr>
                <w:rFonts w:ascii="Arial" w:hAnsi="Arial" w:cs="Arial"/>
              </w:rPr>
            </w:pPr>
            <w:r w:rsidRPr="002B560F">
              <w:rPr>
                <w:rFonts w:ascii="Arial" w:hAnsi="Arial" w:cs="Arial"/>
                <w:sz w:val="20"/>
                <w:szCs w:val="20"/>
              </w:rPr>
              <w:t>Spelling/ Phonics</w:t>
            </w:r>
          </w:p>
        </w:tc>
        <w:tc>
          <w:tcPr>
            <w:tcW w:w="1914" w:type="dxa"/>
            <w:shd w:val="clear" w:color="auto" w:fill="FFFFFF" w:themeFill="background1"/>
            <w:vAlign w:val="center"/>
          </w:tcPr>
          <w:p w:rsidR="002B560F" w:rsidRPr="00013F57" w:rsidRDefault="002B560F" w:rsidP="00A54C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English</w:t>
            </w:r>
            <w:r w:rsidR="00CB1BA3">
              <w:rPr>
                <w:rFonts w:ascii="Arial" w:hAnsi="Arial" w:cs="Arial"/>
              </w:rPr>
              <w:t xml:space="preserve"> 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Class Read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B560F" w:rsidRPr="00EC2ACC" w:rsidRDefault="00A54C2B" w:rsidP="002B560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RE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013F57" w:rsidRDefault="00A54C2B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Computing 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Class Assembly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B560F" w:rsidTr="00913B18">
        <w:trPr>
          <w:cantSplit/>
          <w:trHeight w:val="1568"/>
        </w:trPr>
        <w:tc>
          <w:tcPr>
            <w:tcW w:w="1726" w:type="dxa"/>
            <w:shd w:val="clear" w:color="auto" w:fill="808080" w:themeFill="background1" w:themeFillShade="80"/>
          </w:tcPr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b/>
                <w:color w:val="FFFFFF"/>
                <w:sz w:val="22"/>
                <w:szCs w:val="22"/>
              </w:rPr>
            </w:pPr>
            <w:r w:rsidRPr="00962DD0">
              <w:rPr>
                <w:rFonts w:ascii="Arial" w:hAnsi="Arial" w:cs="Arial"/>
                <w:b/>
                <w:color w:val="FFFFFF"/>
                <w:sz w:val="22"/>
                <w:szCs w:val="22"/>
              </w:rPr>
              <w:t>FRIDAY</w:t>
            </w:r>
          </w:p>
        </w:tc>
        <w:tc>
          <w:tcPr>
            <w:tcW w:w="685" w:type="dxa"/>
            <w:vMerge/>
            <w:shd w:val="clear" w:color="auto" w:fill="FFFFFF" w:themeFill="background1"/>
          </w:tcPr>
          <w:p w:rsidR="002B560F" w:rsidRPr="00962DD0" w:rsidRDefault="002B560F" w:rsidP="002B56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FFFFFF" w:themeFill="background1"/>
          </w:tcPr>
          <w:p w:rsidR="002B560F" w:rsidRDefault="002B560F" w:rsidP="002B560F">
            <w:pPr>
              <w:rPr>
                <w:rFonts w:ascii="Arial" w:hAnsi="Arial" w:cs="Arial"/>
                <w:sz w:val="28"/>
                <w:szCs w:val="28"/>
              </w:rPr>
            </w:pPr>
          </w:p>
          <w:p w:rsidR="002B560F" w:rsidRDefault="002B560F" w:rsidP="002B560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Arithmetic /Review and do  </w:t>
            </w:r>
          </w:p>
        </w:tc>
        <w:tc>
          <w:tcPr>
            <w:tcW w:w="1417" w:type="dxa"/>
            <w:shd w:val="clear" w:color="auto" w:fill="FFFFFF" w:themeFill="background1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2"/>
                <w:szCs w:val="22"/>
              </w:rPr>
              <w:t>Maths</w:t>
            </w:r>
            <w:r w:rsidR="00DC5E76">
              <w:rPr>
                <w:rFonts w:ascii="Arial" w:hAnsi="Arial" w:cs="Arial"/>
                <w:sz w:val="22"/>
                <w:szCs w:val="22"/>
              </w:rPr>
              <w:t xml:space="preserve">-Weekly Quiz / Timetables </w:t>
            </w:r>
          </w:p>
        </w:tc>
        <w:tc>
          <w:tcPr>
            <w:tcW w:w="709" w:type="dxa"/>
            <w:vMerge/>
            <w:shd w:val="clear" w:color="auto" w:fill="D9D9D9" w:themeFill="background1" w:themeFillShade="D9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3" w:type="dxa"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B560F">
              <w:rPr>
                <w:rFonts w:ascii="Arial" w:hAnsi="Arial" w:cs="Arial"/>
                <w:sz w:val="20"/>
                <w:szCs w:val="20"/>
              </w:rPr>
              <w:t>Spelling/ Phonics</w:t>
            </w:r>
          </w:p>
        </w:tc>
        <w:tc>
          <w:tcPr>
            <w:tcW w:w="1914" w:type="dxa"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t>English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B560F" w:rsidRPr="00A54C2B" w:rsidRDefault="00A54C2B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54C2B">
              <w:rPr>
                <w:rFonts w:ascii="Arial" w:hAnsi="Arial" w:cs="Arial"/>
                <w:sz w:val="16"/>
                <w:szCs w:val="16"/>
              </w:rPr>
              <w:t>Spanish</w:t>
            </w: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BFBFBF" w:themeFill="background1" w:themeFillShade="BF"/>
            <w:vAlign w:val="center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660CD">
              <w:rPr>
                <w:rFonts w:ascii="Arial" w:hAnsi="Arial" w:cs="Arial"/>
                <w:sz w:val="28"/>
                <w:szCs w:val="28"/>
              </w:rPr>
              <w:t>PPA</w:t>
            </w:r>
            <w:r>
              <w:rPr>
                <w:rFonts w:ascii="Arial" w:hAnsi="Arial" w:cs="Arial"/>
                <w:sz w:val="28"/>
                <w:szCs w:val="28"/>
              </w:rPr>
              <w:t>- Swimming</w:t>
            </w:r>
          </w:p>
          <w:p w:rsidR="002B560F" w:rsidRPr="006D0129" w:rsidRDefault="002B560F" w:rsidP="002B56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:rsidR="002B560F" w:rsidRPr="00013F57" w:rsidRDefault="002B560F" w:rsidP="002B56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2B560F" w:rsidRDefault="002B560F" w:rsidP="002B560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660CD">
              <w:rPr>
                <w:rFonts w:ascii="Arial" w:hAnsi="Arial" w:cs="Arial"/>
                <w:sz w:val="28"/>
                <w:szCs w:val="28"/>
              </w:rPr>
              <w:t>PPA</w:t>
            </w:r>
            <w:r>
              <w:rPr>
                <w:rFonts w:ascii="Arial" w:hAnsi="Arial" w:cs="Arial"/>
                <w:sz w:val="28"/>
                <w:szCs w:val="28"/>
              </w:rPr>
              <w:t>- Swimming</w:t>
            </w:r>
          </w:p>
          <w:p w:rsidR="002B560F" w:rsidRPr="00962DD0" w:rsidRDefault="002B560F" w:rsidP="002B56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B560F" w:rsidRPr="00962DD0" w:rsidRDefault="002B560F" w:rsidP="002B560F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KS2 Celebration assembly </w:t>
            </w:r>
          </w:p>
        </w:tc>
        <w:tc>
          <w:tcPr>
            <w:tcW w:w="567" w:type="dxa"/>
            <w:vMerge/>
            <w:shd w:val="clear" w:color="auto" w:fill="FFFFFF" w:themeFill="background1"/>
          </w:tcPr>
          <w:p w:rsidR="002B560F" w:rsidRDefault="002B560F" w:rsidP="002B560F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1426E6" w:rsidRDefault="001426E6" w:rsidP="004B7A5A">
      <w:pPr>
        <w:rPr>
          <w:rFonts w:ascii="Arial" w:hAnsi="Arial" w:cs="Arial"/>
        </w:rPr>
      </w:pPr>
    </w:p>
    <w:p w:rsidR="007F5AF4" w:rsidRDefault="007F5AF4" w:rsidP="002C5C34">
      <w:pPr>
        <w:rPr>
          <w:rFonts w:ascii="Arial" w:hAnsi="Arial" w:cs="Arial"/>
        </w:rPr>
      </w:pPr>
    </w:p>
    <w:p w:rsidR="003B046F" w:rsidRDefault="003B046F" w:rsidP="003B046F">
      <w:pPr>
        <w:rPr>
          <w:rFonts w:ascii="Arial" w:hAnsi="Arial" w:cs="Arial"/>
        </w:rPr>
      </w:pPr>
    </w:p>
    <w:p w:rsidR="00552392" w:rsidRDefault="00552392" w:rsidP="003B046F">
      <w:pPr>
        <w:rPr>
          <w:rFonts w:ascii="Arial" w:hAnsi="Arial" w:cs="Arial"/>
        </w:rPr>
      </w:pPr>
    </w:p>
    <w:p w:rsidR="00552392" w:rsidRPr="003B046F" w:rsidRDefault="00552392" w:rsidP="003B046F">
      <w:pPr>
        <w:rPr>
          <w:rFonts w:ascii="Arial" w:hAnsi="Arial" w:cs="Arial"/>
        </w:rPr>
      </w:pPr>
    </w:p>
    <w:sectPr w:rsidR="00552392" w:rsidRPr="003B046F" w:rsidSect="00B6024F">
      <w:pgSz w:w="16838" w:h="11906" w:orient="landscape"/>
      <w:pgMar w:top="719" w:right="395" w:bottom="36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7C7B18"/>
    <w:multiLevelType w:val="hybridMultilevel"/>
    <w:tmpl w:val="DB025D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E03"/>
    <w:rsid w:val="000109BF"/>
    <w:rsid w:val="00013F57"/>
    <w:rsid w:val="000258AE"/>
    <w:rsid w:val="00025A1F"/>
    <w:rsid w:val="00042415"/>
    <w:rsid w:val="00072CE9"/>
    <w:rsid w:val="0007358E"/>
    <w:rsid w:val="000868CE"/>
    <w:rsid w:val="000D1ADF"/>
    <w:rsid w:val="000E63D2"/>
    <w:rsid w:val="00102437"/>
    <w:rsid w:val="00113630"/>
    <w:rsid w:val="00122005"/>
    <w:rsid w:val="00123709"/>
    <w:rsid w:val="00125A0A"/>
    <w:rsid w:val="001371D1"/>
    <w:rsid w:val="001426E6"/>
    <w:rsid w:val="001452E7"/>
    <w:rsid w:val="00166681"/>
    <w:rsid w:val="001718EE"/>
    <w:rsid w:val="00186C72"/>
    <w:rsid w:val="001C7698"/>
    <w:rsid w:val="001D64E9"/>
    <w:rsid w:val="001E3621"/>
    <w:rsid w:val="001E76DF"/>
    <w:rsid w:val="00213515"/>
    <w:rsid w:val="00223BED"/>
    <w:rsid w:val="0023624D"/>
    <w:rsid w:val="00237D74"/>
    <w:rsid w:val="00251855"/>
    <w:rsid w:val="002A30B1"/>
    <w:rsid w:val="002B560F"/>
    <w:rsid w:val="002C5C34"/>
    <w:rsid w:val="002E400D"/>
    <w:rsid w:val="002F5026"/>
    <w:rsid w:val="00302C04"/>
    <w:rsid w:val="00336E17"/>
    <w:rsid w:val="00351E09"/>
    <w:rsid w:val="00374FFF"/>
    <w:rsid w:val="003A2E40"/>
    <w:rsid w:val="003B046F"/>
    <w:rsid w:val="003B3933"/>
    <w:rsid w:val="003C71EA"/>
    <w:rsid w:val="004028B9"/>
    <w:rsid w:val="00403576"/>
    <w:rsid w:val="004050E1"/>
    <w:rsid w:val="00406279"/>
    <w:rsid w:val="004221DE"/>
    <w:rsid w:val="00442E1F"/>
    <w:rsid w:val="0044665F"/>
    <w:rsid w:val="00472B61"/>
    <w:rsid w:val="00472BB5"/>
    <w:rsid w:val="00490E54"/>
    <w:rsid w:val="004B3707"/>
    <w:rsid w:val="004B7A5A"/>
    <w:rsid w:val="004D051E"/>
    <w:rsid w:val="004D5388"/>
    <w:rsid w:val="004E6A23"/>
    <w:rsid w:val="004E6CB1"/>
    <w:rsid w:val="00500922"/>
    <w:rsid w:val="00520B3D"/>
    <w:rsid w:val="00551BDE"/>
    <w:rsid w:val="00552392"/>
    <w:rsid w:val="005622BC"/>
    <w:rsid w:val="00570F44"/>
    <w:rsid w:val="00584CA8"/>
    <w:rsid w:val="005A0F61"/>
    <w:rsid w:val="005B0B98"/>
    <w:rsid w:val="005B161A"/>
    <w:rsid w:val="005C0B9F"/>
    <w:rsid w:val="00615586"/>
    <w:rsid w:val="0062095C"/>
    <w:rsid w:val="00624E7A"/>
    <w:rsid w:val="00625BFC"/>
    <w:rsid w:val="00637909"/>
    <w:rsid w:val="00641059"/>
    <w:rsid w:val="006433FA"/>
    <w:rsid w:val="006571EB"/>
    <w:rsid w:val="006939F7"/>
    <w:rsid w:val="00693AFF"/>
    <w:rsid w:val="006B3A3D"/>
    <w:rsid w:val="006B5090"/>
    <w:rsid w:val="006D0129"/>
    <w:rsid w:val="006D57D1"/>
    <w:rsid w:val="006E2D30"/>
    <w:rsid w:val="006F0925"/>
    <w:rsid w:val="0071118A"/>
    <w:rsid w:val="00713D0D"/>
    <w:rsid w:val="00717AFE"/>
    <w:rsid w:val="00717C5B"/>
    <w:rsid w:val="00727CD3"/>
    <w:rsid w:val="00741606"/>
    <w:rsid w:val="007446C0"/>
    <w:rsid w:val="00763A0F"/>
    <w:rsid w:val="00785A5E"/>
    <w:rsid w:val="0078658E"/>
    <w:rsid w:val="00791590"/>
    <w:rsid w:val="007925D9"/>
    <w:rsid w:val="007E235E"/>
    <w:rsid w:val="007E7AC2"/>
    <w:rsid w:val="007F5AF4"/>
    <w:rsid w:val="0084043F"/>
    <w:rsid w:val="00841F27"/>
    <w:rsid w:val="00846AF9"/>
    <w:rsid w:val="00862195"/>
    <w:rsid w:val="00872A74"/>
    <w:rsid w:val="00880B0C"/>
    <w:rsid w:val="00883F6F"/>
    <w:rsid w:val="008918A2"/>
    <w:rsid w:val="00896453"/>
    <w:rsid w:val="008B0573"/>
    <w:rsid w:val="008C64BC"/>
    <w:rsid w:val="008C7DF5"/>
    <w:rsid w:val="008D2178"/>
    <w:rsid w:val="00913B18"/>
    <w:rsid w:val="00914BD6"/>
    <w:rsid w:val="009200EB"/>
    <w:rsid w:val="00962B69"/>
    <w:rsid w:val="00962DD0"/>
    <w:rsid w:val="00984687"/>
    <w:rsid w:val="009A6C3D"/>
    <w:rsid w:val="009B4E5F"/>
    <w:rsid w:val="009B6860"/>
    <w:rsid w:val="009C1887"/>
    <w:rsid w:val="009C31CB"/>
    <w:rsid w:val="009E2877"/>
    <w:rsid w:val="009F076D"/>
    <w:rsid w:val="00A1528E"/>
    <w:rsid w:val="00A21D6A"/>
    <w:rsid w:val="00A34600"/>
    <w:rsid w:val="00A404B7"/>
    <w:rsid w:val="00A54C2B"/>
    <w:rsid w:val="00A660CD"/>
    <w:rsid w:val="00A70662"/>
    <w:rsid w:val="00A91DAC"/>
    <w:rsid w:val="00AA1639"/>
    <w:rsid w:val="00AC3AD6"/>
    <w:rsid w:val="00AD5DBB"/>
    <w:rsid w:val="00B1560C"/>
    <w:rsid w:val="00B22B3B"/>
    <w:rsid w:val="00B359AE"/>
    <w:rsid w:val="00B430E5"/>
    <w:rsid w:val="00B5270D"/>
    <w:rsid w:val="00B563A6"/>
    <w:rsid w:val="00B6024F"/>
    <w:rsid w:val="00B6070D"/>
    <w:rsid w:val="00B70431"/>
    <w:rsid w:val="00B77D7F"/>
    <w:rsid w:val="00B825DE"/>
    <w:rsid w:val="00BC1549"/>
    <w:rsid w:val="00BD7AC2"/>
    <w:rsid w:val="00BF40B0"/>
    <w:rsid w:val="00C00E11"/>
    <w:rsid w:val="00C126EA"/>
    <w:rsid w:val="00C17E03"/>
    <w:rsid w:val="00C36BE6"/>
    <w:rsid w:val="00C516E5"/>
    <w:rsid w:val="00C536EC"/>
    <w:rsid w:val="00C836A0"/>
    <w:rsid w:val="00C95AF3"/>
    <w:rsid w:val="00CA4958"/>
    <w:rsid w:val="00CB1BA3"/>
    <w:rsid w:val="00CB29C3"/>
    <w:rsid w:val="00CF131A"/>
    <w:rsid w:val="00CF2530"/>
    <w:rsid w:val="00D41FD4"/>
    <w:rsid w:val="00D664E2"/>
    <w:rsid w:val="00D96734"/>
    <w:rsid w:val="00DA7C8B"/>
    <w:rsid w:val="00DC5E76"/>
    <w:rsid w:val="00DD7D6B"/>
    <w:rsid w:val="00DF6DBB"/>
    <w:rsid w:val="00E16BC3"/>
    <w:rsid w:val="00E43DCB"/>
    <w:rsid w:val="00E56668"/>
    <w:rsid w:val="00E87058"/>
    <w:rsid w:val="00E97C41"/>
    <w:rsid w:val="00EB530E"/>
    <w:rsid w:val="00EB5E18"/>
    <w:rsid w:val="00EC2ACC"/>
    <w:rsid w:val="00F20305"/>
    <w:rsid w:val="00F26203"/>
    <w:rsid w:val="00F407B0"/>
    <w:rsid w:val="00F43D74"/>
    <w:rsid w:val="00F5309F"/>
    <w:rsid w:val="00F62D84"/>
    <w:rsid w:val="00F72CA0"/>
    <w:rsid w:val="00F75BF7"/>
    <w:rsid w:val="00F9471B"/>
    <w:rsid w:val="00FB0112"/>
    <w:rsid w:val="00FB56D6"/>
    <w:rsid w:val="00FD73E0"/>
    <w:rsid w:val="00FE23A5"/>
    <w:rsid w:val="00FE54E5"/>
    <w:rsid w:val="00FF1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30E3D8"/>
  <w15:docId w15:val="{F0840F5F-DAE6-4840-818D-A27D9F773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495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B7A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2A30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A30B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B04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Hindley Green Primary School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hgadmin2</dc:creator>
  <cp:keywords/>
  <dc:description/>
  <cp:lastModifiedBy>E.Stokes</cp:lastModifiedBy>
  <cp:revision>3</cp:revision>
  <cp:lastPrinted>2022-06-24T09:05:00Z</cp:lastPrinted>
  <dcterms:created xsi:type="dcterms:W3CDTF">2022-09-01T06:44:00Z</dcterms:created>
  <dcterms:modified xsi:type="dcterms:W3CDTF">2022-09-01T06:47:00Z</dcterms:modified>
</cp:coreProperties>
</file>