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9750" w14:textId="77777777" w:rsidR="004B7A5A" w:rsidRDefault="00E303FA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077B219" wp14:editId="07777777">
                <wp:simplePos x="0" y="0"/>
                <wp:positionH relativeFrom="column">
                  <wp:posOffset>786063</wp:posOffset>
                </wp:positionH>
                <wp:positionV relativeFrom="paragraph">
                  <wp:posOffset>-215933</wp:posOffset>
                </wp:positionV>
                <wp:extent cx="7419073" cy="1028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073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412E2F" w14:textId="77777777" w:rsidR="00842D8C" w:rsidRPr="00C17E03" w:rsidRDefault="00842D8C" w:rsidP="00C17E03">
                            <w:pPr>
                              <w:widowControl w:val="0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17E03">
                              <w:rPr>
                                <w:rFonts w:ascii="Bradley Hand ITC" w:hAnsi="Bradley Hand ITC"/>
                                <w:b/>
                                <w:bCs/>
                                <w:sz w:val="56"/>
                                <w:szCs w:val="56"/>
                              </w:rPr>
                              <w:t>Hindley Green Community Primary School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   </w:t>
                            </w:r>
                          </w:p>
                          <w:p w14:paraId="6B3A91A7" w14:textId="774BDC04" w:rsidR="00842D8C" w:rsidRPr="00C17E03" w:rsidRDefault="00842D8C" w:rsidP="00C17E03">
                            <w:pPr>
                              <w:widowControl w:val="0"/>
                              <w:jc w:val="center"/>
                              <w:rPr>
                                <w:rFonts w:ascii="Berlin Sans FB" w:eastAsia="Arial Unicode MS" w:hAnsi="Berlin Sans FB" w:cs="Arial Unicode M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erlin Sans FB" w:eastAsia="Arial Unicode MS" w:hAnsi="Berlin Sans FB" w:cs="Arial Unicode MS"/>
                                <w:b/>
                                <w:bCs/>
                                <w:sz w:val="48"/>
                                <w:szCs w:val="48"/>
                              </w:rPr>
                              <w:t>Y2</w:t>
                            </w:r>
                            <w:r w:rsidR="00870F9A">
                              <w:rPr>
                                <w:rFonts w:ascii="Berlin Sans FB" w:eastAsia="Arial Unicode MS" w:hAnsi="Berlin Sans FB" w:cs="Arial Unicode MS"/>
                                <w:b/>
                                <w:bCs/>
                                <w:sz w:val="48"/>
                                <w:szCs w:val="48"/>
                              </w:rPr>
                              <w:t>R</w:t>
                            </w:r>
                            <w:r>
                              <w:rPr>
                                <w:rFonts w:ascii="Berlin Sans FB" w:eastAsia="Arial Unicode MS" w:hAnsi="Berlin Sans FB" w:cs="Arial Unicode MS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Pr="00C17E03">
                              <w:rPr>
                                <w:rFonts w:ascii="Berlin Sans FB" w:eastAsia="Arial Unicode MS" w:hAnsi="Berlin Sans FB" w:cs="Arial Unicode MS"/>
                                <w:b/>
                                <w:bCs/>
                                <w:sz w:val="48"/>
                                <w:szCs w:val="48"/>
                              </w:rPr>
                              <w:t>TIMETABLE</w:t>
                            </w:r>
                            <w:r w:rsidR="00B65E0B">
                              <w:rPr>
                                <w:rFonts w:ascii="Berlin Sans FB" w:eastAsia="Arial Unicode MS" w:hAnsi="Berlin Sans FB" w:cs="Arial Unicode MS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-</w:t>
                            </w:r>
                            <w:proofErr w:type="gramEnd"/>
                            <w:r w:rsidR="00B65E0B">
                              <w:rPr>
                                <w:rFonts w:ascii="Berlin Sans FB" w:eastAsia="Arial Unicode MS" w:hAnsi="Berlin Sans FB" w:cs="Arial Unicode MS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17056A">
                              <w:rPr>
                                <w:rFonts w:ascii="Berlin Sans FB" w:eastAsia="Arial Unicode MS" w:hAnsi="Berlin Sans FB" w:cs="Arial Unicode MS"/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  <w:r w:rsidR="00B65E0B">
                              <w:rPr>
                                <w:rFonts w:ascii="Berlin Sans FB" w:eastAsia="Arial Unicode MS" w:hAnsi="Berlin Sans FB" w:cs="Arial Unicode MS"/>
                                <w:b/>
                                <w:bCs/>
                                <w:sz w:val="48"/>
                                <w:szCs w:val="48"/>
                              </w:rPr>
                              <w:t>/2</w:t>
                            </w:r>
                            <w:r w:rsidR="0017056A">
                              <w:rPr>
                                <w:rFonts w:ascii="Berlin Sans FB" w:eastAsia="Arial Unicode MS" w:hAnsi="Berlin Sans FB" w:cs="Arial Unicode MS"/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7B219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61.9pt;margin-top:-17pt;width:584.2pt;height:8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mC4QEAALADAAAOAAAAZHJzL2Uyb0RvYy54bWysU9uO0zAQfUfiHyy/0yRdaJeo6WrZ1SKk&#10;5SItfIDj2I1F4jFjt0n5esZO2i3whnixPGP7zJwzx5ubse/YQaE3YCteLHLOlJXQGLur+LevD6+u&#10;OfNB2EZ0YFXFj8rzm+3LF5vBlWoJLXSNQkYg1peDq3gbgiuzzMtW9cIvwClLhxqwF4FC3GUNioHQ&#10;+y5b5vkqGwAbhyCV95S9nw75NuFrrWT4rLVXgXUVp95CWjGtdVyz7UaUOxSuNXJuQ/xDF70wloqe&#10;oe5FEGyP5i+o3kgEDzosJPQZaG2kShyITZH/weapFU4lLiSOd2eZ/P+DlZ8OT+4LsjC+g5EGmEh4&#10;9wjyu2cW7lphd+oWEYZWiYYKF1GybHC+nJ9GqX3pI0g9fISGhiz2ARLQqLGPqhBPRug0gONZdDUG&#10;Jim5fl28zddXnEk6K/Ll9TpPY8lEeXru0If3CnoWNxVHmmqCF4dHH2I7ojxdidUsPJiuS5Pt7G8J&#10;ujhlVLLG/PrU/8QkjPVIb2OyhuZItBAm25DNadMC/uRsIMtU3P/YC1ScdR8sSXO1erNekccuA7wM&#10;6stAWElQFQ+cTdu7MPly79DsWqo0DcPCLcmpTSL63NU8BLJF4j9bOPruMk63nj/a9hcAAAD//wMA&#10;UEsDBBQABgAIAAAAIQDYxio63wAAAAwBAAAPAAAAZHJzL2Rvd25yZXYueG1sTI/NTsMwEITvSLyD&#10;tUjcWqcJsto0TsWPeAAKQnBz4yWxiNdp7LQuT49zgtuOdjTzTbWLtmcnHL1xJGG1zIAhNU4baiW8&#10;vT4v1sB8UKRV7wglXNDDrr6+qlSp3Zle8LQPLUsh5EsloQthKDn3TYdW+aUbkNLvy41WhSTHlutR&#10;nVO47XmeZYJbZSg1dGrAxw6b7/1kJTzFj2MUQhTT+0Ucf8zD9LkyKOXtTbzfAgsYw58ZZvyEDnVi&#10;OriJtGd90nmR0IOERXGXRs2OfJPnwA7ztc6A1xX/P6L+BQAA//8DAFBLAQItABQABgAIAAAAIQC2&#10;gziS/gAAAOEBAAATAAAAAAAAAAAAAAAAAAAAAABbQ29udGVudF9UeXBlc10ueG1sUEsBAi0AFAAG&#10;AAgAAAAhADj9If/WAAAAlAEAAAsAAAAAAAAAAAAAAAAALwEAAF9yZWxzLy5yZWxzUEsBAi0AFAAG&#10;AAgAAAAhAIEJuYLhAQAAsAMAAA4AAAAAAAAAAAAAAAAALgIAAGRycy9lMm9Eb2MueG1sUEsBAi0A&#10;FAAGAAgAAAAhANjGKjrfAAAADAEAAA8AAAAAAAAAAAAAAAAAOwQAAGRycy9kb3ducmV2LnhtbFBL&#10;BQYAAAAABAAEAPMAAABHBQAAAAA=&#10;" filled="f" stroked="f" insetpen="t">
                <v:textbox inset="2.88pt,2.88pt,2.88pt,2.88pt">
                  <w:txbxContent>
                    <w:p w14:paraId="36412E2F" w14:textId="77777777" w:rsidR="00842D8C" w:rsidRPr="00C17E03" w:rsidRDefault="00842D8C" w:rsidP="00C17E03">
                      <w:pPr>
                        <w:widowControl w:val="0"/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56"/>
                          <w:szCs w:val="56"/>
                        </w:rPr>
                      </w:pPr>
                      <w:r w:rsidRPr="00C17E03">
                        <w:rPr>
                          <w:rFonts w:ascii="Bradley Hand ITC" w:hAnsi="Bradley Hand ITC"/>
                          <w:b/>
                          <w:bCs/>
                          <w:sz w:val="56"/>
                          <w:szCs w:val="56"/>
                        </w:rPr>
                        <w:t>Hindley Green Community Primary School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56"/>
                          <w:szCs w:val="56"/>
                        </w:rPr>
                        <w:t xml:space="preserve">         </w:t>
                      </w:r>
                    </w:p>
                    <w:p w14:paraId="6B3A91A7" w14:textId="774BDC04" w:rsidR="00842D8C" w:rsidRPr="00C17E03" w:rsidRDefault="00842D8C" w:rsidP="00C17E03">
                      <w:pPr>
                        <w:widowControl w:val="0"/>
                        <w:jc w:val="center"/>
                        <w:rPr>
                          <w:rFonts w:ascii="Berlin Sans FB" w:eastAsia="Arial Unicode MS" w:hAnsi="Berlin Sans FB" w:cs="Arial Unicode MS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Berlin Sans FB" w:eastAsia="Arial Unicode MS" w:hAnsi="Berlin Sans FB" w:cs="Arial Unicode MS"/>
                          <w:b/>
                          <w:bCs/>
                          <w:sz w:val="48"/>
                          <w:szCs w:val="48"/>
                        </w:rPr>
                        <w:t>Y2</w:t>
                      </w:r>
                      <w:r w:rsidR="00870F9A">
                        <w:rPr>
                          <w:rFonts w:ascii="Berlin Sans FB" w:eastAsia="Arial Unicode MS" w:hAnsi="Berlin Sans FB" w:cs="Arial Unicode MS"/>
                          <w:b/>
                          <w:bCs/>
                          <w:sz w:val="48"/>
                          <w:szCs w:val="48"/>
                        </w:rPr>
                        <w:t>R</w:t>
                      </w:r>
                      <w:r>
                        <w:rPr>
                          <w:rFonts w:ascii="Berlin Sans FB" w:eastAsia="Arial Unicode MS" w:hAnsi="Berlin Sans FB" w:cs="Arial Unicode MS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Pr="00C17E03">
                        <w:rPr>
                          <w:rFonts w:ascii="Berlin Sans FB" w:eastAsia="Arial Unicode MS" w:hAnsi="Berlin Sans FB" w:cs="Arial Unicode MS"/>
                          <w:b/>
                          <w:bCs/>
                          <w:sz w:val="48"/>
                          <w:szCs w:val="48"/>
                        </w:rPr>
                        <w:t>TIMETABLE</w:t>
                      </w:r>
                      <w:r w:rsidR="00B65E0B">
                        <w:rPr>
                          <w:rFonts w:ascii="Berlin Sans FB" w:eastAsia="Arial Unicode MS" w:hAnsi="Berlin Sans FB" w:cs="Arial Unicode MS"/>
                          <w:b/>
                          <w:bCs/>
                          <w:sz w:val="48"/>
                          <w:szCs w:val="48"/>
                        </w:rPr>
                        <w:t xml:space="preserve">  -</w:t>
                      </w:r>
                      <w:proofErr w:type="gramEnd"/>
                      <w:r w:rsidR="00B65E0B">
                        <w:rPr>
                          <w:rFonts w:ascii="Berlin Sans FB" w:eastAsia="Arial Unicode MS" w:hAnsi="Berlin Sans FB" w:cs="Arial Unicode MS"/>
                          <w:b/>
                          <w:bCs/>
                          <w:sz w:val="48"/>
                          <w:szCs w:val="48"/>
                        </w:rPr>
                        <w:t xml:space="preserve"> 202</w:t>
                      </w:r>
                      <w:r w:rsidR="0017056A">
                        <w:rPr>
                          <w:rFonts w:ascii="Berlin Sans FB" w:eastAsia="Arial Unicode MS" w:hAnsi="Berlin Sans FB" w:cs="Arial Unicode MS"/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  <w:r w:rsidR="00B65E0B">
                        <w:rPr>
                          <w:rFonts w:ascii="Berlin Sans FB" w:eastAsia="Arial Unicode MS" w:hAnsi="Berlin Sans FB" w:cs="Arial Unicode MS"/>
                          <w:b/>
                          <w:bCs/>
                          <w:sz w:val="48"/>
                          <w:szCs w:val="48"/>
                        </w:rPr>
                        <w:t>/2</w:t>
                      </w:r>
                      <w:r w:rsidR="0017056A">
                        <w:rPr>
                          <w:rFonts w:ascii="Berlin Sans FB" w:eastAsia="Arial Unicode MS" w:hAnsi="Berlin Sans FB" w:cs="Arial Unicode MS"/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493E10D6" wp14:editId="07777777">
            <wp:simplePos x="0" y="0"/>
            <wp:positionH relativeFrom="column">
              <wp:posOffset>-160421</wp:posOffset>
            </wp:positionH>
            <wp:positionV relativeFrom="paragraph">
              <wp:posOffset>-242503</wp:posOffset>
            </wp:positionV>
            <wp:extent cx="909955" cy="1028700"/>
            <wp:effectExtent l="0" t="0" r="4445" b="0"/>
            <wp:wrapNone/>
            <wp:docPr id="4" name="Picture 4" descr="CRES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ST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78A70A02" wp14:editId="3B37DA19">
            <wp:simplePos x="0" y="0"/>
            <wp:positionH relativeFrom="column">
              <wp:posOffset>8213557</wp:posOffset>
            </wp:positionH>
            <wp:positionV relativeFrom="paragraph">
              <wp:posOffset>-257033</wp:posOffset>
            </wp:positionV>
            <wp:extent cx="1170739" cy="1039146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60" cy="104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C8B">
        <w:t>W223</w:t>
      </w:r>
    </w:p>
    <w:p w14:paraId="672A6659" w14:textId="77777777" w:rsidR="004B7A5A" w:rsidRPr="004B7A5A" w:rsidRDefault="004B7A5A" w:rsidP="004B7A5A"/>
    <w:p w14:paraId="0A37501D" w14:textId="77777777" w:rsidR="004B7A5A" w:rsidRPr="004B7A5A" w:rsidRDefault="004B7A5A" w:rsidP="004B7A5A"/>
    <w:p w14:paraId="5DAB6C7B" w14:textId="77777777" w:rsidR="004B7A5A" w:rsidRPr="004B7A5A" w:rsidRDefault="004B7A5A" w:rsidP="004B7A5A"/>
    <w:p w14:paraId="02EB378F" w14:textId="77777777" w:rsidR="004B7A5A" w:rsidRDefault="004B7A5A" w:rsidP="004B7A5A"/>
    <w:tbl>
      <w:tblPr>
        <w:tblW w:w="15644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9"/>
        <w:gridCol w:w="567"/>
        <w:gridCol w:w="769"/>
        <w:gridCol w:w="1499"/>
        <w:gridCol w:w="425"/>
        <w:gridCol w:w="1985"/>
        <w:gridCol w:w="1417"/>
        <w:gridCol w:w="851"/>
        <w:gridCol w:w="567"/>
        <w:gridCol w:w="567"/>
        <w:gridCol w:w="1701"/>
        <w:gridCol w:w="284"/>
        <w:gridCol w:w="2328"/>
        <w:gridCol w:w="1265"/>
      </w:tblGrid>
      <w:tr w:rsidR="00AE6CFD" w14:paraId="3C2C4F7F" w14:textId="77777777" w:rsidTr="004577F6">
        <w:trPr>
          <w:trHeight w:val="930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A05A809" w14:textId="77777777" w:rsidR="00AE6CFD" w:rsidRPr="00962DD0" w:rsidRDefault="00AE6CFD" w:rsidP="001403A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DEF5216" w14:textId="179680F7" w:rsidR="00AE6CFD" w:rsidRDefault="00AE6CFD" w:rsidP="7B1C5D9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7B1C5D9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8.40-8.55 </w:t>
            </w:r>
          </w:p>
          <w:p w14:paraId="5A39BBE3" w14:textId="77777777" w:rsidR="00AE6CFD" w:rsidRPr="00962DD0" w:rsidRDefault="00AE6CFD" w:rsidP="001403A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695DF21" w14:textId="13613391" w:rsidR="00AE6CFD" w:rsidRDefault="00AE6CFD" w:rsidP="001403A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8.55-9.</w:t>
            </w:r>
            <w:r w:rsidR="004577F6">
              <w:rPr>
                <w:rFonts w:ascii="Arial" w:hAnsi="Arial" w:cs="Arial"/>
                <w:b/>
                <w:color w:val="FFFFFF"/>
                <w:sz w:val="18"/>
                <w:szCs w:val="18"/>
              </w:rPr>
              <w:t>25</w:t>
            </w:r>
          </w:p>
          <w:p w14:paraId="41C8F396" w14:textId="77777777" w:rsidR="00AE6CFD" w:rsidRDefault="00AE6CFD" w:rsidP="001403A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14:paraId="72A3D3EC" w14:textId="77777777" w:rsidR="00AE6CFD" w:rsidRDefault="00AE6CFD" w:rsidP="001403A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C4FC70A" w14:textId="7ABB4C75" w:rsidR="00AE6CFD" w:rsidRDefault="00AE6CFD" w:rsidP="001403A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9</w:t>
            </w:r>
            <w:r w:rsidR="004577F6">
              <w:rPr>
                <w:rFonts w:ascii="Arial" w:hAnsi="Arial" w:cs="Arial"/>
                <w:b/>
                <w:color w:val="FFFFFF"/>
                <w:sz w:val="18"/>
                <w:szCs w:val="18"/>
              </w:rPr>
              <w:t>:25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-10.10</w:t>
            </w:r>
          </w:p>
        </w:tc>
        <w:tc>
          <w:tcPr>
            <w:tcW w:w="425" w:type="dxa"/>
            <w:shd w:val="clear" w:color="auto" w:fill="808080" w:themeFill="background1" w:themeFillShade="80"/>
          </w:tcPr>
          <w:p w14:paraId="0E27B00A" w14:textId="77777777" w:rsidR="00AE6CFD" w:rsidRDefault="00AE6CFD" w:rsidP="001403A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808080" w:themeFill="background1" w:themeFillShade="80"/>
          </w:tcPr>
          <w:p w14:paraId="5214E34D" w14:textId="23C9E19E" w:rsidR="00AE6CFD" w:rsidRDefault="00AE6CFD" w:rsidP="009F229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10.30-11.30</w:t>
            </w:r>
          </w:p>
          <w:p w14:paraId="60061E4C" w14:textId="77777777" w:rsidR="00AE6CFD" w:rsidRPr="00962DD0" w:rsidRDefault="00AE6CFD" w:rsidP="00214453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44EAFD9C" w14:textId="52B20D6B" w:rsidR="00AE6CFD" w:rsidRPr="00962DD0" w:rsidRDefault="00AE6CFD" w:rsidP="00132B5F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11.30-12.00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6F013D1" w14:textId="364A3E47" w:rsidR="00AE6CFD" w:rsidRPr="00962DD0" w:rsidRDefault="00AE6CFD" w:rsidP="001403A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12.00-1.15 Lunch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14:paraId="50781303" w14:textId="64F2BBA4" w:rsidR="00AE6CFD" w:rsidRDefault="00AE6CFD" w:rsidP="00050F7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1:15 – 1:30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14:paraId="37E0C299" w14:textId="311F1548" w:rsidR="00AE6CFD" w:rsidRDefault="00AE6CFD" w:rsidP="00050F7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1.30-1.45 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14:paraId="5861C5BD" w14:textId="2A00EC7C" w:rsidR="00AE6CFD" w:rsidRDefault="00AE6CFD" w:rsidP="001403A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1.45.-2.15</w:t>
            </w:r>
          </w:p>
          <w:p w14:paraId="4B94D5A5" w14:textId="77777777" w:rsidR="00AE6CFD" w:rsidRPr="00962DD0" w:rsidRDefault="00AE6CFD" w:rsidP="00C6478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DEEC669" w14:textId="77777777" w:rsidR="00AE6CFD" w:rsidRPr="00962DD0" w:rsidRDefault="00AE6CFD" w:rsidP="001403A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2328" w:type="dxa"/>
            <w:shd w:val="clear" w:color="auto" w:fill="808080" w:themeFill="background1" w:themeFillShade="80"/>
          </w:tcPr>
          <w:p w14:paraId="35025BCA" w14:textId="17BEE38B" w:rsidR="00AE6CFD" w:rsidRDefault="00AE6CFD" w:rsidP="001403A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2.25-2.45</w:t>
            </w:r>
          </w:p>
          <w:p w14:paraId="3656B9AB" w14:textId="77777777" w:rsidR="00AE6CFD" w:rsidRDefault="00AE6CFD" w:rsidP="001403A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808080" w:themeFill="background1" w:themeFillShade="80"/>
          </w:tcPr>
          <w:p w14:paraId="2C4F4BAA" w14:textId="13F21817" w:rsidR="00AE6CFD" w:rsidRDefault="00AE6CFD" w:rsidP="001403A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2.45-3.15</w:t>
            </w:r>
          </w:p>
          <w:p w14:paraId="45FB0818" w14:textId="77777777" w:rsidR="00AE6CFD" w:rsidRPr="00962DD0" w:rsidRDefault="00AE6CFD" w:rsidP="001403A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AE6CFD" w14:paraId="6BB0E044" w14:textId="77777777" w:rsidTr="004577F6">
        <w:trPr>
          <w:cantSplit/>
          <w:trHeight w:val="1349"/>
        </w:trPr>
        <w:tc>
          <w:tcPr>
            <w:tcW w:w="1419" w:type="dxa"/>
            <w:shd w:val="clear" w:color="auto" w:fill="808080" w:themeFill="background1" w:themeFillShade="80"/>
          </w:tcPr>
          <w:p w14:paraId="049F31CB" w14:textId="77777777" w:rsidR="00AE6CFD" w:rsidRPr="00962DD0" w:rsidRDefault="00AE6CFD" w:rsidP="003D7B5A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53128261" w14:textId="77777777" w:rsidR="00AE6CFD" w:rsidRPr="00962DD0" w:rsidRDefault="00AE6CFD" w:rsidP="003D7B5A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27A7C290" w14:textId="6780F558" w:rsidR="00AE6CFD" w:rsidRPr="00962DD0" w:rsidRDefault="00AE6CFD" w:rsidP="003D7B5A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962DD0">
              <w:rPr>
                <w:rFonts w:ascii="Arial" w:hAnsi="Arial" w:cs="Arial"/>
                <w:b/>
                <w:color w:val="FFFFFF"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onday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</w:tcPr>
          <w:p w14:paraId="7109DCD4" w14:textId="4D28ED25" w:rsidR="00AE6CFD" w:rsidRPr="002169DD" w:rsidRDefault="00AE6CFD" w:rsidP="003665ED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Doors open - </w:t>
            </w:r>
            <w:r w:rsidRPr="002169DD">
              <w:rPr>
                <w:rFonts w:ascii="Arial" w:hAnsi="Arial" w:cs="Arial"/>
                <w:color w:val="000000"/>
                <w:sz w:val="20"/>
                <w:szCs w:val="20"/>
              </w:rPr>
              <w:t xml:space="preserve">Registration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 Morning Activity</w:t>
            </w:r>
          </w:p>
        </w:tc>
        <w:tc>
          <w:tcPr>
            <w:tcW w:w="769" w:type="dxa"/>
            <w:shd w:val="clear" w:color="auto" w:fill="FFFFFF" w:themeFill="background1"/>
            <w:textDirection w:val="btLr"/>
          </w:tcPr>
          <w:p w14:paraId="5086FBAC" w14:textId="71F8E56B" w:rsidR="00AE6CFD" w:rsidRPr="004577F6" w:rsidRDefault="004577F6" w:rsidP="004577F6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F6">
              <w:rPr>
                <w:rFonts w:ascii="Arial" w:hAnsi="Arial" w:cs="Arial"/>
                <w:color w:val="000000"/>
                <w:sz w:val="18"/>
                <w:szCs w:val="18"/>
              </w:rPr>
              <w:t>Reading Fluency/ELS</w:t>
            </w:r>
          </w:p>
        </w:tc>
        <w:tc>
          <w:tcPr>
            <w:tcW w:w="1499" w:type="dxa"/>
            <w:shd w:val="clear" w:color="auto" w:fill="FFFFFF" w:themeFill="background1"/>
          </w:tcPr>
          <w:p w14:paraId="5615A003" w14:textId="77777777" w:rsidR="00AE6CFD" w:rsidRDefault="00AE6CFD" w:rsidP="004577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AA08781" w14:textId="77777777" w:rsidR="004577F6" w:rsidRDefault="004577F6" w:rsidP="004577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BB03A0" w14:textId="430F9A16" w:rsidR="004577F6" w:rsidRDefault="004577F6" w:rsidP="004577F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textDirection w:val="btLr"/>
          </w:tcPr>
          <w:p w14:paraId="7A03D2D8" w14:textId="6F2964B1" w:rsidR="00AE6CFD" w:rsidRPr="002169DD" w:rsidRDefault="00AE6CFD" w:rsidP="00106FD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Break –10.15-10.30</w:t>
            </w:r>
          </w:p>
        </w:tc>
        <w:tc>
          <w:tcPr>
            <w:tcW w:w="1985" w:type="dxa"/>
            <w:shd w:val="clear" w:color="auto" w:fill="FFFFFF" w:themeFill="background1"/>
          </w:tcPr>
          <w:p w14:paraId="436B0420" w14:textId="41F33F14" w:rsidR="00AE6CFD" w:rsidRDefault="00AE6CFD" w:rsidP="00106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Maths</w:t>
            </w:r>
          </w:p>
          <w:p w14:paraId="50CCB7EF" w14:textId="66288A88" w:rsidR="00AE6CFD" w:rsidRDefault="00AE6CFD" w:rsidP="00106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Arithmetic and Maths Mastery</w:t>
            </w:r>
          </w:p>
          <w:p w14:paraId="721ADE3E" w14:textId="77777777" w:rsidR="00AE6CFD" w:rsidRDefault="00AE6CFD" w:rsidP="00106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01652C" w14:textId="43FA3D9F" w:rsidR="00AE6CFD" w:rsidRPr="002169DD" w:rsidRDefault="00AE6CFD" w:rsidP="00106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2043488" w14:textId="6F0FB28E" w:rsidR="00AE6CFD" w:rsidRPr="002169DD" w:rsidRDefault="00AE6CFD" w:rsidP="00106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Phonics/ spelling  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textDirection w:val="btLr"/>
          </w:tcPr>
          <w:p w14:paraId="4B99056E" w14:textId="77777777" w:rsidR="00AE6CFD" w:rsidRDefault="00AE6CFD" w:rsidP="00106FD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C92C6C" w14:textId="77777777" w:rsidR="00AE6CFD" w:rsidRDefault="00AE6CFD" w:rsidP="00106FD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9DD">
              <w:rPr>
                <w:rFonts w:ascii="Arial" w:hAnsi="Arial" w:cs="Arial"/>
                <w:sz w:val="20"/>
                <w:szCs w:val="20"/>
              </w:rPr>
              <w:t xml:space="preserve">LUNCHTIME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299C43A" w14:textId="77777777" w:rsidR="00AE6CFD" w:rsidRPr="002169DD" w:rsidRDefault="00AE6CFD" w:rsidP="00106FD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6D275A43" w14:textId="445FFAC9" w:rsidR="00AE6CFD" w:rsidRDefault="00AE6CFD" w:rsidP="00632AB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for pleasure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0B50E84F" w14:textId="297E4B9C" w:rsidR="00AE6CFD" w:rsidRPr="002169DD" w:rsidRDefault="00AE6CFD" w:rsidP="00632AB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Handwriting</w:t>
            </w:r>
          </w:p>
        </w:tc>
        <w:tc>
          <w:tcPr>
            <w:tcW w:w="1701" w:type="dxa"/>
            <w:shd w:val="clear" w:color="auto" w:fill="FFFFFF" w:themeFill="background1"/>
          </w:tcPr>
          <w:p w14:paraId="4DDBEF00" w14:textId="20E3F28B" w:rsidR="00AE6CFD" w:rsidRDefault="00AE6CFD" w:rsidP="00106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99F682" w14:textId="529D3772" w:rsidR="00AE6CFD" w:rsidRDefault="00AE6CFD" w:rsidP="4EC31A2D">
            <w:pPr>
              <w:spacing w:line="259" w:lineRule="auto"/>
              <w:jc w:val="center"/>
            </w:pPr>
            <w:r w:rsidRPr="4EC31A2D">
              <w:rPr>
                <w:rFonts w:ascii="Arial" w:hAnsi="Arial" w:cs="Arial"/>
                <w:sz w:val="20"/>
                <w:szCs w:val="20"/>
              </w:rPr>
              <w:t>History</w:t>
            </w:r>
          </w:p>
          <w:p w14:paraId="3CF2D8B6" w14:textId="77777777" w:rsidR="00AE6CFD" w:rsidRDefault="00AE6CFD" w:rsidP="00C647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78278" w14:textId="77777777" w:rsidR="00AE6CFD" w:rsidRPr="002169DD" w:rsidRDefault="00AE6CFD" w:rsidP="00106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FFFFFF" w:themeFill="background1"/>
            <w:textDirection w:val="btLr"/>
          </w:tcPr>
          <w:p w14:paraId="6AF99FD7" w14:textId="6687EA24" w:rsidR="00AE6CFD" w:rsidRPr="002169DD" w:rsidRDefault="00AE6CFD" w:rsidP="00AE22E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9DD">
              <w:rPr>
                <w:rFonts w:ascii="Arial" w:hAnsi="Arial" w:cs="Arial"/>
                <w:sz w:val="20"/>
                <w:szCs w:val="20"/>
              </w:rPr>
              <w:t>PLAYTIME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2.15 – 2.25</w:t>
            </w:r>
          </w:p>
        </w:tc>
        <w:tc>
          <w:tcPr>
            <w:tcW w:w="2328" w:type="dxa"/>
            <w:shd w:val="clear" w:color="auto" w:fill="FFFFFF" w:themeFill="background1"/>
          </w:tcPr>
          <w:p w14:paraId="1FC39945" w14:textId="77777777" w:rsidR="00AE6CFD" w:rsidRDefault="00AE6CFD" w:rsidP="002A5C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49B8D7" w14:textId="33FDF615" w:rsidR="00AE6CFD" w:rsidRDefault="00AE6CFD" w:rsidP="4EC31A2D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C31A2D">
              <w:rPr>
                <w:rFonts w:ascii="Arial" w:hAnsi="Arial" w:cs="Arial"/>
                <w:sz w:val="20"/>
                <w:szCs w:val="20"/>
              </w:rPr>
              <w:t>History</w:t>
            </w:r>
          </w:p>
          <w:p w14:paraId="0562CB0E" w14:textId="77777777" w:rsidR="00AE6CFD" w:rsidRPr="002169DD" w:rsidRDefault="00AE6CFD" w:rsidP="002A5C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34CE0A41" w14:textId="77777777" w:rsidR="00AE6CFD" w:rsidRDefault="00AE6CFD" w:rsidP="00AE22E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4175F" w14:textId="27FEE3F0" w:rsidR="00AE6CFD" w:rsidRPr="002169DD" w:rsidRDefault="0017056A" w:rsidP="00C71D3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Whole School</w:t>
            </w:r>
            <w:r w:rsidR="00AE6C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E6CFD">
              <w:rPr>
                <w:rFonts w:ascii="Arial" w:hAnsi="Arial" w:cs="Arial"/>
                <w:sz w:val="20"/>
                <w:szCs w:val="20"/>
              </w:rPr>
              <w:t>ssembly</w:t>
            </w:r>
          </w:p>
        </w:tc>
      </w:tr>
      <w:tr w:rsidR="00AE6CFD" w14:paraId="67980BCB" w14:textId="77777777" w:rsidTr="004577F6">
        <w:trPr>
          <w:cantSplit/>
          <w:trHeight w:val="1134"/>
        </w:trPr>
        <w:tc>
          <w:tcPr>
            <w:tcW w:w="1419" w:type="dxa"/>
            <w:shd w:val="clear" w:color="auto" w:fill="808080" w:themeFill="background1" w:themeFillShade="80"/>
          </w:tcPr>
          <w:p w14:paraId="62EBF3C5" w14:textId="77777777" w:rsidR="00AE6CFD" w:rsidRPr="00962DD0" w:rsidRDefault="00AE6CFD" w:rsidP="008817CD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6D98A12B" w14:textId="77777777" w:rsidR="00AE6CFD" w:rsidRPr="00962DD0" w:rsidRDefault="00AE6CFD" w:rsidP="008817CD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4D23F217" w14:textId="1128EF8E" w:rsidR="00AE6CFD" w:rsidRPr="00962DD0" w:rsidRDefault="00AE6CFD" w:rsidP="008817CD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962DD0">
              <w:rPr>
                <w:rFonts w:ascii="Arial" w:hAnsi="Arial" w:cs="Arial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uesday</w:t>
            </w:r>
          </w:p>
        </w:tc>
        <w:tc>
          <w:tcPr>
            <w:tcW w:w="567" w:type="dxa"/>
            <w:vMerge/>
          </w:tcPr>
          <w:p w14:paraId="2946DB82" w14:textId="77777777" w:rsidR="00AE6CFD" w:rsidRPr="00962DD0" w:rsidRDefault="00AE6CFD" w:rsidP="008817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 w:themeFill="background1"/>
            <w:textDirection w:val="btLr"/>
          </w:tcPr>
          <w:p w14:paraId="27227596" w14:textId="2B6BFAFE" w:rsidR="00AE6CFD" w:rsidRDefault="004577F6" w:rsidP="004577F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7F6">
              <w:rPr>
                <w:rFonts w:ascii="Arial" w:hAnsi="Arial" w:cs="Arial"/>
                <w:color w:val="000000"/>
                <w:sz w:val="18"/>
                <w:szCs w:val="18"/>
              </w:rPr>
              <w:t>Reading Fluency/ELS</w:t>
            </w:r>
          </w:p>
        </w:tc>
        <w:tc>
          <w:tcPr>
            <w:tcW w:w="1499" w:type="dxa"/>
            <w:shd w:val="clear" w:color="auto" w:fill="FFFFFF" w:themeFill="background1"/>
          </w:tcPr>
          <w:p w14:paraId="69D89CC3" w14:textId="77777777" w:rsidR="00AE6CFD" w:rsidRDefault="00AE6CFD" w:rsidP="00457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34358C" w14:textId="77777777" w:rsidR="004577F6" w:rsidRDefault="004577F6" w:rsidP="00457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CD9D28" w14:textId="3ED61AF3" w:rsidR="004577F6" w:rsidRDefault="004577F6" w:rsidP="00457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425" w:type="dxa"/>
            <w:vMerge/>
          </w:tcPr>
          <w:p w14:paraId="110FFD37" w14:textId="77777777" w:rsidR="00AE6CFD" w:rsidRPr="002169DD" w:rsidRDefault="00AE6CFD" w:rsidP="00881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9A56AFD" w14:textId="119AAA40" w:rsidR="00AE6CFD" w:rsidRPr="002169DD" w:rsidRDefault="00AE6CFD" w:rsidP="00881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Maths</w:t>
            </w:r>
          </w:p>
        </w:tc>
        <w:tc>
          <w:tcPr>
            <w:tcW w:w="1417" w:type="dxa"/>
            <w:shd w:val="clear" w:color="auto" w:fill="FFFFFF" w:themeFill="background1"/>
          </w:tcPr>
          <w:p w14:paraId="12E06578" w14:textId="634D4495" w:rsidR="00AE6CFD" w:rsidRPr="002169DD" w:rsidRDefault="00AE6CFD" w:rsidP="00881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Phonics/ spelling </w:t>
            </w:r>
          </w:p>
        </w:tc>
        <w:tc>
          <w:tcPr>
            <w:tcW w:w="851" w:type="dxa"/>
            <w:vMerge/>
          </w:tcPr>
          <w:p w14:paraId="6B699379" w14:textId="77777777" w:rsidR="00AE6CFD" w:rsidRPr="002169DD" w:rsidRDefault="00AE6CFD" w:rsidP="00881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45932F66" w14:textId="64A26094" w:rsidR="00AE6CFD" w:rsidRDefault="00AE6CFD" w:rsidP="008F05B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for pleasure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33BC66D0" w14:textId="19BEBE31" w:rsidR="00AE6CFD" w:rsidRPr="002169DD" w:rsidRDefault="00AE6CFD" w:rsidP="008F05B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Handwriting</w:t>
            </w:r>
          </w:p>
        </w:tc>
        <w:tc>
          <w:tcPr>
            <w:tcW w:w="1701" w:type="dxa"/>
            <w:shd w:val="clear" w:color="auto" w:fill="FFFFFF" w:themeFill="background1"/>
          </w:tcPr>
          <w:p w14:paraId="5EEFF2FE" w14:textId="77777777" w:rsidR="00AE6CFD" w:rsidRDefault="00AE6CFD" w:rsidP="00881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0DA76" w14:textId="679B4EA3" w:rsidR="00AE6CFD" w:rsidRDefault="006A1D01" w:rsidP="00881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R.E</w:t>
            </w:r>
          </w:p>
          <w:p w14:paraId="3FE9F23F" w14:textId="77777777" w:rsidR="00AE6CFD" w:rsidRDefault="00AE6CFD" w:rsidP="0024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72F646" w14:textId="77777777" w:rsidR="00AE6CFD" w:rsidRDefault="00AE6CFD" w:rsidP="0024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CDCEAD" w14:textId="77777777" w:rsidR="00AE6CFD" w:rsidRDefault="00AE6CFD" w:rsidP="000C0B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9E253" w14:textId="77777777" w:rsidR="00AE6CFD" w:rsidRPr="002169DD" w:rsidRDefault="00AE6CFD" w:rsidP="0024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23DE523C" w14:textId="77777777" w:rsidR="00AE6CFD" w:rsidRPr="002169DD" w:rsidRDefault="00AE6CFD" w:rsidP="00881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496C6D6E" w14:textId="77777777" w:rsidR="00AE6CFD" w:rsidRDefault="00AE6CFD" w:rsidP="00881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D5CD20" w14:textId="095AD3E1" w:rsidR="003F1249" w:rsidRDefault="003F1249" w:rsidP="003F1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1918">
              <w:rPr>
                <w:rFonts w:ascii="Arial" w:hAnsi="Arial" w:cs="Arial"/>
                <w:sz w:val="20"/>
                <w:szCs w:val="20"/>
              </w:rPr>
              <w:t>R.E</w:t>
            </w:r>
          </w:p>
          <w:p w14:paraId="52E56223" w14:textId="272B3EE9" w:rsidR="00AE6CFD" w:rsidRPr="002169DD" w:rsidRDefault="00AE6CFD" w:rsidP="000C0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07547A01" w14:textId="77777777" w:rsidR="00AE6CFD" w:rsidRDefault="00AE6CFD" w:rsidP="00881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CAE2A6" w14:textId="4FC2F90E" w:rsidR="00AE6CFD" w:rsidRPr="002169DD" w:rsidRDefault="002E1857" w:rsidP="00881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</w:t>
            </w:r>
            <w:r w:rsidR="00AE6CFD">
              <w:rPr>
                <w:rFonts w:ascii="Arial" w:hAnsi="Arial" w:cs="Arial"/>
                <w:sz w:val="20"/>
                <w:szCs w:val="20"/>
              </w:rPr>
              <w:t xml:space="preserve"> Assembly</w:t>
            </w:r>
          </w:p>
        </w:tc>
      </w:tr>
      <w:tr w:rsidR="00AE6CFD" w14:paraId="212E3849" w14:textId="77777777" w:rsidTr="004577F6">
        <w:trPr>
          <w:cantSplit/>
          <w:trHeight w:val="1435"/>
        </w:trPr>
        <w:tc>
          <w:tcPr>
            <w:tcW w:w="1419" w:type="dxa"/>
            <w:shd w:val="clear" w:color="auto" w:fill="808080" w:themeFill="background1" w:themeFillShade="80"/>
          </w:tcPr>
          <w:p w14:paraId="5043CB0F" w14:textId="77777777" w:rsidR="00AE6CFD" w:rsidRPr="00962DD0" w:rsidRDefault="00AE6CFD" w:rsidP="00593F9B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07459315" w14:textId="77777777" w:rsidR="00AE6CFD" w:rsidRPr="00962DD0" w:rsidRDefault="00AE6CFD" w:rsidP="00593F9B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21E0FF51" w14:textId="0D7B2784" w:rsidR="00AE6CFD" w:rsidRDefault="00AE6CFD" w:rsidP="00593F9B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962DD0">
              <w:rPr>
                <w:rFonts w:ascii="Arial" w:hAnsi="Arial" w:cs="Arial"/>
                <w:b/>
                <w:color w:val="FFFFFF"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ednesday</w:t>
            </w:r>
          </w:p>
          <w:p w14:paraId="6537F28F" w14:textId="77777777" w:rsidR="00AE6CFD" w:rsidRDefault="00AE6CFD" w:rsidP="00593F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FB9E20" w14:textId="77777777" w:rsidR="00AE6CFD" w:rsidRPr="003A04CB" w:rsidRDefault="00AE6CFD" w:rsidP="00593F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70DF9E56" w14:textId="77777777" w:rsidR="00AE6CFD" w:rsidRPr="00962DD0" w:rsidRDefault="00AE6CFD" w:rsidP="00593F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 w:themeFill="background1"/>
            <w:textDirection w:val="btLr"/>
          </w:tcPr>
          <w:p w14:paraId="26069B60" w14:textId="6888A6C1" w:rsidR="00AE6CFD" w:rsidRDefault="004577F6" w:rsidP="004577F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7F6">
              <w:rPr>
                <w:rFonts w:ascii="Arial" w:hAnsi="Arial" w:cs="Arial"/>
                <w:color w:val="000000"/>
                <w:sz w:val="18"/>
                <w:szCs w:val="18"/>
              </w:rPr>
              <w:t>Reading Fluency/ELS</w:t>
            </w:r>
          </w:p>
        </w:tc>
        <w:tc>
          <w:tcPr>
            <w:tcW w:w="1499" w:type="dxa"/>
            <w:shd w:val="clear" w:color="auto" w:fill="FFFFFF" w:themeFill="background1"/>
          </w:tcPr>
          <w:p w14:paraId="17338767" w14:textId="77777777" w:rsidR="00AE6CFD" w:rsidRDefault="00AE6CFD" w:rsidP="00457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1A1342" w14:textId="77777777" w:rsidR="004577F6" w:rsidRDefault="004577F6" w:rsidP="00457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B927CA" w14:textId="735A0629" w:rsidR="004577F6" w:rsidRDefault="004577F6" w:rsidP="00457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425" w:type="dxa"/>
            <w:vMerge/>
          </w:tcPr>
          <w:p w14:paraId="144A5D23" w14:textId="77777777" w:rsidR="00AE6CFD" w:rsidRPr="002169DD" w:rsidRDefault="00AE6CFD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256E265" w14:textId="38E857A8" w:rsidR="00AE6CFD" w:rsidRPr="002169DD" w:rsidRDefault="00AE6CFD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Maths</w:t>
            </w:r>
          </w:p>
        </w:tc>
        <w:tc>
          <w:tcPr>
            <w:tcW w:w="1417" w:type="dxa"/>
            <w:shd w:val="clear" w:color="auto" w:fill="FFFFFF" w:themeFill="background1"/>
          </w:tcPr>
          <w:p w14:paraId="165DB34C" w14:textId="799EBCC5" w:rsidR="00AE6CFD" w:rsidRPr="002169DD" w:rsidRDefault="00AE6CFD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Phonics/ spelling </w:t>
            </w:r>
          </w:p>
        </w:tc>
        <w:tc>
          <w:tcPr>
            <w:tcW w:w="851" w:type="dxa"/>
            <w:vMerge/>
          </w:tcPr>
          <w:p w14:paraId="738610EB" w14:textId="77777777" w:rsidR="00AE6CFD" w:rsidRPr="002169DD" w:rsidRDefault="00AE6CFD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48B65A25" w14:textId="6CF80210" w:rsidR="00AE6CFD" w:rsidRDefault="00AE6CFD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516B58" w14:textId="77777777" w:rsidR="00AE6CFD" w:rsidRDefault="00AE6CFD" w:rsidP="00632A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93BADCB">
              <w:rPr>
                <w:rFonts w:ascii="Arial" w:hAnsi="Arial" w:cs="Arial"/>
                <w:color w:val="000000" w:themeColor="text1"/>
                <w:sz w:val="20"/>
                <w:szCs w:val="20"/>
              </w:rPr>
              <w:t>P.E/Music</w:t>
            </w:r>
          </w:p>
          <w:p w14:paraId="428FCBBC" w14:textId="77777777" w:rsidR="00AE6CFD" w:rsidRDefault="00AE6CFD" w:rsidP="00632A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17B7DE" w14:textId="2187D10D" w:rsidR="00AE6CFD" w:rsidRDefault="00AE6CFD" w:rsidP="00632AB7">
            <w:pPr>
              <w:jc w:val="center"/>
            </w:pPr>
            <w:r w:rsidRPr="793BADCB">
              <w:rPr>
                <w:rFonts w:ascii="Arial" w:hAnsi="Arial" w:cs="Arial"/>
                <w:color w:val="000000" w:themeColor="text1"/>
                <w:sz w:val="20"/>
                <w:szCs w:val="20"/>
              </w:rPr>
              <w:t>PPA</w:t>
            </w:r>
          </w:p>
        </w:tc>
        <w:tc>
          <w:tcPr>
            <w:tcW w:w="284" w:type="dxa"/>
            <w:vMerge/>
          </w:tcPr>
          <w:p w14:paraId="637805D2" w14:textId="77777777" w:rsidR="00AE6CFD" w:rsidRPr="002169DD" w:rsidRDefault="00AE6CFD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0354113A" w14:textId="77777777" w:rsidR="00AE6CFD" w:rsidRDefault="00AE6CFD" w:rsidP="00632A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FF7352" w14:textId="77777777" w:rsidR="00AE6CFD" w:rsidRDefault="00AE6CFD" w:rsidP="00632A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93BADCB">
              <w:rPr>
                <w:rFonts w:ascii="Arial" w:hAnsi="Arial" w:cs="Arial"/>
                <w:color w:val="000000" w:themeColor="text1"/>
                <w:sz w:val="20"/>
                <w:szCs w:val="20"/>
              </w:rPr>
              <w:t>P.E/Music</w:t>
            </w:r>
          </w:p>
          <w:p w14:paraId="1E4D9E10" w14:textId="77777777" w:rsidR="00AE6CFD" w:rsidRDefault="00AE6CFD" w:rsidP="00632A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3F0ADB" w14:textId="63310F95" w:rsidR="00AE6CFD" w:rsidRDefault="00AE6CFD" w:rsidP="00632A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PPA</w:t>
            </w:r>
          </w:p>
        </w:tc>
        <w:tc>
          <w:tcPr>
            <w:tcW w:w="1265" w:type="dxa"/>
            <w:shd w:val="clear" w:color="auto" w:fill="FFFFFF" w:themeFill="background1"/>
          </w:tcPr>
          <w:p w14:paraId="3C163D86" w14:textId="60ED4363" w:rsidR="00AE6CFD" w:rsidRDefault="00AE6CFD" w:rsidP="00632A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B253E6A" w14:textId="4593A0D4" w:rsidR="00AE6CFD" w:rsidRDefault="00AE6CFD" w:rsidP="000C0BDC">
            <w:pPr>
              <w:jc w:val="center"/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Singing assembly every other week</w:t>
            </w:r>
          </w:p>
        </w:tc>
      </w:tr>
      <w:tr w:rsidR="00AE6CFD" w14:paraId="055BA6B0" w14:textId="77777777" w:rsidTr="004577F6">
        <w:trPr>
          <w:cantSplit/>
          <w:trHeight w:val="1425"/>
        </w:trPr>
        <w:tc>
          <w:tcPr>
            <w:tcW w:w="1419" w:type="dxa"/>
            <w:shd w:val="clear" w:color="auto" w:fill="808080" w:themeFill="background1" w:themeFillShade="80"/>
          </w:tcPr>
          <w:p w14:paraId="3A0FF5F2" w14:textId="77777777" w:rsidR="00AE6CFD" w:rsidRPr="00962DD0" w:rsidRDefault="00AE6CFD" w:rsidP="00593F9B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5630AD66" w14:textId="77777777" w:rsidR="00AE6CFD" w:rsidRPr="00962DD0" w:rsidRDefault="00AE6CFD" w:rsidP="00593F9B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1156904F" w14:textId="18657047" w:rsidR="00AE6CFD" w:rsidRPr="00962DD0" w:rsidRDefault="00AE6CFD" w:rsidP="00593F9B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962DD0">
              <w:rPr>
                <w:rFonts w:ascii="Arial" w:hAnsi="Arial" w:cs="Arial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hursday</w:t>
            </w:r>
          </w:p>
        </w:tc>
        <w:tc>
          <w:tcPr>
            <w:tcW w:w="567" w:type="dxa"/>
            <w:vMerge/>
          </w:tcPr>
          <w:p w14:paraId="61829076" w14:textId="77777777" w:rsidR="00AE6CFD" w:rsidRPr="00962DD0" w:rsidRDefault="00AE6CFD" w:rsidP="00593F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 w:themeFill="background1"/>
            <w:textDirection w:val="btLr"/>
          </w:tcPr>
          <w:p w14:paraId="2BA226A1" w14:textId="35C495FE" w:rsidR="00AE6CFD" w:rsidRPr="004577F6" w:rsidRDefault="004577F6" w:rsidP="004577F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7F6">
              <w:rPr>
                <w:rFonts w:ascii="Arial" w:hAnsi="Arial" w:cs="Arial"/>
                <w:sz w:val="16"/>
                <w:szCs w:val="16"/>
              </w:rPr>
              <w:t>Comprehension</w:t>
            </w:r>
          </w:p>
        </w:tc>
        <w:tc>
          <w:tcPr>
            <w:tcW w:w="1499" w:type="dxa"/>
            <w:shd w:val="clear" w:color="auto" w:fill="FFFFFF" w:themeFill="background1"/>
          </w:tcPr>
          <w:p w14:paraId="4BADEBAC" w14:textId="77777777" w:rsidR="00AE6CFD" w:rsidRDefault="00AE6CFD" w:rsidP="004577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B58400A" w14:textId="77777777" w:rsidR="004577F6" w:rsidRDefault="004577F6" w:rsidP="004577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75685B" w14:textId="78579624" w:rsidR="004577F6" w:rsidRPr="004577F6" w:rsidRDefault="004577F6" w:rsidP="00457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77F6">
              <w:rPr>
                <w:rFonts w:ascii="Arial" w:hAnsi="Arial" w:cs="Arial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425" w:type="dxa"/>
            <w:vMerge/>
          </w:tcPr>
          <w:p w14:paraId="02F2C34E" w14:textId="77777777" w:rsidR="00AE6CFD" w:rsidRPr="002169DD" w:rsidRDefault="00AE6CFD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80A4E5D" w14:textId="7EBF7B26" w:rsidR="00AE6CFD" w:rsidRPr="008817CD" w:rsidRDefault="00AE6CFD" w:rsidP="00132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Maths</w:t>
            </w:r>
          </w:p>
          <w:p w14:paraId="19219836" w14:textId="77777777" w:rsidR="00AE6CFD" w:rsidRPr="008817CD" w:rsidRDefault="00AE6CFD" w:rsidP="00593F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38A8EB7" w14:textId="77777777" w:rsidR="00AE6CFD" w:rsidRDefault="00AE6CFD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Phonics/ spelling </w:t>
            </w:r>
          </w:p>
          <w:p w14:paraId="5A41EA7E" w14:textId="77777777" w:rsidR="00A84DDA" w:rsidRDefault="00A84DDA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4903A2" w14:textId="21FD09F3" w:rsidR="00A84DDA" w:rsidRPr="008817CD" w:rsidRDefault="00A84DDA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Spelling test </w:t>
            </w:r>
          </w:p>
        </w:tc>
        <w:tc>
          <w:tcPr>
            <w:tcW w:w="851" w:type="dxa"/>
            <w:vMerge/>
          </w:tcPr>
          <w:p w14:paraId="296FEF7D" w14:textId="77777777" w:rsidR="00AE6CFD" w:rsidRPr="002169DD" w:rsidRDefault="00AE6CFD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764B2D25" w14:textId="528F1CE7" w:rsidR="00AE6CFD" w:rsidRDefault="00AE6CFD" w:rsidP="00593F9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for pleasure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08D67BB0" w14:textId="56E6FB7F" w:rsidR="00AE6CFD" w:rsidRPr="002169DD" w:rsidRDefault="00AE6CFD" w:rsidP="00593F9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Handwriting</w:t>
            </w:r>
          </w:p>
        </w:tc>
        <w:tc>
          <w:tcPr>
            <w:tcW w:w="1701" w:type="dxa"/>
            <w:shd w:val="clear" w:color="auto" w:fill="FFFFFF" w:themeFill="background1"/>
          </w:tcPr>
          <w:p w14:paraId="7194DBDC" w14:textId="52AD8E30" w:rsidR="00AE6CFD" w:rsidRPr="008817CD" w:rsidRDefault="00AE6CFD" w:rsidP="00593F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9C2E9" w14:textId="77777777" w:rsidR="00AE6CFD" w:rsidRDefault="00AE6CFD" w:rsidP="00457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9D0D3C" w14:textId="1CD91D0C" w:rsidR="004577F6" w:rsidRPr="008817CD" w:rsidRDefault="004577F6" w:rsidP="00457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P.E</w:t>
            </w:r>
            <w:proofErr w:type="gramEnd"/>
          </w:p>
        </w:tc>
        <w:tc>
          <w:tcPr>
            <w:tcW w:w="284" w:type="dxa"/>
            <w:vMerge/>
          </w:tcPr>
          <w:p w14:paraId="54CD245A" w14:textId="77777777" w:rsidR="00AE6CFD" w:rsidRPr="002169DD" w:rsidRDefault="00AE6CFD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1231BE67" w14:textId="77777777" w:rsidR="00AE6CFD" w:rsidRDefault="00AE6CFD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30AB2" w14:textId="77777777" w:rsidR="00AE6CFD" w:rsidRDefault="00AE6CFD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376290" w14:textId="6B9A77C3" w:rsidR="004577F6" w:rsidRDefault="004577F6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P.E</w:t>
            </w:r>
          </w:p>
        </w:tc>
        <w:tc>
          <w:tcPr>
            <w:tcW w:w="1265" w:type="dxa"/>
            <w:shd w:val="clear" w:color="auto" w:fill="FFFFFF" w:themeFill="background1"/>
          </w:tcPr>
          <w:p w14:paraId="44387B3F" w14:textId="77777777" w:rsidR="00AE6CFD" w:rsidRDefault="00AE6CFD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FEB5B0" w14:textId="08387D6C" w:rsidR="00AE6CFD" w:rsidRPr="002A5C66" w:rsidRDefault="00AE6CFD" w:rsidP="00C71D3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Class Assembly</w:t>
            </w:r>
          </w:p>
        </w:tc>
      </w:tr>
      <w:tr w:rsidR="00A84DDA" w14:paraId="62131B03" w14:textId="77777777" w:rsidTr="00800FD2">
        <w:trPr>
          <w:cantSplit/>
          <w:trHeight w:val="1616"/>
        </w:trPr>
        <w:tc>
          <w:tcPr>
            <w:tcW w:w="1419" w:type="dxa"/>
            <w:shd w:val="clear" w:color="auto" w:fill="808080" w:themeFill="background1" w:themeFillShade="80"/>
          </w:tcPr>
          <w:p w14:paraId="30D7AA69" w14:textId="77777777" w:rsidR="00A84DDA" w:rsidRPr="00962DD0" w:rsidRDefault="00A84DDA" w:rsidP="00593F9B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7196D064" w14:textId="77777777" w:rsidR="00A84DDA" w:rsidRPr="00962DD0" w:rsidRDefault="00A84DDA" w:rsidP="00593F9B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  <w:p w14:paraId="587A7205" w14:textId="47435055" w:rsidR="00A84DDA" w:rsidRPr="00962DD0" w:rsidRDefault="00A84DDA" w:rsidP="00593F9B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962DD0">
              <w:rPr>
                <w:rFonts w:ascii="Arial" w:hAnsi="Arial" w:cs="Arial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riday</w:t>
            </w:r>
          </w:p>
        </w:tc>
        <w:tc>
          <w:tcPr>
            <w:tcW w:w="567" w:type="dxa"/>
            <w:vMerge/>
          </w:tcPr>
          <w:p w14:paraId="34FF1C98" w14:textId="77777777" w:rsidR="00A84DDA" w:rsidRPr="00962DD0" w:rsidRDefault="00A84DDA" w:rsidP="00593F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469CB9A9" w14:textId="77777777" w:rsidR="00A84DDA" w:rsidRDefault="00A84DDA" w:rsidP="00632AB7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19A26E" w14:textId="77777777" w:rsidR="00A84DDA" w:rsidRDefault="00A84DDA" w:rsidP="00632AB7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908FA4" w14:textId="58AF86CD" w:rsidR="00A84DDA" w:rsidRDefault="004577F6" w:rsidP="00632AB7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Computing/PSHE</w:t>
            </w:r>
          </w:p>
          <w:p w14:paraId="536B94BE" w14:textId="01C01A87" w:rsidR="00A84DDA" w:rsidRDefault="00A84DDA" w:rsidP="00632AB7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38601FE" w14:textId="77777777" w:rsidR="00A84DDA" w:rsidRDefault="00A84DDA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318913F" w14:textId="77777777" w:rsidR="00A84DDA" w:rsidRDefault="00A84DDA" w:rsidP="00132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3B6D2D" w14:textId="77777777" w:rsidR="00A84DDA" w:rsidRDefault="00A84DDA" w:rsidP="00132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004DDF" w14:textId="745BD648" w:rsidR="004577F6" w:rsidRPr="002169DD" w:rsidRDefault="004577F6" w:rsidP="00132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</w:t>
            </w:r>
          </w:p>
        </w:tc>
        <w:tc>
          <w:tcPr>
            <w:tcW w:w="1417" w:type="dxa"/>
            <w:shd w:val="clear" w:color="auto" w:fill="FFFFFF" w:themeFill="background1"/>
          </w:tcPr>
          <w:p w14:paraId="52B19117" w14:textId="77777777" w:rsidR="00A84DDA" w:rsidRDefault="00A84DDA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Phonics</w:t>
            </w:r>
          </w:p>
          <w:p w14:paraId="0EEDEE48" w14:textId="77777777" w:rsidR="00A84DDA" w:rsidRDefault="00A84DDA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D8FB98" w14:textId="1616556F" w:rsidR="00A84DDA" w:rsidRDefault="00A84DDA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Basic Skills</w:t>
            </w:r>
            <w:r>
              <w:rPr>
                <w:rFonts w:ascii="Arial" w:hAnsi="Arial" w:cs="Arial"/>
                <w:sz w:val="20"/>
                <w:szCs w:val="20"/>
              </w:rPr>
              <w:t xml:space="preserve"> spelling/SPAG </w:t>
            </w:r>
          </w:p>
          <w:p w14:paraId="0AD9C6F4" w14:textId="77777777" w:rsidR="00A84DDA" w:rsidRDefault="00A84DDA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3791B9" w14:textId="30F180AB" w:rsidR="00A84DDA" w:rsidRPr="008817CD" w:rsidRDefault="00A84DDA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B1F511A" w14:textId="77777777" w:rsidR="00A84DDA" w:rsidRPr="002169DD" w:rsidRDefault="00A84DDA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263EFA34" w14:textId="76E83DE9" w:rsidR="00A84DDA" w:rsidRDefault="00A84DDA" w:rsidP="00797F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for pleasure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16D74F16" w14:textId="3D0FE7DE" w:rsidR="00A84DDA" w:rsidRPr="002169DD" w:rsidRDefault="00A84DDA" w:rsidP="00797F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Handwriting</w:t>
            </w:r>
          </w:p>
        </w:tc>
        <w:tc>
          <w:tcPr>
            <w:tcW w:w="1701" w:type="dxa"/>
            <w:shd w:val="clear" w:color="auto" w:fill="FFFFFF" w:themeFill="background1"/>
          </w:tcPr>
          <w:p w14:paraId="65F9C3DC" w14:textId="67B78280" w:rsidR="00A84DDA" w:rsidRDefault="00A84DDA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4ACBB1" w14:textId="77777777" w:rsidR="00A84DDA" w:rsidRPr="002169DD" w:rsidRDefault="00A84DDA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ART/DT</w:t>
            </w:r>
          </w:p>
        </w:tc>
        <w:tc>
          <w:tcPr>
            <w:tcW w:w="284" w:type="dxa"/>
            <w:vMerge/>
          </w:tcPr>
          <w:p w14:paraId="5023141B" w14:textId="77777777" w:rsidR="00A84DDA" w:rsidRPr="002169DD" w:rsidRDefault="00A84DDA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1F3B1409" w14:textId="77777777" w:rsidR="00A84DDA" w:rsidRDefault="00A84DDA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19A4EC" w14:textId="77777777" w:rsidR="00A84DDA" w:rsidRDefault="00A84DDA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ART/DT</w:t>
            </w:r>
          </w:p>
        </w:tc>
        <w:tc>
          <w:tcPr>
            <w:tcW w:w="1265" w:type="dxa"/>
            <w:shd w:val="clear" w:color="auto" w:fill="FFFFFF" w:themeFill="background1"/>
          </w:tcPr>
          <w:p w14:paraId="08E264F2" w14:textId="77777777" w:rsidR="00A84DDA" w:rsidRPr="002169DD" w:rsidRDefault="00A84DDA" w:rsidP="00593F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Celebration Assembly</w:t>
            </w:r>
          </w:p>
        </w:tc>
      </w:tr>
    </w:tbl>
    <w:p w14:paraId="562C75D1" w14:textId="77777777" w:rsidR="00C17E03" w:rsidRDefault="00C17E03" w:rsidP="004B7A5A"/>
    <w:p w14:paraId="664355AD" w14:textId="77777777" w:rsidR="00D41FD4" w:rsidRDefault="00D41FD4" w:rsidP="004B7A5A"/>
    <w:p w14:paraId="7A1DC006" w14:textId="7AA714B3" w:rsidR="793BADCB" w:rsidRDefault="793BADCB" w:rsidP="793BADCB"/>
    <w:p w14:paraId="09692C15" w14:textId="43D7296A" w:rsidR="15B31332" w:rsidRDefault="15B31332">
      <w:r>
        <w:rPr>
          <w:noProof/>
        </w:rPr>
        <w:lastRenderedPageBreak/>
        <mc:AlternateContent>
          <mc:Choice Requires="wps">
            <w:drawing>
              <wp:inline distT="36576" distB="36576" distL="36576" distR="36576" wp14:anchorId="5F0069BC" wp14:editId="11CD108E">
                <wp:extent cx="7419073" cy="1028700"/>
                <wp:effectExtent l="0" t="0" r="0" b="0"/>
                <wp:docPr id="19039425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073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B607D0" w14:textId="77777777" w:rsidR="00842D8C" w:rsidRPr="00C17E03" w:rsidRDefault="00842D8C" w:rsidP="00C17E03">
                            <w:pPr>
                              <w:widowControl w:val="0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17E03">
                              <w:rPr>
                                <w:rFonts w:ascii="Bradley Hand ITC" w:hAnsi="Bradley Hand ITC"/>
                                <w:b/>
                                <w:bCs/>
                                <w:sz w:val="56"/>
                                <w:szCs w:val="56"/>
                              </w:rPr>
                              <w:t>Hindley Green Community Primary School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       </w:t>
                            </w:r>
                          </w:p>
                          <w:p w14:paraId="7D5691F9" w14:textId="77777777" w:rsidR="00842D8C" w:rsidRPr="00C17E03" w:rsidRDefault="00842D8C" w:rsidP="00C17E03">
                            <w:pPr>
                              <w:widowControl w:val="0"/>
                              <w:jc w:val="center"/>
                              <w:rPr>
                                <w:rFonts w:ascii="Berlin Sans FB" w:eastAsia="Arial Unicode MS" w:hAnsi="Berlin Sans FB" w:cs="Arial Unicode M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erlin Sans FB" w:eastAsia="Arial Unicode MS" w:hAnsi="Berlin Sans FB" w:cs="Arial Unicode MS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Y2B </w:t>
                            </w:r>
                            <w:proofErr w:type="gramStart"/>
                            <w:r w:rsidRPr="00C17E03">
                              <w:rPr>
                                <w:rFonts w:ascii="Berlin Sans FB" w:eastAsia="Arial Unicode MS" w:hAnsi="Berlin Sans FB" w:cs="Arial Unicode MS"/>
                                <w:b/>
                                <w:bCs/>
                                <w:sz w:val="48"/>
                                <w:szCs w:val="48"/>
                              </w:rPr>
                              <w:t>TIMETABLE</w:t>
                            </w:r>
                            <w:r w:rsidR="00B65E0B">
                              <w:rPr>
                                <w:rFonts w:ascii="Berlin Sans FB" w:eastAsia="Arial Unicode MS" w:hAnsi="Berlin Sans FB" w:cs="Arial Unicode MS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-</w:t>
                            </w:r>
                            <w:proofErr w:type="gramEnd"/>
                            <w:r w:rsidR="00B65E0B">
                              <w:rPr>
                                <w:rFonts w:ascii="Berlin Sans FB" w:eastAsia="Arial Unicode MS" w:hAnsi="Berlin Sans FB" w:cs="Arial Unicode MS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2022/23</w:t>
                            </w:r>
                            <w:r>
                              <w:rPr>
                                <w:rFonts w:ascii="Berlin Sans FB" w:eastAsia="Arial Unicode MS" w:hAnsi="Berlin Sans FB" w:cs="Arial Unicode MS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Text Box 2" style="width:584.2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ed="f" stroked="f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xz4wEAALcDAAAOAAAAZHJzL2Uyb0RvYy54bWysU9uO0zAQfUfiHyy/0yRdaJeo6WrZ1SKk&#10;5SItfIDj2I1F4jFjt0n5esZO2i3whnixPGP7zJwzx5ubse/YQaE3YCteLHLOlJXQGLur+LevD6+u&#10;OfNB2EZ0YFXFj8rzm+3LF5vBlWoJLXSNQkYg1peDq3gbgiuzzMtW9cIvwClLhxqwF4FC3GUNioHQ&#10;+y5b5vkqGwAbhyCV95S9nw75NuFrrWT4rLVXgXUVp95CWjGtdVyz7UaUOxSuNXJuQ/xDF70wloqe&#10;oe5FEGyP5i+o3kgEDzosJPQZaG2kShyITZH/weapFU4lLiSOd2eZ/P+DlZ8OT+4LsjC+g5EGmEh4&#10;9wjyu2cW7lphd+oWEYZWiYYKF1GybHC+nJ9GqX3pI0g9fISGhiz2ARLQqLGPqhBPRug0gONZdDUG&#10;Jim5fl28zddXnEk6K/Ll9TpPY8lEeXru0If3CnoWNxVHmmqCF4dHH2I7ojxdidUsPJiuS5Pt7G8J&#10;ujhlVLLG/PrU/8QkjPXITDMzjWc1NEdihzC5h9xOmxbwJ2cDOafi/sdeoOKs+2BJoavVm/WKrHYZ&#10;4GVQXwbCSoKqeOBs2t6FyZ57h2bXUqVpJhZuSVVtEt/nruZZkDuSDLOTo/0u43Tr+b9tfwEAAP//&#10;AwBQSwMEFAAGAAgAAAAhAKCPelrbAAAABgEAAA8AAABkcnMvZG93bnJldi54bWxMj81OwzAQhO9I&#10;vIO1SNyok4KsKsSp+BEPQEEIbm68JBbxOo2d1uXp2XKBy2pWs5r5tl5nP4g9TtEF0lAuChBIbbCO&#10;Og2vL09XKxAxGbJmCIQajhhh3Zyf1aay4UDPuN+kTnAIxcpo6FMaKylj26M3cRFGJPY+w+RN4nXq&#10;pJ3MgcP9IJdFoaQ3jrihNyM+9Nh+bWav4TG/77JS6np+O6rdt7ufP0qHWl9e5LtbEAlz+juGEz6j&#10;Q8NM2zCTjWLQwI+k33nySrW6AbFlpZYFyKaW//GbHwAAAP//AwBQSwECLQAUAAYACAAAACEAtoM4&#10;kv4AAADhAQAAEwAAAAAAAAAAAAAAAAAAAAAAW0NvbnRlbnRfVHlwZXNdLnhtbFBLAQItABQABgAI&#10;AAAAIQA4/SH/1gAAAJQBAAALAAAAAAAAAAAAAAAAAC8BAABfcmVscy8ucmVsc1BLAQItABQABgAI&#10;AAAAIQBtHvxz4wEAALcDAAAOAAAAAAAAAAAAAAAAAC4CAABkcnMvZTJvRG9jLnhtbFBLAQItABQA&#10;BgAIAAAAIQCgj3pa2wAAAAYBAAAPAAAAAAAAAAAAAAAAAD0EAABkcnMvZG93bnJldi54bWxQSwUG&#10;AAAAAAQABADzAAAARQUAAAAA&#10;" w14:anchorId="5F0069BC">
                <v:textbox inset="2.88pt,2.88pt,2.88pt,2.88pt">
                  <w:txbxContent>
                    <w:p w:rsidRPr="00C17E03" w:rsidR="00842D8C" w:rsidP="00C17E03" w:rsidRDefault="00842D8C" w14:paraId="57B607D0" w14:textId="77777777">
                      <w:pPr>
                        <w:widowControl w:val="0"/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56"/>
                          <w:szCs w:val="56"/>
                        </w:rPr>
                      </w:pPr>
                      <w:r w:rsidRPr="00C17E03">
                        <w:rPr>
                          <w:rFonts w:ascii="Bradley Hand ITC" w:hAnsi="Bradley Hand ITC"/>
                          <w:b/>
                          <w:bCs/>
                          <w:sz w:val="56"/>
                          <w:szCs w:val="56"/>
                        </w:rPr>
                        <w:t>Hindley Green Community Primary School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56"/>
                          <w:szCs w:val="56"/>
                        </w:rPr>
                        <w:t xml:space="preserve">         </w:t>
                      </w:r>
                    </w:p>
                    <w:p w:rsidRPr="00C17E03" w:rsidR="00842D8C" w:rsidP="00C17E03" w:rsidRDefault="00842D8C" w14:paraId="7D5691F9" w14:textId="77777777">
                      <w:pPr>
                        <w:widowControl w:val="0"/>
                        <w:jc w:val="center"/>
                        <w:rPr>
                          <w:rFonts w:ascii="Berlin Sans FB" w:hAnsi="Berlin Sans FB" w:eastAsia="Arial Unicode MS" w:cs="Arial Unicode MS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Berlin Sans FB" w:hAnsi="Berlin Sans FB" w:eastAsia="Arial Unicode MS" w:cs="Arial Unicode MS"/>
                          <w:b/>
                          <w:bCs/>
                          <w:sz w:val="48"/>
                          <w:szCs w:val="48"/>
                        </w:rPr>
                        <w:t xml:space="preserve">Y2B </w:t>
                      </w:r>
                      <w:proofErr w:type="gramStart"/>
                      <w:r w:rsidRPr="00C17E03">
                        <w:rPr>
                          <w:rFonts w:ascii="Berlin Sans FB" w:hAnsi="Berlin Sans FB" w:eastAsia="Arial Unicode MS" w:cs="Arial Unicode MS"/>
                          <w:b/>
                          <w:bCs/>
                          <w:sz w:val="48"/>
                          <w:szCs w:val="48"/>
                        </w:rPr>
                        <w:t>TIMETABLE</w:t>
                      </w:r>
                      <w:r w:rsidR="00B65E0B">
                        <w:rPr>
                          <w:rFonts w:ascii="Berlin Sans FB" w:hAnsi="Berlin Sans FB" w:eastAsia="Arial Unicode MS" w:cs="Arial Unicode MS"/>
                          <w:b/>
                          <w:bCs/>
                          <w:sz w:val="48"/>
                          <w:szCs w:val="48"/>
                        </w:rPr>
                        <w:t xml:space="preserve">  -</w:t>
                      </w:r>
                      <w:proofErr w:type="gramEnd"/>
                      <w:r w:rsidR="00B65E0B">
                        <w:rPr>
                          <w:rFonts w:ascii="Berlin Sans FB" w:hAnsi="Berlin Sans FB" w:eastAsia="Arial Unicode MS" w:cs="Arial Unicode MS"/>
                          <w:b/>
                          <w:bCs/>
                          <w:sz w:val="48"/>
                          <w:szCs w:val="48"/>
                        </w:rPr>
                        <w:t xml:space="preserve"> 2022/23</w:t>
                      </w:r>
                      <w:r>
                        <w:rPr>
                          <w:rFonts w:ascii="Berlin Sans FB" w:hAnsi="Berlin Sans FB" w:eastAsia="Arial Unicode MS" w:cs="Arial Unicode MS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897E0C" wp14:editId="1C033D08">
            <wp:extent cx="909955" cy="1028700"/>
            <wp:effectExtent l="0" t="0" r="4445" b="0"/>
            <wp:docPr id="1380819872" name="Picture 4" descr="CRES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C12150F">
        <w:rPr>
          <w:noProof/>
        </w:rPr>
        <w:drawing>
          <wp:inline distT="0" distB="0" distL="0" distR="0" wp14:anchorId="1B8ED1B6" wp14:editId="05716BF4">
            <wp:extent cx="1170739" cy="1039146"/>
            <wp:effectExtent l="133350" t="114300" r="125095" b="123190"/>
            <wp:docPr id="9410644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739" cy="10391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B701FF7" w14:textId="77777777" w:rsidR="793BADCB" w:rsidRDefault="793BADCB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1334"/>
        <w:gridCol w:w="1004"/>
        <w:gridCol w:w="687"/>
        <w:gridCol w:w="902"/>
        <w:gridCol w:w="994"/>
        <w:gridCol w:w="879"/>
        <w:gridCol w:w="1419"/>
        <w:gridCol w:w="1324"/>
        <w:gridCol w:w="965"/>
        <w:gridCol w:w="1267"/>
        <w:gridCol w:w="1052"/>
        <w:gridCol w:w="1100"/>
      </w:tblGrid>
      <w:tr w:rsidR="793BADCB" w14:paraId="632FFBB7" w14:textId="77777777" w:rsidTr="793BADCB">
        <w:trPr>
          <w:trHeight w:val="93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496F2E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869F88B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793BADC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8.40-8.45 </w:t>
            </w:r>
          </w:p>
          <w:p w14:paraId="2040C3F6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B511C0A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793BADC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8.45-9.05</w:t>
            </w:r>
          </w:p>
          <w:p w14:paraId="4E2F7B87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4ED4B96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94E9485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793BADC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9.05-10.00</w:t>
            </w:r>
          </w:p>
          <w:p w14:paraId="06EAC740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78AE9BEE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</w:tcPr>
          <w:p w14:paraId="3B8724BD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793BADC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10.15-11.15</w:t>
            </w:r>
          </w:p>
          <w:p w14:paraId="59192519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808080" w:themeFill="background1" w:themeFillShade="80"/>
          </w:tcPr>
          <w:p w14:paraId="6BBAA00A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793BADC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11.15-11.45</w:t>
            </w:r>
          </w:p>
          <w:p w14:paraId="65546F1C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2CFD0FC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793BADC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11.45-1.00 Lunch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14:paraId="34CE73A1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793BADC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1.00-1.15</w:t>
            </w:r>
          </w:p>
          <w:p w14:paraId="6D21EFCD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793BADC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15min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14:paraId="6D6759E8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793BADC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1.15.-2.00</w:t>
            </w:r>
          </w:p>
          <w:p w14:paraId="21312814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64B56F6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14:paraId="4F7FCA60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793BADC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2.10-2.45</w:t>
            </w:r>
          </w:p>
          <w:p w14:paraId="29C5ACD6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808080" w:themeFill="background1" w:themeFillShade="80"/>
          </w:tcPr>
          <w:p w14:paraId="34E45666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793BADC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2.4 5-3.15</w:t>
            </w:r>
          </w:p>
          <w:p w14:paraId="1AD9BD81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793BADCB" w14:paraId="53947CE9" w14:textId="77777777" w:rsidTr="793BADCB">
        <w:trPr>
          <w:trHeight w:val="782"/>
        </w:trPr>
        <w:tc>
          <w:tcPr>
            <w:tcW w:w="1800" w:type="dxa"/>
            <w:shd w:val="clear" w:color="auto" w:fill="808080" w:themeFill="background1" w:themeFillShade="80"/>
          </w:tcPr>
          <w:p w14:paraId="6C8B9A6C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030CD19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7213EEEF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793BADC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MONDAY</w:t>
            </w:r>
          </w:p>
        </w:tc>
        <w:tc>
          <w:tcPr>
            <w:tcW w:w="612" w:type="dxa"/>
            <w:vMerge w:val="restart"/>
            <w:shd w:val="clear" w:color="auto" w:fill="FFFFFF" w:themeFill="background1"/>
          </w:tcPr>
          <w:p w14:paraId="4F334133" w14:textId="77777777" w:rsidR="793BADCB" w:rsidRDefault="793BADCB" w:rsidP="793BADC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93BAD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Doors open - Registration 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37BE7E35" w14:textId="34EA314C" w:rsidR="793BADCB" w:rsidRDefault="793BADCB" w:rsidP="793BAD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9A7392E" w14:textId="1D45CDAD" w:rsidR="793BADCB" w:rsidRDefault="793BADCB" w:rsidP="793BAD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93BADCB">
              <w:rPr>
                <w:rFonts w:ascii="Arial" w:hAnsi="Arial" w:cs="Arial"/>
                <w:color w:val="000000" w:themeColor="text1"/>
                <w:sz w:val="20"/>
                <w:szCs w:val="20"/>
              </w:rPr>
              <w:t>P.E/Music</w:t>
            </w:r>
          </w:p>
          <w:p w14:paraId="50BAC44D" w14:textId="47201D13" w:rsidR="793BADCB" w:rsidRDefault="793BADCB" w:rsidP="793BAD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210B94" w14:textId="4C418D09" w:rsidR="793BADCB" w:rsidRDefault="793BADCB" w:rsidP="793BAD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93BADCB">
              <w:rPr>
                <w:rFonts w:ascii="Arial" w:hAnsi="Arial" w:cs="Arial"/>
                <w:color w:val="000000" w:themeColor="text1"/>
                <w:sz w:val="20"/>
                <w:szCs w:val="20"/>
              </w:rPr>
              <w:t>PPA</w:t>
            </w:r>
          </w:p>
        </w:tc>
        <w:tc>
          <w:tcPr>
            <w:tcW w:w="425" w:type="dxa"/>
            <w:vMerge w:val="restart"/>
            <w:shd w:val="clear" w:color="auto" w:fill="FFFFFF" w:themeFill="background1"/>
          </w:tcPr>
          <w:p w14:paraId="16811FFF" w14:textId="77777777" w:rsidR="793BADCB" w:rsidRDefault="793BADCB" w:rsidP="793BADC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Break – 10.00-10.15</w:t>
            </w:r>
          </w:p>
        </w:tc>
        <w:tc>
          <w:tcPr>
            <w:tcW w:w="1843" w:type="dxa"/>
            <w:shd w:val="clear" w:color="auto" w:fill="FFFFFF" w:themeFill="background1"/>
          </w:tcPr>
          <w:p w14:paraId="12E8D451" w14:textId="2757ED9C" w:rsidR="793BADCB" w:rsidRDefault="793BADCB" w:rsidP="793BADC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P.E/Music</w:t>
            </w:r>
          </w:p>
          <w:p w14:paraId="4112BE2E" w14:textId="666E5F24" w:rsidR="793BADCB" w:rsidRDefault="793BADCB" w:rsidP="793BADC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62619A" w14:textId="2CE99FEB" w:rsidR="793BADCB" w:rsidRDefault="793BADCB" w:rsidP="793BADC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PPA</w:t>
            </w:r>
          </w:p>
          <w:p w14:paraId="13C138E2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359A6A8D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 xml:space="preserve">Phonics/ </w:t>
            </w:r>
            <w:proofErr w:type="gramStart"/>
            <w:r w:rsidRPr="793BADCB">
              <w:rPr>
                <w:rFonts w:ascii="Arial" w:hAnsi="Arial" w:cs="Arial"/>
                <w:sz w:val="20"/>
                <w:szCs w:val="20"/>
              </w:rPr>
              <w:t>spelling  /</w:t>
            </w:r>
            <w:proofErr w:type="gramEnd"/>
            <w:r w:rsidRPr="793BADCB">
              <w:rPr>
                <w:rFonts w:ascii="Arial" w:hAnsi="Arial" w:cs="Arial"/>
                <w:sz w:val="20"/>
                <w:szCs w:val="20"/>
              </w:rPr>
              <w:t>guided reading</w:t>
            </w:r>
          </w:p>
        </w:tc>
        <w:tc>
          <w:tcPr>
            <w:tcW w:w="846" w:type="dxa"/>
            <w:vMerge w:val="restart"/>
            <w:shd w:val="clear" w:color="auto" w:fill="FFFFFF" w:themeFill="background1"/>
          </w:tcPr>
          <w:p w14:paraId="66A2C2FA" w14:textId="77777777" w:rsidR="793BADCB" w:rsidRDefault="793BADCB" w:rsidP="793BADC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CD232A" w14:textId="77777777" w:rsidR="793BADCB" w:rsidRDefault="793BADCB" w:rsidP="793BADC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 xml:space="preserve">LUNCHTIME   </w:t>
            </w:r>
          </w:p>
          <w:p w14:paraId="5CC03878" w14:textId="77777777" w:rsidR="793BADCB" w:rsidRDefault="793BADCB" w:rsidP="793BADC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DD6B69" w14:textId="77777777" w:rsidR="793BADCB" w:rsidRDefault="793BADCB" w:rsidP="793BADC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Handwriting</w:t>
            </w:r>
          </w:p>
        </w:tc>
        <w:tc>
          <w:tcPr>
            <w:tcW w:w="1701" w:type="dxa"/>
            <w:shd w:val="clear" w:color="auto" w:fill="FFFFFF" w:themeFill="background1"/>
          </w:tcPr>
          <w:p w14:paraId="4D692CF3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03FFE0" w14:textId="1D00C143" w:rsidR="793BADCB" w:rsidRDefault="793BADCB" w:rsidP="793BADCB">
            <w:pPr>
              <w:spacing w:line="259" w:lineRule="auto"/>
              <w:jc w:val="center"/>
            </w:pPr>
            <w:r w:rsidRPr="793BADCB">
              <w:rPr>
                <w:rFonts w:ascii="Arial" w:hAnsi="Arial" w:cs="Arial"/>
                <w:sz w:val="20"/>
                <w:szCs w:val="20"/>
              </w:rPr>
              <w:t>Topic</w:t>
            </w:r>
          </w:p>
          <w:p w14:paraId="7B4B43DC" w14:textId="529D3772" w:rsidR="793BADCB" w:rsidRDefault="793BADCB" w:rsidP="793BADCB">
            <w:pPr>
              <w:spacing w:line="259" w:lineRule="auto"/>
              <w:jc w:val="center"/>
            </w:pPr>
            <w:r w:rsidRPr="793BADCB">
              <w:rPr>
                <w:rFonts w:ascii="Arial" w:hAnsi="Arial" w:cs="Arial"/>
                <w:sz w:val="20"/>
                <w:szCs w:val="20"/>
              </w:rPr>
              <w:t>History</w:t>
            </w:r>
          </w:p>
          <w:p w14:paraId="09C3B229" w14:textId="77777777" w:rsidR="793BADCB" w:rsidRDefault="793BADCB" w:rsidP="793BA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A38EB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FFFFFF" w:themeFill="background1"/>
          </w:tcPr>
          <w:p w14:paraId="6DE4E392" w14:textId="77777777" w:rsidR="793BADCB" w:rsidRDefault="793BADCB" w:rsidP="793BADC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 xml:space="preserve">PLAYTIME – 2.00 – 2.10 </w:t>
            </w:r>
          </w:p>
        </w:tc>
        <w:tc>
          <w:tcPr>
            <w:tcW w:w="1275" w:type="dxa"/>
            <w:shd w:val="clear" w:color="auto" w:fill="FFFFFF" w:themeFill="background1"/>
          </w:tcPr>
          <w:p w14:paraId="6CE9DA37" w14:textId="77777777" w:rsidR="793BADCB" w:rsidRDefault="793BADCB" w:rsidP="793BADC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07B04B" w14:textId="35339926" w:rsidR="793BADCB" w:rsidRDefault="793BADCB" w:rsidP="793BADCB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 xml:space="preserve"> Topic History</w:t>
            </w:r>
          </w:p>
          <w:p w14:paraId="22B1EFDA" w14:textId="77777777" w:rsidR="793BADCB" w:rsidRDefault="793BADCB" w:rsidP="793BADC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14:paraId="26E1DBFC" w14:textId="77777777" w:rsidR="793BADCB" w:rsidRDefault="793BADCB" w:rsidP="793BADC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6FF850" w14:textId="77777777" w:rsidR="793BADCB" w:rsidRDefault="793BADCB" w:rsidP="793BADC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Reading for pleasure</w:t>
            </w:r>
          </w:p>
        </w:tc>
      </w:tr>
      <w:tr w:rsidR="793BADCB" w14:paraId="182724CA" w14:textId="77777777" w:rsidTr="793BADCB">
        <w:trPr>
          <w:trHeight w:val="1134"/>
        </w:trPr>
        <w:tc>
          <w:tcPr>
            <w:tcW w:w="1800" w:type="dxa"/>
            <w:shd w:val="clear" w:color="auto" w:fill="808080" w:themeFill="background1" w:themeFillShade="80"/>
          </w:tcPr>
          <w:p w14:paraId="55D52C5C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C46D72C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19B810A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793BADC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612" w:type="dxa"/>
            <w:vMerge/>
          </w:tcPr>
          <w:p w14:paraId="74FE55D0" w14:textId="77777777" w:rsidR="002D6B24" w:rsidRDefault="002D6B24"/>
        </w:tc>
        <w:tc>
          <w:tcPr>
            <w:tcW w:w="1134" w:type="dxa"/>
            <w:shd w:val="clear" w:color="auto" w:fill="FFFFFF" w:themeFill="background1"/>
          </w:tcPr>
          <w:p w14:paraId="738E5475" w14:textId="77777777" w:rsidR="793BADCB" w:rsidRDefault="793BADCB" w:rsidP="793BAD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93BADCB">
              <w:rPr>
                <w:rFonts w:ascii="Arial" w:hAnsi="Arial" w:cs="Arial"/>
                <w:color w:val="000000" w:themeColor="text1"/>
                <w:sz w:val="20"/>
                <w:szCs w:val="20"/>
              </w:rPr>
              <w:t>Arithmetic and Flashback maths</w:t>
            </w:r>
          </w:p>
        </w:tc>
        <w:tc>
          <w:tcPr>
            <w:tcW w:w="1701" w:type="dxa"/>
            <w:shd w:val="clear" w:color="auto" w:fill="FFFFFF" w:themeFill="background1"/>
          </w:tcPr>
          <w:p w14:paraId="44AE8EA6" w14:textId="77777777" w:rsidR="793BADCB" w:rsidRDefault="793BADCB" w:rsidP="793BAD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93BADCB">
              <w:rPr>
                <w:rFonts w:ascii="Arial" w:hAnsi="Arial" w:cs="Arial"/>
                <w:color w:val="000000" w:themeColor="text1"/>
                <w:sz w:val="20"/>
                <w:szCs w:val="20"/>
              </w:rPr>
              <w:t>Maths</w:t>
            </w:r>
          </w:p>
          <w:p w14:paraId="0629B238" w14:textId="77777777" w:rsidR="793BADCB" w:rsidRDefault="793BADCB" w:rsidP="793BAD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1D121FA" w14:textId="77777777" w:rsidR="002D6B24" w:rsidRDefault="002D6B24"/>
        </w:tc>
        <w:tc>
          <w:tcPr>
            <w:tcW w:w="1843" w:type="dxa"/>
            <w:shd w:val="clear" w:color="auto" w:fill="FFFFFF" w:themeFill="background1"/>
          </w:tcPr>
          <w:p w14:paraId="1F083B84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1705" w:type="dxa"/>
            <w:shd w:val="clear" w:color="auto" w:fill="FFFFFF" w:themeFill="background1"/>
          </w:tcPr>
          <w:p w14:paraId="12A63A21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Phonics/ spelling / guided reading</w:t>
            </w:r>
          </w:p>
        </w:tc>
        <w:tc>
          <w:tcPr>
            <w:tcW w:w="846" w:type="dxa"/>
            <w:vMerge/>
          </w:tcPr>
          <w:p w14:paraId="260B5D0C" w14:textId="77777777" w:rsidR="002D6B24" w:rsidRDefault="002D6B24"/>
        </w:tc>
        <w:tc>
          <w:tcPr>
            <w:tcW w:w="709" w:type="dxa"/>
            <w:shd w:val="clear" w:color="auto" w:fill="FFFFFF" w:themeFill="background1"/>
          </w:tcPr>
          <w:p w14:paraId="3C082F5C" w14:textId="77777777" w:rsidR="793BADCB" w:rsidRDefault="793BADCB" w:rsidP="793BADC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Handwriting</w:t>
            </w:r>
          </w:p>
        </w:tc>
        <w:tc>
          <w:tcPr>
            <w:tcW w:w="1701" w:type="dxa"/>
            <w:shd w:val="clear" w:color="auto" w:fill="FFFFFF" w:themeFill="background1"/>
          </w:tcPr>
          <w:p w14:paraId="0C10C40A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PE/PSHE</w:t>
            </w:r>
          </w:p>
          <w:p w14:paraId="50EB386A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50F86C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7F8121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818B02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35EC8A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0422B60B" w14:textId="77777777" w:rsidR="002D6B24" w:rsidRDefault="002D6B24"/>
        </w:tc>
        <w:tc>
          <w:tcPr>
            <w:tcW w:w="1275" w:type="dxa"/>
            <w:shd w:val="clear" w:color="auto" w:fill="FFFFFF" w:themeFill="background1"/>
          </w:tcPr>
          <w:p w14:paraId="7E7E88DF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PE/PSHE</w:t>
            </w:r>
          </w:p>
          <w:p w14:paraId="6D042796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14:paraId="34D8F14B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8511FE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Key Stage Assembly</w:t>
            </w:r>
          </w:p>
        </w:tc>
      </w:tr>
      <w:tr w:rsidR="793BADCB" w14:paraId="46204EEF" w14:textId="77777777" w:rsidTr="793BADCB">
        <w:trPr>
          <w:trHeight w:val="1435"/>
        </w:trPr>
        <w:tc>
          <w:tcPr>
            <w:tcW w:w="1800" w:type="dxa"/>
            <w:shd w:val="clear" w:color="auto" w:fill="808080" w:themeFill="background1" w:themeFillShade="80"/>
          </w:tcPr>
          <w:p w14:paraId="3330CCC4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0A7A3D6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793A9457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793BADC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WEDNESDAY</w:t>
            </w:r>
          </w:p>
          <w:p w14:paraId="52AFDA66" w14:textId="77777777" w:rsidR="793BADCB" w:rsidRDefault="793BADCB" w:rsidP="793BAD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3734F9" w14:textId="77777777" w:rsidR="793BADCB" w:rsidRDefault="793BADCB" w:rsidP="793BAD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" w:type="dxa"/>
            <w:vMerge/>
          </w:tcPr>
          <w:p w14:paraId="12E6173A" w14:textId="77777777" w:rsidR="002D6B24" w:rsidRDefault="002D6B24"/>
        </w:tc>
        <w:tc>
          <w:tcPr>
            <w:tcW w:w="1134" w:type="dxa"/>
            <w:shd w:val="clear" w:color="auto" w:fill="FFFFFF" w:themeFill="background1"/>
          </w:tcPr>
          <w:p w14:paraId="2F0DBD4B" w14:textId="77777777" w:rsidR="793BADCB" w:rsidRDefault="793BADCB" w:rsidP="793BAD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93BADCB">
              <w:rPr>
                <w:rFonts w:ascii="Arial" w:hAnsi="Arial" w:cs="Arial"/>
                <w:color w:val="000000" w:themeColor="text1"/>
                <w:sz w:val="20"/>
                <w:szCs w:val="20"/>
              </w:rPr>
              <w:t>Arithmetic and Flashback maths</w:t>
            </w:r>
          </w:p>
        </w:tc>
        <w:tc>
          <w:tcPr>
            <w:tcW w:w="1701" w:type="dxa"/>
            <w:shd w:val="clear" w:color="auto" w:fill="FFFFFF" w:themeFill="background1"/>
          </w:tcPr>
          <w:p w14:paraId="3F5620D7" w14:textId="77777777" w:rsidR="793BADCB" w:rsidRDefault="793BADCB" w:rsidP="793BAD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93BADCB">
              <w:rPr>
                <w:rFonts w:ascii="Arial" w:hAnsi="Arial" w:cs="Arial"/>
                <w:color w:val="000000" w:themeColor="text1"/>
                <w:sz w:val="20"/>
                <w:szCs w:val="20"/>
              </w:rPr>
              <w:t>Maths</w:t>
            </w:r>
          </w:p>
          <w:p w14:paraId="01394851" w14:textId="77777777" w:rsidR="793BADCB" w:rsidRDefault="793BADCB" w:rsidP="793BAD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F460B72" w14:textId="77777777" w:rsidR="002D6B24" w:rsidRDefault="002D6B24"/>
        </w:tc>
        <w:tc>
          <w:tcPr>
            <w:tcW w:w="1843" w:type="dxa"/>
            <w:shd w:val="clear" w:color="auto" w:fill="FFFFFF" w:themeFill="background1"/>
          </w:tcPr>
          <w:p w14:paraId="2CA73AA5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1705" w:type="dxa"/>
            <w:shd w:val="clear" w:color="auto" w:fill="FFFFFF" w:themeFill="background1"/>
          </w:tcPr>
          <w:p w14:paraId="1A4DD7C8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Phonics/ spelling / guided reading</w:t>
            </w:r>
          </w:p>
        </w:tc>
        <w:tc>
          <w:tcPr>
            <w:tcW w:w="846" w:type="dxa"/>
            <w:vMerge/>
          </w:tcPr>
          <w:p w14:paraId="4D01CD54" w14:textId="77777777" w:rsidR="002D6B24" w:rsidRDefault="002D6B24"/>
        </w:tc>
        <w:tc>
          <w:tcPr>
            <w:tcW w:w="709" w:type="dxa"/>
            <w:shd w:val="clear" w:color="auto" w:fill="FFFFFF" w:themeFill="background1"/>
          </w:tcPr>
          <w:p w14:paraId="2B930FF2" w14:textId="77777777" w:rsidR="793BADCB" w:rsidRDefault="793BADCB" w:rsidP="793BADC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Handwriting</w:t>
            </w:r>
          </w:p>
        </w:tc>
        <w:tc>
          <w:tcPr>
            <w:tcW w:w="1701" w:type="dxa"/>
            <w:shd w:val="clear" w:color="auto" w:fill="FFFFFF" w:themeFill="background1"/>
          </w:tcPr>
          <w:p w14:paraId="52A875F7" w14:textId="2FF3C90C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26BF71" w14:textId="77777777" w:rsidR="793BADCB" w:rsidRDefault="793BADCB" w:rsidP="793BADCB">
            <w:pPr>
              <w:jc w:val="center"/>
            </w:pPr>
            <w:r w:rsidRPr="793BADCB">
              <w:rPr>
                <w:rFonts w:ascii="Arial" w:hAnsi="Arial" w:cs="Arial"/>
                <w:sz w:val="20"/>
                <w:szCs w:val="20"/>
              </w:rPr>
              <w:t>RE</w:t>
            </w:r>
          </w:p>
        </w:tc>
        <w:tc>
          <w:tcPr>
            <w:tcW w:w="284" w:type="dxa"/>
            <w:vMerge/>
          </w:tcPr>
          <w:p w14:paraId="008D24F8" w14:textId="77777777" w:rsidR="002D6B24" w:rsidRDefault="002D6B24"/>
        </w:tc>
        <w:tc>
          <w:tcPr>
            <w:tcW w:w="1275" w:type="dxa"/>
            <w:shd w:val="clear" w:color="auto" w:fill="FFFFFF" w:themeFill="background1"/>
          </w:tcPr>
          <w:p w14:paraId="301E4E05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F07B43" w14:textId="69CA3F91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Computing</w:t>
            </w:r>
          </w:p>
        </w:tc>
        <w:tc>
          <w:tcPr>
            <w:tcW w:w="1184" w:type="dxa"/>
            <w:shd w:val="clear" w:color="auto" w:fill="FFFFFF" w:themeFill="background1"/>
          </w:tcPr>
          <w:p w14:paraId="0F1BCC80" w14:textId="77777777" w:rsidR="793BADCB" w:rsidRDefault="793BADCB" w:rsidP="793BA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2A68C" w14:textId="77777777" w:rsidR="793BADCB" w:rsidRDefault="793BADCB" w:rsidP="793BADCB">
            <w:pPr>
              <w:jc w:val="center"/>
            </w:pPr>
            <w:r w:rsidRPr="793BADCB">
              <w:rPr>
                <w:rFonts w:ascii="Arial" w:hAnsi="Arial" w:cs="Arial"/>
                <w:sz w:val="20"/>
                <w:szCs w:val="20"/>
              </w:rPr>
              <w:t>Reading for pleasure</w:t>
            </w:r>
          </w:p>
        </w:tc>
      </w:tr>
      <w:tr w:rsidR="793BADCB" w14:paraId="13C25FC3" w14:textId="77777777" w:rsidTr="793BADCB">
        <w:trPr>
          <w:trHeight w:val="1425"/>
        </w:trPr>
        <w:tc>
          <w:tcPr>
            <w:tcW w:w="1800" w:type="dxa"/>
            <w:shd w:val="clear" w:color="auto" w:fill="808080" w:themeFill="background1" w:themeFillShade="80"/>
          </w:tcPr>
          <w:p w14:paraId="0AB417E5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151DB6E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9420106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793BADC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612" w:type="dxa"/>
            <w:vMerge/>
          </w:tcPr>
          <w:p w14:paraId="6B77B5D8" w14:textId="77777777" w:rsidR="002D6B24" w:rsidRDefault="002D6B24"/>
        </w:tc>
        <w:tc>
          <w:tcPr>
            <w:tcW w:w="1134" w:type="dxa"/>
            <w:shd w:val="clear" w:color="auto" w:fill="FFFFFF" w:themeFill="background1"/>
          </w:tcPr>
          <w:p w14:paraId="4BFDAB37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color w:val="000000" w:themeColor="text1"/>
                <w:sz w:val="20"/>
                <w:szCs w:val="20"/>
              </w:rPr>
              <w:t>Arithmetic and Flashback maths</w:t>
            </w:r>
          </w:p>
          <w:p w14:paraId="4518B920" w14:textId="77777777" w:rsidR="793BADCB" w:rsidRDefault="793BADCB" w:rsidP="793BA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09EE662" w14:textId="77777777" w:rsidR="793BADCB" w:rsidRDefault="793BADCB" w:rsidP="793BAD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93BADCB">
              <w:rPr>
                <w:rFonts w:ascii="Arial" w:hAnsi="Arial" w:cs="Arial"/>
                <w:color w:val="000000" w:themeColor="text1"/>
                <w:sz w:val="20"/>
                <w:szCs w:val="20"/>
              </w:rPr>
              <w:t>Maths</w:t>
            </w:r>
          </w:p>
          <w:p w14:paraId="61E49F72" w14:textId="77777777" w:rsidR="793BADCB" w:rsidRDefault="793BADCB" w:rsidP="793BAD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48D50E7" w14:textId="77777777" w:rsidR="793BADCB" w:rsidRDefault="793BADCB" w:rsidP="793BA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820EB2" w14:textId="77777777" w:rsidR="793BADCB" w:rsidRDefault="793BADCB" w:rsidP="793BA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6C220" w14:textId="77777777" w:rsidR="793BADCB" w:rsidRDefault="793BADCB" w:rsidP="793BA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5DFB3" w14:textId="77777777" w:rsidR="793BADCB" w:rsidRDefault="793BADCB" w:rsidP="793BA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1ABF0663" w14:textId="77777777" w:rsidR="002D6B24" w:rsidRDefault="002D6B24"/>
        </w:tc>
        <w:tc>
          <w:tcPr>
            <w:tcW w:w="1843" w:type="dxa"/>
            <w:shd w:val="clear" w:color="auto" w:fill="FFFFFF" w:themeFill="background1"/>
          </w:tcPr>
          <w:p w14:paraId="6E183B20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English</w:t>
            </w:r>
          </w:p>
          <w:p w14:paraId="296E9DB7" w14:textId="77777777" w:rsidR="793BADCB" w:rsidRDefault="793BADCB" w:rsidP="793BA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22548" w14:textId="77777777" w:rsidR="793BADCB" w:rsidRDefault="793BADCB" w:rsidP="793BA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1A80AF03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Phonics/ spelling guided reading</w:t>
            </w:r>
          </w:p>
        </w:tc>
        <w:tc>
          <w:tcPr>
            <w:tcW w:w="846" w:type="dxa"/>
            <w:vMerge/>
          </w:tcPr>
          <w:p w14:paraId="3F237E5A" w14:textId="77777777" w:rsidR="002D6B24" w:rsidRDefault="002D6B24"/>
        </w:tc>
        <w:tc>
          <w:tcPr>
            <w:tcW w:w="709" w:type="dxa"/>
            <w:shd w:val="clear" w:color="auto" w:fill="FFFFFF" w:themeFill="background1"/>
          </w:tcPr>
          <w:p w14:paraId="67E1AD10" w14:textId="77777777" w:rsidR="793BADCB" w:rsidRDefault="793BADCB" w:rsidP="793BADC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handwriting</w:t>
            </w:r>
          </w:p>
        </w:tc>
        <w:tc>
          <w:tcPr>
            <w:tcW w:w="1701" w:type="dxa"/>
            <w:shd w:val="clear" w:color="auto" w:fill="FFFFFF" w:themeFill="background1"/>
          </w:tcPr>
          <w:p w14:paraId="29E67B39" w14:textId="77777777" w:rsidR="793BADCB" w:rsidRDefault="793BADCB" w:rsidP="793BAD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9C984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 xml:space="preserve">Science </w:t>
            </w:r>
          </w:p>
          <w:p w14:paraId="1ABBDDF6" w14:textId="77777777" w:rsidR="793BADCB" w:rsidRDefault="793BADCB" w:rsidP="793BA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6A4052AB" w14:textId="77777777" w:rsidR="002D6B24" w:rsidRDefault="002D6B24"/>
        </w:tc>
        <w:tc>
          <w:tcPr>
            <w:tcW w:w="1275" w:type="dxa"/>
            <w:shd w:val="clear" w:color="auto" w:fill="FFFFFF" w:themeFill="background1"/>
          </w:tcPr>
          <w:p w14:paraId="2F6B92BA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71EE4E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 xml:space="preserve">Science </w:t>
            </w:r>
          </w:p>
        </w:tc>
        <w:tc>
          <w:tcPr>
            <w:tcW w:w="1184" w:type="dxa"/>
            <w:shd w:val="clear" w:color="auto" w:fill="FFFFFF" w:themeFill="background1"/>
          </w:tcPr>
          <w:p w14:paraId="1E22DEDE" w14:textId="77777777" w:rsidR="793BADCB" w:rsidRDefault="793BADCB" w:rsidP="793BADCB">
            <w:pPr>
              <w:jc w:val="center"/>
            </w:pPr>
            <w:r w:rsidRPr="793BADCB">
              <w:rPr>
                <w:rFonts w:ascii="Arial" w:hAnsi="Arial" w:cs="Arial"/>
                <w:sz w:val="20"/>
                <w:szCs w:val="20"/>
              </w:rPr>
              <w:t>Reading for pleasure</w:t>
            </w:r>
          </w:p>
          <w:p w14:paraId="2D12B7C0" w14:textId="77777777" w:rsidR="793BADCB" w:rsidRDefault="793BADCB"/>
        </w:tc>
      </w:tr>
      <w:tr w:rsidR="793BADCB" w14:paraId="3B1AB3CA" w14:textId="77777777" w:rsidTr="793BADCB">
        <w:trPr>
          <w:trHeight w:val="1616"/>
        </w:trPr>
        <w:tc>
          <w:tcPr>
            <w:tcW w:w="1800" w:type="dxa"/>
            <w:shd w:val="clear" w:color="auto" w:fill="808080" w:themeFill="background1" w:themeFillShade="80"/>
          </w:tcPr>
          <w:p w14:paraId="17633F6D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52876A26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A984F3A" w14:textId="77777777" w:rsidR="793BADCB" w:rsidRDefault="793BADCB" w:rsidP="793BAD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793BADC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FRIDAY</w:t>
            </w:r>
          </w:p>
        </w:tc>
        <w:tc>
          <w:tcPr>
            <w:tcW w:w="612" w:type="dxa"/>
            <w:vMerge/>
          </w:tcPr>
          <w:p w14:paraId="1F39EAFD" w14:textId="77777777" w:rsidR="002D6B24" w:rsidRDefault="002D6B24"/>
        </w:tc>
        <w:tc>
          <w:tcPr>
            <w:tcW w:w="1134" w:type="dxa"/>
            <w:shd w:val="clear" w:color="auto" w:fill="FFFFFF" w:themeFill="background1"/>
          </w:tcPr>
          <w:p w14:paraId="2952CD5D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4962C1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color w:val="000000" w:themeColor="text1"/>
                <w:sz w:val="20"/>
                <w:szCs w:val="20"/>
              </w:rPr>
              <w:t>Arithmetic and Flashback maths</w:t>
            </w:r>
          </w:p>
          <w:p w14:paraId="64987058" w14:textId="195F8557" w:rsidR="793BADCB" w:rsidRDefault="793BADCB" w:rsidP="793BADC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E3F94C2" w14:textId="5DCB1B19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Maths</w:t>
            </w:r>
          </w:p>
        </w:tc>
        <w:tc>
          <w:tcPr>
            <w:tcW w:w="425" w:type="dxa"/>
            <w:vMerge/>
          </w:tcPr>
          <w:p w14:paraId="2B97382E" w14:textId="77777777" w:rsidR="002D6B24" w:rsidRDefault="002D6B24"/>
        </w:tc>
        <w:tc>
          <w:tcPr>
            <w:tcW w:w="1843" w:type="dxa"/>
            <w:shd w:val="clear" w:color="auto" w:fill="FFFFFF" w:themeFill="background1"/>
          </w:tcPr>
          <w:p w14:paraId="23D8F6E0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9DE848" w14:textId="316571E5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1705" w:type="dxa"/>
            <w:shd w:val="clear" w:color="auto" w:fill="FFFFFF" w:themeFill="background1"/>
          </w:tcPr>
          <w:p w14:paraId="117D6EA3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Phonics/ spelling guided reading</w:t>
            </w:r>
          </w:p>
          <w:p w14:paraId="119848EB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61B3F4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Spelling test</w:t>
            </w:r>
          </w:p>
        </w:tc>
        <w:tc>
          <w:tcPr>
            <w:tcW w:w="846" w:type="dxa"/>
            <w:vMerge/>
          </w:tcPr>
          <w:p w14:paraId="79B00749" w14:textId="77777777" w:rsidR="002D6B24" w:rsidRDefault="002D6B24"/>
        </w:tc>
        <w:tc>
          <w:tcPr>
            <w:tcW w:w="709" w:type="dxa"/>
            <w:shd w:val="clear" w:color="auto" w:fill="FFFFFF" w:themeFill="background1"/>
          </w:tcPr>
          <w:p w14:paraId="50768FA8" w14:textId="4EE4A35C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Maths test</w:t>
            </w:r>
          </w:p>
        </w:tc>
        <w:tc>
          <w:tcPr>
            <w:tcW w:w="1701" w:type="dxa"/>
            <w:shd w:val="clear" w:color="auto" w:fill="FFFFFF" w:themeFill="background1"/>
          </w:tcPr>
          <w:p w14:paraId="3BB1AB2B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8E5C2D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ART/DT</w:t>
            </w:r>
          </w:p>
        </w:tc>
        <w:tc>
          <w:tcPr>
            <w:tcW w:w="284" w:type="dxa"/>
            <w:vMerge/>
          </w:tcPr>
          <w:p w14:paraId="1EAB3A72" w14:textId="77777777" w:rsidR="002D6B24" w:rsidRDefault="002D6B24"/>
        </w:tc>
        <w:tc>
          <w:tcPr>
            <w:tcW w:w="1275" w:type="dxa"/>
            <w:shd w:val="clear" w:color="auto" w:fill="FFFFFF" w:themeFill="background1"/>
          </w:tcPr>
          <w:p w14:paraId="56BE405F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CD975B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>ART/DT</w:t>
            </w:r>
          </w:p>
        </w:tc>
        <w:tc>
          <w:tcPr>
            <w:tcW w:w="1184" w:type="dxa"/>
            <w:shd w:val="clear" w:color="auto" w:fill="FFFFFF" w:themeFill="background1"/>
          </w:tcPr>
          <w:p w14:paraId="6C26C937" w14:textId="77777777" w:rsidR="793BADCB" w:rsidRDefault="793BADCB" w:rsidP="793BA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93BADCB">
              <w:rPr>
                <w:rFonts w:ascii="Arial" w:hAnsi="Arial" w:cs="Arial"/>
                <w:sz w:val="20"/>
                <w:szCs w:val="20"/>
              </w:rPr>
              <w:t xml:space="preserve"> Celebration Assembly</w:t>
            </w:r>
          </w:p>
        </w:tc>
      </w:tr>
    </w:tbl>
    <w:p w14:paraId="1F8330D9" w14:textId="77777777" w:rsidR="793BADCB" w:rsidRDefault="793BADCB"/>
    <w:p w14:paraId="13E0D66C" w14:textId="77777777" w:rsidR="793BADCB" w:rsidRDefault="793BADCB"/>
    <w:p w14:paraId="6780FFED" w14:textId="4F782C97" w:rsidR="793BADCB" w:rsidRDefault="793BADCB" w:rsidP="793BADCB"/>
    <w:p w14:paraId="20C88F75" w14:textId="47286E21" w:rsidR="793BADCB" w:rsidRDefault="793BADCB" w:rsidP="793BADCB"/>
    <w:p w14:paraId="03FAF0C7" w14:textId="5DF2C0EB" w:rsidR="793BADCB" w:rsidRDefault="793BADCB" w:rsidP="793BADCB"/>
    <w:sectPr w:rsidR="793BADCB" w:rsidSect="004B7A5A">
      <w:pgSz w:w="16838" w:h="11906" w:orient="landscape"/>
      <w:pgMar w:top="719" w:right="1440" w:bottom="3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93E8E"/>
    <w:multiLevelType w:val="hybridMultilevel"/>
    <w:tmpl w:val="2398CEF0"/>
    <w:lvl w:ilvl="0" w:tplc="7CEA7B2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4932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E03"/>
    <w:rsid w:val="00042415"/>
    <w:rsid w:val="00050F71"/>
    <w:rsid w:val="00051CF3"/>
    <w:rsid w:val="0007358E"/>
    <w:rsid w:val="00086299"/>
    <w:rsid w:val="000868CE"/>
    <w:rsid w:val="000A0D80"/>
    <w:rsid w:val="000C0BDC"/>
    <w:rsid w:val="000D1ADF"/>
    <w:rsid w:val="00106FD7"/>
    <w:rsid w:val="00113630"/>
    <w:rsid w:val="0013269A"/>
    <w:rsid w:val="00132B5F"/>
    <w:rsid w:val="001403A7"/>
    <w:rsid w:val="00166681"/>
    <w:rsid w:val="0017056A"/>
    <w:rsid w:val="00186439"/>
    <w:rsid w:val="0019382C"/>
    <w:rsid w:val="00214453"/>
    <w:rsid w:val="002169DD"/>
    <w:rsid w:val="00223BED"/>
    <w:rsid w:val="002414CE"/>
    <w:rsid w:val="002907A2"/>
    <w:rsid w:val="0029348B"/>
    <w:rsid w:val="00297306"/>
    <w:rsid w:val="002A30B1"/>
    <w:rsid w:val="002A5C66"/>
    <w:rsid w:val="002B2EF1"/>
    <w:rsid w:val="002B4395"/>
    <w:rsid w:val="002C4A77"/>
    <w:rsid w:val="002D6B24"/>
    <w:rsid w:val="002E1857"/>
    <w:rsid w:val="002F5026"/>
    <w:rsid w:val="002F7D7D"/>
    <w:rsid w:val="00322A2E"/>
    <w:rsid w:val="00344635"/>
    <w:rsid w:val="00353F69"/>
    <w:rsid w:val="003665ED"/>
    <w:rsid w:val="00384F06"/>
    <w:rsid w:val="003A04CB"/>
    <w:rsid w:val="003A765A"/>
    <w:rsid w:val="003C099A"/>
    <w:rsid w:val="003D7B5A"/>
    <w:rsid w:val="003E7318"/>
    <w:rsid w:val="003F1249"/>
    <w:rsid w:val="004050E1"/>
    <w:rsid w:val="00442E1F"/>
    <w:rsid w:val="004577F6"/>
    <w:rsid w:val="00472BB5"/>
    <w:rsid w:val="004B7A5A"/>
    <w:rsid w:val="004D5388"/>
    <w:rsid w:val="004F1918"/>
    <w:rsid w:val="004F6B22"/>
    <w:rsid w:val="00516CD1"/>
    <w:rsid w:val="00520B3D"/>
    <w:rsid w:val="00593F9B"/>
    <w:rsid w:val="005A0F61"/>
    <w:rsid w:val="005A3811"/>
    <w:rsid w:val="005A77F6"/>
    <w:rsid w:val="005B6187"/>
    <w:rsid w:val="005D041B"/>
    <w:rsid w:val="0060377B"/>
    <w:rsid w:val="006040D0"/>
    <w:rsid w:val="00621BDB"/>
    <w:rsid w:val="00632AB7"/>
    <w:rsid w:val="00637909"/>
    <w:rsid w:val="00641059"/>
    <w:rsid w:val="00663DBD"/>
    <w:rsid w:val="00667899"/>
    <w:rsid w:val="00676615"/>
    <w:rsid w:val="006878C8"/>
    <w:rsid w:val="006A1D01"/>
    <w:rsid w:val="006A3F1F"/>
    <w:rsid w:val="006D57D1"/>
    <w:rsid w:val="006E2D30"/>
    <w:rsid w:val="006E5C98"/>
    <w:rsid w:val="006F0925"/>
    <w:rsid w:val="0071118A"/>
    <w:rsid w:val="00727CD3"/>
    <w:rsid w:val="007322B4"/>
    <w:rsid w:val="0079273A"/>
    <w:rsid w:val="00797F52"/>
    <w:rsid w:val="007C2335"/>
    <w:rsid w:val="007D3F59"/>
    <w:rsid w:val="007E235E"/>
    <w:rsid w:val="007E4A17"/>
    <w:rsid w:val="007F1C81"/>
    <w:rsid w:val="00824BA2"/>
    <w:rsid w:val="00837B28"/>
    <w:rsid w:val="00841F27"/>
    <w:rsid w:val="00842D8C"/>
    <w:rsid w:val="00846AF9"/>
    <w:rsid w:val="00870F9A"/>
    <w:rsid w:val="00880537"/>
    <w:rsid w:val="008817CD"/>
    <w:rsid w:val="00881CD0"/>
    <w:rsid w:val="00896453"/>
    <w:rsid w:val="008B695F"/>
    <w:rsid w:val="008D2178"/>
    <w:rsid w:val="008E04B7"/>
    <w:rsid w:val="008F05B5"/>
    <w:rsid w:val="008F5424"/>
    <w:rsid w:val="009200EB"/>
    <w:rsid w:val="009219C3"/>
    <w:rsid w:val="00927FF0"/>
    <w:rsid w:val="00962801"/>
    <w:rsid w:val="00962DD0"/>
    <w:rsid w:val="009644BC"/>
    <w:rsid w:val="009A3C0B"/>
    <w:rsid w:val="009B6860"/>
    <w:rsid w:val="009C31CB"/>
    <w:rsid w:val="009C4934"/>
    <w:rsid w:val="009F076D"/>
    <w:rsid w:val="009F2294"/>
    <w:rsid w:val="009F3E8A"/>
    <w:rsid w:val="009F449D"/>
    <w:rsid w:val="00A23DA8"/>
    <w:rsid w:val="00A27637"/>
    <w:rsid w:val="00A440EE"/>
    <w:rsid w:val="00A46F16"/>
    <w:rsid w:val="00A57FEB"/>
    <w:rsid w:val="00A67CF3"/>
    <w:rsid w:val="00A84DDA"/>
    <w:rsid w:val="00A946C0"/>
    <w:rsid w:val="00AA1639"/>
    <w:rsid w:val="00AB50F2"/>
    <w:rsid w:val="00AC77AB"/>
    <w:rsid w:val="00AD1A06"/>
    <w:rsid w:val="00AE22E9"/>
    <w:rsid w:val="00AE6CFD"/>
    <w:rsid w:val="00AF47D5"/>
    <w:rsid w:val="00B56E31"/>
    <w:rsid w:val="00B65E0B"/>
    <w:rsid w:val="00B70431"/>
    <w:rsid w:val="00BC0678"/>
    <w:rsid w:val="00BD1CF4"/>
    <w:rsid w:val="00BD2A01"/>
    <w:rsid w:val="00BF40B0"/>
    <w:rsid w:val="00C00E11"/>
    <w:rsid w:val="00C1502A"/>
    <w:rsid w:val="00C17E03"/>
    <w:rsid w:val="00C47C8D"/>
    <w:rsid w:val="00C6478C"/>
    <w:rsid w:val="00C71D38"/>
    <w:rsid w:val="00C75647"/>
    <w:rsid w:val="00C9426E"/>
    <w:rsid w:val="00C95AF3"/>
    <w:rsid w:val="00CA4958"/>
    <w:rsid w:val="00CB00C5"/>
    <w:rsid w:val="00CB4CB7"/>
    <w:rsid w:val="00CC58CE"/>
    <w:rsid w:val="00CE31D6"/>
    <w:rsid w:val="00CF131A"/>
    <w:rsid w:val="00CF2530"/>
    <w:rsid w:val="00D41FD4"/>
    <w:rsid w:val="00D45269"/>
    <w:rsid w:val="00D664E2"/>
    <w:rsid w:val="00D829F4"/>
    <w:rsid w:val="00D96734"/>
    <w:rsid w:val="00DA7911"/>
    <w:rsid w:val="00DA7C8B"/>
    <w:rsid w:val="00DD051F"/>
    <w:rsid w:val="00DD6E06"/>
    <w:rsid w:val="00E16F3A"/>
    <w:rsid w:val="00E303FA"/>
    <w:rsid w:val="00E40BED"/>
    <w:rsid w:val="00E54478"/>
    <w:rsid w:val="00E5780F"/>
    <w:rsid w:val="00E60451"/>
    <w:rsid w:val="00E85512"/>
    <w:rsid w:val="00E96148"/>
    <w:rsid w:val="00EB5E18"/>
    <w:rsid w:val="00EC14B7"/>
    <w:rsid w:val="00EF628C"/>
    <w:rsid w:val="00F26778"/>
    <w:rsid w:val="00F40022"/>
    <w:rsid w:val="00F407B0"/>
    <w:rsid w:val="00F5309F"/>
    <w:rsid w:val="00F57EDD"/>
    <w:rsid w:val="00F711BC"/>
    <w:rsid w:val="00FB56D6"/>
    <w:rsid w:val="00FE54E5"/>
    <w:rsid w:val="00FE7BF9"/>
    <w:rsid w:val="00FF20EC"/>
    <w:rsid w:val="0C12150F"/>
    <w:rsid w:val="0EFFDD4F"/>
    <w:rsid w:val="15B31332"/>
    <w:rsid w:val="1B174A2E"/>
    <w:rsid w:val="21D20B79"/>
    <w:rsid w:val="334F8AC2"/>
    <w:rsid w:val="33B3793A"/>
    <w:rsid w:val="3C35710A"/>
    <w:rsid w:val="4A9E0318"/>
    <w:rsid w:val="4C5936A1"/>
    <w:rsid w:val="4D2749CC"/>
    <w:rsid w:val="4EC31A2D"/>
    <w:rsid w:val="4F939E60"/>
    <w:rsid w:val="54DC14FC"/>
    <w:rsid w:val="56B503B5"/>
    <w:rsid w:val="591EDAA6"/>
    <w:rsid w:val="59B62A83"/>
    <w:rsid w:val="5FD903CA"/>
    <w:rsid w:val="61FE02FC"/>
    <w:rsid w:val="6250268C"/>
    <w:rsid w:val="67CFFA1D"/>
    <w:rsid w:val="688CF102"/>
    <w:rsid w:val="6B652CF0"/>
    <w:rsid w:val="6D06C408"/>
    <w:rsid w:val="75D26BB9"/>
    <w:rsid w:val="785A0546"/>
    <w:rsid w:val="793BADCB"/>
    <w:rsid w:val="7B1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DE68B"/>
  <w15:docId w15:val="{4F60A31C-BAB6-4765-A635-1E1A3F13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9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A3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30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7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44217BC190A4ABA5FE5C98164596A" ma:contentTypeVersion="13" ma:contentTypeDescription="Create a new document." ma:contentTypeScope="" ma:versionID="da08e2d9a780c6f471f351b1e03c4e2d">
  <xsd:schema xmlns:xsd="http://www.w3.org/2001/XMLSchema" xmlns:xs="http://www.w3.org/2001/XMLSchema" xmlns:p="http://schemas.microsoft.com/office/2006/metadata/properties" xmlns:ns2="c45524ea-2049-4626-83ad-259573f24e8e" xmlns:ns3="6aeb10f8-8acd-4134-a28c-bae2ef9faf59" targetNamespace="http://schemas.microsoft.com/office/2006/metadata/properties" ma:root="true" ma:fieldsID="dcb0c35457d913c6d11621a1959e8705" ns2:_="" ns3:_="">
    <xsd:import namespace="c45524ea-2049-4626-83ad-259573f24e8e"/>
    <xsd:import namespace="6aeb10f8-8acd-4134-a28c-bae2ef9fa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524ea-2049-4626-83ad-259573f24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0fbc74-83db-4ffa-bfca-a28b6cc65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b10f8-8acd-4134-a28c-bae2ef9faf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902421-8f1f-4e68-a4c6-f8c1d7bc9a52}" ma:internalName="TaxCatchAll" ma:showField="CatchAllData" ma:web="6aeb10f8-8acd-4134-a28c-bae2ef9fa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5524ea-2049-4626-83ad-259573f24e8e">
      <Terms xmlns="http://schemas.microsoft.com/office/infopath/2007/PartnerControls"/>
    </lcf76f155ced4ddcb4097134ff3c332f>
    <TaxCatchAll xmlns="6aeb10f8-8acd-4134-a28c-bae2ef9faf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A0009-B2C8-41DF-BDA8-8054354175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EC354-7DA6-45D0-8379-E365C93D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524ea-2049-4626-83ad-259573f24e8e"/>
    <ds:schemaRef ds:uri="6aeb10f8-8acd-4134-a28c-bae2ef9fa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95016-6BEB-43B2-9B27-EE8CCB1C369C}">
  <ds:schemaRefs>
    <ds:schemaRef ds:uri="http://schemas.microsoft.com/office/2006/metadata/properties"/>
    <ds:schemaRef ds:uri="http://schemas.microsoft.com/office/infopath/2007/PartnerControls"/>
    <ds:schemaRef ds:uri="c45524ea-2049-4626-83ad-259573f24e8e"/>
    <ds:schemaRef ds:uri="6aeb10f8-8acd-4134-a28c-bae2ef9faf59"/>
  </ds:schemaRefs>
</ds:datastoreItem>
</file>

<file path=customXml/itemProps4.xml><?xml version="1.0" encoding="utf-8"?>
<ds:datastoreItem xmlns:ds="http://schemas.openxmlformats.org/officeDocument/2006/customXml" ds:itemID="{91742DEB-4F7C-48AE-96F2-4D700C41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220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Hindley Green Primary School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hgadmin2</dc:creator>
  <cp:lastModifiedBy>N Ruane</cp:lastModifiedBy>
  <cp:revision>2</cp:revision>
  <cp:lastPrinted>2022-07-01T10:52:00Z</cp:lastPrinted>
  <dcterms:created xsi:type="dcterms:W3CDTF">2023-09-20T12:45:00Z</dcterms:created>
  <dcterms:modified xsi:type="dcterms:W3CDTF">2023-09-20T12:45:00Z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0x0101005B944217BC190A4ABA5FE5C98164596A</vt:lpwstr>
  </property>
  <property fmtid="{D5CDD505-2E9C-101B-9397-08002B2CF9AE}" pid="3" name="MediaServiceImageTags">
    <vt:lpwstr/>
  </property>
</Properties>
</file>