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C001" w14:textId="77777777" w:rsidR="004B7A5A" w:rsidRDefault="00E87058">
      <w:r>
        <w:rPr>
          <w:noProof/>
        </w:rPr>
        <w:drawing>
          <wp:anchor distT="0" distB="0" distL="114300" distR="114300" simplePos="0" relativeHeight="251660800" behindDoc="0" locked="0" layoutInCell="1" allowOverlap="1" wp14:anchorId="0FB2629F" wp14:editId="497E2A01">
            <wp:simplePos x="0" y="0"/>
            <wp:positionH relativeFrom="margin">
              <wp:align>right</wp:align>
            </wp:positionH>
            <wp:positionV relativeFrom="paragraph">
              <wp:posOffset>468</wp:posOffset>
            </wp:positionV>
            <wp:extent cx="952500" cy="853440"/>
            <wp:effectExtent l="0" t="0" r="0" b="3810"/>
            <wp:wrapSquare wrapText="bothSides"/>
            <wp:docPr id="7" name="Picture 7" descr="Quest - Our Spirit of Purp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st - Our Spirit of Purpo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BB5"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081E43B4" wp14:editId="0C1813FB">
                <wp:simplePos x="0" y="0"/>
                <wp:positionH relativeFrom="column">
                  <wp:posOffset>883920</wp:posOffset>
                </wp:positionH>
                <wp:positionV relativeFrom="paragraph">
                  <wp:posOffset>-212725</wp:posOffset>
                </wp:positionV>
                <wp:extent cx="7086600" cy="1028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BC1A88" w14:textId="77777777" w:rsidR="009C1887" w:rsidRPr="00C17E03" w:rsidRDefault="009C1887" w:rsidP="00C17E03">
                            <w:pPr>
                              <w:widowControl w:val="0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17E03">
                              <w:rPr>
                                <w:rFonts w:ascii="Bradley Hand ITC" w:hAnsi="Bradley Hand ITC"/>
                                <w:b/>
                                <w:bCs/>
                                <w:sz w:val="56"/>
                                <w:szCs w:val="56"/>
                              </w:rPr>
                              <w:t>Hindley Green Community Primary School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 </w:t>
                            </w:r>
                          </w:p>
                          <w:p w14:paraId="7552A945" w14:textId="77777777" w:rsidR="009C1887" w:rsidRPr="00C17E03" w:rsidRDefault="003D5F8A" w:rsidP="00C17E03">
                            <w:pPr>
                              <w:widowControl w:val="0"/>
                              <w:jc w:val="center"/>
                              <w:rPr>
                                <w:rFonts w:ascii="Berlin Sans FB" w:eastAsia="Arial Unicode MS" w:hAnsi="Berlin Sans FB" w:cs="Arial Unicode M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erlin Sans FB" w:eastAsia="Arial Unicode MS" w:hAnsi="Berlin Sans FB" w:cs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Year 5C</w:t>
                            </w:r>
                            <w:r w:rsidR="00A54C2B">
                              <w:rPr>
                                <w:rFonts w:ascii="Berlin Sans FB" w:eastAsia="Arial Unicode MS" w:hAnsi="Berlin Sans FB" w:cs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- Autumn Term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C7B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6pt;margin-top:-16.75pt;width:558pt;height:81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" filled="f" stroked="f" insetpen="t">
                <v:textbox inset="2.88pt,2.88pt,2.88pt,2.88pt">
                  <w:txbxContent>
                    <w:p w:rsidR="009C1887" w:rsidRPr="00C17E03" w:rsidRDefault="009C1887" w:rsidP="00C17E03">
                      <w:pPr>
                        <w:widowControl w:val="0"/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56"/>
                          <w:szCs w:val="56"/>
                        </w:rPr>
                      </w:pPr>
                      <w:r w:rsidRPr="00C17E03">
                        <w:rPr>
                          <w:rFonts w:ascii="Bradley Hand ITC" w:hAnsi="Bradley Hand ITC"/>
                          <w:b/>
                          <w:bCs/>
                          <w:sz w:val="56"/>
                          <w:szCs w:val="56"/>
                        </w:rPr>
                        <w:t>Hindley Green Community Primary School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56"/>
                          <w:szCs w:val="56"/>
                        </w:rPr>
                        <w:t xml:space="preserve">         </w:t>
                      </w:r>
                    </w:p>
                    <w:p w:rsidR="009C1887" w:rsidRPr="00C17E03" w:rsidRDefault="003D5F8A" w:rsidP="00C17E03">
                      <w:pPr>
                        <w:widowControl w:val="0"/>
                        <w:jc w:val="center"/>
                        <w:rPr>
                          <w:rFonts w:ascii="Berlin Sans FB" w:eastAsia="Arial Unicode MS" w:hAnsi="Berlin Sans FB" w:cs="Arial Unicode MS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Berlin Sans FB" w:eastAsia="Arial Unicode MS" w:hAnsi="Berlin Sans FB" w:cs="Arial Unicode MS"/>
                          <w:b/>
                          <w:bCs/>
                          <w:sz w:val="32"/>
                          <w:szCs w:val="32"/>
                        </w:rPr>
                        <w:t>Year 5C</w:t>
                      </w:r>
                      <w:r w:rsidR="00A54C2B">
                        <w:rPr>
                          <w:rFonts w:ascii="Berlin Sans FB" w:eastAsia="Arial Unicode MS" w:hAnsi="Berlin Sans FB" w:cs="Arial Unicode MS"/>
                          <w:b/>
                          <w:bCs/>
                          <w:sz w:val="32"/>
                          <w:szCs w:val="32"/>
                        </w:rPr>
                        <w:t>- Autumn Term</w:t>
                      </w:r>
                    </w:p>
                  </w:txbxContent>
                </v:textbox>
              </v:shape>
            </w:pict>
          </mc:Fallback>
        </mc:AlternateContent>
      </w:r>
      <w:r w:rsidR="00AA1639">
        <w:rPr>
          <w:noProof/>
        </w:rPr>
        <w:drawing>
          <wp:anchor distT="0" distB="0" distL="114300" distR="114300" simplePos="0" relativeHeight="251658752" behindDoc="0" locked="0" layoutInCell="1" allowOverlap="1" wp14:anchorId="12C33185" wp14:editId="654F6AAB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09955" cy="1028700"/>
            <wp:effectExtent l="0" t="0" r="4445" b="0"/>
            <wp:wrapNone/>
            <wp:docPr id="4" name="Picture 4" descr="CRES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ST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C8B">
        <w:t>W223</w:t>
      </w:r>
    </w:p>
    <w:p w14:paraId="4A5EAA8C" w14:textId="77777777" w:rsidR="004B7A5A" w:rsidRPr="004B7A5A" w:rsidRDefault="004B7A5A" w:rsidP="004B7A5A"/>
    <w:p w14:paraId="2CC1A1F0" w14:textId="77777777" w:rsidR="004B7A5A" w:rsidRPr="004B7A5A" w:rsidRDefault="004B7A5A" w:rsidP="004B7A5A"/>
    <w:p w14:paraId="1B6E4F4E" w14:textId="77777777" w:rsidR="004B7A5A" w:rsidRPr="004B7A5A" w:rsidRDefault="004B7A5A" w:rsidP="004B7A5A"/>
    <w:p w14:paraId="71E51203" w14:textId="77777777" w:rsidR="004B7A5A" w:rsidRDefault="004B7A5A" w:rsidP="004B7A5A"/>
    <w:p w14:paraId="7BF10382" w14:textId="77777777" w:rsidR="001426E6" w:rsidRDefault="001426E6" w:rsidP="004B7A5A">
      <w:pPr>
        <w:rPr>
          <w:rFonts w:ascii="Arial" w:hAnsi="Arial" w:cs="Arial"/>
        </w:rPr>
      </w:pPr>
    </w:p>
    <w:p w14:paraId="68208D55" w14:textId="77777777" w:rsidR="007F5AF4" w:rsidRDefault="007F5AF4" w:rsidP="002C5C34">
      <w:pPr>
        <w:rPr>
          <w:rFonts w:ascii="Arial" w:hAnsi="Arial" w:cs="Arial"/>
        </w:rPr>
      </w:pPr>
    </w:p>
    <w:p w14:paraId="43DAE081" w14:textId="77777777" w:rsidR="003B046F" w:rsidRDefault="003B046F" w:rsidP="003B046F">
      <w:pPr>
        <w:rPr>
          <w:rFonts w:ascii="Arial" w:hAnsi="Arial" w:cs="Arial"/>
        </w:rPr>
      </w:pPr>
    </w:p>
    <w:p w14:paraId="3EE37A8C" w14:textId="77777777" w:rsidR="00552392" w:rsidRDefault="00552392" w:rsidP="003B046F">
      <w:pPr>
        <w:rPr>
          <w:rFonts w:ascii="Arial" w:hAnsi="Arial" w:cs="Arial"/>
        </w:rPr>
      </w:pPr>
    </w:p>
    <w:tbl>
      <w:tblPr>
        <w:tblW w:w="15700" w:type="dxa"/>
        <w:tblInd w:w="-10" w:type="dxa"/>
        <w:tblLook w:val="04A0" w:firstRow="1" w:lastRow="0" w:firstColumn="1" w:lastColumn="0" w:noHBand="0" w:noVBand="1"/>
      </w:tblPr>
      <w:tblGrid>
        <w:gridCol w:w="1659"/>
        <w:gridCol w:w="635"/>
        <w:gridCol w:w="1017"/>
        <w:gridCol w:w="1146"/>
        <w:gridCol w:w="933"/>
        <w:gridCol w:w="1099"/>
        <w:gridCol w:w="1004"/>
        <w:gridCol w:w="941"/>
        <w:gridCol w:w="987"/>
        <w:gridCol w:w="1539"/>
        <w:gridCol w:w="858"/>
        <w:gridCol w:w="1377"/>
        <w:gridCol w:w="1647"/>
        <w:gridCol w:w="858"/>
      </w:tblGrid>
      <w:tr w:rsidR="0040726D" w14:paraId="5E938340" w14:textId="77777777" w:rsidTr="005F2EB5">
        <w:trPr>
          <w:trHeight w:val="288"/>
        </w:trPr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7E123DA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KS2 TIMETABLE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329379D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8.45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F475E92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9.05am—9.20am</w:t>
            </w:r>
          </w:p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7F7F7F"/>
            <w:vAlign w:val="center"/>
            <w:hideMark/>
          </w:tcPr>
          <w:p w14:paraId="2003ED65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9.20am-10.15am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1B6F3F6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10.15-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72BA0E03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10.35 am– 12pm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6B88DA3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12pm-12.15pm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11E8C7E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12.15am-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C00954B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1.15pm – 2.15pm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D6C17B7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2.15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6D6AD89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2.20-2.45pm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4CC2361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2.45-3.10pm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6762C6F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3.15pm</w:t>
            </w:r>
          </w:p>
        </w:tc>
      </w:tr>
      <w:tr w:rsidR="0040726D" w14:paraId="68BE7510" w14:textId="77777777" w:rsidTr="005F2EB5">
        <w:trPr>
          <w:trHeight w:val="480"/>
        </w:trPr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F21CA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1601FAB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am-9.05</w:t>
            </w: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BC26E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ED19A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9CBBA0A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10.30am</w:t>
            </w:r>
          </w:p>
        </w:tc>
        <w:tc>
          <w:tcPr>
            <w:tcW w:w="210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7ACFB35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DF778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87BA0EB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1.15</w:t>
            </w: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9278B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ACEE6F9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pm-2.20pm</w:t>
            </w: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FB260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AF77F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5AF2F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40726D" w14:paraId="73E96F2C" w14:textId="77777777" w:rsidTr="005F2EB5">
        <w:trPr>
          <w:trHeight w:val="300"/>
        </w:trPr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DE297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D0ABDC1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am</w:t>
            </w: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E7B8B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64296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4FE54C16" w14:textId="77777777" w:rsidR="0040726D" w:rsidRDefault="00407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4B6D2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64D11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8C7302F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pm</w:t>
            </w: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05EF4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0997955B" w14:textId="77777777" w:rsidR="0040726D" w:rsidRDefault="00407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967F4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5AF57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4832F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40726D" w14:paraId="04CD0612" w14:textId="77777777" w:rsidTr="005F2EB5">
        <w:trPr>
          <w:trHeight w:val="288"/>
        </w:trPr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D5AE7AA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MONDAY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764831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REGISTRATION- Morning Task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C34B3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Arithmetic  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E9A02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Maths 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A7169E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  <w:r>
              <w:rPr>
                <w:rFonts w:ascii="Arial" w:hAnsi="Arial" w:cs="Arial"/>
                <w:color w:val="000000"/>
                <w:sz w:val="44"/>
                <w:szCs w:val="44"/>
              </w:rPr>
              <w:t>PLAYTIME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B87B6" w14:textId="1DF25654" w:rsidR="0040726D" w:rsidRDefault="005F2E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22290" w14:textId="77777777" w:rsidR="0040726D" w:rsidRDefault="004072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English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4D92A" w14:textId="77777777" w:rsidR="0040726D" w:rsidRDefault="004072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Class Novel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EBD4A1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  <w:r>
              <w:rPr>
                <w:rFonts w:ascii="Arial" w:hAnsi="Arial" w:cs="Arial"/>
                <w:color w:val="000000"/>
                <w:sz w:val="44"/>
                <w:szCs w:val="44"/>
              </w:rPr>
              <w:t xml:space="preserve">LUNCHTIME 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9236B" w14:textId="6C2649C4" w:rsidR="0040726D" w:rsidRDefault="005F2E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E08E53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  <w:r>
              <w:rPr>
                <w:rFonts w:ascii="Arial" w:hAnsi="Arial" w:cs="Arial"/>
                <w:color w:val="000000"/>
                <w:sz w:val="44"/>
                <w:szCs w:val="44"/>
              </w:rPr>
              <w:t>Daily Mile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0C071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18"/>
              </w:rPr>
              <w:t>GOAL Time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3BB64" w14:textId="4FCE03F8" w:rsidR="0040726D" w:rsidRDefault="005F2E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Spellings &amp; Handwriting</w:t>
            </w:r>
            <w:r w:rsidR="0040726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58CD68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  <w:r>
              <w:rPr>
                <w:rFonts w:ascii="Arial" w:hAnsi="Arial" w:cs="Arial"/>
                <w:color w:val="000000"/>
                <w:sz w:val="44"/>
                <w:szCs w:val="44"/>
              </w:rPr>
              <w:t xml:space="preserve">Home Time </w:t>
            </w:r>
          </w:p>
        </w:tc>
      </w:tr>
      <w:tr w:rsidR="0040726D" w14:paraId="5358AE66" w14:textId="77777777" w:rsidTr="005F2EB5">
        <w:trPr>
          <w:trHeight w:val="288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E9A9C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E23BE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E1E65" w14:textId="77777777" w:rsidR="0040726D" w:rsidRDefault="004072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0D185" w14:textId="77777777" w:rsidR="0040726D" w:rsidRDefault="004072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2CA6F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CEC8D" w14:textId="77777777" w:rsidR="0040726D" w:rsidRDefault="004072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BAA19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968DB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8896E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CFBB4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111D0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54835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FE59C" w14:textId="77777777" w:rsidR="0040726D" w:rsidRDefault="004072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848AB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40726D" w14:paraId="612CF7B9" w14:textId="77777777" w:rsidTr="005F2EB5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75693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0FEDF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E9710" w14:textId="77777777" w:rsidR="0040726D" w:rsidRDefault="004072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629C9" w14:textId="77777777" w:rsidR="0040726D" w:rsidRDefault="004072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DF038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552E9" w14:textId="77777777" w:rsidR="0040726D" w:rsidRDefault="004072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A81D3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33294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810B5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5F1C2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858A5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DA27D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F424C" w14:textId="77777777" w:rsidR="0040726D" w:rsidRDefault="004072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F0984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40726D" w14:paraId="127AD519" w14:textId="77777777" w:rsidTr="005F2EB5">
        <w:trPr>
          <w:trHeight w:val="288"/>
        </w:trPr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5286E31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TUESDAY</w:t>
            </w: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81C8D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C2363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688D3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BC3DF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604D8" w14:textId="56C97ABA" w:rsidR="0040726D" w:rsidRDefault="005F2E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4D392" w14:textId="77777777" w:rsidR="0040726D" w:rsidRDefault="004072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English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560AE" w14:textId="77777777" w:rsidR="0040726D" w:rsidRDefault="004072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Class Novel</w:t>
            </w: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AC87B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9E548" w14:textId="5251BF18" w:rsidR="0040726D" w:rsidRDefault="005F2EB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DE9C0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D487D" w14:textId="77777777" w:rsidR="0040726D" w:rsidRDefault="004072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Computing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29FCE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KS2</w:t>
            </w: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964BF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40726D" w14:paraId="71529B87" w14:textId="77777777" w:rsidTr="005F2EB5">
        <w:trPr>
          <w:trHeight w:val="288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DCE2B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AEFEE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37306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Arithmetic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086DF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Maths</w:t>
            </w: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2DCC0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B6D06" w14:textId="77777777" w:rsidR="0040726D" w:rsidRDefault="004072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2264A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3DE0C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A266F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15361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88F07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3AA66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D075C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Assembly </w:t>
            </w: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03B5F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40726D" w14:paraId="34AC2D86" w14:textId="77777777" w:rsidTr="005F2EB5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5792A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6021E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AC2C23" w14:textId="77777777" w:rsidR="0040726D" w:rsidRDefault="00407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2622A4" w14:textId="77777777" w:rsidR="0040726D" w:rsidRDefault="00407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BC4F2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F49D0" w14:textId="77777777" w:rsidR="0040726D" w:rsidRDefault="004072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F787E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E6200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266E1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18727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AAC99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C43B9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ED763" w14:textId="77777777" w:rsidR="0040726D" w:rsidRDefault="00407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9E03C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40726D" w14:paraId="43B42073" w14:textId="77777777" w:rsidTr="005F2EB5">
        <w:trPr>
          <w:trHeight w:val="300"/>
        </w:trPr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C5B2B58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WEDNESDAY </w:t>
            </w: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ABB9D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C5E69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EBCF4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3E28A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69264" w14:textId="6F5E18C5" w:rsidR="0040726D" w:rsidRDefault="005F2E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ABA08" w14:textId="77777777" w:rsidR="0040726D" w:rsidRDefault="004072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English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F8520" w14:textId="77777777" w:rsidR="0040726D" w:rsidRDefault="004072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Class Novel</w:t>
            </w: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2C34A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ABD3B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Spanish</w:t>
            </w: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A67FD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4096F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18"/>
              </w:rPr>
              <w:t>PE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ACDD3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Class Assembly/Singing assembly </w:t>
            </w: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70413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40726D" w14:paraId="536EF9B4" w14:textId="77777777" w:rsidTr="005F2EB5">
        <w:trPr>
          <w:trHeight w:val="288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A38E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87F3C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61C5B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Arithmetic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A96C4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Maths</w:t>
            </w: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6B087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EDDEB" w14:textId="77777777" w:rsidR="0040726D" w:rsidRDefault="004072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46706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1252C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BFA94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8C154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D8AE1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5D200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61202" w14:textId="77777777" w:rsidR="0040726D" w:rsidRDefault="004072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D9F90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40726D" w14:paraId="54880D7B" w14:textId="77777777" w:rsidTr="005F2EB5">
        <w:trPr>
          <w:trHeight w:val="312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E568A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AD868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4CD351" w14:textId="77777777" w:rsidR="0040726D" w:rsidRDefault="00407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3937B" w14:textId="77777777" w:rsidR="0040726D" w:rsidRDefault="004072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DB358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612C1" w14:textId="77777777" w:rsidR="0040726D" w:rsidRDefault="004072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A6382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85390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A6CEA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13049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65449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C4059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D6947" w14:textId="77777777" w:rsidR="0040726D" w:rsidRDefault="004072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CA58E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5F2EB5" w14:paraId="110B2164" w14:textId="77777777" w:rsidTr="005F2EB5">
        <w:trPr>
          <w:trHeight w:val="1816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279F9CF" w14:textId="77777777" w:rsidR="005F2EB5" w:rsidRDefault="005F2EB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THURSDAY</w:t>
            </w: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130AD" w14:textId="77777777" w:rsidR="005F2EB5" w:rsidRDefault="005F2EB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D651259" w14:textId="77777777" w:rsidR="005F2EB5" w:rsidRDefault="005F2E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PPA- PE 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7DC555" w14:textId="77777777" w:rsidR="005F2EB5" w:rsidRDefault="005F2E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PPA-PE/Music</w:t>
            </w: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84864" w14:textId="77777777" w:rsidR="005F2EB5" w:rsidRDefault="005F2EB5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CDD721" w14:textId="77777777" w:rsidR="005F2EB5" w:rsidRDefault="005F2E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PPA-Music</w:t>
            </w:r>
          </w:p>
        </w:tc>
        <w:tc>
          <w:tcPr>
            <w:tcW w:w="1945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E5AAD" w14:textId="40503D75" w:rsidR="005F2EB5" w:rsidRDefault="005F2E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Maths</w:t>
            </w: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970AC" w14:textId="77777777" w:rsidR="005F2EB5" w:rsidRDefault="005F2EB5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43772" w14:textId="4CDDE4A5" w:rsidR="005F2EB5" w:rsidRDefault="005F2EB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History/DT</w:t>
            </w: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FFCC3" w14:textId="77777777" w:rsidR="005F2EB5" w:rsidRDefault="005F2EB5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0917E" w14:textId="68BA7DAE" w:rsidR="005F2EB5" w:rsidRDefault="005F2EB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A61A4" w14:textId="77777777" w:rsidR="005F2EB5" w:rsidRDefault="005F2E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Class Novel</w:t>
            </w: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0CCBD" w14:textId="77777777" w:rsidR="005F2EB5" w:rsidRDefault="005F2EB5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40726D" w14:paraId="4711C9CF" w14:textId="77777777" w:rsidTr="005F2EB5">
        <w:trPr>
          <w:trHeight w:val="348"/>
        </w:trPr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11F47B4" w14:textId="77777777" w:rsidR="0040726D" w:rsidRDefault="0040726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FRIDAY</w:t>
            </w: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EAB1E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778DD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47D64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B4DA1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DED56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Spelling Test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6B989" w14:textId="77777777" w:rsidR="0040726D" w:rsidRDefault="004072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English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88692" w14:textId="77777777" w:rsidR="0040726D" w:rsidRDefault="004072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GOAL Time</w:t>
            </w: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F8C04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B74C3" w14:textId="56DF1B85" w:rsidR="0040726D" w:rsidRDefault="005F2EB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 VIPERS</w:t>
            </w: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B0154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DEF7" w14:textId="3AB5BCB5" w:rsidR="0040726D" w:rsidRDefault="005F2EB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PSHE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C6F7E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KS2 Celebration assembly </w:t>
            </w: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DEC5F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40726D" w14:paraId="66837DA8" w14:textId="77777777" w:rsidTr="005F2EB5">
        <w:trPr>
          <w:trHeight w:val="288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7E71D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A0000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EF03E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Arithmetic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3581C" w14:textId="77777777" w:rsidR="0040726D" w:rsidRDefault="004072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40 Club </w:t>
            </w: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7FEFD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E216D" w14:textId="77777777" w:rsidR="0040726D" w:rsidRDefault="004072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5338E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7AA12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46C6C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05D0D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E9231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B2CCE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2ADDC" w14:textId="77777777" w:rsidR="0040726D" w:rsidRDefault="004072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48E49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40726D" w14:paraId="2BF77C6E" w14:textId="77777777" w:rsidTr="005F2EB5">
        <w:trPr>
          <w:trHeight w:val="300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87F87" w14:textId="77777777" w:rsidR="0040726D" w:rsidRDefault="0040726D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154A7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D9791C" w14:textId="77777777" w:rsidR="0040726D" w:rsidRDefault="00407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081D7C" w14:textId="77777777" w:rsidR="0040726D" w:rsidRDefault="00407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FF0B2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19D8D" w14:textId="77777777" w:rsidR="0040726D" w:rsidRDefault="004072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60F99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157A5" w14:textId="77777777" w:rsidR="0040726D" w:rsidRDefault="004072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C208C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958E7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458AD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ADEFB" w14:textId="77777777" w:rsidR="0040726D" w:rsidRDefault="0040726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91FDF" w14:textId="77777777" w:rsidR="0040726D" w:rsidRDefault="004072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87BEF" w14:textId="77777777" w:rsidR="0040726D" w:rsidRDefault="0040726D">
            <w:pPr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</w:tbl>
    <w:p w14:paraId="506D646C" w14:textId="77777777" w:rsidR="00552392" w:rsidRPr="003B046F" w:rsidRDefault="00552392" w:rsidP="003B046F">
      <w:pPr>
        <w:rPr>
          <w:rFonts w:ascii="Arial" w:hAnsi="Arial" w:cs="Arial"/>
        </w:rPr>
      </w:pPr>
    </w:p>
    <w:sectPr w:rsidR="00552392" w:rsidRPr="003B046F" w:rsidSect="00B6024F">
      <w:pgSz w:w="16838" w:h="11906" w:orient="landscape"/>
      <w:pgMar w:top="719" w:right="395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C7B18"/>
    <w:multiLevelType w:val="hybridMultilevel"/>
    <w:tmpl w:val="DB025D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90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03"/>
    <w:rsid w:val="000109BF"/>
    <w:rsid w:val="00013F57"/>
    <w:rsid w:val="000258AE"/>
    <w:rsid w:val="00025A1F"/>
    <w:rsid w:val="00042415"/>
    <w:rsid w:val="00072CE9"/>
    <w:rsid w:val="0007358E"/>
    <w:rsid w:val="000868CE"/>
    <w:rsid w:val="000D1ADF"/>
    <w:rsid w:val="000E63D2"/>
    <w:rsid w:val="00102437"/>
    <w:rsid w:val="00113630"/>
    <w:rsid w:val="00122005"/>
    <w:rsid w:val="00123709"/>
    <w:rsid w:val="00125A0A"/>
    <w:rsid w:val="001371D1"/>
    <w:rsid w:val="001426E6"/>
    <w:rsid w:val="001452E7"/>
    <w:rsid w:val="001511FF"/>
    <w:rsid w:val="00166681"/>
    <w:rsid w:val="001718EE"/>
    <w:rsid w:val="00186C72"/>
    <w:rsid w:val="001C7698"/>
    <w:rsid w:val="001D64E9"/>
    <w:rsid w:val="001E3621"/>
    <w:rsid w:val="001E76DF"/>
    <w:rsid w:val="00213515"/>
    <w:rsid w:val="00223BED"/>
    <w:rsid w:val="0023624D"/>
    <w:rsid w:val="00237D74"/>
    <w:rsid w:val="00251855"/>
    <w:rsid w:val="002A30B1"/>
    <w:rsid w:val="002B560F"/>
    <w:rsid w:val="002C5C34"/>
    <w:rsid w:val="002E400D"/>
    <w:rsid w:val="002F5026"/>
    <w:rsid w:val="00302C04"/>
    <w:rsid w:val="00336E17"/>
    <w:rsid w:val="00351E09"/>
    <w:rsid w:val="00374FFF"/>
    <w:rsid w:val="003A2E40"/>
    <w:rsid w:val="003B046F"/>
    <w:rsid w:val="003B3933"/>
    <w:rsid w:val="003C71EA"/>
    <w:rsid w:val="003D5F8A"/>
    <w:rsid w:val="004028B9"/>
    <w:rsid w:val="00403576"/>
    <w:rsid w:val="004050E1"/>
    <w:rsid w:val="00406279"/>
    <w:rsid w:val="0040726D"/>
    <w:rsid w:val="004221DE"/>
    <w:rsid w:val="00442E1F"/>
    <w:rsid w:val="0044665F"/>
    <w:rsid w:val="00472B61"/>
    <w:rsid w:val="00472BB5"/>
    <w:rsid w:val="00490E54"/>
    <w:rsid w:val="004B3707"/>
    <w:rsid w:val="004B7A5A"/>
    <w:rsid w:val="004D051E"/>
    <w:rsid w:val="004D5388"/>
    <w:rsid w:val="004E6A23"/>
    <w:rsid w:val="004E6CB1"/>
    <w:rsid w:val="00500922"/>
    <w:rsid w:val="00520B3D"/>
    <w:rsid w:val="00551BDE"/>
    <w:rsid w:val="00552392"/>
    <w:rsid w:val="005622BC"/>
    <w:rsid w:val="00570F44"/>
    <w:rsid w:val="00584CA8"/>
    <w:rsid w:val="005931B8"/>
    <w:rsid w:val="005A0F61"/>
    <w:rsid w:val="005B0B98"/>
    <w:rsid w:val="005B161A"/>
    <w:rsid w:val="005C0B9F"/>
    <w:rsid w:val="005F2EB5"/>
    <w:rsid w:val="00615586"/>
    <w:rsid w:val="0062095C"/>
    <w:rsid w:val="00624E7A"/>
    <w:rsid w:val="00625BFC"/>
    <w:rsid w:val="00637909"/>
    <w:rsid w:val="00641059"/>
    <w:rsid w:val="006433FA"/>
    <w:rsid w:val="006571EB"/>
    <w:rsid w:val="006939F7"/>
    <w:rsid w:val="00693AFF"/>
    <w:rsid w:val="006B3A3D"/>
    <w:rsid w:val="006B5090"/>
    <w:rsid w:val="006D0129"/>
    <w:rsid w:val="006D57D1"/>
    <w:rsid w:val="006E2D30"/>
    <w:rsid w:val="006F0925"/>
    <w:rsid w:val="0071118A"/>
    <w:rsid w:val="00713D0D"/>
    <w:rsid w:val="00717AFE"/>
    <w:rsid w:val="00717C5B"/>
    <w:rsid w:val="00727CD3"/>
    <w:rsid w:val="00741606"/>
    <w:rsid w:val="007446C0"/>
    <w:rsid w:val="00763A0F"/>
    <w:rsid w:val="00785A5E"/>
    <w:rsid w:val="0078658E"/>
    <w:rsid w:val="00791590"/>
    <w:rsid w:val="007925D9"/>
    <w:rsid w:val="007E235E"/>
    <w:rsid w:val="007E7AC2"/>
    <w:rsid w:val="007F5AF4"/>
    <w:rsid w:val="00800AAE"/>
    <w:rsid w:val="0084043F"/>
    <w:rsid w:val="00841F27"/>
    <w:rsid w:val="00846AF9"/>
    <w:rsid w:val="00862195"/>
    <w:rsid w:val="00872A74"/>
    <w:rsid w:val="00880B0C"/>
    <w:rsid w:val="00883F6F"/>
    <w:rsid w:val="008918A2"/>
    <w:rsid w:val="00896453"/>
    <w:rsid w:val="008B0573"/>
    <w:rsid w:val="008C64BC"/>
    <w:rsid w:val="008C7DF5"/>
    <w:rsid w:val="008D2178"/>
    <w:rsid w:val="00913B18"/>
    <w:rsid w:val="00914BD6"/>
    <w:rsid w:val="009200EB"/>
    <w:rsid w:val="00962B69"/>
    <w:rsid w:val="00962DD0"/>
    <w:rsid w:val="00984687"/>
    <w:rsid w:val="009A6C3D"/>
    <w:rsid w:val="009B4E5F"/>
    <w:rsid w:val="009B6860"/>
    <w:rsid w:val="009C1887"/>
    <w:rsid w:val="009C31CB"/>
    <w:rsid w:val="009E2877"/>
    <w:rsid w:val="009F076D"/>
    <w:rsid w:val="00A1528E"/>
    <w:rsid w:val="00A21D6A"/>
    <w:rsid w:val="00A34600"/>
    <w:rsid w:val="00A404B7"/>
    <w:rsid w:val="00A54C2B"/>
    <w:rsid w:val="00A660CD"/>
    <w:rsid w:val="00A70662"/>
    <w:rsid w:val="00A91DAC"/>
    <w:rsid w:val="00A9350F"/>
    <w:rsid w:val="00AA1639"/>
    <w:rsid w:val="00AC3AD6"/>
    <w:rsid w:val="00AD5DBB"/>
    <w:rsid w:val="00B1560C"/>
    <w:rsid w:val="00B22B3B"/>
    <w:rsid w:val="00B359AE"/>
    <w:rsid w:val="00B430E5"/>
    <w:rsid w:val="00B5270D"/>
    <w:rsid w:val="00B563A6"/>
    <w:rsid w:val="00B6024F"/>
    <w:rsid w:val="00B6070D"/>
    <w:rsid w:val="00B70431"/>
    <w:rsid w:val="00B77D7F"/>
    <w:rsid w:val="00B825DE"/>
    <w:rsid w:val="00BC1549"/>
    <w:rsid w:val="00BD7AC2"/>
    <w:rsid w:val="00BF40B0"/>
    <w:rsid w:val="00C00E11"/>
    <w:rsid w:val="00C126EA"/>
    <w:rsid w:val="00C17E03"/>
    <w:rsid w:val="00C36BE6"/>
    <w:rsid w:val="00C516E5"/>
    <w:rsid w:val="00C536EC"/>
    <w:rsid w:val="00C836A0"/>
    <w:rsid w:val="00C95AF3"/>
    <w:rsid w:val="00CA4958"/>
    <w:rsid w:val="00CB1BA3"/>
    <w:rsid w:val="00CB29C3"/>
    <w:rsid w:val="00CF131A"/>
    <w:rsid w:val="00CF2530"/>
    <w:rsid w:val="00D41FD4"/>
    <w:rsid w:val="00D664E2"/>
    <w:rsid w:val="00D96734"/>
    <w:rsid w:val="00DA7C8B"/>
    <w:rsid w:val="00DC5E76"/>
    <w:rsid w:val="00DD7D6B"/>
    <w:rsid w:val="00DF6DBB"/>
    <w:rsid w:val="00E16BC3"/>
    <w:rsid w:val="00E43DCB"/>
    <w:rsid w:val="00E56668"/>
    <w:rsid w:val="00E87058"/>
    <w:rsid w:val="00E97C41"/>
    <w:rsid w:val="00EB530E"/>
    <w:rsid w:val="00EB5E18"/>
    <w:rsid w:val="00EC2ACC"/>
    <w:rsid w:val="00F20305"/>
    <w:rsid w:val="00F255A2"/>
    <w:rsid w:val="00F26203"/>
    <w:rsid w:val="00F407B0"/>
    <w:rsid w:val="00F43D74"/>
    <w:rsid w:val="00F5309F"/>
    <w:rsid w:val="00F62D84"/>
    <w:rsid w:val="00F72CA0"/>
    <w:rsid w:val="00F75BF7"/>
    <w:rsid w:val="00F9471B"/>
    <w:rsid w:val="00FB0112"/>
    <w:rsid w:val="00FB56D6"/>
    <w:rsid w:val="00FD73E0"/>
    <w:rsid w:val="00FE23A5"/>
    <w:rsid w:val="00FE54E5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4CB55"/>
  <w15:docId w15:val="{F0840F5F-DAE6-4840-818D-A27D9F7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9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A3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30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44217BC190A4ABA5FE5C98164596A" ma:contentTypeVersion="11" ma:contentTypeDescription="Create a new document." ma:contentTypeScope="" ma:versionID="020adb35005d55532ce14ddccc4b3f0f">
  <xsd:schema xmlns:xsd="http://www.w3.org/2001/XMLSchema" xmlns:xs="http://www.w3.org/2001/XMLSchema" xmlns:p="http://schemas.microsoft.com/office/2006/metadata/properties" xmlns:ns2="c45524ea-2049-4626-83ad-259573f24e8e" xmlns:ns3="6aeb10f8-8acd-4134-a28c-bae2ef9faf59" targetNamespace="http://schemas.microsoft.com/office/2006/metadata/properties" ma:root="true" ma:fieldsID="346bf3156f8b059076667ff1e702517a" ns2:_="" ns3:_="">
    <xsd:import namespace="c45524ea-2049-4626-83ad-259573f24e8e"/>
    <xsd:import namespace="6aeb10f8-8acd-4134-a28c-bae2ef9fa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524ea-2049-4626-83ad-259573f24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0fbc74-83db-4ffa-bfca-a28b6cc65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b10f8-8acd-4134-a28c-bae2ef9faf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902421-8f1f-4e68-a4c6-f8c1d7bc9a52}" ma:internalName="TaxCatchAll" ma:showField="CatchAllData" ma:web="6aeb10f8-8acd-4134-a28c-bae2ef9fa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524ea-2049-4626-83ad-259573f24e8e">
      <Terms xmlns="http://schemas.microsoft.com/office/infopath/2007/PartnerControls"/>
    </lcf76f155ced4ddcb4097134ff3c332f>
    <TaxCatchAll xmlns="6aeb10f8-8acd-4134-a28c-bae2ef9faf59" xsi:nil="true"/>
  </documentManagement>
</p:properties>
</file>

<file path=customXml/itemProps1.xml><?xml version="1.0" encoding="utf-8"?>
<ds:datastoreItem xmlns:ds="http://schemas.openxmlformats.org/officeDocument/2006/customXml" ds:itemID="{FE50AD74-D4FB-4B28-B547-FE762F83A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524ea-2049-4626-83ad-259573f24e8e"/>
    <ds:schemaRef ds:uri="6aeb10f8-8acd-4134-a28c-bae2ef9fa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67F22-2947-4857-B3C8-14AD89282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3FA7B-5CCD-45AD-9B9B-0B66ACC0A8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26CC0A-6FBF-49F3-9467-F87EAE6FE31D}">
  <ds:schemaRefs>
    <ds:schemaRef ds:uri="http://purl.org/dc/terms/"/>
    <ds:schemaRef ds:uri="c45524ea-2049-4626-83ad-259573f24e8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aeb10f8-8acd-4134-a28c-bae2ef9faf5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Hindley Green Primary School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hgadmin2</dc:creator>
  <cp:keywords/>
  <dc:description/>
  <cp:lastModifiedBy>Amanda Cartwright</cp:lastModifiedBy>
  <cp:revision>2</cp:revision>
  <cp:lastPrinted>2022-06-24T09:05:00Z</cp:lastPrinted>
  <dcterms:created xsi:type="dcterms:W3CDTF">2022-10-31T13:04:00Z</dcterms:created>
  <dcterms:modified xsi:type="dcterms:W3CDTF">2022-10-31T13:04:00Z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0x0101005B944217BC190A4ABA5FE5C98164596A</vt:lpwstr>
  </property>
</Properties>
</file>