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3E05" w14:textId="4C88A713" w:rsidR="00AD4F8B" w:rsidRPr="002D422D" w:rsidRDefault="00A77028" w:rsidP="00A77028">
      <w:pPr>
        <w:jc w:val="center"/>
        <w:rPr>
          <w:rFonts w:ascii="Letter-join Plus 8" w:hAnsi="Letter-join Plus 8"/>
          <w:b/>
          <w:bCs/>
          <w:sz w:val="24"/>
          <w:szCs w:val="24"/>
        </w:rPr>
      </w:pPr>
      <w:r w:rsidRPr="002D422D">
        <w:rPr>
          <w:rFonts w:ascii="Letter-join Plus 8" w:hAnsi="Letter-join Plus 8"/>
          <w:b/>
          <w:bCs/>
          <w:sz w:val="24"/>
          <w:szCs w:val="24"/>
        </w:rPr>
        <w:t>FRENCH SOW 202</w:t>
      </w:r>
      <w:r w:rsidR="00520AAC" w:rsidRPr="002D422D">
        <w:rPr>
          <w:rFonts w:ascii="Letter-join Plus 8" w:hAnsi="Letter-join Plus 8"/>
          <w:b/>
          <w:bCs/>
          <w:sz w:val="24"/>
          <w:szCs w:val="24"/>
        </w:rPr>
        <w:t>4</w:t>
      </w:r>
      <w:r w:rsidRPr="002D422D">
        <w:rPr>
          <w:rFonts w:ascii="Letter-join Plus 8" w:hAnsi="Letter-join Plus 8"/>
          <w:b/>
          <w:bCs/>
          <w:sz w:val="24"/>
          <w:szCs w:val="24"/>
        </w:rPr>
        <w:t>-202</w:t>
      </w:r>
      <w:r w:rsidR="00520AAC" w:rsidRPr="002D422D">
        <w:rPr>
          <w:rFonts w:ascii="Letter-join Plus 8" w:hAnsi="Letter-join Plus 8"/>
          <w:b/>
          <w:bCs/>
          <w:sz w:val="24"/>
          <w:szCs w:val="24"/>
        </w:rPr>
        <w:t>5</w:t>
      </w:r>
      <w:r w:rsidRPr="002D422D">
        <w:rPr>
          <w:rFonts w:ascii="Letter-join Plus 8" w:hAnsi="Letter-join Plus 8"/>
          <w:b/>
          <w:bCs/>
          <w:sz w:val="24"/>
          <w:szCs w:val="24"/>
        </w:rPr>
        <w:t xml:space="preserve"> – YEARLY OVERVIEW</w:t>
      </w:r>
    </w:p>
    <w:tbl>
      <w:tblPr>
        <w:tblStyle w:val="TableGrid"/>
        <w:tblW w:w="14189" w:type="dxa"/>
        <w:tblLook w:val="04A0" w:firstRow="1" w:lastRow="0" w:firstColumn="1" w:lastColumn="0" w:noHBand="0" w:noVBand="1"/>
      </w:tblPr>
      <w:tblGrid>
        <w:gridCol w:w="539"/>
        <w:gridCol w:w="2008"/>
        <w:gridCol w:w="1651"/>
        <w:gridCol w:w="2107"/>
        <w:gridCol w:w="2533"/>
        <w:gridCol w:w="2524"/>
        <w:gridCol w:w="2827"/>
      </w:tblGrid>
      <w:tr w:rsidR="00A77028" w:rsidRPr="002D422D" w14:paraId="1F8EE9B0" w14:textId="77777777" w:rsidTr="000D096C">
        <w:trPr>
          <w:trHeight w:val="396"/>
        </w:trPr>
        <w:tc>
          <w:tcPr>
            <w:tcW w:w="539" w:type="dxa"/>
          </w:tcPr>
          <w:p w14:paraId="26174DA8" w14:textId="77777777" w:rsidR="00A77028" w:rsidRPr="002D422D" w:rsidRDefault="00A77028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</w:tcPr>
          <w:p w14:paraId="670AEC76" w14:textId="2477B054" w:rsidR="00A77028" w:rsidRPr="002D422D" w:rsidRDefault="00A77028" w:rsidP="0065710B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Autumn</w:t>
            </w:r>
            <w:r w:rsidR="0065710B" w:rsidRPr="002D422D"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14:paraId="09532728" w14:textId="2AD457FF" w:rsidR="00A77028" w:rsidRPr="002D422D" w:rsidRDefault="00A77028" w:rsidP="0065710B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Autumn</w:t>
            </w:r>
            <w:r w:rsidR="0065710B" w:rsidRPr="002D422D"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07" w:type="dxa"/>
          </w:tcPr>
          <w:p w14:paraId="291E612E" w14:textId="7CD10B5B" w:rsidR="00A77028" w:rsidRPr="002D422D" w:rsidRDefault="00A77028" w:rsidP="0065710B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33" w:type="dxa"/>
          </w:tcPr>
          <w:p w14:paraId="0D82F449" w14:textId="5075D039" w:rsidR="00A77028" w:rsidRPr="002D422D" w:rsidRDefault="00A77028" w:rsidP="0065710B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524" w:type="dxa"/>
          </w:tcPr>
          <w:p w14:paraId="73E24E70" w14:textId="21B0C80D" w:rsidR="00A77028" w:rsidRPr="002D422D" w:rsidRDefault="00A77028" w:rsidP="0065710B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Summer</w:t>
            </w:r>
            <w:r w:rsidR="0065710B" w:rsidRPr="002D422D"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27" w:type="dxa"/>
          </w:tcPr>
          <w:p w14:paraId="4BE80830" w14:textId="0C8D7EAB" w:rsidR="00A77028" w:rsidRPr="002D422D" w:rsidRDefault="00A77028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Summer 2</w:t>
            </w:r>
          </w:p>
        </w:tc>
      </w:tr>
      <w:tr w:rsidR="006D1DD9" w:rsidRPr="002D422D" w14:paraId="08669514" w14:textId="77777777" w:rsidTr="000D096C">
        <w:trPr>
          <w:trHeight w:val="849"/>
        </w:trPr>
        <w:tc>
          <w:tcPr>
            <w:tcW w:w="539" w:type="dxa"/>
            <w:vMerge w:val="restart"/>
          </w:tcPr>
          <w:p w14:paraId="48A7CD05" w14:textId="3C6F2B31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2008" w:type="dxa"/>
            <w:vMerge w:val="restart"/>
            <w:shd w:val="clear" w:color="auto" w:fill="F7CAAC" w:themeFill="accent2" w:themeFillTint="66"/>
          </w:tcPr>
          <w:p w14:paraId="6871089D" w14:textId="77777777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shd w:val="clear" w:color="auto" w:fill="F7CAAC" w:themeFill="accent2" w:themeFillTint="66"/>
          </w:tcPr>
          <w:p w14:paraId="073E5D0E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</w:tcPr>
          <w:p w14:paraId="57EF469E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Phonics </w:t>
            </w:r>
          </w:p>
          <w:p w14:paraId="3C6A0BD6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Greetings</w:t>
            </w:r>
          </w:p>
          <w:p w14:paraId="3AC25F93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Numbers 1-10</w:t>
            </w:r>
          </w:p>
          <w:p w14:paraId="3F66EB76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Feelings </w:t>
            </w:r>
          </w:p>
          <w:p w14:paraId="1010AC27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Range of colours</w:t>
            </w:r>
          </w:p>
          <w:p w14:paraId="41FAACD3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Counting colourful items</w:t>
            </w:r>
          </w:p>
          <w:p w14:paraId="53645A08" w14:textId="604A7B78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Cultural awareness (Eiffel Tower)</w:t>
            </w:r>
          </w:p>
        </w:tc>
        <w:tc>
          <w:tcPr>
            <w:tcW w:w="2533" w:type="dxa"/>
            <w:vMerge w:val="restart"/>
          </w:tcPr>
          <w:p w14:paraId="06C7D9A9" w14:textId="2DA31135" w:rsidR="00574238" w:rsidRPr="002D422D" w:rsidRDefault="00574238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08F03D61" w14:textId="4F9AF578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Range of pets</w:t>
            </w:r>
          </w:p>
          <w:p w14:paraId="271700C5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Size of pets</w:t>
            </w:r>
          </w:p>
          <w:p w14:paraId="1F6E9E49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Description of pets</w:t>
            </w:r>
          </w:p>
          <w:p w14:paraId="49AE7E8A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Range of body parts</w:t>
            </w:r>
          </w:p>
          <w:p w14:paraId="1EE504FE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Description of body parts</w:t>
            </w:r>
          </w:p>
          <w:p w14:paraId="4BDECD6E" w14:textId="58786D5C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French &amp; British schooling systems comparison</w:t>
            </w:r>
          </w:p>
        </w:tc>
        <w:tc>
          <w:tcPr>
            <w:tcW w:w="2524" w:type="dxa"/>
            <w:vMerge w:val="restart"/>
          </w:tcPr>
          <w:p w14:paraId="6BF44951" w14:textId="754FDA5E" w:rsidR="00574238" w:rsidRPr="002D422D" w:rsidRDefault="00574238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5DC0ADAB" w14:textId="63D7E18A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Days of the week</w:t>
            </w:r>
          </w:p>
          <w:p w14:paraId="30E962BC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Months of the year</w:t>
            </w:r>
          </w:p>
          <w:p w14:paraId="4B16066D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Diet description</w:t>
            </w:r>
          </w:p>
          <w:p w14:paraId="71DBC316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Food diary </w:t>
            </w:r>
          </w:p>
          <w:p w14:paraId="7A54BC73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Family members</w:t>
            </w:r>
          </w:p>
          <w:p w14:paraId="517AAEF7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Seasonal activities</w:t>
            </w:r>
          </w:p>
          <w:p w14:paraId="3D7BDDB6" w14:textId="0DCF26F6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2F972DE8" w14:textId="22AA20AF" w:rsidR="00574238" w:rsidRPr="002D422D" w:rsidRDefault="00574238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024DBE33" w14:textId="13794D4D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Reading &amp; comprehension strategies (revisions)</w:t>
            </w:r>
          </w:p>
          <w:p w14:paraId="27B73CAD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Classroom instructions</w:t>
            </w:r>
          </w:p>
          <w:p w14:paraId="53F56668" w14:textId="02253AD1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TRANSITION TO YEAR 4</w:t>
            </w:r>
          </w:p>
        </w:tc>
      </w:tr>
      <w:tr w:rsidR="006D1DD9" w:rsidRPr="002D422D" w14:paraId="11F77AE4" w14:textId="77777777" w:rsidTr="000D096C">
        <w:trPr>
          <w:trHeight w:val="425"/>
        </w:trPr>
        <w:tc>
          <w:tcPr>
            <w:tcW w:w="539" w:type="dxa"/>
            <w:vMerge/>
          </w:tcPr>
          <w:p w14:paraId="3D3DF372" w14:textId="77777777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vMerge/>
            <w:shd w:val="clear" w:color="auto" w:fill="F7CAAC" w:themeFill="accent2" w:themeFillTint="66"/>
          </w:tcPr>
          <w:p w14:paraId="0CB1319C" w14:textId="77777777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7CAAC" w:themeFill="accent2" w:themeFillTint="66"/>
          </w:tcPr>
          <w:p w14:paraId="04C8F54F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107" w:type="dxa"/>
            <w:vMerge/>
          </w:tcPr>
          <w:p w14:paraId="2C777DB0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/>
          </w:tcPr>
          <w:p w14:paraId="7F1DA64B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2F8197E3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5B6EE49F" w14:textId="77777777" w:rsidR="006D1DD9" w:rsidRPr="002D422D" w:rsidRDefault="006D1DD9" w:rsidP="00626E13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My personality</w:t>
            </w:r>
          </w:p>
          <w:p w14:paraId="48459A2D" w14:textId="77777777" w:rsidR="006D1DD9" w:rsidRPr="002D422D" w:rsidRDefault="006D1DD9" w:rsidP="00626E13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Physical description: hair </w:t>
            </w:r>
          </w:p>
          <w:p w14:paraId="1E3323B7" w14:textId="77777777" w:rsidR="00B2047A" w:rsidRPr="002D422D" w:rsidRDefault="006D1DD9" w:rsidP="00B2047A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Physical description: eyes</w:t>
            </w:r>
            <w:r w:rsidR="00B2047A" w:rsidRPr="002D422D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652F3B41" w14:textId="77777777" w:rsidR="00B2047A" w:rsidRPr="002D422D" w:rsidRDefault="00B2047A" w:rsidP="00B2047A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French-speaking countries around the world</w:t>
            </w:r>
          </w:p>
          <w:p w14:paraId="19ACB70F" w14:textId="58BD670E" w:rsidR="006D1DD9" w:rsidRPr="002D422D" w:rsidRDefault="00B2047A" w:rsidP="006B6D55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 Bastille Day</w:t>
            </w:r>
          </w:p>
        </w:tc>
      </w:tr>
      <w:tr w:rsidR="006D1DD9" w:rsidRPr="002D422D" w14:paraId="06167A28" w14:textId="77777777" w:rsidTr="000D096C">
        <w:trPr>
          <w:trHeight w:val="165"/>
        </w:trPr>
        <w:tc>
          <w:tcPr>
            <w:tcW w:w="539" w:type="dxa"/>
            <w:vMerge/>
          </w:tcPr>
          <w:p w14:paraId="049C8589" w14:textId="77777777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vMerge/>
            <w:shd w:val="clear" w:color="auto" w:fill="F7CAAC" w:themeFill="accent2" w:themeFillTint="66"/>
          </w:tcPr>
          <w:p w14:paraId="03BB93E4" w14:textId="77777777" w:rsidR="006D1DD9" w:rsidRPr="002D422D" w:rsidRDefault="006D1DD9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7CAAC" w:themeFill="accent2" w:themeFillTint="66"/>
          </w:tcPr>
          <w:p w14:paraId="4E25515E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107" w:type="dxa"/>
            <w:vMerge/>
          </w:tcPr>
          <w:p w14:paraId="08AF5E31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/>
          </w:tcPr>
          <w:p w14:paraId="4ABD2583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5554F6C5" w14:textId="77777777" w:rsidR="006D1DD9" w:rsidRPr="002D422D" w:rsidRDefault="006D1DD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378BB7C9" w14:textId="53FDA4A0" w:rsidR="006D1DD9" w:rsidRPr="002D422D" w:rsidRDefault="006D1DD9" w:rsidP="00626E13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End of year assessment quiz</w:t>
            </w:r>
          </w:p>
        </w:tc>
      </w:tr>
      <w:tr w:rsidR="003E5A6C" w:rsidRPr="002D422D" w14:paraId="37C6F962" w14:textId="77777777" w:rsidTr="000D096C">
        <w:trPr>
          <w:trHeight w:val="624"/>
        </w:trPr>
        <w:tc>
          <w:tcPr>
            <w:tcW w:w="539" w:type="dxa"/>
            <w:vMerge w:val="restart"/>
          </w:tcPr>
          <w:p w14:paraId="6271C5F4" w14:textId="2D2141AC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14"/>
                <w:szCs w:val="14"/>
              </w:rPr>
            </w:pPr>
            <w:r w:rsidRPr="002D422D">
              <w:rPr>
                <w:rFonts w:ascii="Letter-join Plus 8" w:hAnsi="Letter-join Plus 8"/>
                <w:b/>
                <w:bCs/>
                <w:sz w:val="14"/>
                <w:szCs w:val="14"/>
              </w:rPr>
              <w:t>Year 4</w:t>
            </w:r>
          </w:p>
        </w:tc>
        <w:tc>
          <w:tcPr>
            <w:tcW w:w="2008" w:type="dxa"/>
            <w:vMerge w:val="restart"/>
          </w:tcPr>
          <w:p w14:paraId="40EDBCC1" w14:textId="10980E75" w:rsidR="00574238" w:rsidRPr="002D422D" w:rsidRDefault="00574238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05EDC7E1" w14:textId="2D4165DE" w:rsidR="003E5A6C" w:rsidRPr="002D422D" w:rsidRDefault="00104580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Sustaining a small conversation</w:t>
            </w:r>
          </w:p>
          <w:p w14:paraId="7821420E" w14:textId="77777777" w:rsidR="00104580" w:rsidRPr="002D422D" w:rsidRDefault="00402E6E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Physical description: eye</w:t>
            </w:r>
            <w:r w:rsidR="008D6FCB" w:rsidRPr="002D422D">
              <w:rPr>
                <w:rFonts w:ascii="Corbel" w:hAnsi="Corbel"/>
                <w:sz w:val="16"/>
                <w:szCs w:val="16"/>
              </w:rPr>
              <w:t>s</w:t>
            </w:r>
          </w:p>
          <w:p w14:paraId="5D348BE2" w14:textId="77777777" w:rsidR="008D6FCB" w:rsidRPr="002D422D" w:rsidRDefault="008D6FCB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Physical description: hair </w:t>
            </w:r>
          </w:p>
          <w:p w14:paraId="64BEA471" w14:textId="77777777" w:rsidR="008D6FCB" w:rsidRPr="002D422D" w:rsidRDefault="00A66B9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Full physical description: face</w:t>
            </w:r>
          </w:p>
          <w:p w14:paraId="41C4097E" w14:textId="50185688" w:rsidR="00A66B99" w:rsidRPr="002D422D" w:rsidRDefault="0063106D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Initial assessment </w:t>
            </w:r>
            <w:r w:rsidR="00DC648C" w:rsidRPr="002D422D">
              <w:rPr>
                <w:rFonts w:ascii="Corbel" w:hAnsi="Corbel"/>
                <w:sz w:val="16"/>
                <w:szCs w:val="16"/>
              </w:rPr>
              <w:t>– 4 skills</w:t>
            </w:r>
          </w:p>
        </w:tc>
        <w:tc>
          <w:tcPr>
            <w:tcW w:w="1651" w:type="dxa"/>
            <w:vMerge w:val="restart"/>
          </w:tcPr>
          <w:p w14:paraId="3FB54B6A" w14:textId="2D39ACCC" w:rsidR="003E5A6C" w:rsidRPr="002D422D" w:rsidRDefault="00A54B96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Phonics </w:t>
            </w:r>
          </w:p>
          <w:p w14:paraId="18A6DCA3" w14:textId="08E71C9D" w:rsidR="00A54B96" w:rsidRPr="002D422D" w:rsidRDefault="00A54B96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Nationalities </w:t>
            </w:r>
          </w:p>
          <w:p w14:paraId="25415A3A" w14:textId="73C96FB5" w:rsidR="00A54B96" w:rsidRPr="002D422D" w:rsidRDefault="009F75C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Personalities </w:t>
            </w:r>
            <w:r w:rsidR="007454E9" w:rsidRPr="002D422D">
              <w:rPr>
                <w:rFonts w:ascii="Corbel" w:hAnsi="Corbel"/>
                <w:sz w:val="16"/>
                <w:szCs w:val="16"/>
              </w:rPr>
              <w:t>(my own)</w:t>
            </w:r>
          </w:p>
          <w:p w14:paraId="7024446B" w14:textId="26381509" w:rsidR="009F75CC" w:rsidRPr="002D422D" w:rsidRDefault="004B54A2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Weekend activities </w:t>
            </w:r>
          </w:p>
          <w:p w14:paraId="508BD1DC" w14:textId="57CBDC19" w:rsidR="004B54A2" w:rsidRPr="002D422D" w:rsidRDefault="004B54A2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Fruits </w:t>
            </w:r>
          </w:p>
          <w:p w14:paraId="42C79016" w14:textId="1FBBD8C3" w:rsidR="004B54A2" w:rsidRPr="002D422D" w:rsidRDefault="00D97AD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Opinions about fruits &amp; veg</w:t>
            </w:r>
          </w:p>
          <w:p w14:paraId="41AF2CDC" w14:textId="3BF5D917" w:rsidR="00A54B96" w:rsidRPr="002D422D" w:rsidRDefault="0081386F" w:rsidP="0081386F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Numbers 1-20</w:t>
            </w:r>
          </w:p>
        </w:tc>
        <w:tc>
          <w:tcPr>
            <w:tcW w:w="2107" w:type="dxa"/>
            <w:vMerge w:val="restart"/>
          </w:tcPr>
          <w:p w14:paraId="75B225ED" w14:textId="66AC5BB0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57A3C734" w14:textId="041F4FAF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Time</w:t>
            </w:r>
            <w:r w:rsidR="009162A8" w:rsidRPr="002D422D">
              <w:rPr>
                <w:rFonts w:ascii="Corbel" w:hAnsi="Corbel"/>
                <w:sz w:val="16"/>
                <w:szCs w:val="16"/>
              </w:rPr>
              <w:t xml:space="preserve"> (to the hour)</w:t>
            </w:r>
          </w:p>
          <w:p w14:paraId="2CDFE05F" w14:textId="06E8FB0E" w:rsidR="00A57442" w:rsidRPr="002D422D" w:rsidRDefault="00A57442" w:rsidP="00A57442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Reading strategies </w:t>
            </w:r>
          </w:p>
          <w:p w14:paraId="4A7FB094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Weather </w:t>
            </w:r>
          </w:p>
          <w:p w14:paraId="370CB463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Future tense (weather)</w:t>
            </w:r>
          </w:p>
          <w:p w14:paraId="24515434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Numbers 1-60</w:t>
            </w:r>
          </w:p>
          <w:p w14:paraId="7E0BFC9C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Instructions for directions</w:t>
            </w:r>
          </w:p>
          <w:p w14:paraId="18ACF72D" w14:textId="199ED988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</w:tcPr>
          <w:p w14:paraId="3E21629A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50596337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Healthy/unhealthy food </w:t>
            </w:r>
          </w:p>
          <w:p w14:paraId="3CD14F93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Opinion &amp; justification (food)</w:t>
            </w:r>
          </w:p>
          <w:p w14:paraId="7AA79F6E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Shopping list with prices</w:t>
            </w:r>
          </w:p>
          <w:p w14:paraId="61B4D55C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Order food online (polite forms)</w:t>
            </w:r>
          </w:p>
          <w:p w14:paraId="3E932901" w14:textId="07BBA0C2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Cultural awareness: French food specialities</w:t>
            </w:r>
          </w:p>
        </w:tc>
        <w:tc>
          <w:tcPr>
            <w:tcW w:w="2524" w:type="dxa"/>
            <w:vMerge w:val="restart"/>
          </w:tcPr>
          <w:p w14:paraId="2D68AA32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179A3306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School uniform description </w:t>
            </w:r>
          </w:p>
          <w:p w14:paraId="063E12C3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Weekend outfit</w:t>
            </w:r>
          </w:p>
          <w:p w14:paraId="6C16E39E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Fruits </w:t>
            </w:r>
            <w:r w:rsidRPr="002D422D">
              <w:rPr>
                <w:rFonts w:ascii="Corbel" w:hAnsi="Corbel"/>
                <w:sz w:val="14"/>
                <w:szCs w:val="14"/>
              </w:rPr>
              <w:t>(revision lesson to ease transition with next topic)</w:t>
            </w:r>
          </w:p>
          <w:p w14:paraId="3D3E9D0D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Detailed description outfit</w:t>
            </w:r>
          </w:p>
          <w:p w14:paraId="6E9D119D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Reading strategies</w:t>
            </w:r>
          </w:p>
          <w:p w14:paraId="2E98D2EC" w14:textId="29AF79A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Cultural awareness: French landmarks</w:t>
            </w:r>
          </w:p>
        </w:tc>
        <w:tc>
          <w:tcPr>
            <w:tcW w:w="2827" w:type="dxa"/>
          </w:tcPr>
          <w:p w14:paraId="316330EC" w14:textId="56427BF9" w:rsidR="00574238" w:rsidRPr="002D422D" w:rsidRDefault="00574238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504101EF" w14:textId="346F6ADB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Hobbies</w:t>
            </w:r>
          </w:p>
          <w:p w14:paraId="49B3FD91" w14:textId="31464E2D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Range of pets </w:t>
            </w:r>
            <w:r w:rsidRPr="002D422D">
              <w:rPr>
                <w:rFonts w:ascii="Corbel" w:hAnsi="Corbel"/>
                <w:i/>
                <w:iCs/>
                <w:sz w:val="16"/>
                <w:szCs w:val="16"/>
              </w:rPr>
              <w:t>(revisions)</w:t>
            </w:r>
          </w:p>
          <w:p w14:paraId="37E06D1E" w14:textId="4542B5C9" w:rsidR="003E5A6C" w:rsidRPr="002D422D" w:rsidRDefault="003E5A6C" w:rsidP="00046E82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</w:tr>
      <w:tr w:rsidR="003E5A6C" w:rsidRPr="002D422D" w14:paraId="64C16EC1" w14:textId="77777777" w:rsidTr="000D096C">
        <w:trPr>
          <w:trHeight w:val="392"/>
        </w:trPr>
        <w:tc>
          <w:tcPr>
            <w:tcW w:w="539" w:type="dxa"/>
            <w:vMerge/>
          </w:tcPr>
          <w:p w14:paraId="27675D04" w14:textId="77777777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14"/>
                <w:szCs w:val="14"/>
              </w:rPr>
            </w:pPr>
          </w:p>
        </w:tc>
        <w:tc>
          <w:tcPr>
            <w:tcW w:w="2008" w:type="dxa"/>
            <w:vMerge/>
          </w:tcPr>
          <w:p w14:paraId="43682C38" w14:textId="77777777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14:paraId="0E7546A9" w14:textId="77777777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14:paraId="4424892D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/>
          </w:tcPr>
          <w:p w14:paraId="48AF5DA3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0AA80B56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3EDFB156" w14:textId="77777777" w:rsidR="003E5A6C" w:rsidRPr="002D422D" w:rsidRDefault="003E5A6C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TRANSITION TO YEAR 5</w:t>
            </w:r>
          </w:p>
          <w:p w14:paraId="2B44BBCF" w14:textId="77777777" w:rsidR="003E5A6C" w:rsidRPr="002D422D" w:rsidRDefault="003E5A6C" w:rsidP="003E5A6C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Family members</w:t>
            </w:r>
          </w:p>
          <w:p w14:paraId="6BC7A2E7" w14:textId="06E5BB3C" w:rsidR="003E5A6C" w:rsidRPr="002D422D" w:rsidRDefault="003E5A6C" w:rsidP="003E5A6C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Reading and comprehension strategies</w:t>
            </w:r>
          </w:p>
        </w:tc>
      </w:tr>
      <w:tr w:rsidR="003E5A6C" w:rsidRPr="002D422D" w14:paraId="0E36C752" w14:textId="77777777" w:rsidTr="000D096C">
        <w:trPr>
          <w:trHeight w:val="392"/>
        </w:trPr>
        <w:tc>
          <w:tcPr>
            <w:tcW w:w="539" w:type="dxa"/>
            <w:vMerge/>
          </w:tcPr>
          <w:p w14:paraId="3C57C658" w14:textId="77777777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14"/>
                <w:szCs w:val="14"/>
              </w:rPr>
            </w:pPr>
          </w:p>
        </w:tc>
        <w:tc>
          <w:tcPr>
            <w:tcW w:w="2008" w:type="dxa"/>
            <w:vMerge/>
          </w:tcPr>
          <w:p w14:paraId="0E60E647" w14:textId="77777777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14:paraId="366EF022" w14:textId="77777777" w:rsidR="003E5A6C" w:rsidRPr="002D422D" w:rsidRDefault="003E5A6C" w:rsidP="00A7702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14:paraId="58FF26FC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/>
          </w:tcPr>
          <w:p w14:paraId="4F877B32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1B8E0B5A" w14:textId="77777777" w:rsidR="003E5A6C" w:rsidRPr="002D422D" w:rsidRDefault="003E5A6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33563B89" w14:textId="294C908B" w:rsidR="003E5A6C" w:rsidRPr="002D422D" w:rsidRDefault="00505CD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Cultural awareness: </w:t>
            </w:r>
            <w:r w:rsidR="001254EB" w:rsidRPr="002D422D">
              <w:rPr>
                <w:rFonts w:ascii="Corbel" w:hAnsi="Corbel"/>
                <w:sz w:val="16"/>
                <w:szCs w:val="16"/>
              </w:rPr>
              <w:t>French festival (Fete de la musique)</w:t>
            </w:r>
          </w:p>
        </w:tc>
      </w:tr>
      <w:tr w:rsidR="000E7FE7" w:rsidRPr="002D422D" w14:paraId="6432DB78" w14:textId="77777777" w:rsidTr="000D096C">
        <w:trPr>
          <w:trHeight w:val="210"/>
        </w:trPr>
        <w:tc>
          <w:tcPr>
            <w:tcW w:w="539" w:type="dxa"/>
            <w:vMerge w:val="restart"/>
          </w:tcPr>
          <w:p w14:paraId="6759E424" w14:textId="712FAE85" w:rsidR="000E7FE7" w:rsidRPr="002D422D" w:rsidRDefault="000E7FE7" w:rsidP="00A77028">
            <w:pPr>
              <w:jc w:val="center"/>
              <w:rPr>
                <w:rFonts w:ascii="Letter-join Plus 8" w:hAnsi="Letter-join Plus 8"/>
                <w:b/>
                <w:bCs/>
                <w:sz w:val="14"/>
                <w:szCs w:val="14"/>
              </w:rPr>
            </w:pPr>
            <w:r w:rsidRPr="002D422D">
              <w:rPr>
                <w:rFonts w:ascii="Letter-join Plus 8" w:hAnsi="Letter-join Plus 8"/>
                <w:b/>
                <w:bCs/>
                <w:sz w:val="14"/>
                <w:szCs w:val="14"/>
              </w:rPr>
              <w:t>Year 5</w:t>
            </w:r>
          </w:p>
        </w:tc>
        <w:tc>
          <w:tcPr>
            <w:tcW w:w="2008" w:type="dxa"/>
            <w:vMerge w:val="restart"/>
          </w:tcPr>
          <w:p w14:paraId="610B2D28" w14:textId="45C045D6" w:rsidR="0056391D" w:rsidRPr="002D422D" w:rsidRDefault="0056391D" w:rsidP="00A77028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proofErr w:type="spellStart"/>
            <w:r w:rsidRPr="002D422D">
              <w:rPr>
                <w:rFonts w:ascii="Corbel" w:hAnsi="Corbel"/>
                <w:sz w:val="16"/>
                <w:szCs w:val="16"/>
                <w:lang w:val="fr-FR"/>
              </w:rPr>
              <w:t>Phonics</w:t>
            </w:r>
            <w:proofErr w:type="spellEnd"/>
          </w:p>
          <w:p w14:paraId="2061C5CF" w14:textId="4F0F0415" w:rsidR="000E7FE7" w:rsidRPr="002D422D" w:rsidRDefault="0056391D" w:rsidP="00A77028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proofErr w:type="spellStart"/>
            <w:r w:rsidRPr="002D422D">
              <w:rPr>
                <w:rFonts w:ascii="Corbel" w:hAnsi="Corbel"/>
                <w:sz w:val="16"/>
                <w:szCs w:val="16"/>
                <w:lang w:val="fr-FR"/>
              </w:rPr>
              <w:t>Conversational</w:t>
            </w:r>
            <w:proofErr w:type="spellEnd"/>
            <w:r w:rsidRPr="002D422D">
              <w:rPr>
                <w:rFonts w:ascii="Corbel" w:hAnsi="Corbel"/>
                <w:sz w:val="16"/>
                <w:szCs w:val="16"/>
                <w:lang w:val="fr-FR"/>
              </w:rPr>
              <w:t xml:space="preserve"> phrases </w:t>
            </w:r>
          </w:p>
          <w:p w14:paraId="0E1C8BC0" w14:textId="2C63D6C2" w:rsidR="002E58F7" w:rsidRPr="002D422D" w:rsidRDefault="002E58F7" w:rsidP="00A77028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r w:rsidRPr="002D422D">
              <w:rPr>
                <w:rFonts w:ascii="Corbel" w:hAnsi="Corbel"/>
                <w:sz w:val="16"/>
                <w:szCs w:val="16"/>
                <w:lang w:val="fr-FR"/>
              </w:rPr>
              <w:t xml:space="preserve">Siblings </w:t>
            </w:r>
          </w:p>
          <w:p w14:paraId="0D32AD51" w14:textId="48D81518" w:rsidR="009E238A" w:rsidRPr="002D422D" w:rsidRDefault="00E85CFB" w:rsidP="00E83094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r w:rsidRPr="002D422D">
              <w:rPr>
                <w:rFonts w:ascii="Corbel" w:hAnsi="Corbel"/>
                <w:sz w:val="16"/>
                <w:szCs w:val="16"/>
                <w:lang w:val="fr-FR"/>
              </w:rPr>
              <w:t>class quiz</w:t>
            </w:r>
          </w:p>
          <w:p w14:paraId="1D904329" w14:textId="2E98C6C9" w:rsidR="00E85CFB" w:rsidRPr="002D422D" w:rsidRDefault="00E8309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Initial assessment – 4 skills</w:t>
            </w:r>
          </w:p>
          <w:p w14:paraId="6AD3099D" w14:textId="77777777" w:rsidR="002E58F7" w:rsidRPr="002D422D" w:rsidRDefault="002E58F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  <w:p w14:paraId="55048B68" w14:textId="77777777" w:rsidR="0056391D" w:rsidRPr="002D422D" w:rsidRDefault="0056391D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  <w:p w14:paraId="7E92141D" w14:textId="18200B64" w:rsidR="0056391D" w:rsidRPr="002D422D" w:rsidRDefault="0056391D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0D9C9CC1" w14:textId="77777777" w:rsidR="000E7FE7" w:rsidRPr="002D422D" w:rsidRDefault="001678E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Phonics </w:t>
            </w:r>
          </w:p>
          <w:p w14:paraId="51304CE3" w14:textId="77777777" w:rsidR="007454E9" w:rsidRPr="002D422D" w:rsidRDefault="0076303D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Personalities</w:t>
            </w:r>
            <w:r w:rsidR="007454E9" w:rsidRPr="002D422D">
              <w:rPr>
                <w:rFonts w:ascii="Corbel" w:hAnsi="Corbel"/>
                <w:sz w:val="16"/>
                <w:szCs w:val="16"/>
              </w:rPr>
              <w:t xml:space="preserve"> (other people)</w:t>
            </w:r>
          </w:p>
          <w:p w14:paraId="4BCD6F1D" w14:textId="77777777" w:rsidR="00420D37" w:rsidRPr="002D422D" w:rsidRDefault="00420D3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Negative statements</w:t>
            </w:r>
          </w:p>
          <w:p w14:paraId="7E9B0C5A" w14:textId="77777777" w:rsidR="000D096C" w:rsidRPr="002D422D" w:rsidRDefault="007A0B86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Siblings description</w:t>
            </w:r>
          </w:p>
          <w:p w14:paraId="02D0E6A8" w14:textId="77777777" w:rsidR="003259E2" w:rsidRPr="002D422D" w:rsidRDefault="003259E2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School timetable</w:t>
            </w:r>
          </w:p>
          <w:p w14:paraId="0937C168" w14:textId="758474BF" w:rsidR="00AB7086" w:rsidRPr="002D422D" w:rsidRDefault="00AB7086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Reading strategies (Christmas’ theme)</w:t>
            </w:r>
          </w:p>
          <w:p w14:paraId="0383F060" w14:textId="22D5F5C7" w:rsidR="001678E9" w:rsidRPr="002D422D" w:rsidRDefault="00FB1EA9" w:rsidP="00C47F3F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Numbers 1-</w:t>
            </w:r>
            <w:r w:rsidR="00F80EF2" w:rsidRPr="002D422D">
              <w:rPr>
                <w:rFonts w:ascii="Corbel" w:hAnsi="Corbel"/>
                <w:sz w:val="16"/>
                <w:szCs w:val="16"/>
              </w:rPr>
              <w:t>40</w:t>
            </w:r>
          </w:p>
        </w:tc>
        <w:tc>
          <w:tcPr>
            <w:tcW w:w="2107" w:type="dxa"/>
            <w:vMerge w:val="restart"/>
          </w:tcPr>
          <w:p w14:paraId="4F7E98E0" w14:textId="77777777" w:rsidR="000E7FE7" w:rsidRPr="002D422D" w:rsidRDefault="00D371A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05B8D0A5" w14:textId="77777777" w:rsidR="00D371AC" w:rsidRPr="002D422D" w:rsidRDefault="00D371A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School subjects &amp; opinions</w:t>
            </w:r>
          </w:p>
          <w:p w14:paraId="365294C5" w14:textId="77777777" w:rsidR="00D371AC" w:rsidRPr="002D422D" w:rsidRDefault="0080744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Opinion and justification (school subjects)</w:t>
            </w:r>
          </w:p>
          <w:p w14:paraId="61C129D6" w14:textId="77777777" w:rsidR="00807449" w:rsidRPr="002D422D" w:rsidRDefault="00807449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Time </w:t>
            </w:r>
            <w:r w:rsidR="009162A8" w:rsidRPr="002D422D">
              <w:rPr>
                <w:rFonts w:ascii="Corbel" w:hAnsi="Corbel"/>
                <w:sz w:val="16"/>
                <w:szCs w:val="16"/>
              </w:rPr>
              <w:t>(quarter &amp; half past)</w:t>
            </w:r>
          </w:p>
          <w:p w14:paraId="53199F1B" w14:textId="77777777" w:rsidR="009162A8" w:rsidRPr="002D422D" w:rsidRDefault="008D5A6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Writing strategies (school)</w:t>
            </w:r>
          </w:p>
          <w:p w14:paraId="451A90F9" w14:textId="5801AB68" w:rsidR="008D5A64" w:rsidRPr="002D422D" w:rsidRDefault="008D5A6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</w:tcPr>
          <w:p w14:paraId="3261B420" w14:textId="77777777" w:rsidR="000E7FE7" w:rsidRPr="002D422D" w:rsidRDefault="00BA7E2B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00C15151" w14:textId="77777777" w:rsidR="00BA7E2B" w:rsidRPr="002D422D" w:rsidRDefault="00BA7E2B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Amenities</w:t>
            </w:r>
          </w:p>
          <w:p w14:paraId="4AD5E996" w14:textId="77777777" w:rsidR="00BA7E2B" w:rsidRPr="002D422D" w:rsidRDefault="002565FD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Appointments in town</w:t>
            </w:r>
          </w:p>
          <w:p w14:paraId="58156FBF" w14:textId="5DDDF92B" w:rsidR="00851868" w:rsidRPr="002D422D" w:rsidRDefault="00851868" w:rsidP="00396675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Locating amenities</w:t>
            </w:r>
          </w:p>
          <w:p w14:paraId="519A1940" w14:textId="77777777" w:rsidR="00DE4D8F" w:rsidRPr="002D422D" w:rsidRDefault="005474EF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Holiday destinations</w:t>
            </w:r>
          </w:p>
          <w:p w14:paraId="273884CA" w14:textId="33E9DC4D" w:rsidR="005474EF" w:rsidRPr="002D422D" w:rsidRDefault="00F431D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Cultural awareness: French lifestyle</w:t>
            </w:r>
          </w:p>
        </w:tc>
        <w:tc>
          <w:tcPr>
            <w:tcW w:w="2524" w:type="dxa"/>
            <w:vMerge w:val="restart"/>
          </w:tcPr>
          <w:p w14:paraId="58FEE8D4" w14:textId="77777777" w:rsidR="000E7FE7" w:rsidRPr="002D422D" w:rsidRDefault="00F431D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Phonics </w:t>
            </w:r>
          </w:p>
          <w:p w14:paraId="6613A021" w14:textId="77777777" w:rsidR="00F431D4" w:rsidRPr="002D422D" w:rsidRDefault="00B53EAA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Rooms in the house </w:t>
            </w:r>
          </w:p>
          <w:p w14:paraId="5EF32BD9" w14:textId="77777777" w:rsidR="00426EB7" w:rsidRPr="002D422D" w:rsidRDefault="00426EB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Household items </w:t>
            </w:r>
          </w:p>
          <w:p w14:paraId="68A8CFBE" w14:textId="77777777" w:rsidR="00426EB7" w:rsidRPr="002D422D" w:rsidRDefault="008E4011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Indoor activities</w:t>
            </w:r>
          </w:p>
          <w:p w14:paraId="1BA142D9" w14:textId="08C78218" w:rsidR="008E4011" w:rsidRPr="002D422D" w:rsidRDefault="008E4011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Outdoor activities </w:t>
            </w:r>
          </w:p>
          <w:p w14:paraId="68D68F69" w14:textId="2E1507B9" w:rsidR="00746ADC" w:rsidRPr="002D422D" w:rsidRDefault="00746ADC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Writing a simple poem</w:t>
            </w:r>
          </w:p>
          <w:p w14:paraId="3E4AF52D" w14:textId="3DB6CC24" w:rsidR="008E4011" w:rsidRPr="002D422D" w:rsidRDefault="008E4011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49A57702" w14:textId="5C61B009" w:rsidR="000E7FE7" w:rsidRPr="002D422D" w:rsidRDefault="00F431D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Phonics </w:t>
            </w:r>
          </w:p>
          <w:p w14:paraId="2AAB335F" w14:textId="4C2E7A0D" w:rsidR="00C80274" w:rsidRPr="002D422D" w:rsidRDefault="00C8027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Timetable of a ficti</w:t>
            </w:r>
            <w:r w:rsidR="003D58DE" w:rsidRPr="002D422D">
              <w:rPr>
                <w:rFonts w:ascii="Corbel" w:hAnsi="Corbel"/>
                <w:sz w:val="16"/>
                <w:szCs w:val="16"/>
              </w:rPr>
              <w:t>ti</w:t>
            </w:r>
            <w:r w:rsidRPr="002D422D">
              <w:rPr>
                <w:rFonts w:ascii="Corbel" w:hAnsi="Corbel"/>
                <w:sz w:val="16"/>
                <w:szCs w:val="16"/>
              </w:rPr>
              <w:t xml:space="preserve">ous family </w:t>
            </w:r>
          </w:p>
          <w:p w14:paraId="5CAC973D" w14:textId="18F377FD" w:rsidR="00C61AA4" w:rsidRPr="002D422D" w:rsidRDefault="00EF23E9" w:rsidP="00102591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Diary (past)</w:t>
            </w:r>
          </w:p>
        </w:tc>
      </w:tr>
      <w:tr w:rsidR="000E7FE7" w:rsidRPr="002D422D" w14:paraId="55317D0C" w14:textId="77777777" w:rsidTr="00C47F3F">
        <w:trPr>
          <w:trHeight w:val="806"/>
        </w:trPr>
        <w:tc>
          <w:tcPr>
            <w:tcW w:w="539" w:type="dxa"/>
            <w:vMerge/>
          </w:tcPr>
          <w:p w14:paraId="1FFC86B7" w14:textId="77777777" w:rsidR="000E7FE7" w:rsidRPr="002D422D" w:rsidRDefault="000E7FE7" w:rsidP="00A77028">
            <w:pPr>
              <w:jc w:val="center"/>
              <w:rPr>
                <w:rFonts w:ascii="Letter-join Plus 8" w:hAnsi="Letter-join Plus 8"/>
                <w:b/>
                <w:bCs/>
                <w:sz w:val="14"/>
                <w:szCs w:val="14"/>
              </w:rPr>
            </w:pPr>
          </w:p>
        </w:tc>
        <w:tc>
          <w:tcPr>
            <w:tcW w:w="2008" w:type="dxa"/>
            <w:vMerge/>
          </w:tcPr>
          <w:p w14:paraId="35C8D1C7" w14:textId="77777777" w:rsidR="000E7FE7" w:rsidRPr="002D422D" w:rsidRDefault="000E7FE7" w:rsidP="00A7702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14:paraId="74249B14" w14:textId="77777777" w:rsidR="000E7FE7" w:rsidRPr="002D422D" w:rsidRDefault="000E7FE7" w:rsidP="00A7702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14:paraId="3B5E3BA9" w14:textId="77777777" w:rsidR="000E7FE7" w:rsidRPr="002D422D" w:rsidRDefault="000E7FE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  <w:vMerge/>
          </w:tcPr>
          <w:p w14:paraId="2923A3BA" w14:textId="77777777" w:rsidR="000E7FE7" w:rsidRPr="002D422D" w:rsidRDefault="000E7FE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574CEE89" w14:textId="77777777" w:rsidR="000E7FE7" w:rsidRPr="002D422D" w:rsidRDefault="000E7FE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827" w:type="dxa"/>
          </w:tcPr>
          <w:p w14:paraId="221A86D4" w14:textId="77777777" w:rsidR="000E7FE7" w:rsidRPr="002D422D" w:rsidRDefault="000E7FE7" w:rsidP="00A77028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TRANSITION TO YEAR 6</w:t>
            </w:r>
          </w:p>
          <w:p w14:paraId="2A3BE3F9" w14:textId="77777777" w:rsidR="00EF23E9" w:rsidRPr="002D422D" w:rsidRDefault="00ED5A55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Questions &amp; answers</w:t>
            </w:r>
          </w:p>
          <w:p w14:paraId="2D3694D7" w14:textId="7005D150" w:rsidR="00ED5A55" w:rsidRPr="002D422D" w:rsidRDefault="00ED5A55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 </w:t>
            </w:r>
            <w:r w:rsidRPr="002D422D">
              <w:rPr>
                <w:rFonts w:ascii="Corbel" w:hAnsi="Corbel"/>
                <w:sz w:val="14"/>
                <w:szCs w:val="14"/>
              </w:rPr>
              <w:t>(topics seen in year 5)</w:t>
            </w:r>
          </w:p>
          <w:p w14:paraId="2FEC7C09" w14:textId="77777777" w:rsidR="00A55784" w:rsidRPr="002D422D" w:rsidRDefault="000E2E89" w:rsidP="00C47F3F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Weekend activities </w:t>
            </w:r>
          </w:p>
          <w:p w14:paraId="01E5010C" w14:textId="77777777" w:rsidR="00102591" w:rsidRPr="002D422D" w:rsidRDefault="000B50C7" w:rsidP="00C47F3F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Sport </w:t>
            </w:r>
            <w:r w:rsidR="00BC6BA7" w:rsidRPr="002D422D">
              <w:rPr>
                <w:rFonts w:ascii="Corbel" w:hAnsi="Corbel"/>
                <w:sz w:val="16"/>
                <w:szCs w:val="16"/>
              </w:rPr>
              <w:t>/presenting information to an audience.</w:t>
            </w:r>
          </w:p>
          <w:p w14:paraId="3D67E10D" w14:textId="6E02F103" w:rsidR="000B50C7" w:rsidRPr="002D422D" w:rsidRDefault="0044677E" w:rsidP="00C47F3F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 Cultural awareness: Life in Normandy</w:t>
            </w:r>
          </w:p>
        </w:tc>
      </w:tr>
      <w:tr w:rsidR="00512517" w:rsidRPr="00A77028" w14:paraId="701844DE" w14:textId="77777777" w:rsidTr="00975BED">
        <w:trPr>
          <w:trHeight w:val="1758"/>
        </w:trPr>
        <w:tc>
          <w:tcPr>
            <w:tcW w:w="539" w:type="dxa"/>
          </w:tcPr>
          <w:p w14:paraId="0E1A8268" w14:textId="502C98C9" w:rsidR="00512517" w:rsidRPr="002D422D" w:rsidRDefault="00512517" w:rsidP="00A77028">
            <w:pPr>
              <w:jc w:val="center"/>
              <w:rPr>
                <w:rFonts w:ascii="Letter-join Plus 8" w:hAnsi="Letter-join Plus 8"/>
                <w:b/>
                <w:bCs/>
                <w:sz w:val="14"/>
                <w:szCs w:val="14"/>
              </w:rPr>
            </w:pPr>
            <w:r w:rsidRPr="002D422D">
              <w:rPr>
                <w:rFonts w:ascii="Letter-join Plus 8" w:hAnsi="Letter-join Plus 8"/>
                <w:b/>
                <w:bCs/>
                <w:sz w:val="14"/>
                <w:szCs w:val="14"/>
              </w:rPr>
              <w:t>Year 6</w:t>
            </w:r>
          </w:p>
        </w:tc>
        <w:tc>
          <w:tcPr>
            <w:tcW w:w="2008" w:type="dxa"/>
          </w:tcPr>
          <w:p w14:paraId="233D339D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53C06DFC" w14:textId="560F66DE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Conversations </w:t>
            </w:r>
          </w:p>
          <w:p w14:paraId="2CCB22CB" w14:textId="77777777" w:rsidR="00512517" w:rsidRPr="002D422D" w:rsidRDefault="00512517" w:rsidP="00A53D42">
            <w:pPr>
              <w:jc w:val="center"/>
              <w:rPr>
                <w:rFonts w:ascii="Corbel" w:hAnsi="Corbel"/>
                <w:sz w:val="14"/>
                <w:szCs w:val="14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Weekend activities </w:t>
            </w:r>
            <w:r w:rsidRPr="002D422D">
              <w:rPr>
                <w:rFonts w:ascii="Corbel" w:hAnsi="Corbel"/>
                <w:sz w:val="14"/>
                <w:szCs w:val="14"/>
              </w:rPr>
              <w:t>(with negative statements)</w:t>
            </w:r>
          </w:p>
          <w:p w14:paraId="7CEE803C" w14:textId="4966A145" w:rsidR="00512517" w:rsidRPr="002D422D" w:rsidRDefault="00512517" w:rsidP="00A53D42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Initial assessment – 4 skills</w:t>
            </w:r>
          </w:p>
          <w:p w14:paraId="2A099444" w14:textId="5391174B" w:rsidR="00512517" w:rsidRPr="002D422D" w:rsidRDefault="00512517" w:rsidP="00A53D42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Class quiz</w:t>
            </w:r>
          </w:p>
        </w:tc>
        <w:tc>
          <w:tcPr>
            <w:tcW w:w="1651" w:type="dxa"/>
          </w:tcPr>
          <w:p w14:paraId="6AA7A195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4FC07813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Sports &amp; opinion</w:t>
            </w:r>
          </w:p>
          <w:p w14:paraId="730C6E89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Writing strategies (sport)</w:t>
            </w:r>
          </w:p>
          <w:p w14:paraId="37CBB5BD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Range of clothes</w:t>
            </w:r>
          </w:p>
          <w:p w14:paraId="02E81CF1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description of outfits</w:t>
            </w:r>
          </w:p>
          <w:p w14:paraId="3486B629" w14:textId="2B0DC769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Full description (physical + personality)</w:t>
            </w:r>
          </w:p>
        </w:tc>
        <w:tc>
          <w:tcPr>
            <w:tcW w:w="2107" w:type="dxa"/>
          </w:tcPr>
          <w:p w14:paraId="7ADAA78A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1ECD2170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Opinion about clothes</w:t>
            </w:r>
          </w:p>
          <w:p w14:paraId="06FB8576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Justify opinion</w:t>
            </w:r>
          </w:p>
          <w:p w14:paraId="7140ECF6" w14:textId="3AA61031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Time</w:t>
            </w:r>
          </w:p>
          <w:p w14:paraId="0FC7F967" w14:textId="16E4E283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Daily routine</w:t>
            </w:r>
          </w:p>
          <w:p w14:paraId="65D27968" w14:textId="6D223CE1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Means of transport</w:t>
            </w:r>
          </w:p>
          <w:p w14:paraId="4C89CF4A" w14:textId="5B9B560C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533" w:type="dxa"/>
          </w:tcPr>
          <w:p w14:paraId="1177E41B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1524C19A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Breakfast food</w:t>
            </w:r>
          </w:p>
          <w:p w14:paraId="26BE26F0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Expressing a preference</w:t>
            </w:r>
          </w:p>
          <w:p w14:paraId="07F79E22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Numbers 1-100</w:t>
            </w:r>
          </w:p>
          <w:p w14:paraId="0B311E1A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Price of clothes</w:t>
            </w:r>
          </w:p>
          <w:p w14:paraId="2D42F91F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Preferences (clothes)</w:t>
            </w:r>
          </w:p>
          <w:p w14:paraId="3A752F0D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Conversations</w:t>
            </w:r>
          </w:p>
          <w:p w14:paraId="5DE23AE0" w14:textId="66CE2C23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Polite forms </w:t>
            </w:r>
          </w:p>
        </w:tc>
        <w:tc>
          <w:tcPr>
            <w:tcW w:w="2524" w:type="dxa"/>
          </w:tcPr>
          <w:p w14:paraId="3C751B40" w14:textId="73A34482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</w:t>
            </w:r>
          </w:p>
          <w:p w14:paraId="59881C65" w14:textId="12D714E2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 xml:space="preserve">Food </w:t>
            </w:r>
          </w:p>
          <w:p w14:paraId="04A82B7A" w14:textId="340E8A13" w:rsidR="00512517" w:rsidRPr="002D422D" w:rsidRDefault="00512517" w:rsidP="00D205ED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O</w:t>
            </w:r>
            <w:r w:rsidR="00D205ED" w:rsidRPr="002D422D">
              <w:rPr>
                <w:rFonts w:ascii="Corbel" w:hAnsi="Corbel"/>
                <w:sz w:val="16"/>
                <w:szCs w:val="16"/>
              </w:rPr>
              <w:t>rdering food (role-play)</w:t>
            </w:r>
          </w:p>
          <w:p w14:paraId="2CD3BAD1" w14:textId="7FE98335" w:rsidR="007F79E9" w:rsidRPr="002D422D" w:rsidRDefault="00450D51" w:rsidP="00D205ED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Numbers (revision lesson linked to food)</w:t>
            </w:r>
          </w:p>
          <w:p w14:paraId="4AF979EB" w14:textId="62C390E8" w:rsidR="00512517" w:rsidRPr="002D422D" w:rsidRDefault="00512517" w:rsidP="00B65E44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Cultural awareness: a typical French picnic.</w:t>
            </w:r>
          </w:p>
        </w:tc>
        <w:tc>
          <w:tcPr>
            <w:tcW w:w="2827" w:type="dxa"/>
          </w:tcPr>
          <w:p w14:paraId="49669F55" w14:textId="77777777" w:rsidR="00512517" w:rsidRPr="002D422D" w:rsidRDefault="00512517" w:rsidP="00512517">
            <w:pPr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2D422D">
              <w:rPr>
                <w:rFonts w:ascii="Corbel" w:hAnsi="Corbel"/>
                <w:b/>
                <w:bCs/>
                <w:sz w:val="16"/>
                <w:szCs w:val="16"/>
              </w:rPr>
              <w:t>TRANSITION TO YEAR 7</w:t>
            </w:r>
          </w:p>
          <w:p w14:paraId="51D1DC08" w14:textId="2C0D8C11" w:rsidR="00B65E44" w:rsidRPr="002D422D" w:rsidRDefault="00B65E44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Phonics/key verbs</w:t>
            </w:r>
          </w:p>
          <w:p w14:paraId="00FB6ACE" w14:textId="6165D39E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All about me (age/</w:t>
            </w:r>
            <w:r w:rsidR="0017331B" w:rsidRPr="002D422D">
              <w:rPr>
                <w:rFonts w:ascii="Corbel" w:hAnsi="Corbel"/>
                <w:sz w:val="16"/>
                <w:szCs w:val="16"/>
              </w:rPr>
              <w:t>location</w:t>
            </w:r>
            <w:r w:rsidRPr="002D422D">
              <w:rPr>
                <w:rFonts w:ascii="Corbel" w:hAnsi="Corbel"/>
                <w:sz w:val="16"/>
                <w:szCs w:val="16"/>
              </w:rPr>
              <w:t>/likes/dislikes/family/pets/</w:t>
            </w:r>
          </w:p>
          <w:p w14:paraId="39EF7396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daily routine/hobbies/holiday destinations)</w:t>
            </w:r>
          </w:p>
          <w:p w14:paraId="17893B44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Classroom instructions</w:t>
            </w:r>
          </w:p>
          <w:p w14:paraId="07069CB5" w14:textId="77777777" w:rsidR="00512517" w:rsidRPr="002D422D" w:rsidRDefault="00512517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School items</w:t>
            </w:r>
          </w:p>
          <w:p w14:paraId="5FC6FE57" w14:textId="0BBD18C1" w:rsidR="00916855" w:rsidRPr="00C47F3F" w:rsidRDefault="00916855" w:rsidP="00A77028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2D422D">
              <w:rPr>
                <w:rFonts w:ascii="Corbel" w:hAnsi="Corbel"/>
                <w:sz w:val="16"/>
                <w:szCs w:val="16"/>
              </w:rPr>
              <w:t>End of year general knowledge quiz</w:t>
            </w:r>
          </w:p>
        </w:tc>
      </w:tr>
    </w:tbl>
    <w:p w14:paraId="7A1EA0FA" w14:textId="77777777" w:rsidR="00A77028" w:rsidRDefault="00A77028" w:rsidP="00FD507F"/>
    <w:sectPr w:rsidR="00A77028" w:rsidSect="00A77028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8"/>
    <w:rsid w:val="00002306"/>
    <w:rsid w:val="00025D3F"/>
    <w:rsid w:val="00046977"/>
    <w:rsid w:val="00046E82"/>
    <w:rsid w:val="000739CA"/>
    <w:rsid w:val="00084F01"/>
    <w:rsid w:val="000B50C7"/>
    <w:rsid w:val="000D096C"/>
    <w:rsid w:val="000D276C"/>
    <w:rsid w:val="000D4F8F"/>
    <w:rsid w:val="000E2E89"/>
    <w:rsid w:val="000E6CA3"/>
    <w:rsid w:val="000E7FE7"/>
    <w:rsid w:val="00102591"/>
    <w:rsid w:val="00104580"/>
    <w:rsid w:val="001254EB"/>
    <w:rsid w:val="00130F55"/>
    <w:rsid w:val="00137BA7"/>
    <w:rsid w:val="001678E9"/>
    <w:rsid w:val="0017331B"/>
    <w:rsid w:val="001B0A42"/>
    <w:rsid w:val="001C5DB4"/>
    <w:rsid w:val="002019FA"/>
    <w:rsid w:val="002107B6"/>
    <w:rsid w:val="002565FD"/>
    <w:rsid w:val="00294B7C"/>
    <w:rsid w:val="0029754E"/>
    <w:rsid w:val="002C5409"/>
    <w:rsid w:val="002D422D"/>
    <w:rsid w:val="002E2989"/>
    <w:rsid w:val="002E58F7"/>
    <w:rsid w:val="002F14CC"/>
    <w:rsid w:val="00313ABF"/>
    <w:rsid w:val="0031552D"/>
    <w:rsid w:val="003259E2"/>
    <w:rsid w:val="00334F06"/>
    <w:rsid w:val="00351458"/>
    <w:rsid w:val="00396675"/>
    <w:rsid w:val="003D58DE"/>
    <w:rsid w:val="003E5A6C"/>
    <w:rsid w:val="003E798F"/>
    <w:rsid w:val="003F5AF9"/>
    <w:rsid w:val="00402E6E"/>
    <w:rsid w:val="00420D37"/>
    <w:rsid w:val="00426EB7"/>
    <w:rsid w:val="0044677E"/>
    <w:rsid w:val="00450D51"/>
    <w:rsid w:val="004B54A2"/>
    <w:rsid w:val="004E5C4E"/>
    <w:rsid w:val="00505056"/>
    <w:rsid w:val="00505CD7"/>
    <w:rsid w:val="00512517"/>
    <w:rsid w:val="00520AAC"/>
    <w:rsid w:val="00545B81"/>
    <w:rsid w:val="005474EF"/>
    <w:rsid w:val="0055691D"/>
    <w:rsid w:val="0056391D"/>
    <w:rsid w:val="005646D8"/>
    <w:rsid w:val="00574238"/>
    <w:rsid w:val="00592C3F"/>
    <w:rsid w:val="005E3C9D"/>
    <w:rsid w:val="005F0686"/>
    <w:rsid w:val="00626E13"/>
    <w:rsid w:val="0063106D"/>
    <w:rsid w:val="00644B60"/>
    <w:rsid w:val="0065710B"/>
    <w:rsid w:val="006B244D"/>
    <w:rsid w:val="006B6D55"/>
    <w:rsid w:val="006D1DD9"/>
    <w:rsid w:val="007454E9"/>
    <w:rsid w:val="00746ADC"/>
    <w:rsid w:val="0076229F"/>
    <w:rsid w:val="0076303D"/>
    <w:rsid w:val="007A0B86"/>
    <w:rsid w:val="007B0F79"/>
    <w:rsid w:val="007B6E29"/>
    <w:rsid w:val="007D058B"/>
    <w:rsid w:val="007D7347"/>
    <w:rsid w:val="007F0534"/>
    <w:rsid w:val="007F79E9"/>
    <w:rsid w:val="00807449"/>
    <w:rsid w:val="0081386F"/>
    <w:rsid w:val="00851868"/>
    <w:rsid w:val="00851EF9"/>
    <w:rsid w:val="00871CA6"/>
    <w:rsid w:val="008A08B7"/>
    <w:rsid w:val="008A19A6"/>
    <w:rsid w:val="008D5A64"/>
    <w:rsid w:val="008D6FCB"/>
    <w:rsid w:val="008E4011"/>
    <w:rsid w:val="008E6C1B"/>
    <w:rsid w:val="009162A8"/>
    <w:rsid w:val="00916855"/>
    <w:rsid w:val="00953B7E"/>
    <w:rsid w:val="009702CA"/>
    <w:rsid w:val="00983C27"/>
    <w:rsid w:val="009A3F81"/>
    <w:rsid w:val="009E238A"/>
    <w:rsid w:val="009F0F04"/>
    <w:rsid w:val="009F75CC"/>
    <w:rsid w:val="00A11A17"/>
    <w:rsid w:val="00A1364A"/>
    <w:rsid w:val="00A46790"/>
    <w:rsid w:val="00A53D42"/>
    <w:rsid w:val="00A54B96"/>
    <w:rsid w:val="00A55784"/>
    <w:rsid w:val="00A57442"/>
    <w:rsid w:val="00A66B99"/>
    <w:rsid w:val="00A77028"/>
    <w:rsid w:val="00A810C8"/>
    <w:rsid w:val="00A931B4"/>
    <w:rsid w:val="00AA0319"/>
    <w:rsid w:val="00AB0CD5"/>
    <w:rsid w:val="00AB7086"/>
    <w:rsid w:val="00AC79C8"/>
    <w:rsid w:val="00AC7E87"/>
    <w:rsid w:val="00AD4F8B"/>
    <w:rsid w:val="00AE6376"/>
    <w:rsid w:val="00B07E1B"/>
    <w:rsid w:val="00B2047A"/>
    <w:rsid w:val="00B53EAA"/>
    <w:rsid w:val="00B65E44"/>
    <w:rsid w:val="00BA7E2B"/>
    <w:rsid w:val="00BC6BA7"/>
    <w:rsid w:val="00BD2CF9"/>
    <w:rsid w:val="00BE08AA"/>
    <w:rsid w:val="00BE1658"/>
    <w:rsid w:val="00BF17A7"/>
    <w:rsid w:val="00C3715C"/>
    <w:rsid w:val="00C47F3F"/>
    <w:rsid w:val="00C61AA4"/>
    <w:rsid w:val="00C80274"/>
    <w:rsid w:val="00C80D13"/>
    <w:rsid w:val="00C823A3"/>
    <w:rsid w:val="00C82B6F"/>
    <w:rsid w:val="00CA540E"/>
    <w:rsid w:val="00D02AE1"/>
    <w:rsid w:val="00D205ED"/>
    <w:rsid w:val="00D371AC"/>
    <w:rsid w:val="00D97AD4"/>
    <w:rsid w:val="00DC648C"/>
    <w:rsid w:val="00DE4D8F"/>
    <w:rsid w:val="00E221B6"/>
    <w:rsid w:val="00E73834"/>
    <w:rsid w:val="00E756A4"/>
    <w:rsid w:val="00E83094"/>
    <w:rsid w:val="00E8356D"/>
    <w:rsid w:val="00E85CFB"/>
    <w:rsid w:val="00ED297A"/>
    <w:rsid w:val="00ED5A55"/>
    <w:rsid w:val="00EF23E9"/>
    <w:rsid w:val="00F3119C"/>
    <w:rsid w:val="00F31941"/>
    <w:rsid w:val="00F40010"/>
    <w:rsid w:val="00F431D4"/>
    <w:rsid w:val="00F47CCD"/>
    <w:rsid w:val="00F56C30"/>
    <w:rsid w:val="00F77B52"/>
    <w:rsid w:val="00F80EF2"/>
    <w:rsid w:val="00F940CC"/>
    <w:rsid w:val="00F94539"/>
    <w:rsid w:val="00FB1EA9"/>
    <w:rsid w:val="00FD507F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601"/>
  <w15:chartTrackingRefBased/>
  <w15:docId w15:val="{3D9DCA86-D67F-4024-BAE6-135AAED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aeea3-6ead-47a1-adce-0589fcea8251">
      <Terms xmlns="http://schemas.microsoft.com/office/infopath/2007/PartnerControls"/>
    </lcf76f155ced4ddcb4097134ff3c332f>
    <TaxCatchAll xmlns="9bfbdd5d-cc9a-4ba5-89bd-811e999a9f26" xsi:nil="true"/>
    <Date xmlns="de2aeea3-6ead-47a1-adce-0589fcea82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522C113CB994E9CFF7B7A4EF41131" ma:contentTypeVersion="19" ma:contentTypeDescription="Create a new document." ma:contentTypeScope="" ma:versionID="a339501b2de19b37b5be0062db7549d1">
  <xsd:schema xmlns:xsd="http://www.w3.org/2001/XMLSchema" xmlns:xs="http://www.w3.org/2001/XMLSchema" xmlns:p="http://schemas.microsoft.com/office/2006/metadata/properties" xmlns:ns2="de2aeea3-6ead-47a1-adce-0589fcea8251" xmlns:ns3="9bfbdd5d-cc9a-4ba5-89bd-811e999a9f26" targetNamespace="http://schemas.microsoft.com/office/2006/metadata/properties" ma:root="true" ma:fieldsID="ccf3f9d9ef2b434f14f44d8534fcf231" ns2:_="" ns3:_="">
    <xsd:import namespace="de2aeea3-6ead-47a1-adce-0589fcea8251"/>
    <xsd:import namespace="9bfbdd5d-cc9a-4ba5-89bd-811e999a9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eea3-6ead-47a1-adce-0589fcea8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dd5d-cc9a-4ba5-89bd-811e999a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0dce6f-62b7-47ac-94b8-7511679fdd58}" ma:internalName="TaxCatchAll" ma:showField="CatchAllData" ma:web="9bfbdd5d-cc9a-4ba5-89bd-811e999a9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A426-13AE-4074-8AEB-F584EA1DF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3E580-C651-45A9-AD88-ACA971FF5F43}">
  <ds:schemaRefs>
    <ds:schemaRef ds:uri="http://schemas.openxmlformats.org/package/2006/metadata/core-properties"/>
    <ds:schemaRef ds:uri="de2aeea3-6ead-47a1-adce-0589fcea825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9bfbdd5d-cc9a-4ba5-89bd-811e999a9f2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7AB02D-3859-47D2-A20F-75DA6649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aeea3-6ead-47a1-adce-0589fcea8251"/>
    <ds:schemaRef ds:uri="9bfbdd5d-cc9a-4ba5-89bd-811e999a9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Foissey</dc:creator>
  <cp:keywords/>
  <dc:description/>
  <cp:lastModifiedBy>Aurelia Foissey</cp:lastModifiedBy>
  <cp:revision>3</cp:revision>
  <cp:lastPrinted>2023-09-20T11:21:00Z</cp:lastPrinted>
  <dcterms:created xsi:type="dcterms:W3CDTF">2025-04-03T11:57:00Z</dcterms:created>
  <dcterms:modified xsi:type="dcterms:W3CDTF">2025-04-03T11:57:00Z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0x010100669522C113CB994E9CFF7B7A4EF41131</vt:lpwstr>
  </property>
  <property fmtid="{D5CDD505-2E9C-101B-9397-08002B2CF9AE}" pid="3" name="MediaServiceImageTags">
    <vt:lpwstr/>
  </property>
</Properties>
</file>