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68B4" w14:textId="77777777" w:rsidR="001D3360" w:rsidRDefault="001D3360"/>
    <w:tbl>
      <w:tblPr>
        <w:tblStyle w:val="TableGrid"/>
        <w:tblW w:w="0" w:type="auto"/>
        <w:tblInd w:w="-431" w:type="dxa"/>
        <w:tblLook w:val="0480" w:firstRow="0" w:lastRow="0" w:firstColumn="1" w:lastColumn="0" w:noHBand="0" w:noVBand="1"/>
      </w:tblPr>
      <w:tblGrid>
        <w:gridCol w:w="825"/>
        <w:gridCol w:w="1418"/>
        <w:gridCol w:w="1348"/>
        <w:gridCol w:w="1348"/>
        <w:gridCol w:w="1418"/>
        <w:gridCol w:w="1348"/>
        <w:gridCol w:w="1742"/>
      </w:tblGrid>
      <w:tr w:rsidR="00635C12" w14:paraId="05845231" w14:textId="77777777" w:rsidTr="00B125E7">
        <w:tc>
          <w:tcPr>
            <w:tcW w:w="9447" w:type="dxa"/>
            <w:gridSpan w:val="7"/>
          </w:tcPr>
          <w:p w14:paraId="48A1E2BD" w14:textId="4917922D" w:rsidR="00635C12" w:rsidRPr="00635C12" w:rsidRDefault="00635C12" w:rsidP="00635C1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35C12">
              <w:rPr>
                <w:rFonts w:ascii="Comic Sans MS" w:hAnsi="Comic Sans MS"/>
                <w:b/>
                <w:bCs/>
                <w:sz w:val="20"/>
                <w:szCs w:val="20"/>
              </w:rPr>
              <w:t>Physical Education</w:t>
            </w:r>
          </w:p>
        </w:tc>
      </w:tr>
      <w:tr w:rsidR="000C0EA6" w14:paraId="4191717D" w14:textId="77777777" w:rsidTr="001D3360">
        <w:tc>
          <w:tcPr>
            <w:tcW w:w="825" w:type="dxa"/>
          </w:tcPr>
          <w:p w14:paraId="27E2A89F" w14:textId="66819DD6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 xml:space="preserve">   TERM     </w:t>
            </w:r>
          </w:p>
        </w:tc>
        <w:tc>
          <w:tcPr>
            <w:tcW w:w="1418" w:type="dxa"/>
          </w:tcPr>
          <w:p w14:paraId="0A59EC47" w14:textId="2A5206FC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Yr 1</w:t>
            </w:r>
          </w:p>
        </w:tc>
        <w:tc>
          <w:tcPr>
            <w:tcW w:w="1348" w:type="dxa"/>
          </w:tcPr>
          <w:p w14:paraId="36CA239B" w14:textId="344BA5EB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Yr2</w:t>
            </w:r>
          </w:p>
        </w:tc>
        <w:tc>
          <w:tcPr>
            <w:tcW w:w="1348" w:type="dxa"/>
          </w:tcPr>
          <w:p w14:paraId="03C4B38D" w14:textId="72F29BA5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Yr3</w:t>
            </w:r>
          </w:p>
        </w:tc>
        <w:tc>
          <w:tcPr>
            <w:tcW w:w="1418" w:type="dxa"/>
          </w:tcPr>
          <w:p w14:paraId="2C28CB37" w14:textId="38AC34BD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Yr4</w:t>
            </w:r>
          </w:p>
        </w:tc>
        <w:tc>
          <w:tcPr>
            <w:tcW w:w="1348" w:type="dxa"/>
          </w:tcPr>
          <w:p w14:paraId="3408D027" w14:textId="01988CBE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Yr5</w:t>
            </w:r>
          </w:p>
        </w:tc>
        <w:tc>
          <w:tcPr>
            <w:tcW w:w="1742" w:type="dxa"/>
          </w:tcPr>
          <w:p w14:paraId="51263378" w14:textId="308ACC6B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Yr6</w:t>
            </w:r>
          </w:p>
        </w:tc>
      </w:tr>
      <w:tr w:rsidR="000C0EA6" w14:paraId="7917D2E6" w14:textId="77777777" w:rsidTr="001D3360">
        <w:tc>
          <w:tcPr>
            <w:tcW w:w="825" w:type="dxa"/>
          </w:tcPr>
          <w:p w14:paraId="654B6756" w14:textId="1C64FD49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F573724" w14:textId="3D6BA2A5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5D1CC96C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BB9BA9" w14:textId="1203B949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Outdoor and Adventurous activity</w:t>
            </w:r>
          </w:p>
        </w:tc>
        <w:tc>
          <w:tcPr>
            <w:tcW w:w="1348" w:type="dxa"/>
          </w:tcPr>
          <w:p w14:paraId="61F60747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3A186C68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0DB176" w14:textId="77777777" w:rsidR="001D3360" w:rsidRDefault="001D3360" w:rsidP="00A72A03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  <w:p w14:paraId="0572E25C" w14:textId="236286F1" w:rsidR="00A91199" w:rsidRPr="00635C12" w:rsidRDefault="00A91199" w:rsidP="00A72A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(defend, attack and shoot)</w:t>
            </w:r>
          </w:p>
          <w:p w14:paraId="4F4F4E4D" w14:textId="2D77A825" w:rsidR="001D3360" w:rsidRPr="00635C12" w:rsidRDefault="001D3360" w:rsidP="00A72A0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8" w:type="dxa"/>
          </w:tcPr>
          <w:p w14:paraId="6C0D167B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0863DE5F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84EAADD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7BCABF" w14:textId="16CD76E2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</w:tc>
        <w:tc>
          <w:tcPr>
            <w:tcW w:w="1418" w:type="dxa"/>
          </w:tcPr>
          <w:p w14:paraId="13235DE2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552F55BE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178231" w14:textId="77777777" w:rsidR="001D3360" w:rsidRPr="00635C12" w:rsidRDefault="001D3360" w:rsidP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Outdoor and Adventurous activity</w:t>
            </w:r>
          </w:p>
          <w:p w14:paraId="59AF1DCF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DB266E3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1DD502" w14:textId="403F2903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B817C7A" w14:textId="30F9C0A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Swimming</w:t>
            </w:r>
          </w:p>
        </w:tc>
        <w:tc>
          <w:tcPr>
            <w:tcW w:w="1742" w:type="dxa"/>
          </w:tcPr>
          <w:p w14:paraId="786C5379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Outdoor and Adventurous activity</w:t>
            </w:r>
          </w:p>
          <w:p w14:paraId="05E8310F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912A7D" w14:textId="69AB762F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Gymnastics</w:t>
            </w:r>
          </w:p>
        </w:tc>
      </w:tr>
      <w:tr w:rsidR="000C0EA6" w14:paraId="710AD201" w14:textId="77777777" w:rsidTr="001D3360">
        <w:trPr>
          <w:trHeight w:val="1952"/>
        </w:trPr>
        <w:tc>
          <w:tcPr>
            <w:tcW w:w="825" w:type="dxa"/>
          </w:tcPr>
          <w:p w14:paraId="52AAD44F" w14:textId="75ED16D2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A8D716B" w14:textId="18C82E74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Dance</w:t>
            </w:r>
          </w:p>
          <w:p w14:paraId="0441E501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5FE5D4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E6BE50D" w14:textId="6EFB0E48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  <w:p w14:paraId="2202CB6D" w14:textId="1E762FC6" w:rsidR="001D3360" w:rsidRPr="00635C12" w:rsidRDefault="00153D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0C0EA6">
              <w:rPr>
                <w:rFonts w:ascii="Comic Sans MS" w:hAnsi="Comic Sans MS"/>
                <w:sz w:val="20"/>
                <w:szCs w:val="20"/>
              </w:rPr>
              <w:t>D</w:t>
            </w:r>
            <w:r w:rsidR="004F37DF">
              <w:rPr>
                <w:rFonts w:ascii="Comic Sans MS" w:hAnsi="Comic Sans MS"/>
                <w:sz w:val="20"/>
                <w:szCs w:val="20"/>
              </w:rPr>
              <w:t>efend, attack and shoot)</w:t>
            </w:r>
          </w:p>
        </w:tc>
        <w:tc>
          <w:tcPr>
            <w:tcW w:w="1348" w:type="dxa"/>
          </w:tcPr>
          <w:p w14:paraId="22F3274B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Dance</w:t>
            </w:r>
          </w:p>
          <w:p w14:paraId="4B7A2AE1" w14:textId="77777777" w:rsidR="001D3360" w:rsidRPr="00635C12" w:rsidRDefault="001D3360" w:rsidP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72B705" w14:textId="77777777" w:rsidR="001D3360" w:rsidRPr="00635C12" w:rsidRDefault="001D3360" w:rsidP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9DA7CC" w14:textId="576B60F0" w:rsidR="001D3360" w:rsidRPr="00635C12" w:rsidRDefault="001D3360" w:rsidP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 xml:space="preserve">Athletics </w:t>
            </w:r>
          </w:p>
          <w:p w14:paraId="35495DBB" w14:textId="7DC8BFFD" w:rsidR="001D3360" w:rsidRPr="00635C12" w:rsidRDefault="00A911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(Run, jump, throw)</w:t>
            </w:r>
          </w:p>
          <w:p w14:paraId="194ABE16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593D17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A9AAAB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42D077" w14:textId="53E8E574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F88A8E9" w14:textId="7A6B4DD1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Net/wall games</w:t>
            </w:r>
          </w:p>
          <w:p w14:paraId="56D4C9B8" w14:textId="77777777" w:rsidR="001D3360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667AF1" w14:textId="77777777" w:rsidR="000C0EA6" w:rsidRPr="00635C12" w:rsidRDefault="000C0EA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444416" w14:textId="3C4B7090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Dance</w:t>
            </w:r>
          </w:p>
        </w:tc>
        <w:tc>
          <w:tcPr>
            <w:tcW w:w="1418" w:type="dxa"/>
          </w:tcPr>
          <w:p w14:paraId="51A1DA97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Dance</w:t>
            </w:r>
          </w:p>
          <w:p w14:paraId="7A51D61F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77D321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000115" w14:textId="6A00D1A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Swimming</w:t>
            </w:r>
          </w:p>
          <w:p w14:paraId="1BF4FE8C" w14:textId="2DA6B47B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8" w:type="dxa"/>
          </w:tcPr>
          <w:p w14:paraId="7D54C16E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Swimming</w:t>
            </w:r>
          </w:p>
          <w:p w14:paraId="4EB54C85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F3CE7BE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D612C2" w14:textId="5BEB5C33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Gymnastics</w:t>
            </w:r>
          </w:p>
        </w:tc>
        <w:tc>
          <w:tcPr>
            <w:tcW w:w="1742" w:type="dxa"/>
          </w:tcPr>
          <w:p w14:paraId="5FE44215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Dance</w:t>
            </w:r>
          </w:p>
          <w:p w14:paraId="5DA037EB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8407B8" w14:textId="77777777" w:rsidR="00635C12" w:rsidRPr="00635C12" w:rsidRDefault="00635C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A8BAC0" w14:textId="77777777" w:rsidR="001D3360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Invasion Games</w:t>
            </w:r>
          </w:p>
          <w:p w14:paraId="4F9A6468" w14:textId="49EDDC03" w:rsidR="00A91199" w:rsidRPr="00635C12" w:rsidRDefault="00A9119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C0EA6" w14:paraId="153E8180" w14:textId="77777777" w:rsidTr="001D3360">
        <w:trPr>
          <w:trHeight w:val="2249"/>
        </w:trPr>
        <w:tc>
          <w:tcPr>
            <w:tcW w:w="825" w:type="dxa"/>
          </w:tcPr>
          <w:p w14:paraId="4F0C0D3F" w14:textId="32FC90A4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397CE37" w14:textId="7E9FAF11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Athletics</w:t>
            </w:r>
          </w:p>
          <w:p w14:paraId="1D897E61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B6636C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7026D3" w14:textId="4D6B1A02" w:rsidR="001D3360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Striking and fielding games</w:t>
            </w:r>
          </w:p>
          <w:p w14:paraId="44B2CB48" w14:textId="5D85BDB3" w:rsidR="004F37DF" w:rsidRPr="00635C12" w:rsidRDefault="004F37D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(Hit, run </w:t>
            </w:r>
            <w:r w:rsidR="000C0EA6">
              <w:rPr>
                <w:rFonts w:ascii="Comic Sans MS" w:hAnsi="Comic Sans MS"/>
                <w:sz w:val="20"/>
                <w:szCs w:val="20"/>
              </w:rPr>
              <w:t>throw and catch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C6E8A3A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27639A" w14:textId="6FA27028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4526F28" w14:textId="77777777" w:rsidR="000C0EA6" w:rsidRDefault="001D3360" w:rsidP="00A91199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Striking and fielding games</w:t>
            </w:r>
            <w:r w:rsidR="000C0EA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DCFB54C" w14:textId="2B8BDCC4" w:rsidR="00A91199" w:rsidRPr="00635C12" w:rsidRDefault="00A91199" w:rsidP="00A911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(Hit, run</w:t>
            </w:r>
            <w:r w:rsidR="000C0EA6">
              <w:rPr>
                <w:rFonts w:ascii="Comic Sans MS" w:hAnsi="Comic Sans MS"/>
                <w:sz w:val="20"/>
                <w:szCs w:val="20"/>
              </w:rPr>
              <w:t xml:space="preserve">, throw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</w:t>
            </w:r>
            <w:r w:rsidR="000C0EA6">
              <w:rPr>
                <w:rFonts w:ascii="Comic Sans MS" w:hAnsi="Comic Sans MS"/>
                <w:sz w:val="20"/>
                <w:szCs w:val="20"/>
              </w:rPr>
              <w:t>catch)</w:t>
            </w:r>
          </w:p>
          <w:p w14:paraId="0AC83617" w14:textId="77777777" w:rsidR="00A91199" w:rsidRPr="00635C12" w:rsidRDefault="00A91199" w:rsidP="00A72A0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A396EB" w14:textId="77777777" w:rsidR="001D3360" w:rsidRPr="00635C12" w:rsidRDefault="001D3360" w:rsidP="00A72A0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1786E1" w14:textId="2CC60554" w:rsidR="001D3360" w:rsidRPr="00635C12" w:rsidRDefault="001D3360" w:rsidP="00A72A03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Gymnastics</w:t>
            </w:r>
          </w:p>
          <w:p w14:paraId="04C5427F" w14:textId="179E608C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5FD9FA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68DD214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24F2DF" w14:textId="246A2811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8" w:type="dxa"/>
          </w:tcPr>
          <w:p w14:paraId="02C583E1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Striking and fielding games</w:t>
            </w:r>
          </w:p>
          <w:p w14:paraId="1C31378D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D09C18" w14:textId="77777777" w:rsidR="00F144CD" w:rsidRDefault="00F144C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862C61" w14:textId="26A0CC76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Athletics</w:t>
            </w:r>
          </w:p>
        </w:tc>
        <w:tc>
          <w:tcPr>
            <w:tcW w:w="1418" w:type="dxa"/>
          </w:tcPr>
          <w:p w14:paraId="3F615723" w14:textId="6C3BEA06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Swimming</w:t>
            </w:r>
          </w:p>
        </w:tc>
        <w:tc>
          <w:tcPr>
            <w:tcW w:w="1348" w:type="dxa"/>
          </w:tcPr>
          <w:p w14:paraId="674D2527" w14:textId="77777777" w:rsidR="001D3360" w:rsidRPr="00635C12" w:rsidRDefault="001D3360" w:rsidP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Striking and fielding games</w:t>
            </w:r>
          </w:p>
          <w:p w14:paraId="35AEE985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A8EE91" w14:textId="77777777" w:rsidR="00F144CD" w:rsidRDefault="00F144C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58A1A6" w14:textId="3B00F44D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Athletics</w:t>
            </w:r>
          </w:p>
        </w:tc>
        <w:tc>
          <w:tcPr>
            <w:tcW w:w="1742" w:type="dxa"/>
          </w:tcPr>
          <w:p w14:paraId="2C7D8B13" w14:textId="77777777" w:rsidR="001D3360" w:rsidRPr="00635C12" w:rsidRDefault="001D3360" w:rsidP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Striking and fielding games</w:t>
            </w:r>
          </w:p>
          <w:p w14:paraId="18D6DF2D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48D292" w14:textId="77777777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D8B8B6" w14:textId="77777777" w:rsidR="00360E46" w:rsidRDefault="00360E4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73E1F2B" w14:textId="6C39BB70" w:rsidR="001D3360" w:rsidRPr="00635C12" w:rsidRDefault="001D3360">
            <w:pPr>
              <w:rPr>
                <w:rFonts w:ascii="Comic Sans MS" w:hAnsi="Comic Sans MS"/>
                <w:sz w:val="20"/>
                <w:szCs w:val="20"/>
              </w:rPr>
            </w:pPr>
            <w:r w:rsidRPr="00635C12">
              <w:rPr>
                <w:rFonts w:ascii="Comic Sans MS" w:hAnsi="Comic Sans MS"/>
                <w:sz w:val="20"/>
                <w:szCs w:val="20"/>
              </w:rPr>
              <w:t>Athletics</w:t>
            </w:r>
          </w:p>
        </w:tc>
      </w:tr>
    </w:tbl>
    <w:p w14:paraId="04662A35" w14:textId="77777777" w:rsidR="007F3626" w:rsidRDefault="007F3626"/>
    <w:sectPr w:rsidR="007F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7"/>
    <w:rsid w:val="000C0EA6"/>
    <w:rsid w:val="00153D4F"/>
    <w:rsid w:val="001D0879"/>
    <w:rsid w:val="001D3360"/>
    <w:rsid w:val="00360E46"/>
    <w:rsid w:val="004F37DF"/>
    <w:rsid w:val="005A297D"/>
    <w:rsid w:val="00635C12"/>
    <w:rsid w:val="007D7A17"/>
    <w:rsid w:val="007F3626"/>
    <w:rsid w:val="00A72A03"/>
    <w:rsid w:val="00A91199"/>
    <w:rsid w:val="00AF6857"/>
    <w:rsid w:val="00B0249A"/>
    <w:rsid w:val="00F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5BED"/>
  <w15:chartTrackingRefBased/>
  <w15:docId w15:val="{8C689ED7-B9EA-44F2-87A7-B112B44D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A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7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Harris</dc:creator>
  <cp:keywords/>
  <dc:description/>
  <cp:lastModifiedBy>Serena Harris</cp:lastModifiedBy>
  <cp:revision>8</cp:revision>
  <dcterms:created xsi:type="dcterms:W3CDTF">2025-04-03T12:05:00Z</dcterms:created>
  <dcterms:modified xsi:type="dcterms:W3CDTF">2025-04-03T16:23:00Z</dcterms:modified>
</cp:coreProperties>
</file>