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753726" w14:textId="77777777" w:rsidR="006933AD" w:rsidRDefault="006933AD" w:rsidP="006933AD">
      <w:pPr>
        <w:pStyle w:val="Heading1"/>
        <w:ind w:left="360"/>
      </w:pPr>
      <w:bookmarkStart w:id="0" w:name="_Toc169862022"/>
      <w:r>
        <w:t>Appendix 2: Complaints Form</w:t>
      </w:r>
      <w:bookmarkEnd w:id="0"/>
    </w:p>
    <w:p w14:paraId="43D19C5F" w14:textId="77777777" w:rsidR="006933AD" w:rsidRDefault="006933AD" w:rsidP="006933AD">
      <w:pPr>
        <w:pStyle w:val="Heading1"/>
        <w:ind w:left="360"/>
      </w:pPr>
    </w:p>
    <w:tbl>
      <w:tblPr>
        <w:tblStyle w:val="TableTheme"/>
        <w:tblW w:w="0" w:type="auto"/>
        <w:tblLook w:val="0400" w:firstRow="0" w:lastRow="0" w:firstColumn="0" w:lastColumn="0" w:noHBand="0" w:noVBand="1"/>
      </w:tblPr>
      <w:tblGrid>
        <w:gridCol w:w="9016"/>
      </w:tblGrid>
      <w:tr w:rsidR="006933AD" w:rsidRPr="00E20A86" w14:paraId="5FA0E996" w14:textId="77777777" w:rsidTr="003E64D8">
        <w:trPr>
          <w:trHeight w:val="350"/>
        </w:trPr>
        <w:tc>
          <w:tcPr>
            <w:tcW w:w="10194" w:type="dxa"/>
          </w:tcPr>
          <w:p w14:paraId="5B68D42F" w14:textId="77777777" w:rsidR="006933AD" w:rsidRPr="00E20A86" w:rsidRDefault="006933AD" w:rsidP="003E64D8">
            <w:pPr>
              <w:pStyle w:val="BodyTex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20A8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Your name:</w:t>
            </w:r>
          </w:p>
        </w:tc>
      </w:tr>
      <w:tr w:rsidR="006933AD" w:rsidRPr="00E20A86" w14:paraId="702FE79D" w14:textId="77777777" w:rsidTr="003E64D8">
        <w:tc>
          <w:tcPr>
            <w:tcW w:w="10194" w:type="dxa"/>
          </w:tcPr>
          <w:p w14:paraId="3B2E0984" w14:textId="77777777" w:rsidR="006933AD" w:rsidRPr="00E20A86" w:rsidRDefault="006933AD" w:rsidP="003E64D8">
            <w:pPr>
              <w:pStyle w:val="BodyTex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20A8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Pupil(s) name:</w:t>
            </w:r>
          </w:p>
        </w:tc>
      </w:tr>
      <w:tr w:rsidR="006933AD" w:rsidRPr="00E20A86" w14:paraId="2E502E22" w14:textId="77777777" w:rsidTr="003E64D8">
        <w:tc>
          <w:tcPr>
            <w:tcW w:w="10194" w:type="dxa"/>
          </w:tcPr>
          <w:p w14:paraId="78D569FE" w14:textId="77777777" w:rsidR="006933AD" w:rsidRPr="00E20A86" w:rsidRDefault="006933AD" w:rsidP="003E64D8">
            <w:pPr>
              <w:pStyle w:val="BodyTex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20A8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Your relationship to pupil(s):</w:t>
            </w:r>
          </w:p>
        </w:tc>
      </w:tr>
      <w:tr w:rsidR="006933AD" w:rsidRPr="00E20A86" w14:paraId="0B4DEB6B" w14:textId="77777777" w:rsidTr="003E64D8">
        <w:tc>
          <w:tcPr>
            <w:tcW w:w="10194" w:type="dxa"/>
          </w:tcPr>
          <w:p w14:paraId="5506A7BD" w14:textId="77777777" w:rsidR="006933AD" w:rsidRPr="00E20A86" w:rsidRDefault="006933AD" w:rsidP="003E64D8">
            <w:pPr>
              <w:pStyle w:val="BodyTex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20A8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Your address and postcode: </w:t>
            </w:r>
          </w:p>
          <w:p w14:paraId="7B5DF23F" w14:textId="77777777" w:rsidR="006933AD" w:rsidRPr="00E20A86" w:rsidRDefault="006933AD" w:rsidP="003E64D8">
            <w:pPr>
              <w:pStyle w:val="BodyTex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5E234D00" w14:textId="77777777" w:rsidR="006933AD" w:rsidRPr="00E20A86" w:rsidRDefault="006933AD" w:rsidP="003E64D8">
            <w:pPr>
              <w:pStyle w:val="BodyTex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933AD" w:rsidRPr="00E20A86" w14:paraId="76387ED1" w14:textId="77777777" w:rsidTr="003E64D8">
        <w:tc>
          <w:tcPr>
            <w:tcW w:w="10194" w:type="dxa"/>
          </w:tcPr>
          <w:p w14:paraId="474D295C" w14:textId="77777777" w:rsidR="006933AD" w:rsidRPr="00E20A86" w:rsidRDefault="006933AD" w:rsidP="003E64D8">
            <w:pPr>
              <w:pStyle w:val="BodyTex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20A8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Your daytime telephone number:</w:t>
            </w:r>
          </w:p>
        </w:tc>
      </w:tr>
      <w:tr w:rsidR="006933AD" w:rsidRPr="00E20A86" w14:paraId="1725E242" w14:textId="77777777" w:rsidTr="003E64D8">
        <w:tc>
          <w:tcPr>
            <w:tcW w:w="10194" w:type="dxa"/>
          </w:tcPr>
          <w:p w14:paraId="7066144E" w14:textId="77777777" w:rsidR="006933AD" w:rsidRPr="00E20A86" w:rsidRDefault="006933AD" w:rsidP="003E64D8">
            <w:pPr>
              <w:pStyle w:val="BodyTex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20A8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Your evening telephone number:</w:t>
            </w:r>
          </w:p>
        </w:tc>
      </w:tr>
      <w:tr w:rsidR="006933AD" w:rsidRPr="00E20A86" w14:paraId="120761C7" w14:textId="77777777" w:rsidTr="003E64D8">
        <w:tc>
          <w:tcPr>
            <w:tcW w:w="10194" w:type="dxa"/>
          </w:tcPr>
          <w:p w14:paraId="2365C370" w14:textId="77777777" w:rsidR="006933AD" w:rsidRPr="00E20A86" w:rsidRDefault="006933AD" w:rsidP="003E64D8">
            <w:pPr>
              <w:pStyle w:val="BodyTex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20A8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Your email address:</w:t>
            </w:r>
          </w:p>
        </w:tc>
      </w:tr>
      <w:tr w:rsidR="006933AD" w:rsidRPr="00E20A86" w14:paraId="096E9714" w14:textId="77777777" w:rsidTr="003E64D8">
        <w:tc>
          <w:tcPr>
            <w:tcW w:w="10194" w:type="dxa"/>
          </w:tcPr>
          <w:p w14:paraId="403ECAB6" w14:textId="77777777" w:rsidR="006933AD" w:rsidRPr="00E20A86" w:rsidRDefault="006933AD" w:rsidP="003E64D8">
            <w:pPr>
              <w:pStyle w:val="BodyText"/>
              <w:rPr>
                <w:rFonts w:asciiTheme="minorHAnsi" w:hAnsiTheme="minorHAnsi" w:cstheme="minorHAnsi"/>
                <w:sz w:val="22"/>
                <w:szCs w:val="22"/>
              </w:rPr>
            </w:pPr>
            <w:r w:rsidRPr="00E20A8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Your complaint is:</w:t>
            </w:r>
            <w:r w:rsidRPr="00E20A86">
              <w:rPr>
                <w:rFonts w:asciiTheme="minorHAnsi" w:hAnsiTheme="minorHAnsi" w:cstheme="minorHAnsi"/>
                <w:sz w:val="22"/>
                <w:szCs w:val="22"/>
              </w:rPr>
              <w:t xml:space="preserve"> (if you have more than one complaint, please number these)</w:t>
            </w:r>
          </w:p>
          <w:p w14:paraId="43F38388" w14:textId="77777777" w:rsidR="006933AD" w:rsidRPr="00E20A86" w:rsidRDefault="006933AD" w:rsidP="003E64D8">
            <w:pPr>
              <w:pStyle w:val="BodyTex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009C2F5" w14:textId="77777777" w:rsidR="006933AD" w:rsidRPr="00E20A86" w:rsidRDefault="006933AD" w:rsidP="003E64D8">
            <w:pPr>
              <w:pStyle w:val="BodyTex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18926F1" w14:textId="77777777" w:rsidR="006933AD" w:rsidRDefault="006933AD" w:rsidP="003E64D8">
            <w:pPr>
              <w:pStyle w:val="BodyTex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5A7C1CB" w14:textId="77777777" w:rsidR="006933AD" w:rsidRPr="00E20A86" w:rsidRDefault="006933AD" w:rsidP="003E64D8">
            <w:pPr>
              <w:pStyle w:val="BodyTex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FC26535" w14:textId="77777777" w:rsidR="006933AD" w:rsidRPr="00E20A86" w:rsidRDefault="006933AD" w:rsidP="003E64D8">
            <w:pPr>
              <w:pStyle w:val="BodyTex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FB181A3" w14:textId="77777777" w:rsidR="006933AD" w:rsidRPr="00E20A86" w:rsidRDefault="006933AD" w:rsidP="003E64D8">
            <w:pPr>
              <w:pStyle w:val="BodyTex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7C72CD3" w14:textId="77777777" w:rsidR="006933AD" w:rsidRPr="00E20A86" w:rsidRDefault="006933AD" w:rsidP="003E64D8">
            <w:pPr>
              <w:pStyle w:val="BodyTex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F0F4FA0" w14:textId="77777777" w:rsidR="006933AD" w:rsidRPr="00E20A86" w:rsidRDefault="006933AD" w:rsidP="003E64D8">
            <w:pPr>
              <w:pStyle w:val="BodyTex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933AD" w:rsidRPr="00E20A86" w14:paraId="38AD472A" w14:textId="77777777" w:rsidTr="003E64D8">
        <w:tc>
          <w:tcPr>
            <w:tcW w:w="10194" w:type="dxa"/>
          </w:tcPr>
          <w:p w14:paraId="72A687BF" w14:textId="77777777" w:rsidR="006933AD" w:rsidRPr="00E20A86" w:rsidRDefault="006933AD" w:rsidP="003E64D8">
            <w:pPr>
              <w:pStyle w:val="BodyText"/>
              <w:rPr>
                <w:rFonts w:asciiTheme="minorHAnsi" w:hAnsiTheme="minorHAnsi" w:cstheme="minorHAnsi"/>
                <w:sz w:val="22"/>
                <w:szCs w:val="22"/>
              </w:rPr>
            </w:pPr>
            <w:r w:rsidRPr="00E20A86">
              <w:rPr>
                <w:rFonts w:asciiTheme="minorHAnsi" w:hAnsiTheme="minorHAnsi" w:cstheme="minorHAnsi"/>
                <w:sz w:val="22"/>
                <w:szCs w:val="22"/>
              </w:rPr>
              <w:t>What action have you already taken to try and resolve your complaint(s) in accordance with Stage 1 of the academy’s complaints procedure?</w:t>
            </w:r>
          </w:p>
          <w:p w14:paraId="79B28E0A" w14:textId="77777777" w:rsidR="006933AD" w:rsidRPr="00E20A86" w:rsidRDefault="006933AD" w:rsidP="003E64D8">
            <w:pPr>
              <w:pStyle w:val="BodyText"/>
              <w:rPr>
                <w:rFonts w:asciiTheme="minorHAnsi" w:hAnsiTheme="minorHAnsi" w:cstheme="minorHAnsi"/>
                <w:sz w:val="22"/>
                <w:szCs w:val="22"/>
              </w:rPr>
            </w:pPr>
            <w:r w:rsidRPr="00E20A86">
              <w:rPr>
                <w:rFonts w:asciiTheme="minorHAnsi" w:hAnsiTheme="minorHAnsi" w:cstheme="minorHAnsi"/>
                <w:sz w:val="22"/>
                <w:szCs w:val="22"/>
              </w:rPr>
              <w:t>(Who did you speak to and what was the response?)</w:t>
            </w:r>
          </w:p>
          <w:p w14:paraId="520005F3" w14:textId="77777777" w:rsidR="006933AD" w:rsidRPr="00E20A86" w:rsidRDefault="006933AD" w:rsidP="003E64D8">
            <w:pPr>
              <w:pStyle w:val="BodyTex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5F11FE7" w14:textId="77777777" w:rsidR="006933AD" w:rsidRPr="00E20A86" w:rsidRDefault="006933AD" w:rsidP="003E64D8">
            <w:pPr>
              <w:pStyle w:val="BodyTex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E61DEF2" w14:textId="77777777" w:rsidR="006933AD" w:rsidRPr="00E20A86" w:rsidRDefault="006933AD" w:rsidP="003E64D8">
            <w:pPr>
              <w:pStyle w:val="BodyTex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BB2D7AF" w14:textId="77777777" w:rsidR="006933AD" w:rsidRPr="00E20A86" w:rsidRDefault="006933AD" w:rsidP="003E64D8">
            <w:pPr>
              <w:pStyle w:val="BodyTex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7093275" w14:textId="77777777" w:rsidR="006933AD" w:rsidRPr="00E20A86" w:rsidRDefault="006933AD" w:rsidP="003E64D8">
            <w:pPr>
              <w:pStyle w:val="BodyTex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6E1A333" w14:textId="77777777" w:rsidR="006933AD" w:rsidRPr="00E20A86" w:rsidRDefault="006933AD" w:rsidP="003E64D8">
            <w:pPr>
              <w:pStyle w:val="BodyTex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93E9632" w14:textId="77777777" w:rsidR="006933AD" w:rsidRPr="00E20A86" w:rsidRDefault="006933AD" w:rsidP="003E64D8">
            <w:pPr>
              <w:pStyle w:val="BodyTex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114DE9F" w14:textId="77777777" w:rsidR="006933AD" w:rsidRPr="00E20A86" w:rsidRDefault="006933AD" w:rsidP="003E64D8">
            <w:pPr>
              <w:pStyle w:val="BodyTex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933AD" w:rsidRPr="00E20A86" w14:paraId="27A1ABC9" w14:textId="77777777" w:rsidTr="003E64D8">
        <w:tc>
          <w:tcPr>
            <w:tcW w:w="10194" w:type="dxa"/>
          </w:tcPr>
          <w:p w14:paraId="6A8FE215" w14:textId="77777777" w:rsidR="006933AD" w:rsidRPr="00E20A86" w:rsidRDefault="006933AD" w:rsidP="003E64D8">
            <w:pPr>
              <w:pStyle w:val="BodyText"/>
              <w:rPr>
                <w:rFonts w:asciiTheme="minorHAnsi" w:hAnsiTheme="minorHAnsi" w:cstheme="minorHAnsi"/>
                <w:sz w:val="22"/>
                <w:szCs w:val="22"/>
              </w:rPr>
            </w:pPr>
            <w:r w:rsidRPr="00E20A86">
              <w:rPr>
                <w:rFonts w:asciiTheme="minorHAnsi" w:hAnsiTheme="minorHAnsi" w:cstheme="minorHAnsi"/>
                <w:sz w:val="22"/>
                <w:szCs w:val="22"/>
              </w:rPr>
              <w:t>What would you like as an outcome from your complaint(s)?</w:t>
            </w:r>
          </w:p>
          <w:p w14:paraId="2CE138F0" w14:textId="77777777" w:rsidR="006933AD" w:rsidRPr="00E20A86" w:rsidRDefault="006933AD" w:rsidP="003E64D8">
            <w:pPr>
              <w:pStyle w:val="BodyTex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7522BF3" w14:textId="77777777" w:rsidR="006933AD" w:rsidRPr="00E20A86" w:rsidRDefault="006933AD" w:rsidP="003E64D8">
            <w:pPr>
              <w:pStyle w:val="BodyTex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66CDE2D" w14:textId="77777777" w:rsidR="006933AD" w:rsidRPr="00E20A86" w:rsidRDefault="006933AD" w:rsidP="003E64D8">
            <w:pPr>
              <w:pStyle w:val="BodyTex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994101C" w14:textId="77777777" w:rsidR="006933AD" w:rsidRPr="00E20A86" w:rsidRDefault="006933AD" w:rsidP="003E64D8">
            <w:pPr>
              <w:pStyle w:val="BodyTex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03AB8A5" w14:textId="77777777" w:rsidR="006933AD" w:rsidRPr="00E20A86" w:rsidRDefault="006933AD" w:rsidP="003E64D8">
            <w:pPr>
              <w:pStyle w:val="BodyTex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7CA6DCE" w14:textId="77777777" w:rsidR="006933AD" w:rsidRPr="00E20A86" w:rsidRDefault="006933AD" w:rsidP="003E64D8">
            <w:pPr>
              <w:pStyle w:val="BodyTex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BE345D6" w14:textId="77777777" w:rsidR="006933AD" w:rsidRPr="00E20A86" w:rsidRDefault="006933AD" w:rsidP="003E64D8">
            <w:pPr>
              <w:pStyle w:val="BodyTex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8FAFFF5" w14:textId="77777777" w:rsidR="006933AD" w:rsidRPr="00E20A86" w:rsidRDefault="006933AD" w:rsidP="003E64D8">
            <w:pPr>
              <w:pStyle w:val="BodyTex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03A0BFA" w14:textId="77777777" w:rsidR="006933AD" w:rsidRPr="00E20A86" w:rsidRDefault="006933AD" w:rsidP="003E64D8">
            <w:pPr>
              <w:pStyle w:val="BodyTex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DEA7BF0" w14:textId="77777777" w:rsidR="006933AD" w:rsidRPr="00E20A86" w:rsidRDefault="006933AD" w:rsidP="003E64D8">
            <w:pPr>
              <w:pStyle w:val="BodyTex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933AD" w:rsidRPr="00E20A86" w14:paraId="3998F4E4" w14:textId="77777777" w:rsidTr="003E64D8">
        <w:tc>
          <w:tcPr>
            <w:tcW w:w="10194" w:type="dxa"/>
          </w:tcPr>
          <w:p w14:paraId="004812C5" w14:textId="77777777" w:rsidR="006933AD" w:rsidRPr="00E20A86" w:rsidRDefault="006933AD" w:rsidP="003E64D8">
            <w:pPr>
              <w:pStyle w:val="BodyText"/>
              <w:rPr>
                <w:rFonts w:asciiTheme="minorHAnsi" w:hAnsiTheme="minorHAnsi" w:cstheme="minorHAnsi"/>
                <w:sz w:val="22"/>
                <w:szCs w:val="22"/>
              </w:rPr>
            </w:pPr>
            <w:r w:rsidRPr="00E20A8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Are you attaching any paperwork? If so, give details here:</w:t>
            </w:r>
          </w:p>
          <w:p w14:paraId="6804AD63" w14:textId="77777777" w:rsidR="006933AD" w:rsidRPr="00E20A86" w:rsidRDefault="006933AD" w:rsidP="003E64D8">
            <w:pPr>
              <w:pStyle w:val="BodyTex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67C940C" w14:textId="77777777" w:rsidR="006933AD" w:rsidRPr="00E20A86" w:rsidRDefault="006933AD" w:rsidP="003E64D8">
            <w:pPr>
              <w:pStyle w:val="BodyTex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448537F" w14:textId="77777777" w:rsidR="006933AD" w:rsidRPr="00E20A86" w:rsidRDefault="006933AD" w:rsidP="003E64D8">
            <w:pPr>
              <w:pStyle w:val="BodyTex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5B7FF63" w14:textId="77777777" w:rsidR="006933AD" w:rsidRPr="00E20A86" w:rsidRDefault="006933AD" w:rsidP="003E64D8">
            <w:pPr>
              <w:pStyle w:val="BodyTex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ECD410C" w14:textId="77777777" w:rsidR="006933AD" w:rsidRPr="00E20A86" w:rsidRDefault="006933AD" w:rsidP="003E64D8">
            <w:pPr>
              <w:pStyle w:val="BodyTex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3453928" w14:textId="77777777" w:rsidR="006933AD" w:rsidRPr="00E20A86" w:rsidRDefault="006933AD" w:rsidP="003E64D8">
            <w:pPr>
              <w:pStyle w:val="BodyTex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1AE9E87" w14:textId="77777777" w:rsidR="006933AD" w:rsidRPr="00E20A86" w:rsidRDefault="006933AD" w:rsidP="003E64D8">
            <w:pPr>
              <w:pStyle w:val="BodyTex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3048992" w14:textId="77777777" w:rsidR="006933AD" w:rsidRPr="00E20A86" w:rsidRDefault="006933AD" w:rsidP="003E64D8">
            <w:pPr>
              <w:pStyle w:val="BodyTex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01E686D" w14:textId="77777777" w:rsidR="006933AD" w:rsidRPr="00E20A86" w:rsidRDefault="006933AD" w:rsidP="003E64D8">
            <w:pPr>
              <w:pStyle w:val="BodyTex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BF799C2" w14:textId="77777777" w:rsidR="006933AD" w:rsidRDefault="006933AD" w:rsidP="006933AD"/>
    <w:p w14:paraId="24D27388" w14:textId="77777777" w:rsidR="006933AD" w:rsidRDefault="006933AD" w:rsidP="006933AD">
      <w:pPr>
        <w:pStyle w:val="BodyText"/>
        <w:rPr>
          <w:rFonts w:asciiTheme="minorHAnsi" w:hAnsiTheme="minorHAnsi" w:cstheme="minorHAnsi"/>
          <w:szCs w:val="22"/>
        </w:rPr>
      </w:pPr>
      <w:r w:rsidRPr="00E20A86">
        <w:rPr>
          <w:rFonts w:asciiTheme="minorHAnsi" w:hAnsiTheme="minorHAnsi" w:cstheme="minorHAnsi"/>
          <w:szCs w:val="22"/>
        </w:rPr>
        <w:t>Your signature……………………………………………………… Date ……………</w:t>
      </w:r>
      <w:r>
        <w:rPr>
          <w:rFonts w:asciiTheme="minorHAnsi" w:hAnsiTheme="minorHAnsi" w:cstheme="minorHAnsi"/>
          <w:szCs w:val="22"/>
        </w:rPr>
        <w:t>…………………………………………………</w:t>
      </w:r>
      <w:r w:rsidRPr="00E20A86">
        <w:rPr>
          <w:rFonts w:asciiTheme="minorHAnsi" w:hAnsiTheme="minorHAnsi" w:cstheme="minorHAnsi"/>
          <w:szCs w:val="22"/>
        </w:rPr>
        <w:t>……</w:t>
      </w:r>
    </w:p>
    <w:p w14:paraId="38A6E9E5" w14:textId="77777777" w:rsidR="006933AD" w:rsidRPr="00E20A86" w:rsidRDefault="006933AD" w:rsidP="006933AD">
      <w:pPr>
        <w:pStyle w:val="BodyText"/>
        <w:rPr>
          <w:rFonts w:asciiTheme="minorHAnsi" w:hAnsiTheme="minorHAnsi" w:cstheme="minorHAnsi"/>
          <w:szCs w:val="22"/>
        </w:rPr>
      </w:pPr>
    </w:p>
    <w:p w14:paraId="7667C696" w14:textId="77777777" w:rsidR="006933AD" w:rsidRDefault="006933AD" w:rsidP="006933AD">
      <w:pPr>
        <w:pStyle w:val="BodyText"/>
        <w:rPr>
          <w:rFonts w:asciiTheme="minorHAnsi" w:hAnsiTheme="minorHAnsi" w:cstheme="minorHAnsi"/>
          <w:szCs w:val="22"/>
        </w:rPr>
      </w:pPr>
      <w:r w:rsidRPr="00E20A86">
        <w:rPr>
          <w:rFonts w:asciiTheme="minorHAnsi" w:hAnsiTheme="minorHAnsi" w:cstheme="minorHAnsi"/>
          <w:szCs w:val="22"/>
        </w:rPr>
        <w:t xml:space="preserve">All functions of the </w:t>
      </w:r>
      <w:proofErr w:type="gramStart"/>
      <w:r w:rsidRPr="00E20A86">
        <w:rPr>
          <w:rFonts w:asciiTheme="minorHAnsi" w:hAnsiTheme="minorHAnsi" w:cstheme="minorHAnsi"/>
          <w:szCs w:val="22"/>
        </w:rPr>
        <w:t>complaints</w:t>
      </w:r>
      <w:proofErr w:type="gramEnd"/>
      <w:r w:rsidRPr="00E20A86">
        <w:rPr>
          <w:rFonts w:asciiTheme="minorHAnsi" w:hAnsiTheme="minorHAnsi" w:cstheme="minorHAnsi"/>
          <w:szCs w:val="22"/>
        </w:rPr>
        <w:t xml:space="preserve"> procedure must adhere to the requirements of the Data Protection Act 2018 and the Freedom of Information Act 2000.</w:t>
      </w:r>
    </w:p>
    <w:p w14:paraId="063A64E1" w14:textId="77777777" w:rsidR="006933AD" w:rsidRPr="00E20A86" w:rsidRDefault="006933AD" w:rsidP="006933AD">
      <w:pPr>
        <w:pStyle w:val="BodyText"/>
        <w:rPr>
          <w:rFonts w:asciiTheme="minorHAnsi" w:hAnsiTheme="minorHAnsi" w:cstheme="minorHAnsi"/>
          <w:szCs w:val="22"/>
        </w:rPr>
      </w:pPr>
    </w:p>
    <w:p w14:paraId="093CACEF" w14:textId="77777777" w:rsidR="006933AD" w:rsidRPr="00E20A86" w:rsidRDefault="006933AD" w:rsidP="006933AD">
      <w:pPr>
        <w:pStyle w:val="BodyText"/>
        <w:rPr>
          <w:rFonts w:asciiTheme="minorHAnsi" w:hAnsiTheme="minorHAnsi" w:cstheme="minorHAnsi"/>
          <w:szCs w:val="22"/>
        </w:rPr>
      </w:pPr>
      <w:r w:rsidRPr="00E20A86">
        <w:rPr>
          <w:rFonts w:asciiTheme="minorHAnsi" w:hAnsiTheme="minorHAnsi" w:cstheme="minorHAnsi"/>
          <w:szCs w:val="22"/>
        </w:rPr>
        <w:t>Please complete and return to the school office in a sealed envelope addressed to the School Leader, Clerk of the local governing Committee or Head of Governance (as appropriate).</w:t>
      </w:r>
    </w:p>
    <w:p w14:paraId="77C31234" w14:textId="77777777" w:rsidR="006933AD" w:rsidRPr="00E20A86" w:rsidRDefault="006933AD" w:rsidP="006933AD">
      <w:pPr>
        <w:pStyle w:val="BodyText"/>
        <w:rPr>
          <w:rFonts w:asciiTheme="minorHAnsi" w:hAnsiTheme="minorHAnsi" w:cstheme="minorHAnsi"/>
          <w:b/>
          <w:bCs/>
          <w:i/>
          <w:iCs/>
          <w:szCs w:val="22"/>
        </w:rPr>
      </w:pPr>
    </w:p>
    <w:p w14:paraId="119E5CBD" w14:textId="77777777" w:rsidR="006933AD" w:rsidRDefault="006933AD" w:rsidP="006933AD">
      <w:pPr>
        <w:pStyle w:val="BodyText"/>
        <w:rPr>
          <w:rFonts w:asciiTheme="minorHAnsi" w:hAnsiTheme="minorHAnsi" w:cstheme="minorHAnsi"/>
          <w:b/>
          <w:bCs/>
          <w:i/>
          <w:iCs/>
          <w:szCs w:val="22"/>
        </w:rPr>
      </w:pPr>
      <w:r w:rsidRPr="00E20A86">
        <w:rPr>
          <w:rFonts w:asciiTheme="minorHAnsi" w:hAnsiTheme="minorHAnsi" w:cstheme="minorHAnsi"/>
          <w:b/>
          <w:bCs/>
          <w:i/>
          <w:iCs/>
          <w:szCs w:val="22"/>
        </w:rPr>
        <w:t xml:space="preserve">Office use </w:t>
      </w:r>
    </w:p>
    <w:p w14:paraId="03587E47" w14:textId="77777777" w:rsidR="006933AD" w:rsidRPr="00E20A86" w:rsidRDefault="006933AD" w:rsidP="006933AD">
      <w:pPr>
        <w:pStyle w:val="BodyText"/>
        <w:rPr>
          <w:rFonts w:asciiTheme="minorHAnsi" w:hAnsiTheme="minorHAnsi" w:cstheme="minorHAnsi"/>
          <w:b/>
          <w:bCs/>
          <w:i/>
          <w:iCs/>
          <w:szCs w:val="22"/>
        </w:rPr>
      </w:pPr>
    </w:p>
    <w:p w14:paraId="74F1256F" w14:textId="77777777" w:rsidR="006933AD" w:rsidRDefault="006933AD" w:rsidP="006933AD">
      <w:pPr>
        <w:pStyle w:val="BodyText"/>
        <w:rPr>
          <w:rFonts w:asciiTheme="minorHAnsi" w:hAnsiTheme="minorHAnsi" w:cstheme="minorHAnsi"/>
          <w:szCs w:val="22"/>
        </w:rPr>
      </w:pPr>
      <w:r w:rsidRPr="00E20A86">
        <w:rPr>
          <w:rFonts w:asciiTheme="minorHAnsi" w:hAnsiTheme="minorHAnsi" w:cstheme="minorHAnsi"/>
          <w:szCs w:val="22"/>
        </w:rPr>
        <w:t xml:space="preserve">Date received </w:t>
      </w:r>
      <w:r w:rsidRPr="00E20A86">
        <w:rPr>
          <w:rFonts w:asciiTheme="minorHAnsi" w:hAnsiTheme="minorHAnsi" w:cstheme="minorHAnsi"/>
          <w:szCs w:val="22"/>
        </w:rPr>
        <w:tab/>
      </w:r>
      <w:r w:rsidRPr="00E20A86">
        <w:rPr>
          <w:rFonts w:asciiTheme="minorHAnsi" w:hAnsiTheme="minorHAnsi" w:cstheme="minorHAnsi"/>
          <w:szCs w:val="22"/>
        </w:rPr>
        <w:tab/>
      </w:r>
      <w:r w:rsidRPr="00E20A86">
        <w:rPr>
          <w:rFonts w:asciiTheme="minorHAnsi" w:hAnsiTheme="minorHAnsi" w:cstheme="minorHAnsi"/>
          <w:szCs w:val="22"/>
        </w:rPr>
        <w:tab/>
        <w:t>…………………………………………………………</w:t>
      </w:r>
    </w:p>
    <w:p w14:paraId="623603A4" w14:textId="77777777" w:rsidR="006933AD" w:rsidRPr="00E20A86" w:rsidRDefault="006933AD" w:rsidP="006933AD">
      <w:pPr>
        <w:pStyle w:val="BodyText"/>
        <w:rPr>
          <w:rFonts w:asciiTheme="minorHAnsi" w:hAnsiTheme="minorHAnsi" w:cstheme="minorHAnsi"/>
          <w:szCs w:val="22"/>
        </w:rPr>
      </w:pPr>
    </w:p>
    <w:p w14:paraId="4D368F35" w14:textId="77777777" w:rsidR="006933AD" w:rsidRDefault="006933AD" w:rsidP="006933AD">
      <w:pPr>
        <w:pStyle w:val="BodyText"/>
        <w:rPr>
          <w:rFonts w:asciiTheme="minorHAnsi" w:hAnsiTheme="minorHAnsi" w:cstheme="minorHAnsi"/>
          <w:szCs w:val="22"/>
        </w:rPr>
      </w:pPr>
      <w:r w:rsidRPr="00E20A86">
        <w:rPr>
          <w:rFonts w:asciiTheme="minorHAnsi" w:hAnsiTheme="minorHAnsi" w:cstheme="minorHAnsi"/>
          <w:szCs w:val="22"/>
        </w:rPr>
        <w:t xml:space="preserve">Date acknowledgement sent </w:t>
      </w:r>
      <w:r w:rsidRPr="00E20A86">
        <w:rPr>
          <w:rFonts w:asciiTheme="minorHAnsi" w:hAnsiTheme="minorHAnsi" w:cstheme="minorHAnsi"/>
          <w:szCs w:val="22"/>
        </w:rPr>
        <w:tab/>
        <w:t>…………………………………………………………</w:t>
      </w:r>
    </w:p>
    <w:p w14:paraId="4120BBEC" w14:textId="77777777" w:rsidR="006933AD" w:rsidRPr="00E20A86" w:rsidRDefault="006933AD" w:rsidP="006933AD">
      <w:pPr>
        <w:pStyle w:val="BodyText"/>
        <w:rPr>
          <w:rFonts w:asciiTheme="minorHAnsi" w:hAnsiTheme="minorHAnsi" w:cstheme="minorHAnsi"/>
          <w:szCs w:val="22"/>
        </w:rPr>
      </w:pPr>
    </w:p>
    <w:p w14:paraId="1FD61425" w14:textId="77777777" w:rsidR="006933AD" w:rsidRDefault="006933AD" w:rsidP="006933AD">
      <w:pPr>
        <w:rPr>
          <w:rFonts w:eastAsia="Times New Roman" w:cstheme="minorHAnsi"/>
          <w:b/>
        </w:rPr>
      </w:pPr>
      <w:r w:rsidRPr="00E20A86">
        <w:rPr>
          <w:rFonts w:cstheme="minorHAnsi"/>
        </w:rPr>
        <w:t xml:space="preserve">Responsible member of staff </w:t>
      </w:r>
      <w:r w:rsidRPr="00E20A86">
        <w:rPr>
          <w:rFonts w:cstheme="minorHAnsi"/>
        </w:rPr>
        <w:tab/>
        <w:t>…………………………………………………………</w:t>
      </w:r>
      <w:r>
        <w:br w:type="page"/>
      </w:r>
    </w:p>
    <w:p w14:paraId="119ED6A2" w14:textId="77777777" w:rsidR="007F1CDE" w:rsidRDefault="007F1CDE"/>
    <w:sectPr w:rsidR="007F1CD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3AD"/>
    <w:rsid w:val="000D043F"/>
    <w:rsid w:val="00133133"/>
    <w:rsid w:val="006933AD"/>
    <w:rsid w:val="007F1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D4F712"/>
  <w15:chartTrackingRefBased/>
  <w15:docId w15:val="{4B5B36D4-ACDE-4EC1-BD6B-84390610C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33AD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6933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33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33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33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33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33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33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33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33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933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33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33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33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33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33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33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33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33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33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33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33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33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33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33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33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33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33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33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33AD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rsid w:val="006933AD"/>
    <w:pPr>
      <w:spacing w:after="0" w:line="240" w:lineRule="auto"/>
    </w:pPr>
    <w:rPr>
      <w:rFonts w:ascii="Arial" w:eastAsia="Times New Roman" w:hAnsi="Arial" w:cs="Times New Roman"/>
      <w:szCs w:val="20"/>
    </w:rPr>
  </w:style>
  <w:style w:type="character" w:customStyle="1" w:styleId="BodyTextChar">
    <w:name w:val="Body Text Char"/>
    <w:basedOn w:val="DefaultParagraphFont"/>
    <w:link w:val="BodyText"/>
    <w:rsid w:val="006933AD"/>
    <w:rPr>
      <w:rFonts w:ascii="Arial" w:eastAsia="Times New Roman" w:hAnsi="Arial" w:cs="Times New Roman"/>
      <w:kern w:val="0"/>
      <w:szCs w:val="20"/>
      <w14:ligatures w14:val="none"/>
    </w:rPr>
  </w:style>
  <w:style w:type="table" w:styleId="TableTheme">
    <w:name w:val="Table Theme"/>
    <w:basedOn w:val="TableNormal"/>
    <w:uiPriority w:val="99"/>
    <w:rsid w:val="006933AD"/>
    <w:pPr>
      <w:spacing w:before="60" w:after="120" w:line="264" w:lineRule="auto"/>
    </w:pPr>
    <w:rPr>
      <w:kern w:val="0"/>
      <w:sz w:val="18"/>
      <w:szCs w:val="1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906A99D3D3EC4297340216144C2D27" ma:contentTypeVersion="15" ma:contentTypeDescription="Create a new document." ma:contentTypeScope="" ma:versionID="f683b5fc0d3514f31e9826f5bb08319b">
  <xsd:schema xmlns:xsd="http://www.w3.org/2001/XMLSchema" xmlns:xs="http://www.w3.org/2001/XMLSchema" xmlns:p="http://schemas.microsoft.com/office/2006/metadata/properties" xmlns:ns2="bcdbee73-61d7-4db0-acba-412e057cbb05" xmlns:ns3="ec6f93a6-ec7a-43c8-b41b-b10b5feb09eb" targetNamespace="http://schemas.microsoft.com/office/2006/metadata/properties" ma:root="true" ma:fieldsID="4ae543b639c6ad20a75dda5ef1461f72" ns2:_="" ns3:_="">
    <xsd:import namespace="bcdbee73-61d7-4db0-acba-412e057cbb05"/>
    <xsd:import namespace="ec6f93a6-ec7a-43c8-b41b-b10b5feb09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dbee73-61d7-4db0-acba-412e057cbb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40a280d0-91fa-416c-a9ee-d40b929c8d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6f93a6-ec7a-43c8-b41b-b10b5feb09eb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ff7cb5f-9315-4598-838f-2b05184fdf16}" ma:internalName="TaxCatchAll" ma:showField="CatchAllData" ma:web="ec6f93a6-ec7a-43c8-b41b-b10b5feb09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c6f93a6-ec7a-43c8-b41b-b10b5feb09eb" xsi:nil="true"/>
    <lcf76f155ced4ddcb4097134ff3c332f xmlns="bcdbee73-61d7-4db0-acba-412e057cbb0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1495E58-D329-4FCE-A8D6-F24C190E9B2B}"/>
</file>

<file path=customXml/itemProps2.xml><?xml version="1.0" encoding="utf-8"?>
<ds:datastoreItem xmlns:ds="http://schemas.openxmlformats.org/officeDocument/2006/customXml" ds:itemID="{1464DDA6-8B52-4387-AAC7-BFC2327134D2}"/>
</file>

<file path=customXml/itemProps3.xml><?xml version="1.0" encoding="utf-8"?>
<ds:datastoreItem xmlns:ds="http://schemas.openxmlformats.org/officeDocument/2006/customXml" ds:itemID="{5F8D28EC-98C6-4D96-9F25-C051063E184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176</Words>
  <Characters>1009</Characters>
  <Application>Microsoft Office Word</Application>
  <DocSecurity>0</DocSecurity>
  <Lines>8</Lines>
  <Paragraphs>2</Paragraphs>
  <ScaleCrop>false</ScaleCrop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 McKeown</dc:creator>
  <cp:keywords/>
  <dc:description/>
  <cp:lastModifiedBy>Vince McKeown</cp:lastModifiedBy>
  <cp:revision>1</cp:revision>
  <dcterms:created xsi:type="dcterms:W3CDTF">2024-11-20T12:01:00Z</dcterms:created>
  <dcterms:modified xsi:type="dcterms:W3CDTF">2024-11-20T12:02:00Z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0x010100B6906A99D3D3EC4297340216144C2D27</vt:lpwstr>
  </property>
</Properties>
</file>