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C0C32" w14:textId="769ECFC9" w:rsidR="00970A0D" w:rsidRDefault="00970A0D" w:rsidP="00970A0D">
      <w:r w:rsidRPr="00970A0D">
        <w:rPr>
          <w:noProof/>
        </w:rPr>
        <w:drawing>
          <wp:inline distT="0" distB="0" distL="0" distR="0" wp14:anchorId="65EE5B93" wp14:editId="3159FE02">
            <wp:extent cx="5731510" cy="1172845"/>
            <wp:effectExtent l="0" t="0" r="2540" b="8255"/>
            <wp:docPr id="1438676583" name="Picture 2" descr="6hMQWFkgB5Rd.c1523a4212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hMQWFkgB5Rd.c1523a42129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A0D">
        <w:br/>
        <w:t>[DATE]</w:t>
      </w:r>
      <w:r w:rsidRPr="00970A0D">
        <w:br/>
      </w:r>
      <w:r w:rsidRPr="00970A0D">
        <w:br/>
        <w:t>Ref: [STUDENTNAME] [REG]</w:t>
      </w:r>
      <w:r w:rsidRPr="00970A0D">
        <w:br/>
      </w:r>
      <w:r w:rsidRPr="00970A0D">
        <w:br/>
        <w:t>Dear [GUARDIANNAME],</w:t>
      </w:r>
      <w:r w:rsidRPr="00970A0D">
        <w:br/>
      </w:r>
      <w:r w:rsidRPr="00970A0D">
        <w:rPr>
          <w:b/>
          <w:bCs/>
        </w:rPr>
        <w:br/>
        <w:t>REMINDER - INSET Day</w:t>
      </w:r>
      <w:r w:rsidRPr="00970A0D">
        <w:rPr>
          <w:b/>
          <w:bCs/>
        </w:rPr>
        <w:br/>
      </w:r>
      <w:r w:rsidRPr="00970A0D">
        <w:br/>
        <w:t>The school will be closed on Monday 1</w:t>
      </w:r>
      <w:r w:rsidR="00004DFF">
        <w:t>4</w:t>
      </w:r>
      <w:r w:rsidRPr="00970A0D">
        <w:t>th September 202</w:t>
      </w:r>
      <w:r w:rsidR="00004DFF">
        <w:t>6</w:t>
      </w:r>
      <w:r w:rsidR="009D30B8">
        <w:t xml:space="preserve"> </w:t>
      </w:r>
      <w:r w:rsidRPr="00970A0D">
        <w:t>for an INSET day.</w:t>
      </w:r>
      <w:r w:rsidRPr="00970A0D">
        <w:br/>
      </w:r>
      <w:r w:rsidRPr="00970A0D">
        <w:br/>
        <w:t>The School's Open Evening for prospective</w:t>
      </w:r>
      <w:r w:rsidR="00004DFF">
        <w:t xml:space="preserve"> Year 5 and 6</w:t>
      </w:r>
      <w:r w:rsidRPr="00970A0D">
        <w:t xml:space="preserve"> pupils and their parents will take place from 4.30pm</w:t>
      </w:r>
      <w:r w:rsidR="00004DFF">
        <w:t>.</w:t>
      </w:r>
      <w:r w:rsidRPr="00970A0D">
        <w:br/>
      </w:r>
      <w:r w:rsidRPr="00970A0D">
        <w:br/>
        <w:t>Please note pupils will start later on Tuesday 1</w:t>
      </w:r>
      <w:r w:rsidR="00004DFF">
        <w:t>5</w:t>
      </w:r>
      <w:r w:rsidRPr="00970A0D">
        <w:t>th September at 9.45am. Bus times will be 1 hour later than the normal time.</w:t>
      </w:r>
      <w:r w:rsidRPr="00970A0D">
        <w:br/>
      </w:r>
      <w:r w:rsidRPr="00970A0D">
        <w:br/>
        <w:t>If you have any queries please do not hesitate to contact the school.</w:t>
      </w:r>
      <w:r w:rsidRPr="00970A0D">
        <w:br/>
      </w:r>
      <w:r w:rsidRPr="00970A0D">
        <w:br/>
        <w:t>Yours sincerely,</w:t>
      </w:r>
      <w:r w:rsidRPr="00970A0D">
        <w:br/>
      </w:r>
      <w:r w:rsidRPr="00970A0D">
        <w:br/>
        <w:t>Mr M. Symes</w:t>
      </w:r>
      <w:r w:rsidRPr="00970A0D">
        <w:br/>
        <w:t>Headteacher</w:t>
      </w:r>
    </w:p>
    <w:p w14:paraId="31B513B3" w14:textId="77777777" w:rsidR="00004DFF" w:rsidRPr="00970A0D" w:rsidRDefault="00004DFF" w:rsidP="00970A0D"/>
    <w:p w14:paraId="0EAC7BF6" w14:textId="77777777" w:rsidR="00970A0D" w:rsidRPr="00004DFF" w:rsidRDefault="00970A0D" w:rsidP="00970A0D">
      <w:pPr>
        <w:rPr>
          <w:color w:val="7030A0"/>
        </w:rPr>
      </w:pPr>
      <w:r w:rsidRPr="00004DFF">
        <w:rPr>
          <w:i/>
          <w:iCs/>
          <w:color w:val="7030A0"/>
        </w:rPr>
        <w:t>Holy Family High School</w:t>
      </w:r>
    </w:p>
    <w:p w14:paraId="0A1C3CC6" w14:textId="77777777" w:rsidR="00970A0D" w:rsidRPr="00004DFF" w:rsidRDefault="00970A0D" w:rsidP="00970A0D">
      <w:pPr>
        <w:rPr>
          <w:color w:val="7030A0"/>
        </w:rPr>
      </w:pPr>
      <w:r w:rsidRPr="00004DFF">
        <w:rPr>
          <w:i/>
          <w:iCs/>
          <w:color w:val="7030A0"/>
        </w:rPr>
        <w:t>Virgins Lane, Thornton, L23 4UL</w:t>
      </w:r>
    </w:p>
    <w:p w14:paraId="78543871" w14:textId="77777777" w:rsidR="00970A0D" w:rsidRPr="00004DFF" w:rsidRDefault="00970A0D" w:rsidP="00970A0D">
      <w:pPr>
        <w:rPr>
          <w:color w:val="7030A0"/>
        </w:rPr>
      </w:pPr>
      <w:r w:rsidRPr="00004DFF">
        <w:rPr>
          <w:i/>
          <w:iCs/>
          <w:color w:val="7030A0"/>
        </w:rPr>
        <w:t>Tel: 0151 924 6451</w:t>
      </w:r>
    </w:p>
    <w:p w14:paraId="52062FF3" w14:textId="77777777" w:rsidR="00970A0D" w:rsidRPr="00004DFF" w:rsidRDefault="00970A0D" w:rsidP="00970A0D">
      <w:pPr>
        <w:rPr>
          <w:color w:val="7030A0"/>
        </w:rPr>
      </w:pPr>
      <w:hyperlink r:id="rId5" w:history="1">
        <w:r w:rsidRPr="00004DFF">
          <w:rPr>
            <w:rStyle w:val="Hyperlink"/>
            <w:i/>
            <w:iCs/>
            <w:color w:val="7030A0"/>
          </w:rPr>
          <w:t>www.holyfamilyhighschool.co.uk</w:t>
        </w:r>
      </w:hyperlink>
    </w:p>
    <w:p w14:paraId="4D6112B6" w14:textId="77777777" w:rsidR="00643FE3" w:rsidRDefault="00643FE3"/>
    <w:sectPr w:rsidR="00643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0D"/>
    <w:rsid w:val="00004DFF"/>
    <w:rsid w:val="00267D4C"/>
    <w:rsid w:val="00275566"/>
    <w:rsid w:val="00275C35"/>
    <w:rsid w:val="002A2328"/>
    <w:rsid w:val="004808BB"/>
    <w:rsid w:val="00643FE3"/>
    <w:rsid w:val="00970A0D"/>
    <w:rsid w:val="009D30B8"/>
    <w:rsid w:val="00A12DB3"/>
    <w:rsid w:val="00F23B37"/>
    <w:rsid w:val="00F5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28F87"/>
  <w15:chartTrackingRefBased/>
  <w15:docId w15:val="{8187631D-6702-4CA0-94BE-C70E4421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A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A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A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A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A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A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A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A0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A0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A0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A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A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A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A0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A0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A0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A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A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A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A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A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0A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3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olyfamilyhighschool.co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Leonowicz</dc:creator>
  <cp:keywords/>
  <dc:description/>
  <cp:lastModifiedBy>Jenny Leonowicz  (Staff)</cp:lastModifiedBy>
  <cp:revision>2</cp:revision>
  <dcterms:created xsi:type="dcterms:W3CDTF">2026-09-10T12:14:00Z</dcterms:created>
  <dcterms:modified xsi:type="dcterms:W3CDTF">2026-09-10T12:14:00Z</dcterms:modified>
</cp:coreProperties>
</file>