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A67D" w14:textId="77777777" w:rsidR="00432E36" w:rsidRPr="007F11E8" w:rsidRDefault="00380F5C">
      <w:pPr>
        <w:rPr>
          <w:b/>
          <w:sz w:val="28"/>
        </w:rPr>
      </w:pPr>
      <w:r w:rsidRPr="007F11E8">
        <w:rPr>
          <w:b/>
          <w:sz w:val="28"/>
        </w:rPr>
        <w:t>CASE STUDY: Coastal Destination – BLACKPOOL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0F5C" w14:paraId="1AF4E679" w14:textId="77777777" w:rsidTr="00664758">
        <w:tc>
          <w:tcPr>
            <w:tcW w:w="10456" w:type="dxa"/>
            <w:gridSpan w:val="2"/>
          </w:tcPr>
          <w:p w14:paraId="6829D4F0" w14:textId="77777777" w:rsidR="00380F5C" w:rsidRPr="000264B0" w:rsidRDefault="000264B0">
            <w:pPr>
              <w:rPr>
                <w:b/>
                <w:sz w:val="20"/>
              </w:rPr>
            </w:pPr>
            <w:r w:rsidRPr="000264B0">
              <w:rPr>
                <w:b/>
                <w:sz w:val="20"/>
              </w:rPr>
              <w:t>Key facts and figures – a BRIEF introduction to Blackpool as a tourist destination</w:t>
            </w:r>
            <w:r w:rsidR="00426F17">
              <w:rPr>
                <w:b/>
                <w:sz w:val="20"/>
              </w:rPr>
              <w:t xml:space="preserve"> </w:t>
            </w:r>
            <w:proofErr w:type="spellStart"/>
            <w:r w:rsidR="00426F17">
              <w:rPr>
                <w:b/>
                <w:sz w:val="20"/>
              </w:rPr>
              <w:t>e.g</w:t>
            </w:r>
            <w:proofErr w:type="spellEnd"/>
            <w:r w:rsidR="00426F17">
              <w:rPr>
                <w:b/>
                <w:sz w:val="20"/>
              </w:rPr>
              <w:t xml:space="preserve"> how many tourists does it get?</w:t>
            </w:r>
          </w:p>
          <w:p w14:paraId="27DAD8A0" w14:textId="77777777" w:rsidR="00380F5C" w:rsidRDefault="00380F5C">
            <w:pPr>
              <w:rPr>
                <w:sz w:val="20"/>
              </w:rPr>
            </w:pPr>
          </w:p>
          <w:p w14:paraId="11B53903" w14:textId="77777777" w:rsidR="000264B0" w:rsidRDefault="000264B0">
            <w:pPr>
              <w:rPr>
                <w:sz w:val="20"/>
              </w:rPr>
            </w:pPr>
          </w:p>
          <w:p w14:paraId="7058D51E" w14:textId="77777777" w:rsidR="00380F5C" w:rsidRDefault="00380F5C">
            <w:pPr>
              <w:rPr>
                <w:sz w:val="20"/>
              </w:rPr>
            </w:pPr>
          </w:p>
        </w:tc>
      </w:tr>
      <w:tr w:rsidR="000264B0" w14:paraId="05487107" w14:textId="77777777" w:rsidTr="00A6572F">
        <w:tc>
          <w:tcPr>
            <w:tcW w:w="10456" w:type="dxa"/>
            <w:gridSpan w:val="2"/>
          </w:tcPr>
          <w:p w14:paraId="403A6C20" w14:textId="77777777" w:rsidR="000264B0" w:rsidRDefault="000264B0" w:rsidP="000264B0">
            <w:pPr>
              <w:rPr>
                <w:sz w:val="20"/>
              </w:rPr>
            </w:pPr>
            <w:r w:rsidRPr="007F11E8">
              <w:rPr>
                <w:b/>
                <w:sz w:val="20"/>
              </w:rPr>
              <w:t>Key Attractions (what type of visitor does each attract?)</w:t>
            </w:r>
            <w:r w:rsidR="00426F17">
              <w:rPr>
                <w:b/>
                <w:sz w:val="20"/>
              </w:rPr>
              <w:t xml:space="preserve"> –Try to include a range of different ones so they appeal to different visitor types and they should cover a range of natural, built and purpose-built.</w:t>
            </w:r>
          </w:p>
          <w:p w14:paraId="1C52DBFF" w14:textId="77777777" w:rsidR="000264B0" w:rsidRDefault="000264B0" w:rsidP="000264B0">
            <w:pPr>
              <w:rPr>
                <w:sz w:val="20"/>
              </w:rPr>
            </w:pPr>
          </w:p>
          <w:p w14:paraId="31CE8D58" w14:textId="77777777" w:rsidR="000264B0" w:rsidRDefault="000264B0" w:rsidP="000264B0">
            <w:pPr>
              <w:rPr>
                <w:sz w:val="20"/>
              </w:rPr>
            </w:pPr>
          </w:p>
          <w:p w14:paraId="5C113C4A" w14:textId="77777777" w:rsidR="000264B0" w:rsidRDefault="000264B0" w:rsidP="000264B0">
            <w:pPr>
              <w:rPr>
                <w:sz w:val="20"/>
              </w:rPr>
            </w:pPr>
          </w:p>
          <w:p w14:paraId="1C42BC20" w14:textId="77777777" w:rsidR="000264B0" w:rsidRDefault="000264B0" w:rsidP="000264B0">
            <w:pPr>
              <w:rPr>
                <w:sz w:val="20"/>
              </w:rPr>
            </w:pPr>
          </w:p>
          <w:p w14:paraId="4737D7EA" w14:textId="77777777" w:rsidR="000264B0" w:rsidRDefault="000264B0" w:rsidP="000264B0">
            <w:pPr>
              <w:rPr>
                <w:sz w:val="20"/>
              </w:rPr>
            </w:pPr>
          </w:p>
          <w:p w14:paraId="44630001" w14:textId="77777777" w:rsidR="000264B0" w:rsidRDefault="000264B0" w:rsidP="000264B0">
            <w:pPr>
              <w:rPr>
                <w:sz w:val="20"/>
              </w:rPr>
            </w:pPr>
          </w:p>
          <w:p w14:paraId="2503F198" w14:textId="77777777" w:rsidR="000264B0" w:rsidRDefault="000264B0" w:rsidP="000264B0">
            <w:pPr>
              <w:rPr>
                <w:sz w:val="20"/>
              </w:rPr>
            </w:pPr>
          </w:p>
          <w:p w14:paraId="235815C8" w14:textId="77777777" w:rsidR="000264B0" w:rsidRPr="007F11E8" w:rsidRDefault="000264B0">
            <w:pPr>
              <w:rPr>
                <w:b/>
                <w:sz w:val="20"/>
              </w:rPr>
            </w:pPr>
          </w:p>
        </w:tc>
      </w:tr>
      <w:tr w:rsidR="00380F5C" w14:paraId="4DEF5871" w14:textId="77777777" w:rsidTr="00A6572F">
        <w:tc>
          <w:tcPr>
            <w:tcW w:w="10456" w:type="dxa"/>
            <w:gridSpan w:val="2"/>
          </w:tcPr>
          <w:p w14:paraId="4724C514" w14:textId="77777777" w:rsidR="00380F5C" w:rsidRPr="007F11E8" w:rsidRDefault="00380F5C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 xml:space="preserve">Range of Accommodation (be specific, make sure you cover a range of types and budgets – recommend </w:t>
            </w:r>
            <w:r w:rsidR="00426F17">
              <w:rPr>
                <w:b/>
                <w:sz w:val="20"/>
              </w:rPr>
              <w:t xml:space="preserve">4 or 5 </w:t>
            </w:r>
            <w:r w:rsidRPr="007F11E8">
              <w:rPr>
                <w:b/>
                <w:sz w:val="20"/>
              </w:rPr>
              <w:t>in total)</w:t>
            </w:r>
          </w:p>
          <w:p w14:paraId="68A95832" w14:textId="77777777" w:rsidR="00380F5C" w:rsidRDefault="00380F5C">
            <w:pPr>
              <w:rPr>
                <w:sz w:val="20"/>
              </w:rPr>
            </w:pPr>
          </w:p>
          <w:p w14:paraId="43A95E64" w14:textId="77777777" w:rsidR="00380F5C" w:rsidRDefault="00380F5C">
            <w:pPr>
              <w:rPr>
                <w:sz w:val="20"/>
              </w:rPr>
            </w:pPr>
          </w:p>
          <w:p w14:paraId="5396EF34" w14:textId="77777777" w:rsidR="00380F5C" w:rsidRDefault="00380F5C">
            <w:pPr>
              <w:rPr>
                <w:sz w:val="20"/>
              </w:rPr>
            </w:pPr>
          </w:p>
          <w:p w14:paraId="606385AA" w14:textId="77777777" w:rsidR="00380F5C" w:rsidRDefault="00380F5C">
            <w:pPr>
              <w:rPr>
                <w:sz w:val="20"/>
              </w:rPr>
            </w:pPr>
          </w:p>
          <w:p w14:paraId="650BBA8D" w14:textId="77777777" w:rsidR="00380F5C" w:rsidRDefault="00380F5C">
            <w:pPr>
              <w:rPr>
                <w:sz w:val="20"/>
              </w:rPr>
            </w:pPr>
          </w:p>
          <w:p w14:paraId="0E008D5D" w14:textId="77777777" w:rsidR="00380F5C" w:rsidRDefault="00380F5C">
            <w:pPr>
              <w:rPr>
                <w:sz w:val="20"/>
              </w:rPr>
            </w:pPr>
          </w:p>
          <w:p w14:paraId="463BEFF8" w14:textId="77777777" w:rsidR="00380F5C" w:rsidRDefault="00380F5C">
            <w:pPr>
              <w:rPr>
                <w:sz w:val="20"/>
              </w:rPr>
            </w:pPr>
          </w:p>
          <w:p w14:paraId="0471C601" w14:textId="77777777" w:rsidR="000264B0" w:rsidRDefault="000264B0">
            <w:pPr>
              <w:rPr>
                <w:sz w:val="20"/>
              </w:rPr>
            </w:pPr>
          </w:p>
          <w:p w14:paraId="1BC5BDBA" w14:textId="77777777" w:rsidR="00380F5C" w:rsidRDefault="00380F5C">
            <w:pPr>
              <w:rPr>
                <w:sz w:val="20"/>
              </w:rPr>
            </w:pPr>
          </w:p>
          <w:p w14:paraId="0C0C463D" w14:textId="77777777" w:rsidR="00380F5C" w:rsidRDefault="00380F5C">
            <w:pPr>
              <w:rPr>
                <w:sz w:val="20"/>
              </w:rPr>
            </w:pPr>
          </w:p>
        </w:tc>
      </w:tr>
      <w:tr w:rsidR="00380F5C" w14:paraId="3E61E897" w14:textId="77777777" w:rsidTr="00260030">
        <w:tc>
          <w:tcPr>
            <w:tcW w:w="10456" w:type="dxa"/>
            <w:gridSpan w:val="2"/>
          </w:tcPr>
          <w:p w14:paraId="7220CF6C" w14:textId="77777777" w:rsidR="00380F5C" w:rsidRPr="007F11E8" w:rsidRDefault="00380F5C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Facilities (transport, event/conference centres)</w:t>
            </w:r>
          </w:p>
          <w:p w14:paraId="6FC26368" w14:textId="77777777" w:rsidR="00380F5C" w:rsidRDefault="00380F5C">
            <w:pPr>
              <w:rPr>
                <w:sz w:val="20"/>
              </w:rPr>
            </w:pPr>
          </w:p>
          <w:p w14:paraId="0F6C92AE" w14:textId="77777777" w:rsidR="00380F5C" w:rsidRDefault="00380F5C">
            <w:pPr>
              <w:rPr>
                <w:sz w:val="20"/>
              </w:rPr>
            </w:pPr>
          </w:p>
          <w:p w14:paraId="5343E777" w14:textId="77777777" w:rsidR="00380F5C" w:rsidRDefault="00380F5C">
            <w:pPr>
              <w:rPr>
                <w:sz w:val="20"/>
              </w:rPr>
            </w:pPr>
          </w:p>
          <w:p w14:paraId="6F139A4B" w14:textId="77777777" w:rsidR="00380F5C" w:rsidRDefault="00380F5C">
            <w:pPr>
              <w:rPr>
                <w:sz w:val="20"/>
              </w:rPr>
            </w:pPr>
          </w:p>
          <w:p w14:paraId="5E1315D2" w14:textId="77777777" w:rsidR="00380F5C" w:rsidRDefault="00380F5C">
            <w:pPr>
              <w:rPr>
                <w:sz w:val="20"/>
              </w:rPr>
            </w:pPr>
          </w:p>
          <w:p w14:paraId="1D390CC2" w14:textId="77777777" w:rsidR="00380F5C" w:rsidRDefault="00380F5C">
            <w:pPr>
              <w:rPr>
                <w:sz w:val="20"/>
              </w:rPr>
            </w:pPr>
          </w:p>
          <w:p w14:paraId="30AB1E6F" w14:textId="77777777" w:rsidR="00380F5C" w:rsidRDefault="00380F5C">
            <w:pPr>
              <w:rPr>
                <w:sz w:val="20"/>
              </w:rPr>
            </w:pPr>
          </w:p>
          <w:p w14:paraId="2FBB4564" w14:textId="77777777" w:rsidR="00380F5C" w:rsidRDefault="00380F5C">
            <w:pPr>
              <w:rPr>
                <w:sz w:val="20"/>
              </w:rPr>
            </w:pPr>
          </w:p>
        </w:tc>
      </w:tr>
      <w:tr w:rsidR="00380F5C" w14:paraId="0C9CDDB9" w14:textId="77777777" w:rsidTr="00301853">
        <w:trPr>
          <w:trHeight w:val="498"/>
        </w:trPr>
        <w:tc>
          <w:tcPr>
            <w:tcW w:w="5228" w:type="dxa"/>
          </w:tcPr>
          <w:p w14:paraId="4D24CBD6" w14:textId="77777777" w:rsidR="00380F5C" w:rsidRPr="007F11E8" w:rsidRDefault="00380F5C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Leisure Activities</w:t>
            </w:r>
            <w:r w:rsidR="00426F17">
              <w:rPr>
                <w:b/>
                <w:sz w:val="20"/>
              </w:rPr>
              <w:t xml:space="preserve"> (name 3)</w:t>
            </w:r>
          </w:p>
          <w:p w14:paraId="17ACA890" w14:textId="77777777" w:rsidR="00380F5C" w:rsidRDefault="00380F5C">
            <w:pPr>
              <w:rPr>
                <w:sz w:val="20"/>
              </w:rPr>
            </w:pPr>
          </w:p>
          <w:p w14:paraId="55CB4B4B" w14:textId="77777777" w:rsidR="00380F5C" w:rsidRDefault="00380F5C">
            <w:pPr>
              <w:rPr>
                <w:sz w:val="20"/>
              </w:rPr>
            </w:pPr>
          </w:p>
          <w:p w14:paraId="731451D0" w14:textId="77777777" w:rsidR="00380F5C" w:rsidRDefault="00380F5C">
            <w:pPr>
              <w:rPr>
                <w:sz w:val="20"/>
              </w:rPr>
            </w:pPr>
          </w:p>
          <w:p w14:paraId="6D938308" w14:textId="77777777" w:rsidR="00380F5C" w:rsidRDefault="00380F5C">
            <w:pPr>
              <w:rPr>
                <w:sz w:val="20"/>
              </w:rPr>
            </w:pPr>
          </w:p>
          <w:p w14:paraId="4F16CE74" w14:textId="77777777" w:rsidR="00380F5C" w:rsidRDefault="00380F5C">
            <w:pPr>
              <w:rPr>
                <w:sz w:val="20"/>
              </w:rPr>
            </w:pPr>
          </w:p>
          <w:p w14:paraId="38FB1E6B" w14:textId="77777777" w:rsidR="00380F5C" w:rsidRDefault="00380F5C">
            <w:pPr>
              <w:rPr>
                <w:sz w:val="20"/>
              </w:rPr>
            </w:pPr>
          </w:p>
          <w:p w14:paraId="14CAC664" w14:textId="77777777" w:rsidR="00380F5C" w:rsidRDefault="00380F5C">
            <w:pPr>
              <w:rPr>
                <w:sz w:val="20"/>
              </w:rPr>
            </w:pPr>
          </w:p>
          <w:p w14:paraId="4229A3CC" w14:textId="77777777" w:rsidR="00380F5C" w:rsidRDefault="00380F5C">
            <w:pPr>
              <w:rPr>
                <w:sz w:val="20"/>
              </w:rPr>
            </w:pPr>
          </w:p>
          <w:p w14:paraId="527DAF29" w14:textId="77777777" w:rsidR="00380F5C" w:rsidRDefault="00380F5C">
            <w:pPr>
              <w:rPr>
                <w:sz w:val="20"/>
              </w:rPr>
            </w:pPr>
          </w:p>
        </w:tc>
        <w:tc>
          <w:tcPr>
            <w:tcW w:w="5228" w:type="dxa"/>
          </w:tcPr>
          <w:p w14:paraId="3AB5A0DF" w14:textId="77777777" w:rsidR="00380F5C" w:rsidRPr="007F11E8" w:rsidRDefault="00380F5C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Events (when, where and who would want to go?)</w:t>
            </w:r>
            <w:r w:rsidR="00426F17">
              <w:rPr>
                <w:b/>
                <w:sz w:val="20"/>
              </w:rPr>
              <w:t xml:space="preserve"> (name 2)</w:t>
            </w:r>
          </w:p>
          <w:p w14:paraId="64E950D8" w14:textId="77777777" w:rsidR="00380F5C" w:rsidRDefault="00380F5C">
            <w:pPr>
              <w:rPr>
                <w:sz w:val="20"/>
              </w:rPr>
            </w:pPr>
          </w:p>
          <w:p w14:paraId="65CF5365" w14:textId="77777777" w:rsidR="00380F5C" w:rsidRDefault="00380F5C">
            <w:pPr>
              <w:rPr>
                <w:sz w:val="20"/>
              </w:rPr>
            </w:pPr>
          </w:p>
          <w:p w14:paraId="5DBF3D3B" w14:textId="77777777" w:rsidR="00380F5C" w:rsidRDefault="00380F5C">
            <w:pPr>
              <w:rPr>
                <w:sz w:val="20"/>
              </w:rPr>
            </w:pPr>
          </w:p>
        </w:tc>
      </w:tr>
      <w:tr w:rsidR="00380F5C" w14:paraId="6602EEC0" w14:textId="77777777" w:rsidTr="00380F5C">
        <w:tc>
          <w:tcPr>
            <w:tcW w:w="5228" w:type="dxa"/>
          </w:tcPr>
          <w:p w14:paraId="78F2BB26" w14:textId="77777777" w:rsidR="00380F5C" w:rsidRPr="007F11E8" w:rsidRDefault="00380F5C" w:rsidP="00380F5C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Location Map</w:t>
            </w:r>
          </w:p>
          <w:p w14:paraId="1302A2CF" w14:textId="77777777" w:rsidR="00380F5C" w:rsidRDefault="00380F5C" w:rsidP="00380F5C">
            <w:pPr>
              <w:rPr>
                <w:sz w:val="20"/>
              </w:rPr>
            </w:pPr>
          </w:p>
          <w:p w14:paraId="672C985E" w14:textId="77777777" w:rsidR="00380F5C" w:rsidRDefault="00380F5C" w:rsidP="00380F5C">
            <w:pPr>
              <w:rPr>
                <w:sz w:val="20"/>
              </w:rPr>
            </w:pPr>
          </w:p>
          <w:p w14:paraId="34DE3EB1" w14:textId="77777777" w:rsidR="00380F5C" w:rsidRDefault="00380F5C" w:rsidP="00380F5C">
            <w:pPr>
              <w:rPr>
                <w:sz w:val="20"/>
              </w:rPr>
            </w:pPr>
          </w:p>
          <w:p w14:paraId="4D17DF65" w14:textId="77777777" w:rsidR="00380F5C" w:rsidRDefault="00380F5C" w:rsidP="00380F5C">
            <w:pPr>
              <w:rPr>
                <w:sz w:val="20"/>
              </w:rPr>
            </w:pPr>
          </w:p>
          <w:p w14:paraId="27E21064" w14:textId="77777777" w:rsidR="00380F5C" w:rsidRDefault="00380F5C" w:rsidP="00380F5C">
            <w:pPr>
              <w:rPr>
                <w:sz w:val="20"/>
              </w:rPr>
            </w:pPr>
          </w:p>
          <w:p w14:paraId="269B98FB" w14:textId="77777777" w:rsidR="00380F5C" w:rsidRDefault="00380F5C" w:rsidP="00380F5C">
            <w:pPr>
              <w:rPr>
                <w:sz w:val="20"/>
              </w:rPr>
            </w:pPr>
          </w:p>
          <w:p w14:paraId="3A48A80E" w14:textId="77777777" w:rsidR="00380F5C" w:rsidRDefault="00380F5C" w:rsidP="00380F5C">
            <w:pPr>
              <w:rPr>
                <w:sz w:val="20"/>
              </w:rPr>
            </w:pPr>
          </w:p>
        </w:tc>
        <w:tc>
          <w:tcPr>
            <w:tcW w:w="5228" w:type="dxa"/>
          </w:tcPr>
          <w:p w14:paraId="1063F6E2" w14:textId="77777777" w:rsidR="00380F5C" w:rsidRPr="007F11E8" w:rsidRDefault="00380F5C" w:rsidP="00380F5C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Things to do in the wider area</w:t>
            </w:r>
            <w:r w:rsidR="00426F17">
              <w:rPr>
                <w:b/>
                <w:sz w:val="20"/>
              </w:rPr>
              <w:t xml:space="preserve"> (name 2 things to do nearby e.g. The Lake District)</w:t>
            </w:r>
          </w:p>
        </w:tc>
      </w:tr>
    </w:tbl>
    <w:p w14:paraId="198E33DD" w14:textId="77777777" w:rsidR="00380F5C" w:rsidRDefault="00380F5C">
      <w:pPr>
        <w:rPr>
          <w:sz w:val="20"/>
        </w:rPr>
      </w:pPr>
    </w:p>
    <w:p w14:paraId="7F685F47" w14:textId="51893093" w:rsidR="00380F5C" w:rsidRPr="00127AF3" w:rsidRDefault="00380F5C">
      <w:pPr>
        <w:rPr>
          <w:b/>
        </w:rPr>
      </w:pPr>
      <w:r w:rsidRPr="00127AF3">
        <w:t xml:space="preserve">Finally, based on the information you have found out, why does Blackpool appeal to tourists? And what range of visitor types does it attract? </w:t>
      </w:r>
      <w:bookmarkStart w:id="0" w:name="_GoBack"/>
      <w:bookmarkEnd w:id="0"/>
    </w:p>
    <w:sectPr w:rsidR="00380F5C" w:rsidRPr="00127AF3" w:rsidSect="00380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5C"/>
    <w:rsid w:val="000264B0"/>
    <w:rsid w:val="00127AF3"/>
    <w:rsid w:val="00380F5C"/>
    <w:rsid w:val="00426F17"/>
    <w:rsid w:val="006706D7"/>
    <w:rsid w:val="007F11E8"/>
    <w:rsid w:val="00B777B7"/>
    <w:rsid w:val="00BE32CC"/>
    <w:rsid w:val="00C451CF"/>
    <w:rsid w:val="00F1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70EC"/>
  <w15:chartTrackingRefBased/>
  <w15:docId w15:val="{D2654959-DF49-49EC-AEE9-C6FD55F2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777</Characters>
  <Application>Microsoft Office Word</Application>
  <DocSecurity>0</DocSecurity>
  <Lines>6</Lines>
  <Paragraphs>1</Paragraphs>
  <ScaleCrop>false</ScaleCrop>
  <Company>Waingels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Atkins</dc:creator>
  <cp:keywords/>
  <dc:description/>
  <cp:lastModifiedBy>Emma McVey</cp:lastModifiedBy>
  <cp:revision>8</cp:revision>
  <cp:lastPrinted>2021-06-15T09:14:00Z</cp:lastPrinted>
  <dcterms:created xsi:type="dcterms:W3CDTF">2018-10-31T08:46:00Z</dcterms:created>
  <dcterms:modified xsi:type="dcterms:W3CDTF">2021-06-15T09:18:00Z</dcterms:modified>
</cp:coreProperties>
</file>