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EADAC" w14:textId="77777777" w:rsidR="00432E36" w:rsidRPr="007F11E8" w:rsidRDefault="00380F5C">
      <w:pPr>
        <w:rPr>
          <w:b/>
          <w:sz w:val="28"/>
        </w:rPr>
      </w:pPr>
      <w:r w:rsidRPr="007F11E8">
        <w:rPr>
          <w:b/>
          <w:sz w:val="28"/>
        </w:rPr>
        <w:t>CASE STUDY: C</w:t>
      </w:r>
      <w:r w:rsidR="009F2147">
        <w:rPr>
          <w:b/>
          <w:sz w:val="28"/>
        </w:rPr>
        <w:t>ity</w:t>
      </w:r>
      <w:r w:rsidR="00040A2B">
        <w:rPr>
          <w:b/>
          <w:sz w:val="28"/>
        </w:rPr>
        <w:t xml:space="preserve"> </w:t>
      </w:r>
      <w:r w:rsidRPr="007F11E8">
        <w:rPr>
          <w:b/>
          <w:sz w:val="28"/>
        </w:rPr>
        <w:t xml:space="preserve">Destination – </w:t>
      </w:r>
      <w:r w:rsidR="009F2147">
        <w:rPr>
          <w:b/>
          <w:sz w:val="28"/>
        </w:rPr>
        <w:t>Edinburgh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F5C" w14:paraId="74BAF91A" w14:textId="77777777" w:rsidTr="00664758">
        <w:tc>
          <w:tcPr>
            <w:tcW w:w="10456" w:type="dxa"/>
            <w:gridSpan w:val="2"/>
          </w:tcPr>
          <w:p w14:paraId="21495848" w14:textId="77777777" w:rsidR="00380F5C" w:rsidRPr="000264B0" w:rsidRDefault="000264B0">
            <w:pPr>
              <w:rPr>
                <w:b/>
                <w:sz w:val="20"/>
              </w:rPr>
            </w:pPr>
            <w:r w:rsidRPr="000264B0">
              <w:rPr>
                <w:b/>
                <w:sz w:val="20"/>
              </w:rPr>
              <w:t xml:space="preserve">Key facts and figures – a BRIEF introduction to </w:t>
            </w:r>
            <w:r w:rsidR="009F2147">
              <w:rPr>
                <w:b/>
                <w:sz w:val="20"/>
              </w:rPr>
              <w:t xml:space="preserve">Edinburgh </w:t>
            </w:r>
            <w:r w:rsidRPr="000264B0">
              <w:rPr>
                <w:b/>
                <w:sz w:val="20"/>
              </w:rPr>
              <w:t>as a tourist destination</w:t>
            </w:r>
            <w:r w:rsidR="00B32CA3">
              <w:rPr>
                <w:b/>
                <w:sz w:val="20"/>
              </w:rPr>
              <w:t xml:space="preserve"> (e.g. visitor numbers)</w:t>
            </w:r>
          </w:p>
          <w:p w14:paraId="15CC8FDC" w14:textId="77777777" w:rsidR="00380F5C" w:rsidRDefault="00380F5C">
            <w:pPr>
              <w:rPr>
                <w:sz w:val="20"/>
              </w:rPr>
            </w:pPr>
          </w:p>
          <w:p w14:paraId="63B7AC42" w14:textId="77777777" w:rsidR="00380F5C" w:rsidRDefault="00380F5C">
            <w:pPr>
              <w:rPr>
                <w:sz w:val="20"/>
              </w:rPr>
            </w:pPr>
          </w:p>
          <w:p w14:paraId="185848CE" w14:textId="77777777" w:rsidR="000264B0" w:rsidRDefault="000264B0">
            <w:pPr>
              <w:rPr>
                <w:sz w:val="20"/>
              </w:rPr>
            </w:pPr>
          </w:p>
          <w:p w14:paraId="0DEDBEBC" w14:textId="77777777" w:rsidR="00380F5C" w:rsidRDefault="00380F5C">
            <w:pPr>
              <w:rPr>
                <w:sz w:val="20"/>
              </w:rPr>
            </w:pPr>
          </w:p>
        </w:tc>
      </w:tr>
      <w:tr w:rsidR="000264B0" w14:paraId="04E37676" w14:textId="77777777" w:rsidTr="00A6572F">
        <w:tc>
          <w:tcPr>
            <w:tcW w:w="10456" w:type="dxa"/>
            <w:gridSpan w:val="2"/>
          </w:tcPr>
          <w:p w14:paraId="43F34D3C" w14:textId="77777777" w:rsidR="000264B0" w:rsidRPr="007F11E8" w:rsidRDefault="000264B0" w:rsidP="000264B0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Key Attractions (</w:t>
            </w:r>
            <w:r w:rsidR="006765CE">
              <w:rPr>
                <w:b/>
                <w:sz w:val="20"/>
              </w:rPr>
              <w:t xml:space="preserve">give a brief description, what type of visitor do they </w:t>
            </w:r>
            <w:r w:rsidRPr="007F11E8">
              <w:rPr>
                <w:b/>
                <w:sz w:val="20"/>
              </w:rPr>
              <w:t>attract?</w:t>
            </w:r>
            <w:r w:rsidR="004A2E50">
              <w:rPr>
                <w:b/>
                <w:sz w:val="20"/>
              </w:rPr>
              <w:t xml:space="preserve"> Add a natural attraction!</w:t>
            </w:r>
            <w:r w:rsidRPr="007F11E8">
              <w:rPr>
                <w:b/>
                <w:sz w:val="20"/>
              </w:rPr>
              <w:t>)</w:t>
            </w:r>
          </w:p>
          <w:p w14:paraId="67E6DB20" w14:textId="77777777" w:rsidR="000264B0" w:rsidRDefault="000264B0" w:rsidP="000264B0">
            <w:pPr>
              <w:rPr>
                <w:sz w:val="20"/>
              </w:rPr>
            </w:pPr>
          </w:p>
          <w:p w14:paraId="1E713CC9" w14:textId="77777777" w:rsidR="006765CE" w:rsidRDefault="006765CE" w:rsidP="006765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Visit Edinburgh Castle</w:t>
            </w:r>
            <w:r w:rsidR="00B32CA3">
              <w:rPr>
                <w:sz w:val="20"/>
              </w:rPr>
              <w:t>(built)</w:t>
            </w:r>
          </w:p>
          <w:p w14:paraId="79359C8B" w14:textId="77777777" w:rsidR="006765CE" w:rsidRDefault="006765CE" w:rsidP="006765CE">
            <w:pPr>
              <w:rPr>
                <w:sz w:val="20"/>
              </w:rPr>
            </w:pPr>
          </w:p>
          <w:p w14:paraId="18C3832C" w14:textId="77777777" w:rsidR="006765CE" w:rsidRPr="006765CE" w:rsidRDefault="006765CE" w:rsidP="006765CE">
            <w:pPr>
              <w:rPr>
                <w:sz w:val="20"/>
              </w:rPr>
            </w:pPr>
          </w:p>
          <w:p w14:paraId="1F8C006F" w14:textId="77777777" w:rsidR="006765CE" w:rsidRPr="006765CE" w:rsidRDefault="006765CE" w:rsidP="006765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Visit Mary Kings Close</w:t>
            </w:r>
            <w:r w:rsidR="00B32CA3">
              <w:rPr>
                <w:sz w:val="20"/>
              </w:rPr>
              <w:t xml:space="preserve"> (built)</w:t>
            </w:r>
          </w:p>
          <w:p w14:paraId="58F966CF" w14:textId="77777777" w:rsidR="006765CE" w:rsidRDefault="006765CE" w:rsidP="006765CE">
            <w:pPr>
              <w:rPr>
                <w:sz w:val="20"/>
              </w:rPr>
            </w:pPr>
          </w:p>
          <w:p w14:paraId="72E9EDC9" w14:textId="77777777" w:rsidR="006765CE" w:rsidRDefault="006765CE" w:rsidP="006765CE">
            <w:pPr>
              <w:rPr>
                <w:sz w:val="20"/>
              </w:rPr>
            </w:pPr>
          </w:p>
          <w:p w14:paraId="13542904" w14:textId="77777777" w:rsidR="006765CE" w:rsidRPr="006765CE" w:rsidRDefault="006765CE" w:rsidP="006765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Visit </w:t>
            </w:r>
            <w:r w:rsidR="00B32CA3">
              <w:rPr>
                <w:sz w:val="20"/>
              </w:rPr>
              <w:t>Edinburgh Dungeons (purpose-built)</w:t>
            </w:r>
          </w:p>
          <w:p w14:paraId="1EB62EA2" w14:textId="77777777" w:rsidR="006765CE" w:rsidRDefault="006765CE" w:rsidP="006765CE">
            <w:pPr>
              <w:rPr>
                <w:sz w:val="20"/>
              </w:rPr>
            </w:pPr>
          </w:p>
          <w:p w14:paraId="4E27CED3" w14:textId="77777777" w:rsidR="006765CE" w:rsidRDefault="006765CE" w:rsidP="006765CE">
            <w:pPr>
              <w:rPr>
                <w:sz w:val="20"/>
              </w:rPr>
            </w:pPr>
          </w:p>
          <w:p w14:paraId="6836438D" w14:textId="77777777" w:rsidR="000264B0" w:rsidRDefault="006765CE" w:rsidP="006765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765CE">
              <w:rPr>
                <w:sz w:val="20"/>
              </w:rPr>
              <w:t>Do a ghost tour and visit a whisky distillery</w:t>
            </w:r>
            <w:r w:rsidR="00B32CA3">
              <w:rPr>
                <w:sz w:val="20"/>
              </w:rPr>
              <w:t xml:space="preserve"> (purpose-built)</w:t>
            </w:r>
          </w:p>
          <w:p w14:paraId="04CA5C55" w14:textId="77777777" w:rsidR="00D5145F" w:rsidRDefault="00D5145F" w:rsidP="00D5145F">
            <w:pPr>
              <w:rPr>
                <w:sz w:val="20"/>
              </w:rPr>
            </w:pPr>
          </w:p>
          <w:p w14:paraId="6244CFC4" w14:textId="77777777" w:rsidR="000264B0" w:rsidRPr="007F11E8" w:rsidRDefault="000264B0">
            <w:pPr>
              <w:rPr>
                <w:b/>
                <w:sz w:val="20"/>
              </w:rPr>
            </w:pPr>
          </w:p>
        </w:tc>
      </w:tr>
      <w:tr w:rsidR="00380F5C" w14:paraId="1B3026A7" w14:textId="77777777" w:rsidTr="00A6572F">
        <w:tc>
          <w:tcPr>
            <w:tcW w:w="10456" w:type="dxa"/>
            <w:gridSpan w:val="2"/>
          </w:tcPr>
          <w:p w14:paraId="254441B2" w14:textId="77777777" w:rsidR="00380F5C" w:rsidRPr="007F11E8" w:rsidRDefault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Range of Accommodation (be specific, make sure you cover a range of types and budgets –</w:t>
            </w:r>
            <w:r w:rsidR="006765CE">
              <w:rPr>
                <w:b/>
                <w:sz w:val="20"/>
              </w:rPr>
              <w:t xml:space="preserve"> </w:t>
            </w:r>
            <w:r w:rsidRPr="007F11E8">
              <w:rPr>
                <w:b/>
                <w:sz w:val="20"/>
              </w:rPr>
              <w:t>5 in total)</w:t>
            </w:r>
          </w:p>
          <w:p w14:paraId="4698FF50" w14:textId="77777777" w:rsidR="00380F5C" w:rsidRDefault="00380F5C">
            <w:pPr>
              <w:rPr>
                <w:sz w:val="20"/>
              </w:rPr>
            </w:pPr>
          </w:p>
          <w:p w14:paraId="76877BFF" w14:textId="77777777" w:rsidR="00380F5C" w:rsidRDefault="00380F5C">
            <w:pPr>
              <w:rPr>
                <w:sz w:val="20"/>
              </w:rPr>
            </w:pPr>
          </w:p>
          <w:p w14:paraId="46ACE0F8" w14:textId="77777777" w:rsidR="00380F5C" w:rsidRDefault="00380F5C">
            <w:pPr>
              <w:rPr>
                <w:sz w:val="20"/>
              </w:rPr>
            </w:pPr>
          </w:p>
          <w:p w14:paraId="713F6355" w14:textId="77777777" w:rsidR="00380F5C" w:rsidRDefault="00380F5C">
            <w:pPr>
              <w:rPr>
                <w:sz w:val="20"/>
              </w:rPr>
            </w:pPr>
          </w:p>
          <w:p w14:paraId="27D29A88" w14:textId="77777777" w:rsidR="000264B0" w:rsidRDefault="000264B0">
            <w:pPr>
              <w:rPr>
                <w:sz w:val="20"/>
              </w:rPr>
            </w:pPr>
          </w:p>
          <w:p w14:paraId="557F278D" w14:textId="77777777" w:rsidR="00380F5C" w:rsidRDefault="00380F5C">
            <w:pPr>
              <w:rPr>
                <w:sz w:val="20"/>
              </w:rPr>
            </w:pPr>
          </w:p>
          <w:p w14:paraId="0A1D2564" w14:textId="77777777" w:rsidR="00380F5C" w:rsidRDefault="00380F5C">
            <w:pPr>
              <w:rPr>
                <w:sz w:val="20"/>
              </w:rPr>
            </w:pPr>
          </w:p>
        </w:tc>
      </w:tr>
      <w:tr w:rsidR="00380F5C" w14:paraId="32C9204F" w14:textId="77777777" w:rsidTr="00260030">
        <w:tc>
          <w:tcPr>
            <w:tcW w:w="10456" w:type="dxa"/>
            <w:gridSpan w:val="2"/>
          </w:tcPr>
          <w:p w14:paraId="2147866C" w14:textId="77777777" w:rsidR="00380F5C" w:rsidRPr="007F11E8" w:rsidRDefault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Facilities (transport, event/conference centres)</w:t>
            </w:r>
          </w:p>
          <w:p w14:paraId="4FFCA816" w14:textId="77777777" w:rsidR="00380F5C" w:rsidRDefault="00380F5C">
            <w:pPr>
              <w:rPr>
                <w:sz w:val="20"/>
              </w:rPr>
            </w:pPr>
          </w:p>
          <w:p w14:paraId="2AC93F71" w14:textId="77777777" w:rsidR="00380F5C" w:rsidRDefault="00380F5C">
            <w:pPr>
              <w:rPr>
                <w:sz w:val="20"/>
              </w:rPr>
            </w:pPr>
          </w:p>
          <w:p w14:paraId="059397AA" w14:textId="77777777" w:rsidR="00380F5C" w:rsidRDefault="00380F5C">
            <w:pPr>
              <w:rPr>
                <w:sz w:val="20"/>
              </w:rPr>
            </w:pPr>
          </w:p>
          <w:p w14:paraId="0A2DFE6C" w14:textId="77777777" w:rsidR="00380F5C" w:rsidRDefault="00380F5C">
            <w:pPr>
              <w:rPr>
                <w:sz w:val="20"/>
              </w:rPr>
            </w:pPr>
          </w:p>
          <w:p w14:paraId="2186286A" w14:textId="77777777" w:rsidR="00380F5C" w:rsidRDefault="00380F5C">
            <w:pPr>
              <w:rPr>
                <w:sz w:val="20"/>
              </w:rPr>
            </w:pPr>
          </w:p>
        </w:tc>
      </w:tr>
      <w:tr w:rsidR="00380F5C" w14:paraId="2494071F" w14:textId="77777777" w:rsidTr="00301853">
        <w:trPr>
          <w:trHeight w:val="498"/>
        </w:trPr>
        <w:tc>
          <w:tcPr>
            <w:tcW w:w="5228" w:type="dxa"/>
          </w:tcPr>
          <w:p w14:paraId="68E93A35" w14:textId="77777777" w:rsidR="00380F5C" w:rsidRDefault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Leisure Activities</w:t>
            </w:r>
            <w:r w:rsidR="006765CE">
              <w:rPr>
                <w:b/>
                <w:sz w:val="20"/>
              </w:rPr>
              <w:t xml:space="preserve"> (add </w:t>
            </w:r>
            <w:r w:rsidR="00653A50">
              <w:rPr>
                <w:b/>
                <w:sz w:val="20"/>
              </w:rPr>
              <w:t>2</w:t>
            </w:r>
            <w:r w:rsidR="006765CE">
              <w:rPr>
                <w:b/>
                <w:sz w:val="20"/>
              </w:rPr>
              <w:t xml:space="preserve"> more)</w:t>
            </w:r>
          </w:p>
          <w:p w14:paraId="566AF658" w14:textId="77777777" w:rsidR="006765CE" w:rsidRPr="007F11E8" w:rsidRDefault="006765CE">
            <w:pPr>
              <w:rPr>
                <w:b/>
                <w:sz w:val="20"/>
              </w:rPr>
            </w:pPr>
          </w:p>
          <w:p w14:paraId="607967CE" w14:textId="77777777" w:rsidR="006765CE" w:rsidRPr="006765CE" w:rsidRDefault="006765CE" w:rsidP="006765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Shopping on Princes Street</w:t>
            </w:r>
          </w:p>
          <w:p w14:paraId="2C9041DF" w14:textId="77777777" w:rsidR="00380F5C" w:rsidRDefault="00380F5C">
            <w:pPr>
              <w:rPr>
                <w:sz w:val="20"/>
              </w:rPr>
            </w:pPr>
          </w:p>
          <w:p w14:paraId="353BE167" w14:textId="77777777" w:rsidR="00380F5C" w:rsidRDefault="00380F5C">
            <w:pPr>
              <w:rPr>
                <w:sz w:val="20"/>
              </w:rPr>
            </w:pPr>
          </w:p>
          <w:p w14:paraId="5542FAA4" w14:textId="77777777" w:rsidR="00380F5C" w:rsidRDefault="00380F5C">
            <w:pPr>
              <w:rPr>
                <w:sz w:val="20"/>
              </w:rPr>
            </w:pPr>
          </w:p>
        </w:tc>
        <w:tc>
          <w:tcPr>
            <w:tcW w:w="5228" w:type="dxa"/>
          </w:tcPr>
          <w:p w14:paraId="059657B3" w14:textId="77777777" w:rsidR="00380F5C" w:rsidRPr="007F11E8" w:rsidRDefault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Events (when, where and who would want to go?)</w:t>
            </w:r>
          </w:p>
          <w:p w14:paraId="73AF13A3" w14:textId="77777777" w:rsidR="00380F5C" w:rsidRDefault="00380F5C">
            <w:pPr>
              <w:rPr>
                <w:sz w:val="20"/>
              </w:rPr>
            </w:pPr>
          </w:p>
          <w:p w14:paraId="1E915B76" w14:textId="77777777" w:rsidR="00380F5C" w:rsidRDefault="006765CE" w:rsidP="006765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Hogmanay &amp; New Year</w:t>
            </w:r>
          </w:p>
          <w:p w14:paraId="496E9276" w14:textId="77777777" w:rsidR="006765CE" w:rsidRDefault="006765CE" w:rsidP="006765CE">
            <w:pPr>
              <w:rPr>
                <w:sz w:val="20"/>
              </w:rPr>
            </w:pPr>
          </w:p>
          <w:p w14:paraId="31F5957B" w14:textId="77777777" w:rsidR="006765CE" w:rsidRDefault="006765CE" w:rsidP="006765CE">
            <w:pPr>
              <w:rPr>
                <w:sz w:val="20"/>
              </w:rPr>
            </w:pPr>
          </w:p>
          <w:p w14:paraId="357456A4" w14:textId="77777777" w:rsidR="006765CE" w:rsidRDefault="006765CE" w:rsidP="006765CE">
            <w:pPr>
              <w:rPr>
                <w:sz w:val="20"/>
              </w:rPr>
            </w:pPr>
          </w:p>
          <w:p w14:paraId="4B2CABF1" w14:textId="77777777" w:rsidR="006765CE" w:rsidRPr="006765CE" w:rsidRDefault="006765CE" w:rsidP="006765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Edinburgh International Festival</w:t>
            </w:r>
          </w:p>
          <w:p w14:paraId="0BCD18A4" w14:textId="77777777" w:rsidR="00380F5C" w:rsidRDefault="00380F5C">
            <w:pPr>
              <w:rPr>
                <w:sz w:val="20"/>
              </w:rPr>
            </w:pPr>
          </w:p>
          <w:p w14:paraId="5637081F" w14:textId="77777777" w:rsidR="00380F5C" w:rsidRDefault="00380F5C">
            <w:pPr>
              <w:rPr>
                <w:sz w:val="20"/>
              </w:rPr>
            </w:pPr>
          </w:p>
          <w:p w14:paraId="183F5E1D" w14:textId="77777777" w:rsidR="00380F5C" w:rsidRDefault="00380F5C">
            <w:pPr>
              <w:rPr>
                <w:sz w:val="20"/>
              </w:rPr>
            </w:pPr>
          </w:p>
          <w:p w14:paraId="520A31A3" w14:textId="77777777" w:rsidR="00380F5C" w:rsidRPr="006765CE" w:rsidRDefault="006765CE" w:rsidP="006765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The Edinburgh Fringe Festival</w:t>
            </w:r>
          </w:p>
          <w:p w14:paraId="6C1F0F68" w14:textId="77777777" w:rsidR="00380F5C" w:rsidRDefault="00380F5C">
            <w:pPr>
              <w:rPr>
                <w:sz w:val="20"/>
              </w:rPr>
            </w:pPr>
          </w:p>
          <w:p w14:paraId="7E9EF6C6" w14:textId="77777777" w:rsidR="00380F5C" w:rsidRDefault="00380F5C">
            <w:pPr>
              <w:rPr>
                <w:sz w:val="20"/>
              </w:rPr>
            </w:pPr>
          </w:p>
          <w:p w14:paraId="336DFCA5" w14:textId="77777777" w:rsidR="00380F5C" w:rsidRDefault="00380F5C">
            <w:pPr>
              <w:rPr>
                <w:sz w:val="20"/>
              </w:rPr>
            </w:pPr>
          </w:p>
          <w:p w14:paraId="1D822361" w14:textId="77777777" w:rsidR="006765CE" w:rsidRPr="006765CE" w:rsidRDefault="006765CE" w:rsidP="006765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The Edinburgh Military Tat</w:t>
            </w:r>
            <w:r w:rsidR="009A43C4">
              <w:rPr>
                <w:sz w:val="20"/>
              </w:rPr>
              <w:t>t</w:t>
            </w:r>
            <w:r>
              <w:rPr>
                <w:sz w:val="20"/>
              </w:rPr>
              <w:t>oo</w:t>
            </w:r>
          </w:p>
        </w:tc>
      </w:tr>
      <w:tr w:rsidR="00380F5C" w14:paraId="06F64752" w14:textId="77777777" w:rsidTr="00380F5C">
        <w:tc>
          <w:tcPr>
            <w:tcW w:w="5228" w:type="dxa"/>
          </w:tcPr>
          <w:p w14:paraId="5DE203A8" w14:textId="77777777" w:rsidR="00380F5C" w:rsidRPr="007F11E8" w:rsidRDefault="00380F5C" w:rsidP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Location Map</w:t>
            </w:r>
            <w:bookmarkStart w:id="0" w:name="_GoBack"/>
            <w:bookmarkEnd w:id="0"/>
          </w:p>
          <w:p w14:paraId="42B3243D" w14:textId="77777777" w:rsidR="00380F5C" w:rsidRDefault="00380F5C" w:rsidP="00380F5C">
            <w:pPr>
              <w:rPr>
                <w:sz w:val="20"/>
              </w:rPr>
            </w:pPr>
          </w:p>
          <w:p w14:paraId="6D821AB0" w14:textId="77777777" w:rsidR="00380F5C" w:rsidRDefault="00380F5C" w:rsidP="00380F5C">
            <w:pPr>
              <w:rPr>
                <w:sz w:val="20"/>
              </w:rPr>
            </w:pPr>
          </w:p>
          <w:p w14:paraId="3346CCAC" w14:textId="77777777" w:rsidR="00380F5C" w:rsidRDefault="00380F5C" w:rsidP="00380F5C">
            <w:pPr>
              <w:rPr>
                <w:sz w:val="20"/>
              </w:rPr>
            </w:pPr>
          </w:p>
          <w:p w14:paraId="3E26AA57" w14:textId="77777777" w:rsidR="00380F5C" w:rsidRDefault="00380F5C" w:rsidP="00380F5C">
            <w:pPr>
              <w:rPr>
                <w:sz w:val="20"/>
              </w:rPr>
            </w:pPr>
          </w:p>
          <w:p w14:paraId="6C61ACDC" w14:textId="77777777" w:rsidR="00380F5C" w:rsidRDefault="00380F5C" w:rsidP="00380F5C">
            <w:pPr>
              <w:rPr>
                <w:sz w:val="20"/>
              </w:rPr>
            </w:pPr>
          </w:p>
        </w:tc>
        <w:tc>
          <w:tcPr>
            <w:tcW w:w="5228" w:type="dxa"/>
          </w:tcPr>
          <w:p w14:paraId="7A316B48" w14:textId="77777777" w:rsidR="00380F5C" w:rsidRDefault="00380F5C" w:rsidP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Things to do in the wider area</w:t>
            </w:r>
            <w:r w:rsidR="00B32CA3">
              <w:rPr>
                <w:b/>
                <w:sz w:val="20"/>
              </w:rPr>
              <w:t xml:space="preserve"> (briefly describe each)</w:t>
            </w:r>
          </w:p>
          <w:p w14:paraId="54ED90A2" w14:textId="77777777" w:rsidR="006765CE" w:rsidRPr="00604CCF" w:rsidRDefault="00604CCF" w:rsidP="00604CC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04CCF">
              <w:rPr>
                <w:sz w:val="20"/>
              </w:rPr>
              <w:t>V</w:t>
            </w:r>
            <w:r w:rsidR="006765CE" w:rsidRPr="00604CCF">
              <w:rPr>
                <w:sz w:val="20"/>
              </w:rPr>
              <w:t>isit Loch Lomond</w:t>
            </w:r>
          </w:p>
          <w:p w14:paraId="38D26AD9" w14:textId="77777777" w:rsidR="00604CCF" w:rsidRDefault="00604CCF" w:rsidP="00380F5C">
            <w:pPr>
              <w:rPr>
                <w:sz w:val="20"/>
              </w:rPr>
            </w:pPr>
          </w:p>
          <w:p w14:paraId="7B59D20F" w14:textId="77777777" w:rsidR="009A43C4" w:rsidRDefault="009A43C4" w:rsidP="00380F5C">
            <w:pPr>
              <w:rPr>
                <w:sz w:val="20"/>
              </w:rPr>
            </w:pPr>
          </w:p>
          <w:p w14:paraId="3FDC7160" w14:textId="77777777" w:rsidR="00604CCF" w:rsidRPr="00604CCF" w:rsidRDefault="00604CCF" w:rsidP="00604CC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04CCF">
              <w:rPr>
                <w:sz w:val="20"/>
              </w:rPr>
              <w:t>Visit St Andrews</w:t>
            </w:r>
          </w:p>
        </w:tc>
      </w:tr>
    </w:tbl>
    <w:p w14:paraId="311AC74B" w14:textId="77777777" w:rsidR="00380F5C" w:rsidRDefault="00380F5C">
      <w:pPr>
        <w:rPr>
          <w:sz w:val="20"/>
        </w:rPr>
      </w:pPr>
    </w:p>
    <w:p w14:paraId="6B5C4C0E" w14:textId="2CB121E9" w:rsidR="00380F5C" w:rsidRPr="00470F83" w:rsidRDefault="00380F5C">
      <w:pPr>
        <w:rPr>
          <w:b/>
          <w:bCs/>
          <w:sz w:val="20"/>
        </w:rPr>
      </w:pPr>
      <w:r>
        <w:rPr>
          <w:sz w:val="20"/>
        </w:rPr>
        <w:t xml:space="preserve">Finally, based on the information you have found out, </w:t>
      </w:r>
      <w:r w:rsidRPr="00470F83">
        <w:rPr>
          <w:b/>
          <w:bCs/>
          <w:sz w:val="20"/>
        </w:rPr>
        <w:t xml:space="preserve">why does </w:t>
      </w:r>
      <w:r w:rsidR="006765CE" w:rsidRPr="00470F83">
        <w:rPr>
          <w:b/>
          <w:bCs/>
          <w:sz w:val="20"/>
        </w:rPr>
        <w:t>Edinburgh</w:t>
      </w:r>
      <w:r w:rsidRPr="00470F83">
        <w:rPr>
          <w:b/>
          <w:bCs/>
          <w:sz w:val="20"/>
        </w:rPr>
        <w:t xml:space="preserve"> appeal to tourists? And what range of visitor types does it attract? </w:t>
      </w:r>
    </w:p>
    <w:sectPr w:rsidR="00380F5C" w:rsidRPr="00470F83" w:rsidSect="00380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181"/>
    <w:multiLevelType w:val="hybridMultilevel"/>
    <w:tmpl w:val="A3C41DC6"/>
    <w:lvl w:ilvl="0" w:tplc="9C4EE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5C"/>
    <w:rsid w:val="000264B0"/>
    <w:rsid w:val="00040A2B"/>
    <w:rsid w:val="00380F5C"/>
    <w:rsid w:val="00470F83"/>
    <w:rsid w:val="004A2E50"/>
    <w:rsid w:val="004B26B3"/>
    <w:rsid w:val="00604CCF"/>
    <w:rsid w:val="00653A50"/>
    <w:rsid w:val="006765CE"/>
    <w:rsid w:val="007F11E8"/>
    <w:rsid w:val="009A43C4"/>
    <w:rsid w:val="009F2147"/>
    <w:rsid w:val="00AB1144"/>
    <w:rsid w:val="00B32CA3"/>
    <w:rsid w:val="00B777B7"/>
    <w:rsid w:val="00BE32CC"/>
    <w:rsid w:val="00C451CF"/>
    <w:rsid w:val="00D5145F"/>
    <w:rsid w:val="00F1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3A6B"/>
  <w15:chartTrackingRefBased/>
  <w15:docId w15:val="{D2654959-DF49-49EC-AEE9-C6FD55F2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Waingels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Atkins</dc:creator>
  <cp:keywords/>
  <dc:description/>
  <cp:lastModifiedBy>Emma McVey</cp:lastModifiedBy>
  <cp:revision>9</cp:revision>
  <cp:lastPrinted>2021-06-15T09:13:00Z</cp:lastPrinted>
  <dcterms:created xsi:type="dcterms:W3CDTF">2018-11-14T12:35:00Z</dcterms:created>
  <dcterms:modified xsi:type="dcterms:W3CDTF">2021-06-15T09:58:00Z</dcterms:modified>
</cp:coreProperties>
</file>