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EA814" w14:textId="77777777" w:rsidR="00432E36" w:rsidRPr="007F11E8" w:rsidRDefault="00380F5C">
      <w:pPr>
        <w:rPr>
          <w:b/>
          <w:sz w:val="28"/>
        </w:rPr>
      </w:pPr>
      <w:r w:rsidRPr="007F11E8">
        <w:rPr>
          <w:b/>
          <w:sz w:val="28"/>
        </w:rPr>
        <w:t>CASE STUDY: Co</w:t>
      </w:r>
      <w:r w:rsidR="00040A2B">
        <w:rPr>
          <w:b/>
          <w:sz w:val="28"/>
        </w:rPr>
        <w:t xml:space="preserve">untryside </w:t>
      </w:r>
      <w:r w:rsidRPr="007F11E8">
        <w:rPr>
          <w:b/>
          <w:sz w:val="28"/>
        </w:rPr>
        <w:t xml:space="preserve">Destination – </w:t>
      </w:r>
      <w:r w:rsidR="00040A2B">
        <w:rPr>
          <w:b/>
          <w:sz w:val="28"/>
        </w:rPr>
        <w:t>The Lake District National Park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80F5C" w14:paraId="4F4566C3" w14:textId="77777777" w:rsidTr="00664758">
        <w:tc>
          <w:tcPr>
            <w:tcW w:w="10456" w:type="dxa"/>
            <w:gridSpan w:val="2"/>
          </w:tcPr>
          <w:p w14:paraId="7912D39D" w14:textId="4CC99FB7" w:rsidR="00380F5C" w:rsidRPr="000264B0" w:rsidRDefault="000264B0">
            <w:pPr>
              <w:rPr>
                <w:b/>
                <w:sz w:val="20"/>
              </w:rPr>
            </w:pPr>
            <w:r w:rsidRPr="000264B0">
              <w:rPr>
                <w:b/>
                <w:sz w:val="20"/>
              </w:rPr>
              <w:t xml:space="preserve">Key facts and figures </w:t>
            </w:r>
            <w:r w:rsidR="00986D71">
              <w:rPr>
                <w:b/>
                <w:sz w:val="20"/>
              </w:rPr>
              <w:t xml:space="preserve">and location </w:t>
            </w:r>
            <w:r w:rsidRPr="000264B0">
              <w:rPr>
                <w:b/>
                <w:sz w:val="20"/>
              </w:rPr>
              <w:t xml:space="preserve">– a BRIEF introduction to </w:t>
            </w:r>
            <w:r w:rsidR="00040A2B">
              <w:rPr>
                <w:b/>
                <w:sz w:val="20"/>
              </w:rPr>
              <w:t>the Lake District</w:t>
            </w:r>
            <w:r w:rsidRPr="000264B0">
              <w:rPr>
                <w:b/>
                <w:sz w:val="20"/>
              </w:rPr>
              <w:t xml:space="preserve"> as a tourist destination</w:t>
            </w:r>
          </w:p>
          <w:p w14:paraId="624D31C2" w14:textId="77777777" w:rsidR="00380F5C" w:rsidRDefault="00380F5C">
            <w:pPr>
              <w:rPr>
                <w:sz w:val="20"/>
              </w:rPr>
            </w:pPr>
          </w:p>
          <w:p w14:paraId="467AC5E7" w14:textId="2C7FFDF8" w:rsidR="00380F5C" w:rsidRDefault="00380F5C">
            <w:pPr>
              <w:rPr>
                <w:sz w:val="20"/>
              </w:rPr>
            </w:pPr>
          </w:p>
          <w:p w14:paraId="453ED6E7" w14:textId="16C74485" w:rsidR="00B042E0" w:rsidRDefault="00B042E0">
            <w:pPr>
              <w:rPr>
                <w:sz w:val="20"/>
              </w:rPr>
            </w:pPr>
          </w:p>
          <w:p w14:paraId="759C6BAB" w14:textId="77777777" w:rsidR="00B042E0" w:rsidRDefault="00B042E0">
            <w:pPr>
              <w:rPr>
                <w:sz w:val="20"/>
              </w:rPr>
            </w:pPr>
          </w:p>
          <w:p w14:paraId="6F07145E" w14:textId="77777777" w:rsidR="000264B0" w:rsidRDefault="000264B0">
            <w:pPr>
              <w:rPr>
                <w:sz w:val="20"/>
              </w:rPr>
            </w:pPr>
          </w:p>
          <w:p w14:paraId="7DA55819" w14:textId="77777777" w:rsidR="000264B0" w:rsidRDefault="000264B0">
            <w:pPr>
              <w:rPr>
                <w:sz w:val="20"/>
              </w:rPr>
            </w:pPr>
          </w:p>
          <w:p w14:paraId="4B31C452" w14:textId="77777777" w:rsidR="00380F5C" w:rsidRDefault="00380F5C">
            <w:pPr>
              <w:rPr>
                <w:sz w:val="20"/>
              </w:rPr>
            </w:pPr>
          </w:p>
        </w:tc>
      </w:tr>
      <w:tr w:rsidR="000264B0" w14:paraId="2B084A14" w14:textId="77777777" w:rsidTr="00A6572F">
        <w:tc>
          <w:tcPr>
            <w:tcW w:w="10456" w:type="dxa"/>
            <w:gridSpan w:val="2"/>
          </w:tcPr>
          <w:p w14:paraId="3484330A" w14:textId="77777777" w:rsidR="000264B0" w:rsidRPr="007F11E8" w:rsidRDefault="000264B0" w:rsidP="000264B0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Key Attractions (</w:t>
            </w:r>
            <w:r w:rsidR="00185D26">
              <w:rPr>
                <w:b/>
                <w:sz w:val="20"/>
              </w:rPr>
              <w:t xml:space="preserve">brief description and </w:t>
            </w:r>
            <w:r w:rsidRPr="00B042E0">
              <w:rPr>
                <w:b/>
                <w:sz w:val="20"/>
                <w:u w:val="single"/>
              </w:rPr>
              <w:t>what type of visitor does each attract?)</w:t>
            </w:r>
          </w:p>
          <w:p w14:paraId="4EA6C533" w14:textId="77777777" w:rsidR="000264B0" w:rsidRDefault="000264B0" w:rsidP="000264B0">
            <w:pPr>
              <w:rPr>
                <w:sz w:val="20"/>
              </w:rPr>
            </w:pPr>
          </w:p>
          <w:p w14:paraId="6EE802B3" w14:textId="11195063" w:rsidR="000264B0" w:rsidRDefault="00185D26" w:rsidP="000264B0">
            <w:pPr>
              <w:rPr>
                <w:sz w:val="20"/>
              </w:rPr>
            </w:pPr>
            <w:r>
              <w:rPr>
                <w:sz w:val="20"/>
              </w:rPr>
              <w:t>Hilltop (Beatrix Potter home)</w:t>
            </w:r>
          </w:p>
          <w:p w14:paraId="132DAE6C" w14:textId="77777777" w:rsidR="00B042E0" w:rsidRDefault="00B042E0" w:rsidP="000264B0">
            <w:pPr>
              <w:rPr>
                <w:sz w:val="20"/>
              </w:rPr>
            </w:pPr>
          </w:p>
          <w:p w14:paraId="55BC90AD" w14:textId="77777777" w:rsidR="00185D26" w:rsidRDefault="00185D26" w:rsidP="000264B0">
            <w:pPr>
              <w:rPr>
                <w:sz w:val="20"/>
              </w:rPr>
            </w:pPr>
          </w:p>
          <w:p w14:paraId="3E071C3B" w14:textId="69ACC524" w:rsidR="00185D26" w:rsidRDefault="00185D26" w:rsidP="000264B0">
            <w:pPr>
              <w:rPr>
                <w:sz w:val="20"/>
              </w:rPr>
            </w:pPr>
            <w:r>
              <w:rPr>
                <w:sz w:val="20"/>
              </w:rPr>
              <w:t>Beatrix Potter Attraction (Bowness)</w:t>
            </w:r>
          </w:p>
          <w:p w14:paraId="2413F3E2" w14:textId="77777777" w:rsidR="00B042E0" w:rsidRDefault="00B042E0" w:rsidP="000264B0">
            <w:pPr>
              <w:rPr>
                <w:sz w:val="20"/>
              </w:rPr>
            </w:pPr>
          </w:p>
          <w:p w14:paraId="31D2E60A" w14:textId="77777777" w:rsidR="000264B0" w:rsidRDefault="000264B0" w:rsidP="000264B0">
            <w:pPr>
              <w:rPr>
                <w:sz w:val="20"/>
              </w:rPr>
            </w:pPr>
          </w:p>
          <w:p w14:paraId="02CFE8F9" w14:textId="358C3B95" w:rsidR="000264B0" w:rsidRDefault="00185D26" w:rsidP="000264B0">
            <w:pPr>
              <w:rPr>
                <w:sz w:val="20"/>
              </w:rPr>
            </w:pPr>
            <w:r>
              <w:rPr>
                <w:sz w:val="20"/>
              </w:rPr>
              <w:t>Boat trips on Lake Windermere</w:t>
            </w:r>
          </w:p>
          <w:p w14:paraId="5FD69A45" w14:textId="77777777" w:rsidR="00B042E0" w:rsidRDefault="00B042E0" w:rsidP="000264B0">
            <w:pPr>
              <w:rPr>
                <w:sz w:val="20"/>
              </w:rPr>
            </w:pPr>
          </w:p>
          <w:p w14:paraId="7D295C0A" w14:textId="77777777" w:rsidR="00185D26" w:rsidRDefault="00185D26" w:rsidP="000264B0">
            <w:pPr>
              <w:rPr>
                <w:sz w:val="20"/>
              </w:rPr>
            </w:pPr>
          </w:p>
          <w:p w14:paraId="36BCE5B2" w14:textId="46E92C6C" w:rsidR="00185D26" w:rsidRDefault="00185D26" w:rsidP="000264B0">
            <w:pPr>
              <w:rPr>
                <w:sz w:val="20"/>
              </w:rPr>
            </w:pPr>
            <w:r>
              <w:rPr>
                <w:sz w:val="20"/>
              </w:rPr>
              <w:t>Lakeside and Haverthwaite railway</w:t>
            </w:r>
          </w:p>
          <w:p w14:paraId="7A59FF87" w14:textId="77777777" w:rsidR="00B042E0" w:rsidRDefault="00B042E0" w:rsidP="000264B0">
            <w:pPr>
              <w:rPr>
                <w:sz w:val="20"/>
              </w:rPr>
            </w:pPr>
          </w:p>
          <w:p w14:paraId="07C4A407" w14:textId="77777777" w:rsidR="00185D26" w:rsidRDefault="00185D26" w:rsidP="000264B0">
            <w:pPr>
              <w:rPr>
                <w:sz w:val="20"/>
              </w:rPr>
            </w:pPr>
          </w:p>
          <w:p w14:paraId="1DD5432A" w14:textId="77777777" w:rsidR="00185D26" w:rsidRDefault="00185D26" w:rsidP="000264B0">
            <w:pPr>
              <w:rPr>
                <w:sz w:val="20"/>
              </w:rPr>
            </w:pPr>
            <w:r>
              <w:rPr>
                <w:sz w:val="20"/>
              </w:rPr>
              <w:t>Walking/hiking in the Lakes area</w:t>
            </w:r>
          </w:p>
          <w:p w14:paraId="197E5297" w14:textId="63604F8B" w:rsidR="000264B0" w:rsidRDefault="000264B0" w:rsidP="000264B0">
            <w:pPr>
              <w:rPr>
                <w:sz w:val="20"/>
              </w:rPr>
            </w:pPr>
          </w:p>
          <w:p w14:paraId="00D87186" w14:textId="0A87D5FC" w:rsidR="00B042E0" w:rsidRDefault="00B042E0" w:rsidP="000264B0">
            <w:pPr>
              <w:rPr>
                <w:sz w:val="20"/>
              </w:rPr>
            </w:pPr>
          </w:p>
          <w:p w14:paraId="1828CFC9" w14:textId="70B80994" w:rsidR="00B042E0" w:rsidRDefault="00B042E0" w:rsidP="000264B0">
            <w:pPr>
              <w:rPr>
                <w:sz w:val="20"/>
              </w:rPr>
            </w:pPr>
          </w:p>
          <w:p w14:paraId="05CC064A" w14:textId="77777777" w:rsidR="00B042E0" w:rsidRDefault="00B042E0" w:rsidP="000264B0">
            <w:pPr>
              <w:rPr>
                <w:sz w:val="20"/>
              </w:rPr>
            </w:pPr>
          </w:p>
          <w:p w14:paraId="1E332467" w14:textId="77777777" w:rsidR="000264B0" w:rsidRPr="007F11E8" w:rsidRDefault="000264B0">
            <w:pPr>
              <w:rPr>
                <w:b/>
                <w:sz w:val="20"/>
              </w:rPr>
            </w:pPr>
          </w:p>
        </w:tc>
      </w:tr>
      <w:tr w:rsidR="00380F5C" w14:paraId="77DDEB72" w14:textId="77777777" w:rsidTr="00A6572F">
        <w:tc>
          <w:tcPr>
            <w:tcW w:w="10456" w:type="dxa"/>
            <w:gridSpan w:val="2"/>
          </w:tcPr>
          <w:p w14:paraId="780E9FC1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Range of Accommodation (</w:t>
            </w:r>
            <w:r w:rsidR="00185D26">
              <w:rPr>
                <w:b/>
                <w:sz w:val="20"/>
              </w:rPr>
              <w:t>give a very brief description of the facilities at each</w:t>
            </w:r>
            <w:r w:rsidRPr="007F11E8">
              <w:rPr>
                <w:b/>
                <w:sz w:val="20"/>
              </w:rPr>
              <w:t>)</w:t>
            </w:r>
          </w:p>
          <w:p w14:paraId="64139BAF" w14:textId="77777777" w:rsidR="00380F5C" w:rsidRDefault="00380F5C">
            <w:pPr>
              <w:rPr>
                <w:sz w:val="20"/>
              </w:rPr>
            </w:pPr>
          </w:p>
          <w:p w14:paraId="5F486A0E" w14:textId="77777777" w:rsidR="00380F5C" w:rsidRDefault="00185D26">
            <w:pPr>
              <w:rPr>
                <w:sz w:val="20"/>
              </w:rPr>
            </w:pPr>
            <w:r>
              <w:rPr>
                <w:sz w:val="20"/>
              </w:rPr>
              <w:t>Gilpin Hotel and Lake House – Windermere - 4*</w:t>
            </w:r>
          </w:p>
          <w:p w14:paraId="781980FC" w14:textId="77777777" w:rsidR="00185D26" w:rsidRDefault="00185D26">
            <w:pPr>
              <w:rPr>
                <w:sz w:val="20"/>
              </w:rPr>
            </w:pPr>
          </w:p>
          <w:p w14:paraId="057644F4" w14:textId="77777777" w:rsidR="00185D26" w:rsidRDefault="00185D26">
            <w:pPr>
              <w:rPr>
                <w:sz w:val="20"/>
              </w:rPr>
            </w:pPr>
            <w:r>
              <w:rPr>
                <w:sz w:val="20"/>
              </w:rPr>
              <w:t>Park Cliffe Caravan and Camp Site – Windermere</w:t>
            </w:r>
          </w:p>
          <w:p w14:paraId="253FEC6E" w14:textId="77777777" w:rsidR="00185D26" w:rsidRDefault="00185D26">
            <w:pPr>
              <w:rPr>
                <w:sz w:val="20"/>
              </w:rPr>
            </w:pPr>
          </w:p>
          <w:p w14:paraId="205DFCBF" w14:textId="77777777" w:rsidR="00185D26" w:rsidRPr="00185D26" w:rsidRDefault="00185D26" w:rsidP="00185D26">
            <w:pPr>
              <w:rPr>
                <w:sz w:val="20"/>
              </w:rPr>
            </w:pPr>
            <w:r w:rsidRPr="00185D26">
              <w:rPr>
                <w:sz w:val="20"/>
              </w:rPr>
              <w:t>Invergarry Guest House Windermere</w:t>
            </w:r>
          </w:p>
          <w:p w14:paraId="50B5FB7C" w14:textId="77777777" w:rsidR="00185D26" w:rsidRDefault="00185D26">
            <w:pPr>
              <w:rPr>
                <w:sz w:val="20"/>
              </w:rPr>
            </w:pPr>
          </w:p>
          <w:p w14:paraId="707DA48D" w14:textId="77777777" w:rsidR="00380F5C" w:rsidRDefault="00185D26">
            <w:pPr>
              <w:rPr>
                <w:sz w:val="20"/>
              </w:rPr>
            </w:pPr>
            <w:r>
              <w:rPr>
                <w:sz w:val="20"/>
              </w:rPr>
              <w:t>Mountain View Cottage, Coniston – self-catering accommodation</w:t>
            </w:r>
          </w:p>
          <w:p w14:paraId="1F1EB3A1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702FDD98" w14:textId="77777777" w:rsidTr="00260030">
        <w:tc>
          <w:tcPr>
            <w:tcW w:w="10456" w:type="dxa"/>
            <w:gridSpan w:val="2"/>
          </w:tcPr>
          <w:p w14:paraId="179E6AF4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Facilities (transport, event/conference centres)</w:t>
            </w:r>
          </w:p>
          <w:p w14:paraId="3379D3E7" w14:textId="77777777" w:rsidR="00380F5C" w:rsidRDefault="00380F5C">
            <w:pPr>
              <w:rPr>
                <w:sz w:val="20"/>
              </w:rPr>
            </w:pPr>
          </w:p>
          <w:p w14:paraId="63C326C6" w14:textId="77777777" w:rsidR="00380F5C" w:rsidRDefault="00380F5C">
            <w:pPr>
              <w:rPr>
                <w:sz w:val="20"/>
              </w:rPr>
            </w:pPr>
          </w:p>
          <w:p w14:paraId="50B35C4F" w14:textId="77777777" w:rsidR="00380F5C" w:rsidRDefault="00380F5C">
            <w:pPr>
              <w:rPr>
                <w:sz w:val="20"/>
              </w:rPr>
            </w:pPr>
          </w:p>
          <w:p w14:paraId="0BE92F80" w14:textId="48F66D82" w:rsidR="00380F5C" w:rsidRDefault="00380F5C">
            <w:pPr>
              <w:rPr>
                <w:sz w:val="20"/>
              </w:rPr>
            </w:pPr>
          </w:p>
          <w:p w14:paraId="59673E36" w14:textId="77777777" w:rsidR="00B042E0" w:rsidRDefault="00B042E0">
            <w:pPr>
              <w:rPr>
                <w:sz w:val="20"/>
              </w:rPr>
            </w:pPr>
          </w:p>
          <w:p w14:paraId="0BCFEB17" w14:textId="77777777" w:rsidR="00380F5C" w:rsidRDefault="00380F5C">
            <w:pPr>
              <w:rPr>
                <w:sz w:val="20"/>
              </w:rPr>
            </w:pPr>
          </w:p>
          <w:p w14:paraId="427A7D90" w14:textId="77777777" w:rsidR="00380F5C" w:rsidRDefault="00380F5C">
            <w:pPr>
              <w:rPr>
                <w:sz w:val="20"/>
              </w:rPr>
            </w:pPr>
          </w:p>
        </w:tc>
      </w:tr>
      <w:tr w:rsidR="00380F5C" w14:paraId="6584C590" w14:textId="77777777" w:rsidTr="00301853">
        <w:trPr>
          <w:trHeight w:val="498"/>
        </w:trPr>
        <w:tc>
          <w:tcPr>
            <w:tcW w:w="5228" w:type="dxa"/>
          </w:tcPr>
          <w:p w14:paraId="7754F9B7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Leisure Activities</w:t>
            </w:r>
          </w:p>
          <w:p w14:paraId="11FCD818" w14:textId="77777777" w:rsidR="00380F5C" w:rsidRDefault="00380F5C">
            <w:pPr>
              <w:rPr>
                <w:sz w:val="20"/>
              </w:rPr>
            </w:pPr>
          </w:p>
          <w:p w14:paraId="2BFAD8E0" w14:textId="77777777" w:rsidR="00380F5C" w:rsidRDefault="00380F5C">
            <w:pPr>
              <w:rPr>
                <w:sz w:val="20"/>
              </w:rPr>
            </w:pPr>
          </w:p>
          <w:p w14:paraId="515EE024" w14:textId="77777777" w:rsidR="00380F5C" w:rsidRDefault="00380F5C">
            <w:pPr>
              <w:rPr>
                <w:sz w:val="20"/>
              </w:rPr>
            </w:pPr>
          </w:p>
          <w:p w14:paraId="39869E7D" w14:textId="0CDB78A9" w:rsidR="00B042E0" w:rsidRDefault="00B042E0">
            <w:pPr>
              <w:rPr>
                <w:sz w:val="20"/>
              </w:rPr>
            </w:pPr>
          </w:p>
          <w:p w14:paraId="5AB0907C" w14:textId="77777777" w:rsidR="00B042E0" w:rsidRDefault="00B042E0">
            <w:pPr>
              <w:rPr>
                <w:sz w:val="20"/>
              </w:rPr>
            </w:pPr>
          </w:p>
          <w:p w14:paraId="40DD9E93" w14:textId="77777777" w:rsidR="00B042E0" w:rsidRDefault="00B042E0">
            <w:pPr>
              <w:rPr>
                <w:sz w:val="20"/>
              </w:rPr>
            </w:pPr>
          </w:p>
          <w:p w14:paraId="136D6A4A" w14:textId="77777777" w:rsidR="00B042E0" w:rsidRDefault="00B042E0">
            <w:pPr>
              <w:rPr>
                <w:sz w:val="20"/>
              </w:rPr>
            </w:pPr>
          </w:p>
          <w:p w14:paraId="61A6CB5C" w14:textId="7F19ED1E" w:rsidR="00B042E0" w:rsidRDefault="00B042E0">
            <w:pPr>
              <w:rPr>
                <w:sz w:val="20"/>
              </w:rPr>
            </w:pPr>
          </w:p>
        </w:tc>
        <w:tc>
          <w:tcPr>
            <w:tcW w:w="5228" w:type="dxa"/>
          </w:tcPr>
          <w:p w14:paraId="56D47178" w14:textId="77777777" w:rsidR="00380F5C" w:rsidRPr="007F11E8" w:rsidRDefault="00380F5C">
            <w:pPr>
              <w:rPr>
                <w:b/>
                <w:sz w:val="20"/>
              </w:rPr>
            </w:pPr>
            <w:r w:rsidRPr="007F11E8">
              <w:rPr>
                <w:b/>
                <w:sz w:val="20"/>
              </w:rPr>
              <w:t>Events (when, where and who would want to go?)</w:t>
            </w:r>
          </w:p>
          <w:p w14:paraId="2F11FBC3" w14:textId="77777777" w:rsidR="00380F5C" w:rsidRDefault="00380F5C">
            <w:pPr>
              <w:rPr>
                <w:sz w:val="20"/>
              </w:rPr>
            </w:pPr>
          </w:p>
          <w:p w14:paraId="5FF42248" w14:textId="77777777" w:rsidR="00380F5C" w:rsidRDefault="00380F5C">
            <w:pPr>
              <w:rPr>
                <w:sz w:val="20"/>
              </w:rPr>
            </w:pPr>
          </w:p>
          <w:p w14:paraId="33D41812" w14:textId="77777777" w:rsidR="00380F5C" w:rsidRDefault="00380F5C">
            <w:pPr>
              <w:rPr>
                <w:sz w:val="20"/>
              </w:rPr>
            </w:pPr>
          </w:p>
          <w:p w14:paraId="6AAC444D" w14:textId="77777777" w:rsidR="00380F5C" w:rsidRDefault="00380F5C">
            <w:pPr>
              <w:rPr>
                <w:sz w:val="20"/>
              </w:rPr>
            </w:pPr>
          </w:p>
          <w:p w14:paraId="6DC52F09" w14:textId="77777777" w:rsidR="00380F5C" w:rsidRDefault="00380F5C">
            <w:pPr>
              <w:rPr>
                <w:sz w:val="20"/>
              </w:rPr>
            </w:pPr>
          </w:p>
          <w:p w14:paraId="40AA7025" w14:textId="77777777" w:rsidR="00380F5C" w:rsidRDefault="00380F5C">
            <w:pPr>
              <w:rPr>
                <w:sz w:val="20"/>
              </w:rPr>
            </w:pPr>
          </w:p>
          <w:p w14:paraId="659D094A" w14:textId="77777777" w:rsidR="00380F5C" w:rsidRDefault="00380F5C">
            <w:pPr>
              <w:rPr>
                <w:sz w:val="20"/>
              </w:rPr>
            </w:pPr>
          </w:p>
          <w:p w14:paraId="73963BE5" w14:textId="77777777" w:rsidR="00380F5C" w:rsidRDefault="00380F5C">
            <w:pPr>
              <w:rPr>
                <w:sz w:val="20"/>
              </w:rPr>
            </w:pPr>
          </w:p>
        </w:tc>
      </w:tr>
    </w:tbl>
    <w:p w14:paraId="3220CC62" w14:textId="77777777" w:rsidR="000D0C21" w:rsidRDefault="000D0C21" w:rsidP="00B042E0">
      <w:pPr>
        <w:rPr>
          <w:b/>
          <w:sz w:val="20"/>
        </w:rPr>
      </w:pPr>
    </w:p>
    <w:p w14:paraId="6B28012C" w14:textId="75CF70A1" w:rsidR="00380F5C" w:rsidRDefault="000D0C21" w:rsidP="00B042E0">
      <w:pPr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What types of tourists does it attract?</w:t>
      </w:r>
    </w:p>
    <w:sectPr w:rsidR="00380F5C" w:rsidSect="00380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5C"/>
    <w:rsid w:val="000264B0"/>
    <w:rsid w:val="00040A2B"/>
    <w:rsid w:val="000921CC"/>
    <w:rsid w:val="000D0C21"/>
    <w:rsid w:val="00185D26"/>
    <w:rsid w:val="00380F5C"/>
    <w:rsid w:val="007F11E8"/>
    <w:rsid w:val="00986D71"/>
    <w:rsid w:val="00AB1144"/>
    <w:rsid w:val="00AF77DB"/>
    <w:rsid w:val="00B042E0"/>
    <w:rsid w:val="00B777B7"/>
    <w:rsid w:val="00BE32CC"/>
    <w:rsid w:val="00C451CF"/>
    <w:rsid w:val="00F1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8AD15"/>
  <w15:chartTrackingRefBased/>
  <w15:docId w15:val="{D2654959-DF49-49EC-AEE9-C6FD55F2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Company>Waingels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Atkins</dc:creator>
  <cp:keywords/>
  <dc:description/>
  <cp:lastModifiedBy>Emma McVey</cp:lastModifiedBy>
  <cp:revision>6</cp:revision>
  <dcterms:created xsi:type="dcterms:W3CDTF">2021-03-14T19:57:00Z</dcterms:created>
  <dcterms:modified xsi:type="dcterms:W3CDTF">2021-06-15T09:14:00Z</dcterms:modified>
</cp:coreProperties>
</file>