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AE43" w14:textId="77777777" w:rsidR="00F44936" w:rsidRDefault="00F44936" w:rsidP="00F44936"/>
    <w:p w14:paraId="35984F30" w14:textId="77777777" w:rsidR="00D925F3" w:rsidRDefault="00D925F3" w:rsidP="00F44936"/>
    <w:p w14:paraId="3A742917" w14:textId="77777777" w:rsidR="00F44936" w:rsidRDefault="00F44936" w:rsidP="005000F9">
      <w:pPr>
        <w:rPr>
          <w:b/>
          <w:sz w:val="36"/>
          <w:szCs w:val="28"/>
        </w:rPr>
      </w:pPr>
      <w:bookmarkStart w:id="0" w:name="_Hlk197000265"/>
      <w:r w:rsidRPr="005000F9">
        <w:rPr>
          <w:b/>
          <w:sz w:val="36"/>
          <w:szCs w:val="28"/>
        </w:rPr>
        <w:t>Parental agreement for school to administer medication</w:t>
      </w:r>
    </w:p>
    <w:p w14:paraId="15592ECD" w14:textId="77777777" w:rsidR="005000F9" w:rsidRDefault="005000F9" w:rsidP="00F44936">
      <w:pPr>
        <w:rPr>
          <w:b/>
          <w:sz w:val="24"/>
          <w:szCs w:val="24"/>
        </w:rPr>
      </w:pPr>
    </w:p>
    <w:p w14:paraId="196520FA" w14:textId="77777777" w:rsidR="00355823" w:rsidRPr="00355823" w:rsidRDefault="00F44936" w:rsidP="00F44936">
      <w:pPr>
        <w:rPr>
          <w:b/>
          <w:sz w:val="24"/>
          <w:szCs w:val="24"/>
        </w:rPr>
      </w:pPr>
      <w:r w:rsidRPr="00F44936">
        <w:rPr>
          <w:b/>
          <w:sz w:val="24"/>
          <w:szCs w:val="24"/>
        </w:rPr>
        <w:t>The school will not give your child medicine unless you complete and sign this form, and the school has a policy that the staff can administer medicine.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355823" w14:paraId="0C15AAB7" w14:textId="77777777" w:rsidTr="00355823">
        <w:tc>
          <w:tcPr>
            <w:tcW w:w="3261" w:type="dxa"/>
            <w:tcBorders>
              <w:right w:val="single" w:sz="4" w:space="0" w:color="auto"/>
            </w:tcBorders>
          </w:tcPr>
          <w:p w14:paraId="57AEDAA1" w14:textId="77777777" w:rsidR="00355823" w:rsidRDefault="00355823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 xml:space="preserve">Name of school   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B16" w14:textId="0DC1E310" w:rsidR="00355823" w:rsidRDefault="00B51ACA" w:rsidP="00F44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Family Catholic High School</w:t>
            </w:r>
          </w:p>
        </w:tc>
      </w:tr>
      <w:tr w:rsidR="00355823" w14:paraId="597A06F8" w14:textId="77777777" w:rsidTr="00355823">
        <w:tc>
          <w:tcPr>
            <w:tcW w:w="3261" w:type="dxa"/>
            <w:tcBorders>
              <w:right w:val="single" w:sz="4" w:space="0" w:color="auto"/>
            </w:tcBorders>
          </w:tcPr>
          <w:p w14:paraId="3642DB4A" w14:textId="77777777" w:rsidR="00355823" w:rsidRPr="00970A83" w:rsidRDefault="00355823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 xml:space="preserve">Name of child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130" w14:textId="77777777" w:rsidR="00355823" w:rsidRDefault="00355823" w:rsidP="00F44936">
            <w:pPr>
              <w:rPr>
                <w:sz w:val="24"/>
                <w:szCs w:val="24"/>
              </w:rPr>
            </w:pPr>
          </w:p>
        </w:tc>
      </w:tr>
      <w:tr w:rsidR="00355823" w14:paraId="552FCE26" w14:textId="77777777" w:rsidTr="00355823">
        <w:tc>
          <w:tcPr>
            <w:tcW w:w="3261" w:type="dxa"/>
            <w:tcBorders>
              <w:right w:val="single" w:sz="4" w:space="0" w:color="auto"/>
            </w:tcBorders>
          </w:tcPr>
          <w:p w14:paraId="396A2B57" w14:textId="77777777" w:rsidR="00355823" w:rsidRPr="00970A83" w:rsidRDefault="00355823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Date of birth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AE1" w14:textId="77777777" w:rsidR="00355823" w:rsidRDefault="00355823" w:rsidP="00F44936">
            <w:pPr>
              <w:rPr>
                <w:sz w:val="24"/>
                <w:szCs w:val="24"/>
              </w:rPr>
            </w:pPr>
          </w:p>
        </w:tc>
      </w:tr>
      <w:tr w:rsidR="00355823" w14:paraId="3DA2B380" w14:textId="77777777" w:rsidTr="00355823">
        <w:tc>
          <w:tcPr>
            <w:tcW w:w="3261" w:type="dxa"/>
            <w:tcBorders>
              <w:right w:val="single" w:sz="4" w:space="0" w:color="auto"/>
            </w:tcBorders>
          </w:tcPr>
          <w:p w14:paraId="26045B6D" w14:textId="77777777" w:rsidR="00355823" w:rsidRPr="00970A83" w:rsidRDefault="00355823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Form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35A" w14:textId="77777777" w:rsidR="00355823" w:rsidRDefault="00355823" w:rsidP="00F44936">
            <w:pPr>
              <w:rPr>
                <w:sz w:val="24"/>
                <w:szCs w:val="24"/>
              </w:rPr>
            </w:pPr>
          </w:p>
        </w:tc>
      </w:tr>
      <w:tr w:rsidR="00355823" w14:paraId="111DD587" w14:textId="77777777" w:rsidTr="00355823">
        <w:tc>
          <w:tcPr>
            <w:tcW w:w="3261" w:type="dxa"/>
            <w:tcBorders>
              <w:right w:val="single" w:sz="4" w:space="0" w:color="auto"/>
            </w:tcBorders>
          </w:tcPr>
          <w:p w14:paraId="25CD0AFF" w14:textId="77777777" w:rsidR="00355823" w:rsidRPr="00970A83" w:rsidRDefault="00355823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Medical condition or illness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5C7" w14:textId="77777777" w:rsidR="00355823" w:rsidRDefault="00355823" w:rsidP="00F44936">
            <w:pPr>
              <w:rPr>
                <w:sz w:val="24"/>
                <w:szCs w:val="24"/>
              </w:rPr>
            </w:pPr>
          </w:p>
        </w:tc>
      </w:tr>
    </w:tbl>
    <w:p w14:paraId="4095548A" w14:textId="77777777" w:rsidR="00F44936" w:rsidRPr="00970A83" w:rsidRDefault="00970A83" w:rsidP="00F449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4936" w:rsidRPr="00970A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</w:t>
      </w:r>
    </w:p>
    <w:p w14:paraId="3BD90A53" w14:textId="77777777" w:rsidR="00F44936" w:rsidRPr="005000F9" w:rsidRDefault="00F44936" w:rsidP="00F44936">
      <w:pPr>
        <w:rPr>
          <w:b/>
          <w:sz w:val="24"/>
          <w:szCs w:val="24"/>
          <w:u w:val="single"/>
        </w:rPr>
      </w:pPr>
      <w:r w:rsidRPr="005000F9">
        <w:rPr>
          <w:b/>
          <w:sz w:val="24"/>
          <w:szCs w:val="24"/>
          <w:u w:val="single"/>
        </w:rPr>
        <w:t>MEDICINE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355823" w14:paraId="1225C1DE" w14:textId="77777777" w:rsidTr="005000F9">
        <w:tc>
          <w:tcPr>
            <w:tcW w:w="3256" w:type="dxa"/>
            <w:tcBorders>
              <w:right w:val="single" w:sz="4" w:space="0" w:color="auto"/>
            </w:tcBorders>
          </w:tcPr>
          <w:p w14:paraId="106DE3FA" w14:textId="77777777" w:rsidR="005000F9" w:rsidRPr="00970A83" w:rsidRDefault="005000F9" w:rsidP="005000F9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 xml:space="preserve">Name/type of medicine                            </w:t>
            </w:r>
          </w:p>
          <w:p w14:paraId="62CFAEC8" w14:textId="77777777" w:rsidR="00355823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(as described on the container)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B00" w14:textId="77777777" w:rsidR="00355823" w:rsidRDefault="00355823" w:rsidP="00F44936">
            <w:pPr>
              <w:rPr>
                <w:b/>
                <w:sz w:val="24"/>
                <w:szCs w:val="24"/>
              </w:rPr>
            </w:pPr>
          </w:p>
        </w:tc>
      </w:tr>
      <w:tr w:rsidR="00355823" w14:paraId="27972386" w14:textId="77777777" w:rsidTr="005000F9">
        <w:tc>
          <w:tcPr>
            <w:tcW w:w="3256" w:type="dxa"/>
            <w:tcBorders>
              <w:right w:val="single" w:sz="4" w:space="0" w:color="auto"/>
            </w:tcBorders>
          </w:tcPr>
          <w:p w14:paraId="4D8B2695" w14:textId="77777777" w:rsidR="00355823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Expiry date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029" w14:textId="77777777" w:rsidR="00355823" w:rsidRDefault="00355823" w:rsidP="00F44936">
            <w:pPr>
              <w:rPr>
                <w:b/>
                <w:sz w:val="24"/>
                <w:szCs w:val="24"/>
              </w:rPr>
            </w:pPr>
          </w:p>
        </w:tc>
      </w:tr>
      <w:tr w:rsidR="00355823" w14:paraId="0801BCC4" w14:textId="77777777" w:rsidTr="005000F9">
        <w:tc>
          <w:tcPr>
            <w:tcW w:w="3256" w:type="dxa"/>
            <w:tcBorders>
              <w:right w:val="single" w:sz="4" w:space="0" w:color="auto"/>
            </w:tcBorders>
          </w:tcPr>
          <w:p w14:paraId="6C3AA49E" w14:textId="77777777" w:rsidR="00355823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 xml:space="preserve">Dosage to be given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28B" w14:textId="77777777" w:rsidR="00355823" w:rsidRDefault="00355823" w:rsidP="00F44936">
            <w:pPr>
              <w:rPr>
                <w:b/>
                <w:sz w:val="24"/>
                <w:szCs w:val="24"/>
              </w:rPr>
            </w:pPr>
          </w:p>
        </w:tc>
      </w:tr>
      <w:tr w:rsidR="005000F9" w14:paraId="08685AAA" w14:textId="77777777" w:rsidTr="005000F9">
        <w:tc>
          <w:tcPr>
            <w:tcW w:w="3256" w:type="dxa"/>
            <w:tcBorders>
              <w:right w:val="single" w:sz="4" w:space="0" w:color="auto"/>
            </w:tcBorders>
          </w:tcPr>
          <w:p w14:paraId="45B35C82" w14:textId="77777777" w:rsidR="005000F9" w:rsidRPr="00970A83" w:rsidRDefault="005000F9" w:rsidP="00F44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to be given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AEA3" w14:textId="77777777" w:rsidR="005000F9" w:rsidRDefault="005000F9" w:rsidP="00F44936">
            <w:pPr>
              <w:rPr>
                <w:b/>
                <w:sz w:val="24"/>
                <w:szCs w:val="24"/>
              </w:rPr>
            </w:pPr>
          </w:p>
        </w:tc>
      </w:tr>
      <w:tr w:rsidR="00355823" w14:paraId="72A0CFCD" w14:textId="77777777" w:rsidTr="005000F9">
        <w:tc>
          <w:tcPr>
            <w:tcW w:w="3256" w:type="dxa"/>
            <w:tcBorders>
              <w:right w:val="single" w:sz="4" w:space="0" w:color="auto"/>
            </w:tcBorders>
          </w:tcPr>
          <w:p w14:paraId="266AEF1F" w14:textId="77777777" w:rsidR="00355823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 xml:space="preserve">Special precautions/other </w:t>
            </w:r>
            <w:r w:rsidRPr="005000F9">
              <w:rPr>
                <w:sz w:val="24"/>
                <w:szCs w:val="24"/>
              </w:rPr>
              <w:t>Instructions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70D" w14:textId="77777777" w:rsidR="00355823" w:rsidRDefault="00355823" w:rsidP="00F44936">
            <w:pPr>
              <w:rPr>
                <w:b/>
                <w:sz w:val="24"/>
                <w:szCs w:val="24"/>
              </w:rPr>
            </w:pPr>
          </w:p>
        </w:tc>
      </w:tr>
      <w:tr w:rsidR="00355823" w14:paraId="43FD617A" w14:textId="77777777" w:rsidTr="005000F9">
        <w:tc>
          <w:tcPr>
            <w:tcW w:w="3256" w:type="dxa"/>
            <w:tcBorders>
              <w:right w:val="single" w:sz="4" w:space="0" w:color="auto"/>
            </w:tcBorders>
          </w:tcPr>
          <w:p w14:paraId="1E50E2D6" w14:textId="77777777" w:rsidR="005000F9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Are there any side effects that the school need to know about?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CDB" w14:textId="77777777" w:rsidR="00355823" w:rsidRDefault="00355823" w:rsidP="00F44936">
            <w:pPr>
              <w:rPr>
                <w:b/>
                <w:sz w:val="24"/>
                <w:szCs w:val="24"/>
              </w:rPr>
            </w:pPr>
          </w:p>
        </w:tc>
      </w:tr>
      <w:tr w:rsidR="00355823" w14:paraId="1F6D3093" w14:textId="77777777" w:rsidTr="005000F9">
        <w:tc>
          <w:tcPr>
            <w:tcW w:w="3256" w:type="dxa"/>
            <w:tcBorders>
              <w:right w:val="single" w:sz="4" w:space="0" w:color="auto"/>
            </w:tcBorders>
          </w:tcPr>
          <w:p w14:paraId="6A916FF1" w14:textId="77777777" w:rsidR="00355823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Self-administration y/n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5C98" w14:textId="77777777" w:rsidR="00355823" w:rsidRDefault="00355823" w:rsidP="00F44936">
            <w:pPr>
              <w:rPr>
                <w:b/>
                <w:sz w:val="24"/>
                <w:szCs w:val="24"/>
              </w:rPr>
            </w:pPr>
          </w:p>
        </w:tc>
      </w:tr>
      <w:tr w:rsidR="00355823" w14:paraId="382BB501" w14:textId="77777777" w:rsidTr="005000F9">
        <w:tc>
          <w:tcPr>
            <w:tcW w:w="3256" w:type="dxa"/>
            <w:tcBorders>
              <w:right w:val="single" w:sz="4" w:space="0" w:color="auto"/>
            </w:tcBorders>
          </w:tcPr>
          <w:p w14:paraId="3AED4CD2" w14:textId="77777777" w:rsidR="00355823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Procedures to take in an emergency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0D3" w14:textId="77777777" w:rsidR="00355823" w:rsidRDefault="00355823" w:rsidP="00F44936">
            <w:pPr>
              <w:rPr>
                <w:b/>
                <w:sz w:val="24"/>
                <w:szCs w:val="24"/>
              </w:rPr>
            </w:pPr>
          </w:p>
        </w:tc>
      </w:tr>
    </w:tbl>
    <w:p w14:paraId="7FCBC5D8" w14:textId="77777777" w:rsidR="00761193" w:rsidRPr="005000F9" w:rsidRDefault="00761193" w:rsidP="00F44936">
      <w:pPr>
        <w:rPr>
          <w:i/>
          <w:sz w:val="24"/>
          <w:szCs w:val="24"/>
        </w:rPr>
      </w:pPr>
      <w:r w:rsidRPr="005000F9">
        <w:rPr>
          <w:i/>
          <w:sz w:val="24"/>
          <w:szCs w:val="24"/>
        </w:rPr>
        <w:t>NB: Medicines must be in the original container as dispensed by the chemist</w:t>
      </w:r>
    </w:p>
    <w:p w14:paraId="4771F18B" w14:textId="77777777" w:rsidR="00761193" w:rsidRPr="005000F9" w:rsidRDefault="005000F9" w:rsidP="00F44936">
      <w:pPr>
        <w:rPr>
          <w:b/>
          <w:sz w:val="24"/>
          <w:szCs w:val="24"/>
          <w:u w:val="single"/>
        </w:rPr>
      </w:pPr>
      <w:r w:rsidRPr="005000F9">
        <w:rPr>
          <w:b/>
          <w:sz w:val="24"/>
          <w:szCs w:val="24"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000F9" w14:paraId="2BDD1F2E" w14:textId="77777777" w:rsidTr="005000F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C47EB" w14:textId="77777777" w:rsidR="005000F9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Name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7E700E2F" w14:textId="77777777" w:rsidR="005000F9" w:rsidRDefault="005000F9" w:rsidP="00F44936">
            <w:pPr>
              <w:rPr>
                <w:b/>
                <w:sz w:val="24"/>
                <w:szCs w:val="24"/>
              </w:rPr>
            </w:pPr>
          </w:p>
        </w:tc>
      </w:tr>
      <w:tr w:rsidR="005000F9" w14:paraId="46F0FE33" w14:textId="77777777" w:rsidTr="005000F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1F629" w14:textId="77777777" w:rsidR="005000F9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Daytime telephone no.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2F4D638E" w14:textId="77777777" w:rsidR="005000F9" w:rsidRDefault="005000F9" w:rsidP="00F44936">
            <w:pPr>
              <w:rPr>
                <w:b/>
                <w:sz w:val="24"/>
                <w:szCs w:val="24"/>
              </w:rPr>
            </w:pPr>
          </w:p>
        </w:tc>
      </w:tr>
      <w:tr w:rsidR="005000F9" w14:paraId="4F7936C3" w14:textId="77777777" w:rsidTr="005000F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4CC89" w14:textId="77777777" w:rsidR="005000F9" w:rsidRPr="005000F9" w:rsidRDefault="005000F9" w:rsidP="00F44936">
            <w:pPr>
              <w:rPr>
                <w:sz w:val="24"/>
                <w:szCs w:val="24"/>
              </w:rPr>
            </w:pPr>
            <w:r w:rsidRPr="00970A83">
              <w:rPr>
                <w:sz w:val="24"/>
                <w:szCs w:val="24"/>
              </w:rPr>
              <w:t>Relationship to child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1E376DBA" w14:textId="77777777" w:rsidR="005000F9" w:rsidRDefault="005000F9" w:rsidP="00F44936">
            <w:pPr>
              <w:rPr>
                <w:b/>
                <w:sz w:val="24"/>
                <w:szCs w:val="24"/>
              </w:rPr>
            </w:pPr>
          </w:p>
        </w:tc>
      </w:tr>
    </w:tbl>
    <w:p w14:paraId="7836A789" w14:textId="77777777" w:rsidR="005000F9" w:rsidRDefault="005000F9" w:rsidP="00F44936">
      <w:pPr>
        <w:rPr>
          <w:b/>
          <w:sz w:val="24"/>
          <w:szCs w:val="24"/>
        </w:rPr>
      </w:pPr>
    </w:p>
    <w:p w14:paraId="63C624A9" w14:textId="77777777" w:rsidR="00D11E0D" w:rsidRPr="005000F9" w:rsidRDefault="00D11E0D" w:rsidP="00F44936">
      <w:pPr>
        <w:rPr>
          <w:sz w:val="24"/>
          <w:szCs w:val="24"/>
        </w:rPr>
      </w:pPr>
      <w:r w:rsidRPr="005000F9">
        <w:rPr>
          <w:sz w:val="24"/>
          <w:szCs w:val="24"/>
        </w:rPr>
        <w:t>The above information is, to the best of my knowledge, accurate at the time of writing and I give consent to school staff administering medicine in accordance with school policy. I will inform the school immediately, in writing, if there is any change in dosage of frequency of the medication or if the medi</w:t>
      </w:r>
      <w:r w:rsidR="001D2561" w:rsidRPr="005000F9">
        <w:rPr>
          <w:sz w:val="24"/>
          <w:szCs w:val="24"/>
        </w:rPr>
        <w:t>cin</w:t>
      </w:r>
      <w:r w:rsidRPr="005000F9">
        <w:rPr>
          <w:sz w:val="24"/>
          <w:szCs w:val="24"/>
        </w:rPr>
        <w:t>e is sto</w:t>
      </w:r>
      <w:r w:rsidR="001D2561" w:rsidRPr="005000F9">
        <w:rPr>
          <w:sz w:val="24"/>
          <w:szCs w:val="24"/>
        </w:rPr>
        <w:t>p</w:t>
      </w:r>
      <w:r w:rsidRPr="005000F9">
        <w:rPr>
          <w:sz w:val="24"/>
          <w:szCs w:val="24"/>
        </w:rPr>
        <w:t xml:space="preserve">ped. </w:t>
      </w:r>
    </w:p>
    <w:p w14:paraId="437944D5" w14:textId="77777777" w:rsidR="00761193" w:rsidRPr="00F44936" w:rsidRDefault="00075AE6" w:rsidP="00F4493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26643" wp14:editId="5A29EBBC">
                <wp:simplePos x="0" y="0"/>
                <wp:positionH relativeFrom="column">
                  <wp:posOffset>3854153</wp:posOffset>
                </wp:positionH>
                <wp:positionV relativeFrom="paragraph">
                  <wp:posOffset>158424</wp:posOffset>
                </wp:positionV>
                <wp:extent cx="226463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6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3483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5pt,12.45pt" to="481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6B82" wp14:editId="233A1665">
                <wp:simplePos x="0" y="0"/>
                <wp:positionH relativeFrom="column">
                  <wp:posOffset>709301</wp:posOffset>
                </wp:positionH>
                <wp:positionV relativeFrom="paragraph">
                  <wp:posOffset>175515</wp:posOffset>
                </wp:positionV>
                <wp:extent cx="248682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487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13.8pt" to="251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1D2561">
        <w:rPr>
          <w:b/>
          <w:sz w:val="24"/>
          <w:szCs w:val="24"/>
        </w:rPr>
        <w:t xml:space="preserve">Signature                                                                                 Date                             </w:t>
      </w:r>
      <w:bookmarkEnd w:id="0"/>
      <w:r w:rsidR="001D2561">
        <w:rPr>
          <w:b/>
          <w:sz w:val="24"/>
          <w:szCs w:val="24"/>
        </w:rPr>
        <w:t xml:space="preserve">        </w:t>
      </w:r>
    </w:p>
    <w:sectPr w:rsidR="00761193" w:rsidRPr="00F4493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B0BE" w14:textId="77777777" w:rsidR="00970A83" w:rsidRDefault="00970A83" w:rsidP="00970A83">
      <w:pPr>
        <w:spacing w:after="0" w:line="240" w:lineRule="auto"/>
      </w:pPr>
      <w:r>
        <w:separator/>
      </w:r>
    </w:p>
  </w:endnote>
  <w:endnote w:type="continuationSeparator" w:id="0">
    <w:p w14:paraId="2ACC430C" w14:textId="77777777" w:rsidR="00970A83" w:rsidRDefault="00970A83" w:rsidP="0097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B2E86" w14:textId="77777777" w:rsidR="00970A83" w:rsidRDefault="00970A83" w:rsidP="00970A83">
      <w:pPr>
        <w:spacing w:after="0" w:line="240" w:lineRule="auto"/>
      </w:pPr>
      <w:r>
        <w:separator/>
      </w:r>
    </w:p>
  </w:footnote>
  <w:footnote w:type="continuationSeparator" w:id="0">
    <w:p w14:paraId="2F9E8175" w14:textId="77777777" w:rsidR="00970A83" w:rsidRDefault="00970A83" w:rsidP="0097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6A94" w14:textId="77777777" w:rsidR="005000F9" w:rsidRDefault="005000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C3585" wp14:editId="1ABDDBC0">
          <wp:simplePos x="0" y="0"/>
          <wp:positionH relativeFrom="margin">
            <wp:align>left</wp:align>
          </wp:positionH>
          <wp:positionV relativeFrom="paragraph">
            <wp:posOffset>242457</wp:posOffset>
          </wp:positionV>
          <wp:extent cx="1375410" cy="13754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37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36"/>
    <w:rsid w:val="00056952"/>
    <w:rsid w:val="00075AE6"/>
    <w:rsid w:val="000D74B0"/>
    <w:rsid w:val="001D2561"/>
    <w:rsid w:val="00355823"/>
    <w:rsid w:val="005000F9"/>
    <w:rsid w:val="00761193"/>
    <w:rsid w:val="00970A83"/>
    <w:rsid w:val="009A7D1F"/>
    <w:rsid w:val="00B51ACA"/>
    <w:rsid w:val="00D11E0D"/>
    <w:rsid w:val="00D63295"/>
    <w:rsid w:val="00D925F3"/>
    <w:rsid w:val="00E151F1"/>
    <w:rsid w:val="00F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59B8A"/>
  <w15:chartTrackingRefBased/>
  <w15:docId w15:val="{EC285F21-F9F3-4609-8C6D-5FD0E6F8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83"/>
  </w:style>
  <w:style w:type="paragraph" w:styleId="Footer">
    <w:name w:val="footer"/>
    <w:basedOn w:val="Normal"/>
    <w:link w:val="FooterChar"/>
    <w:uiPriority w:val="99"/>
    <w:unhideWhenUsed/>
    <w:rsid w:val="0097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83"/>
  </w:style>
  <w:style w:type="table" w:styleId="TableGrid">
    <w:name w:val="Table Grid"/>
    <w:basedOn w:val="TableNormal"/>
    <w:uiPriority w:val="39"/>
    <w:rsid w:val="0035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Maslen</dc:creator>
  <cp:keywords/>
  <dc:description/>
  <cp:lastModifiedBy>Jenny Leonowicz</cp:lastModifiedBy>
  <cp:revision>4</cp:revision>
  <dcterms:created xsi:type="dcterms:W3CDTF">2021-11-08T15:16:00Z</dcterms:created>
  <dcterms:modified xsi:type="dcterms:W3CDTF">2025-05-01T13:00:00Z</dcterms:modified>
</cp:coreProperties>
</file>