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E9DEA" w14:textId="35A8513D" w:rsidR="00473488" w:rsidRPr="00EB0F46" w:rsidRDefault="007522DC" w:rsidP="4A3FB5EB">
      <w:pPr>
        <w:jc w:val="center"/>
        <w:rPr>
          <w:rFonts w:ascii="Arial" w:eastAsia="Arial" w:hAnsi="Arial" w:cs="Arial"/>
          <w:b/>
          <w:bCs/>
          <w:sz w:val="32"/>
          <w:szCs w:val="32"/>
          <w:u w:val="single"/>
        </w:rPr>
      </w:pPr>
      <w:r w:rsidRPr="39BF933A">
        <w:rPr>
          <w:rFonts w:ascii="Arial" w:eastAsia="Arial" w:hAnsi="Arial" w:cs="Arial"/>
          <w:b/>
          <w:bCs/>
          <w:sz w:val="32"/>
          <w:szCs w:val="32"/>
          <w:u w:val="single"/>
        </w:rPr>
        <w:t>S</w:t>
      </w:r>
      <w:r w:rsidR="62A49EE8" w:rsidRPr="39BF933A">
        <w:rPr>
          <w:rFonts w:ascii="Arial" w:eastAsia="Arial" w:hAnsi="Arial" w:cs="Arial"/>
          <w:b/>
          <w:bCs/>
          <w:sz w:val="32"/>
          <w:szCs w:val="32"/>
          <w:u w:val="single"/>
        </w:rPr>
        <w:t>kiing</w:t>
      </w:r>
      <w:r w:rsidRPr="39BF933A"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 </w:t>
      </w:r>
      <w:r w:rsidR="629F6223" w:rsidRPr="39BF933A">
        <w:rPr>
          <w:rFonts w:ascii="Arial" w:eastAsia="Arial" w:hAnsi="Arial" w:cs="Arial"/>
          <w:b/>
          <w:bCs/>
          <w:sz w:val="32"/>
          <w:szCs w:val="32"/>
          <w:u w:val="single"/>
        </w:rPr>
        <w:t>France</w:t>
      </w:r>
      <w:r w:rsidR="4AB89B6A" w:rsidRPr="39BF933A"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 2024</w:t>
      </w:r>
    </w:p>
    <w:p w14:paraId="2938B7C0" w14:textId="5D4AC3F6" w:rsidR="41B21EC3" w:rsidRDefault="41B21EC3" w:rsidP="4A3FB5EB">
      <w:pPr>
        <w:rPr>
          <w:rFonts w:ascii="Arial" w:eastAsia="Arial" w:hAnsi="Arial" w:cs="Arial"/>
          <w:b/>
          <w:bCs/>
        </w:rPr>
      </w:pPr>
    </w:p>
    <w:p w14:paraId="5DD5D899" w14:textId="5B5B9500" w:rsidR="1DC945FB" w:rsidRDefault="1DC945FB" w:rsidP="1DC945FB">
      <w:pPr>
        <w:jc w:val="right"/>
        <w:rPr>
          <w:rFonts w:ascii="Arial" w:eastAsia="Arial" w:hAnsi="Arial" w:cs="Arial"/>
        </w:rPr>
      </w:pPr>
    </w:p>
    <w:p w14:paraId="09FC7BCF" w14:textId="35A54EE3" w:rsidR="43A6969E" w:rsidRDefault="43A6969E" w:rsidP="1DC945FB">
      <w:pPr>
        <w:jc w:val="right"/>
        <w:rPr>
          <w:rFonts w:ascii="Arial" w:eastAsia="Arial" w:hAnsi="Arial" w:cs="Arial"/>
        </w:rPr>
      </w:pPr>
      <w:r w:rsidRPr="1DC945FB">
        <w:rPr>
          <w:rFonts w:ascii="Arial" w:eastAsia="Arial" w:hAnsi="Arial" w:cs="Arial"/>
        </w:rPr>
        <w:t>2</w:t>
      </w:r>
      <w:r w:rsidR="00BF60A7">
        <w:rPr>
          <w:rFonts w:ascii="Arial" w:eastAsia="Arial" w:hAnsi="Arial" w:cs="Arial"/>
        </w:rPr>
        <w:t>6</w:t>
      </w:r>
      <w:r w:rsidRPr="1DC945FB">
        <w:rPr>
          <w:rFonts w:ascii="Arial" w:eastAsia="Arial" w:hAnsi="Arial" w:cs="Arial"/>
          <w:vertAlign w:val="superscript"/>
        </w:rPr>
        <w:t>th</w:t>
      </w:r>
      <w:r w:rsidRPr="1DC945FB">
        <w:rPr>
          <w:rFonts w:ascii="Arial" w:eastAsia="Arial" w:hAnsi="Arial" w:cs="Arial"/>
        </w:rPr>
        <w:t xml:space="preserve"> September 2024</w:t>
      </w:r>
    </w:p>
    <w:p w14:paraId="39BCC49E" w14:textId="5A52D80B" w:rsidR="1DC945FB" w:rsidRDefault="1DC945FB" w:rsidP="1DC945FB">
      <w:pPr>
        <w:rPr>
          <w:rFonts w:ascii="Arial" w:eastAsia="Arial" w:hAnsi="Arial" w:cs="Arial"/>
        </w:rPr>
      </w:pPr>
    </w:p>
    <w:p w14:paraId="205442F4" w14:textId="776501B4" w:rsidR="1DC945FB" w:rsidRDefault="1DC945FB" w:rsidP="1DC945FB">
      <w:pPr>
        <w:rPr>
          <w:rFonts w:ascii="Arial" w:eastAsia="Arial" w:hAnsi="Arial" w:cs="Arial"/>
        </w:rPr>
      </w:pPr>
    </w:p>
    <w:p w14:paraId="54D6E77A" w14:textId="0E1AEBF3" w:rsidR="33564329" w:rsidRDefault="33564329" w:rsidP="1DC945FB">
      <w:pPr>
        <w:rPr>
          <w:rFonts w:ascii="Arial" w:eastAsia="Arial" w:hAnsi="Arial" w:cs="Arial"/>
          <w:b/>
          <w:bCs/>
        </w:rPr>
      </w:pPr>
      <w:r w:rsidRPr="1DC945FB">
        <w:rPr>
          <w:rFonts w:ascii="Arial" w:eastAsia="Arial" w:hAnsi="Arial" w:cs="Arial"/>
        </w:rPr>
        <w:t>Dear Parent</w:t>
      </w:r>
    </w:p>
    <w:p w14:paraId="414E32FC" w14:textId="423B25DC" w:rsidR="1DC945FB" w:rsidRDefault="1DC945FB" w:rsidP="1DC945FB">
      <w:pPr>
        <w:rPr>
          <w:rFonts w:ascii="Arial" w:eastAsia="Arial" w:hAnsi="Arial" w:cs="Arial"/>
        </w:rPr>
      </w:pPr>
    </w:p>
    <w:p w14:paraId="55854AD2" w14:textId="65DA676C" w:rsidR="33564329" w:rsidRDefault="33564329" w:rsidP="1DC945FB">
      <w:pPr>
        <w:rPr>
          <w:rFonts w:ascii="Arial" w:eastAsia="Arial" w:hAnsi="Arial" w:cs="Arial"/>
        </w:rPr>
      </w:pPr>
      <w:r w:rsidRPr="1DC945FB">
        <w:rPr>
          <w:rFonts w:ascii="Arial" w:eastAsia="Arial" w:hAnsi="Arial" w:cs="Arial"/>
        </w:rPr>
        <w:t xml:space="preserve">I will be holding an information evening for our </w:t>
      </w:r>
      <w:r w:rsidR="14BA4FEC" w:rsidRPr="1DC945FB">
        <w:rPr>
          <w:rFonts w:ascii="Arial" w:eastAsia="Arial" w:hAnsi="Arial" w:cs="Arial"/>
        </w:rPr>
        <w:t>upcoming</w:t>
      </w:r>
      <w:r w:rsidRPr="1DC945FB">
        <w:rPr>
          <w:rFonts w:ascii="Arial" w:eastAsia="Arial" w:hAnsi="Arial" w:cs="Arial"/>
        </w:rPr>
        <w:t xml:space="preserve"> ski trip on Wednesday 2</w:t>
      </w:r>
      <w:r w:rsidRPr="1DC945FB">
        <w:rPr>
          <w:rFonts w:ascii="Arial" w:eastAsia="Arial" w:hAnsi="Arial" w:cs="Arial"/>
          <w:vertAlign w:val="superscript"/>
        </w:rPr>
        <w:t>nd</w:t>
      </w:r>
      <w:r w:rsidRPr="1DC945FB">
        <w:rPr>
          <w:rFonts w:ascii="Arial" w:eastAsia="Arial" w:hAnsi="Arial" w:cs="Arial"/>
        </w:rPr>
        <w:t xml:space="preserve"> October at 5.15pm, in the school hall. </w:t>
      </w:r>
    </w:p>
    <w:p w14:paraId="4C25DCC5" w14:textId="617286B8" w:rsidR="1DC945FB" w:rsidRDefault="1DC945FB" w:rsidP="1DC945FB">
      <w:pPr>
        <w:rPr>
          <w:rFonts w:ascii="Arial" w:eastAsia="Arial" w:hAnsi="Arial" w:cs="Arial"/>
        </w:rPr>
      </w:pPr>
    </w:p>
    <w:p w14:paraId="6CD5FDFC" w14:textId="4A8AF72F" w:rsidR="1DC945FB" w:rsidRDefault="1DC945FB" w:rsidP="1DC945FB">
      <w:pPr>
        <w:rPr>
          <w:rFonts w:ascii="Arial" w:eastAsia="Arial" w:hAnsi="Arial" w:cs="Arial"/>
        </w:rPr>
      </w:pPr>
    </w:p>
    <w:p w14:paraId="758D5064" w14:textId="7D55BA53" w:rsidR="33564329" w:rsidRDefault="33564329" w:rsidP="1DC945FB">
      <w:pPr>
        <w:rPr>
          <w:rFonts w:ascii="Arial" w:eastAsia="Arial" w:hAnsi="Arial" w:cs="Arial"/>
        </w:rPr>
      </w:pPr>
      <w:r w:rsidRPr="1DC945FB">
        <w:rPr>
          <w:rFonts w:ascii="Arial" w:eastAsia="Arial" w:hAnsi="Arial" w:cs="Arial"/>
        </w:rPr>
        <w:t xml:space="preserve">There will be a company present that are offering reasonable deals on ski clothing and I have attached their flyer </w:t>
      </w:r>
      <w:r w:rsidR="00BF60A7">
        <w:rPr>
          <w:rFonts w:ascii="Arial" w:eastAsia="Arial" w:hAnsi="Arial" w:cs="Arial"/>
        </w:rPr>
        <w:t>below</w:t>
      </w:r>
      <w:r w:rsidRPr="1DC945FB">
        <w:rPr>
          <w:rFonts w:ascii="Arial" w:eastAsia="Arial" w:hAnsi="Arial" w:cs="Arial"/>
        </w:rPr>
        <w:t xml:space="preserve"> this letter. </w:t>
      </w:r>
    </w:p>
    <w:p w14:paraId="2ECA1167" w14:textId="175304D7" w:rsidR="1DC945FB" w:rsidRDefault="1DC945FB" w:rsidP="1DC945FB">
      <w:pPr>
        <w:rPr>
          <w:rFonts w:ascii="Arial" w:eastAsia="Arial" w:hAnsi="Arial" w:cs="Arial"/>
        </w:rPr>
      </w:pPr>
    </w:p>
    <w:p w14:paraId="3A65378F" w14:textId="47C929CC" w:rsidR="1DC945FB" w:rsidRDefault="1DC945FB" w:rsidP="1DC945FB">
      <w:pPr>
        <w:rPr>
          <w:rFonts w:ascii="Arial" w:eastAsia="Arial" w:hAnsi="Arial" w:cs="Arial"/>
        </w:rPr>
      </w:pPr>
    </w:p>
    <w:p w14:paraId="035339A4" w14:textId="349A3D8F" w:rsidR="1DC945FB" w:rsidRDefault="1DC945FB" w:rsidP="1DC945FB">
      <w:pPr>
        <w:rPr>
          <w:rFonts w:ascii="Arial" w:eastAsia="Arial" w:hAnsi="Arial" w:cs="Arial"/>
        </w:rPr>
      </w:pPr>
    </w:p>
    <w:p w14:paraId="442ABF0A" w14:textId="6DCB037F" w:rsidR="007522DC" w:rsidRPr="00531C73" w:rsidRDefault="007522DC" w:rsidP="4A3FB5EB">
      <w:pPr>
        <w:rPr>
          <w:rFonts w:ascii="Arial" w:eastAsia="Arial" w:hAnsi="Arial" w:cs="Arial"/>
        </w:rPr>
      </w:pPr>
      <w:r w:rsidRPr="35B5F470">
        <w:rPr>
          <w:rFonts w:ascii="Arial" w:eastAsia="Arial" w:hAnsi="Arial" w:cs="Arial"/>
        </w:rPr>
        <w:t>M</w:t>
      </w:r>
      <w:r w:rsidR="309E4BDC" w:rsidRPr="35B5F470">
        <w:rPr>
          <w:rFonts w:ascii="Arial" w:eastAsia="Arial" w:hAnsi="Arial" w:cs="Arial"/>
        </w:rPr>
        <w:t>rs Holt</w:t>
      </w:r>
      <w:r w:rsidRPr="35B5F470">
        <w:rPr>
          <w:rFonts w:ascii="Arial" w:eastAsia="Arial" w:hAnsi="Arial" w:cs="Arial"/>
        </w:rPr>
        <w:t xml:space="preserve"> </w:t>
      </w:r>
    </w:p>
    <w:p w14:paraId="6BE44D3E" w14:textId="4827EB48" w:rsidR="4D9C0E3A" w:rsidRDefault="4D9C0E3A" w:rsidP="4A3FB5EB">
      <w:pPr>
        <w:rPr>
          <w:rFonts w:ascii="Arial" w:eastAsia="Arial" w:hAnsi="Arial" w:cs="Arial"/>
        </w:rPr>
      </w:pPr>
      <w:r w:rsidRPr="1DC945FB">
        <w:rPr>
          <w:rFonts w:ascii="Arial" w:eastAsia="Arial" w:hAnsi="Arial" w:cs="Arial"/>
        </w:rPr>
        <w:t xml:space="preserve">Year </w:t>
      </w:r>
      <w:r w:rsidR="262FE47C" w:rsidRPr="1DC945FB">
        <w:rPr>
          <w:rFonts w:ascii="Arial" w:eastAsia="Arial" w:hAnsi="Arial" w:cs="Arial"/>
        </w:rPr>
        <w:t>10</w:t>
      </w:r>
      <w:r w:rsidRPr="1DC945FB">
        <w:rPr>
          <w:rFonts w:ascii="Arial" w:eastAsia="Arial" w:hAnsi="Arial" w:cs="Arial"/>
        </w:rPr>
        <w:t xml:space="preserve"> Progress Leader</w:t>
      </w:r>
    </w:p>
    <w:p w14:paraId="0614AB0A" w14:textId="06A576CF" w:rsidR="1DC945FB" w:rsidRDefault="1DC945FB">
      <w:r>
        <w:br w:type="page"/>
      </w:r>
    </w:p>
    <w:p w14:paraId="322924D3" w14:textId="6487CF87" w:rsidR="74EFB714" w:rsidRDefault="74EFB714" w:rsidP="1DC945FB">
      <w:r>
        <w:rPr>
          <w:noProof/>
        </w:rPr>
        <w:lastRenderedPageBreak/>
        <w:drawing>
          <wp:inline distT="0" distB="0" distL="0" distR="0" wp14:anchorId="3A519EC7" wp14:editId="3294FF6C">
            <wp:extent cx="5385990" cy="7603752"/>
            <wp:effectExtent l="0" t="0" r="0" b="0"/>
            <wp:docPr id="1873707524" name="Picture 1873707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5990" cy="7603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74EFB714" w:rsidSect="00BF60A7">
      <w:footerReference w:type="default" r:id="rId8"/>
      <w:headerReference w:type="first" r:id="rId9"/>
      <w:pgSz w:w="11906" w:h="16838"/>
      <w:pgMar w:top="1440" w:right="1800" w:bottom="1440" w:left="180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76CDE" w14:textId="77777777" w:rsidR="004E3EBD" w:rsidRDefault="004E3EBD">
      <w:r>
        <w:separator/>
      </w:r>
    </w:p>
  </w:endnote>
  <w:endnote w:type="continuationSeparator" w:id="0">
    <w:p w14:paraId="19D67711" w14:textId="77777777" w:rsidR="004E3EBD" w:rsidRDefault="004E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41B21EC3" w14:paraId="2BC84975" w14:textId="77777777" w:rsidTr="41B21EC3">
      <w:trPr>
        <w:trHeight w:val="300"/>
      </w:trPr>
      <w:tc>
        <w:tcPr>
          <w:tcW w:w="2765" w:type="dxa"/>
        </w:tcPr>
        <w:p w14:paraId="5C227525" w14:textId="5BDB2E58" w:rsidR="41B21EC3" w:rsidRDefault="41B21EC3" w:rsidP="41B21EC3">
          <w:pPr>
            <w:pStyle w:val="Header"/>
            <w:ind w:left="-115"/>
          </w:pPr>
        </w:p>
      </w:tc>
      <w:tc>
        <w:tcPr>
          <w:tcW w:w="2765" w:type="dxa"/>
        </w:tcPr>
        <w:p w14:paraId="4F457AF4" w14:textId="11BD6667" w:rsidR="41B21EC3" w:rsidRDefault="41B21EC3" w:rsidP="41B21EC3">
          <w:pPr>
            <w:pStyle w:val="Header"/>
            <w:jc w:val="center"/>
          </w:pPr>
        </w:p>
      </w:tc>
      <w:tc>
        <w:tcPr>
          <w:tcW w:w="2765" w:type="dxa"/>
        </w:tcPr>
        <w:p w14:paraId="674D7626" w14:textId="1D2DC33F" w:rsidR="41B21EC3" w:rsidRDefault="41B21EC3" w:rsidP="41B21EC3">
          <w:pPr>
            <w:pStyle w:val="Header"/>
            <w:ind w:right="-115"/>
            <w:jc w:val="right"/>
          </w:pPr>
        </w:p>
      </w:tc>
    </w:tr>
  </w:tbl>
  <w:p w14:paraId="6C56588B" w14:textId="31E62FDD" w:rsidR="41B21EC3" w:rsidRDefault="41B21EC3" w:rsidP="41B21E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27AE7" w14:textId="77777777" w:rsidR="004E3EBD" w:rsidRDefault="004E3EBD">
      <w:r>
        <w:separator/>
      </w:r>
    </w:p>
  </w:footnote>
  <w:footnote w:type="continuationSeparator" w:id="0">
    <w:p w14:paraId="63F8F047" w14:textId="77777777" w:rsidR="004E3EBD" w:rsidRDefault="004E3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EAB27" w14:textId="4E1D5342" w:rsidR="00BF60A7" w:rsidRDefault="00BF60A7">
    <w:pPr>
      <w:pStyle w:val="Header"/>
    </w:pPr>
    <w:r>
      <w:rPr>
        <w:noProof/>
      </w:rPr>
      <w:drawing>
        <wp:inline distT="0" distB="0" distL="0" distR="0" wp14:anchorId="560FE4E4" wp14:editId="0AF02381">
          <wp:extent cx="6255448" cy="1188085"/>
          <wp:effectExtent l="0" t="0" r="0" b="0"/>
          <wp:docPr id="354626653" name="Picture 354626653" descr="A close up of a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626653" name="Picture 354626653" descr="A close up of a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571" cy="1195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15F3E"/>
    <w:multiLevelType w:val="multilevel"/>
    <w:tmpl w:val="799E3F16"/>
    <w:lvl w:ilvl="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58E402"/>
    <w:multiLevelType w:val="hybridMultilevel"/>
    <w:tmpl w:val="A42EF3E4"/>
    <w:lvl w:ilvl="0" w:tplc="08C4C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83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429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682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B4F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6C3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302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5670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1C4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A755C"/>
    <w:multiLevelType w:val="hybridMultilevel"/>
    <w:tmpl w:val="1C6229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394722"/>
    <w:multiLevelType w:val="hybridMultilevel"/>
    <w:tmpl w:val="3E5A807E"/>
    <w:lvl w:ilvl="0" w:tplc="E690A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AEC9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104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FED3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2EC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CCB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64A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883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06A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76FCF"/>
    <w:multiLevelType w:val="hybridMultilevel"/>
    <w:tmpl w:val="6290881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8605475"/>
    <w:multiLevelType w:val="multilevel"/>
    <w:tmpl w:val="CBEC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72759E"/>
    <w:multiLevelType w:val="multilevel"/>
    <w:tmpl w:val="76086BD6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4F1619"/>
    <w:multiLevelType w:val="multilevel"/>
    <w:tmpl w:val="F9A4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264824"/>
    <w:multiLevelType w:val="hybridMultilevel"/>
    <w:tmpl w:val="B8FAFD12"/>
    <w:lvl w:ilvl="0" w:tplc="FC76BFC4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074AF"/>
    <w:multiLevelType w:val="hybridMultilevel"/>
    <w:tmpl w:val="76086BD6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580822"/>
    <w:multiLevelType w:val="hybridMultilevel"/>
    <w:tmpl w:val="3C1ED9D4"/>
    <w:lvl w:ilvl="0" w:tplc="187CB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8C0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4F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66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125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E87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40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C8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F86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F5412"/>
    <w:multiLevelType w:val="multilevel"/>
    <w:tmpl w:val="1C7A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6B40AA"/>
    <w:multiLevelType w:val="hybridMultilevel"/>
    <w:tmpl w:val="0BF03DF4"/>
    <w:lvl w:ilvl="0" w:tplc="3EE89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9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62C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12A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C39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28E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00B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AB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2CE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477C9"/>
    <w:multiLevelType w:val="hybridMultilevel"/>
    <w:tmpl w:val="799E3F16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F011BEF"/>
    <w:multiLevelType w:val="multilevel"/>
    <w:tmpl w:val="C006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12774B1"/>
    <w:multiLevelType w:val="hybridMultilevel"/>
    <w:tmpl w:val="72824C3C"/>
    <w:lvl w:ilvl="0" w:tplc="00EEF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964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E9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3C6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884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887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EE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E3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523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C7705"/>
    <w:multiLevelType w:val="hybridMultilevel"/>
    <w:tmpl w:val="CE923D30"/>
    <w:lvl w:ilvl="0" w:tplc="A4C00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CCA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D29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21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EB7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C8FE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CD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2D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E08F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1F014"/>
    <w:multiLevelType w:val="hybridMultilevel"/>
    <w:tmpl w:val="BB620DD4"/>
    <w:lvl w:ilvl="0" w:tplc="EEEC5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5A4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52A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4A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41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7E3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C02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C86B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BAA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E3583"/>
    <w:multiLevelType w:val="hybridMultilevel"/>
    <w:tmpl w:val="6044A9A8"/>
    <w:lvl w:ilvl="0" w:tplc="3B243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CEC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3C7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683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8A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AE2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CC6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E19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F25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4333A"/>
    <w:multiLevelType w:val="hybridMultilevel"/>
    <w:tmpl w:val="5D505BC4"/>
    <w:lvl w:ilvl="0" w:tplc="08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556754"/>
    <w:multiLevelType w:val="hybridMultilevel"/>
    <w:tmpl w:val="1E7E3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B93C85"/>
    <w:multiLevelType w:val="hybridMultilevel"/>
    <w:tmpl w:val="FEC2E2F6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632054281">
    <w:abstractNumId w:val="1"/>
  </w:num>
  <w:num w:numId="2" w16cid:durableId="2089306295">
    <w:abstractNumId w:val="15"/>
  </w:num>
  <w:num w:numId="3" w16cid:durableId="2090885070">
    <w:abstractNumId w:val="10"/>
  </w:num>
  <w:num w:numId="4" w16cid:durableId="846210424">
    <w:abstractNumId w:val="3"/>
  </w:num>
  <w:num w:numId="5" w16cid:durableId="1928030200">
    <w:abstractNumId w:val="18"/>
  </w:num>
  <w:num w:numId="6" w16cid:durableId="588391844">
    <w:abstractNumId w:val="16"/>
  </w:num>
  <w:num w:numId="7" w16cid:durableId="583149688">
    <w:abstractNumId w:val="12"/>
  </w:num>
  <w:num w:numId="8" w16cid:durableId="1720320974">
    <w:abstractNumId w:val="17"/>
  </w:num>
  <w:num w:numId="9" w16cid:durableId="1090933304">
    <w:abstractNumId w:val="19"/>
  </w:num>
  <w:num w:numId="10" w16cid:durableId="37703327">
    <w:abstractNumId w:val="21"/>
  </w:num>
  <w:num w:numId="11" w16cid:durableId="1087074575">
    <w:abstractNumId w:val="13"/>
  </w:num>
  <w:num w:numId="12" w16cid:durableId="1105921685">
    <w:abstractNumId w:val="0"/>
  </w:num>
  <w:num w:numId="13" w16cid:durableId="1229460268">
    <w:abstractNumId w:val="4"/>
  </w:num>
  <w:num w:numId="14" w16cid:durableId="1746566453">
    <w:abstractNumId w:val="9"/>
  </w:num>
  <w:num w:numId="15" w16cid:durableId="2142460537">
    <w:abstractNumId w:val="6"/>
  </w:num>
  <w:num w:numId="16" w16cid:durableId="1243300952">
    <w:abstractNumId w:val="2"/>
  </w:num>
  <w:num w:numId="17" w16cid:durableId="918827726">
    <w:abstractNumId w:val="8"/>
  </w:num>
  <w:num w:numId="18" w16cid:durableId="1586181377">
    <w:abstractNumId w:val="20"/>
  </w:num>
  <w:num w:numId="19" w16cid:durableId="1740134226">
    <w:abstractNumId w:val="11"/>
  </w:num>
  <w:num w:numId="20" w16cid:durableId="41565677">
    <w:abstractNumId w:val="14"/>
  </w:num>
  <w:num w:numId="21" w16cid:durableId="1102184710">
    <w:abstractNumId w:val="5"/>
  </w:num>
  <w:num w:numId="22" w16cid:durableId="1467501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7A5"/>
    <w:rsid w:val="00015B3A"/>
    <w:rsid w:val="000306C4"/>
    <w:rsid w:val="000361F5"/>
    <w:rsid w:val="0006508B"/>
    <w:rsid w:val="000D5D7B"/>
    <w:rsid w:val="000D6255"/>
    <w:rsid w:val="000E6326"/>
    <w:rsid w:val="00101A73"/>
    <w:rsid w:val="001068DC"/>
    <w:rsid w:val="001311C9"/>
    <w:rsid w:val="00141B2E"/>
    <w:rsid w:val="001A7664"/>
    <w:rsid w:val="001E258B"/>
    <w:rsid w:val="001E3DBC"/>
    <w:rsid w:val="00212B6F"/>
    <w:rsid w:val="002147A5"/>
    <w:rsid w:val="002A41ED"/>
    <w:rsid w:val="002E353F"/>
    <w:rsid w:val="002F2B1D"/>
    <w:rsid w:val="0034221E"/>
    <w:rsid w:val="00356123"/>
    <w:rsid w:val="00377ACA"/>
    <w:rsid w:val="00380382"/>
    <w:rsid w:val="003F1AF5"/>
    <w:rsid w:val="00451C18"/>
    <w:rsid w:val="00473488"/>
    <w:rsid w:val="0048202D"/>
    <w:rsid w:val="004D1F6B"/>
    <w:rsid w:val="004E3EBD"/>
    <w:rsid w:val="0051520D"/>
    <w:rsid w:val="00531C73"/>
    <w:rsid w:val="005415A5"/>
    <w:rsid w:val="005733F4"/>
    <w:rsid w:val="00575069"/>
    <w:rsid w:val="005E14CF"/>
    <w:rsid w:val="005E1AD2"/>
    <w:rsid w:val="00602B3E"/>
    <w:rsid w:val="0061253A"/>
    <w:rsid w:val="00633F18"/>
    <w:rsid w:val="00722CD5"/>
    <w:rsid w:val="00724AAB"/>
    <w:rsid w:val="007522DC"/>
    <w:rsid w:val="00795658"/>
    <w:rsid w:val="007F33B4"/>
    <w:rsid w:val="00832BC3"/>
    <w:rsid w:val="008353A5"/>
    <w:rsid w:val="00845A16"/>
    <w:rsid w:val="00870C1D"/>
    <w:rsid w:val="008A14B3"/>
    <w:rsid w:val="008F31A6"/>
    <w:rsid w:val="00990F07"/>
    <w:rsid w:val="009A153E"/>
    <w:rsid w:val="009C76E5"/>
    <w:rsid w:val="009D68F3"/>
    <w:rsid w:val="00A1759C"/>
    <w:rsid w:val="00A23A5D"/>
    <w:rsid w:val="00A8300A"/>
    <w:rsid w:val="00A849BD"/>
    <w:rsid w:val="00AA0E2B"/>
    <w:rsid w:val="00AE2F60"/>
    <w:rsid w:val="00AE5732"/>
    <w:rsid w:val="00B05172"/>
    <w:rsid w:val="00B156A3"/>
    <w:rsid w:val="00B77612"/>
    <w:rsid w:val="00B943B4"/>
    <w:rsid w:val="00BE6993"/>
    <w:rsid w:val="00BF60A7"/>
    <w:rsid w:val="00C03891"/>
    <w:rsid w:val="00C35CF6"/>
    <w:rsid w:val="00C56B17"/>
    <w:rsid w:val="00C935CC"/>
    <w:rsid w:val="00C95F1C"/>
    <w:rsid w:val="00CA184A"/>
    <w:rsid w:val="00CA7FCD"/>
    <w:rsid w:val="00CB6CA4"/>
    <w:rsid w:val="00CC6AC5"/>
    <w:rsid w:val="00CE0746"/>
    <w:rsid w:val="00D00EE7"/>
    <w:rsid w:val="00D83190"/>
    <w:rsid w:val="00DA7B9D"/>
    <w:rsid w:val="00DB3F2C"/>
    <w:rsid w:val="00DC18FC"/>
    <w:rsid w:val="00DE690E"/>
    <w:rsid w:val="00DF41CA"/>
    <w:rsid w:val="00E00A17"/>
    <w:rsid w:val="00EA5505"/>
    <w:rsid w:val="00EB0F46"/>
    <w:rsid w:val="00ED4C25"/>
    <w:rsid w:val="00F018BC"/>
    <w:rsid w:val="00F03328"/>
    <w:rsid w:val="00F3309C"/>
    <w:rsid w:val="00F47993"/>
    <w:rsid w:val="00F56D80"/>
    <w:rsid w:val="00FB1EE9"/>
    <w:rsid w:val="00FD7CE4"/>
    <w:rsid w:val="00FE4EA3"/>
    <w:rsid w:val="00FE68DC"/>
    <w:rsid w:val="00FF5856"/>
    <w:rsid w:val="01509F54"/>
    <w:rsid w:val="01C6985C"/>
    <w:rsid w:val="0406D4F1"/>
    <w:rsid w:val="04C03371"/>
    <w:rsid w:val="0681528D"/>
    <w:rsid w:val="081EF5A6"/>
    <w:rsid w:val="0A060214"/>
    <w:rsid w:val="0A3FA427"/>
    <w:rsid w:val="0A5F323B"/>
    <w:rsid w:val="0A9D93F4"/>
    <w:rsid w:val="0CB7FA55"/>
    <w:rsid w:val="0D7744E9"/>
    <w:rsid w:val="0E40683A"/>
    <w:rsid w:val="0E670863"/>
    <w:rsid w:val="0F0BC403"/>
    <w:rsid w:val="0FC494B9"/>
    <w:rsid w:val="1002D8C4"/>
    <w:rsid w:val="135E4353"/>
    <w:rsid w:val="1374F580"/>
    <w:rsid w:val="14BA4FEC"/>
    <w:rsid w:val="156A3CD2"/>
    <w:rsid w:val="15CB92F2"/>
    <w:rsid w:val="1670DB76"/>
    <w:rsid w:val="1754A264"/>
    <w:rsid w:val="18F072C5"/>
    <w:rsid w:val="19828369"/>
    <w:rsid w:val="1B979657"/>
    <w:rsid w:val="1BE40C99"/>
    <w:rsid w:val="1C8033CC"/>
    <w:rsid w:val="1D18B8D3"/>
    <w:rsid w:val="1DC945FB"/>
    <w:rsid w:val="20FB84AA"/>
    <w:rsid w:val="21FE2CBB"/>
    <w:rsid w:val="22E6CA30"/>
    <w:rsid w:val="240497BD"/>
    <w:rsid w:val="262FE47C"/>
    <w:rsid w:val="28C1EEED"/>
    <w:rsid w:val="2906968F"/>
    <w:rsid w:val="2C3E3751"/>
    <w:rsid w:val="2DDA07B2"/>
    <w:rsid w:val="2EB617AD"/>
    <w:rsid w:val="2FC178ED"/>
    <w:rsid w:val="30475F30"/>
    <w:rsid w:val="309E4BDC"/>
    <w:rsid w:val="30FCB2AA"/>
    <w:rsid w:val="33564329"/>
    <w:rsid w:val="35B5F470"/>
    <w:rsid w:val="3780E9F8"/>
    <w:rsid w:val="38FBD842"/>
    <w:rsid w:val="39BF933A"/>
    <w:rsid w:val="39C8C740"/>
    <w:rsid w:val="3BA173CA"/>
    <w:rsid w:val="3C4523BE"/>
    <w:rsid w:val="3C4879CB"/>
    <w:rsid w:val="3CB4EA2A"/>
    <w:rsid w:val="3CBB1CC6"/>
    <w:rsid w:val="3CE993FB"/>
    <w:rsid w:val="3D484AD1"/>
    <w:rsid w:val="40669673"/>
    <w:rsid w:val="4127CC3E"/>
    <w:rsid w:val="41B21EC3"/>
    <w:rsid w:val="430BCBF9"/>
    <w:rsid w:val="43A6969E"/>
    <w:rsid w:val="46F0866C"/>
    <w:rsid w:val="472C31FA"/>
    <w:rsid w:val="483785CD"/>
    <w:rsid w:val="48FD0EB0"/>
    <w:rsid w:val="49DE5392"/>
    <w:rsid w:val="4A3FB5EB"/>
    <w:rsid w:val="4AB89B6A"/>
    <w:rsid w:val="4BB136A0"/>
    <w:rsid w:val="4C743C70"/>
    <w:rsid w:val="4C83E71A"/>
    <w:rsid w:val="4D9C0E3A"/>
    <w:rsid w:val="4EDC1E57"/>
    <w:rsid w:val="4EE0E9DC"/>
    <w:rsid w:val="5092D6A7"/>
    <w:rsid w:val="518EA4FA"/>
    <w:rsid w:val="52188A9E"/>
    <w:rsid w:val="52207824"/>
    <w:rsid w:val="53B45AFF"/>
    <w:rsid w:val="53CAFDCB"/>
    <w:rsid w:val="545C727E"/>
    <w:rsid w:val="54D0104E"/>
    <w:rsid w:val="54EA3197"/>
    <w:rsid w:val="5542B4BB"/>
    <w:rsid w:val="55939AFD"/>
    <w:rsid w:val="57DFBEB4"/>
    <w:rsid w:val="57EE0302"/>
    <w:rsid w:val="58811E91"/>
    <w:rsid w:val="588EE900"/>
    <w:rsid w:val="5A046328"/>
    <w:rsid w:val="5BBF6CE4"/>
    <w:rsid w:val="5F1E4ED8"/>
    <w:rsid w:val="5FA97848"/>
    <w:rsid w:val="609ACB8D"/>
    <w:rsid w:val="62017096"/>
    <w:rsid w:val="621FFDDA"/>
    <w:rsid w:val="62369BEE"/>
    <w:rsid w:val="629F6223"/>
    <w:rsid w:val="62A49EE8"/>
    <w:rsid w:val="6441E4FE"/>
    <w:rsid w:val="64957CB8"/>
    <w:rsid w:val="64C9AFA6"/>
    <w:rsid w:val="67CB7F4A"/>
    <w:rsid w:val="683CDEB4"/>
    <w:rsid w:val="685D8FEE"/>
    <w:rsid w:val="696DDC27"/>
    <w:rsid w:val="697A109A"/>
    <w:rsid w:val="69807808"/>
    <w:rsid w:val="69AA9C17"/>
    <w:rsid w:val="6A6677A5"/>
    <w:rsid w:val="6AA4C741"/>
    <w:rsid w:val="6C17F784"/>
    <w:rsid w:val="6C9EF06D"/>
    <w:rsid w:val="6CB818CA"/>
    <w:rsid w:val="6D1719E7"/>
    <w:rsid w:val="6D310111"/>
    <w:rsid w:val="6D794E95"/>
    <w:rsid w:val="6E3AC0CE"/>
    <w:rsid w:val="6EDD5604"/>
    <w:rsid w:val="6F3FBE98"/>
    <w:rsid w:val="6F783575"/>
    <w:rsid w:val="701E92F5"/>
    <w:rsid w:val="715743E6"/>
    <w:rsid w:val="72C76818"/>
    <w:rsid w:val="74EFB714"/>
    <w:rsid w:val="7678765B"/>
    <w:rsid w:val="76C73FF8"/>
    <w:rsid w:val="76D1AA9F"/>
    <w:rsid w:val="77163A60"/>
    <w:rsid w:val="77B31565"/>
    <w:rsid w:val="7833D352"/>
    <w:rsid w:val="793FE3CA"/>
    <w:rsid w:val="7ADFAB98"/>
    <w:rsid w:val="7B21315C"/>
    <w:rsid w:val="7B33F24B"/>
    <w:rsid w:val="7CB51437"/>
    <w:rsid w:val="7F44A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6C9818"/>
  <w15:docId w15:val="{94318E15-8BC8-42A4-BDF2-B40FFC57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00A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152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520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77ACA"/>
    <w:rPr>
      <w:color w:val="0000FF"/>
      <w:u w:val="single"/>
    </w:rPr>
  </w:style>
  <w:style w:type="paragraph" w:styleId="BalloonText">
    <w:name w:val="Balloon Text"/>
    <w:basedOn w:val="Normal"/>
    <w:semiHidden/>
    <w:rsid w:val="00DB3F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22DC"/>
    <w:pPr>
      <w:ind w:left="720"/>
      <w:contextualSpacing/>
    </w:pPr>
  </w:style>
  <w:style w:type="paragraph" w:customStyle="1" w:styleId="paragraph">
    <w:name w:val="paragraph"/>
    <w:basedOn w:val="Normal"/>
    <w:rsid w:val="00722CD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22CD5"/>
  </w:style>
  <w:style w:type="character" w:customStyle="1" w:styleId="eop">
    <w:name w:val="eop"/>
    <w:basedOn w:val="DefaultParagraphFont"/>
    <w:rsid w:val="00722CD5"/>
  </w:style>
  <w:style w:type="character" w:styleId="UnresolvedMention">
    <w:name w:val="Unresolved Mention"/>
    <w:basedOn w:val="DefaultParagraphFont"/>
    <w:uiPriority w:val="99"/>
    <w:semiHidden/>
    <w:unhideWhenUsed/>
    <w:rsid w:val="00FF585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Parent,</dc:title>
  <dc:subject/>
  <dc:creator>Katie Swan</dc:creator>
  <cp:keywords/>
  <dc:description/>
  <cp:lastModifiedBy>Jenny Leonowicz</cp:lastModifiedBy>
  <cp:revision>12</cp:revision>
  <cp:lastPrinted>2015-10-20T11:45:00Z</cp:lastPrinted>
  <dcterms:created xsi:type="dcterms:W3CDTF">2023-01-23T13:26:00Z</dcterms:created>
  <dcterms:modified xsi:type="dcterms:W3CDTF">2024-09-26T08:01:00Z</dcterms:modified>
</cp:coreProperties>
</file>