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AA380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Vegetable Couscous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AA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packet flavoured easy-cook couscous</w:t>
            </w:r>
          </w:p>
        </w:tc>
        <w:tc>
          <w:tcPr>
            <w:tcW w:w="4508" w:type="dxa"/>
          </w:tcPr>
          <w:p w:rsidR="002B79EC" w:rsidRPr="002B79EC" w:rsidRDefault="00AA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kettle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8E1CD2" w:rsidRDefault="00AA3808" w:rsidP="008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medium tomato</w:t>
            </w:r>
          </w:p>
        </w:tc>
        <w:tc>
          <w:tcPr>
            <w:tcW w:w="4508" w:type="dxa"/>
          </w:tcPr>
          <w:p w:rsidR="000864C1" w:rsidRPr="002B79EC" w:rsidRDefault="000575E3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AA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spring onion</w:t>
            </w:r>
          </w:p>
        </w:tc>
        <w:tc>
          <w:tcPr>
            <w:tcW w:w="4508" w:type="dxa"/>
          </w:tcPr>
          <w:p w:rsidR="000864C1" w:rsidRPr="002B79EC" w:rsidRDefault="006D4DF0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AA3808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of a cucumber</w:t>
            </w:r>
          </w:p>
        </w:tc>
        <w:tc>
          <w:tcPr>
            <w:tcW w:w="4508" w:type="dxa"/>
          </w:tcPr>
          <w:p w:rsidR="000864C1" w:rsidRPr="002B79EC" w:rsidRDefault="006D4DF0" w:rsidP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sharp knife 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AA3808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a yellow pepper</w:t>
            </w:r>
          </w:p>
        </w:tc>
        <w:tc>
          <w:tcPr>
            <w:tcW w:w="4508" w:type="dxa"/>
          </w:tcPr>
          <w:p w:rsidR="000864C1" w:rsidRPr="002B79EC" w:rsidRDefault="00AA3808" w:rsidP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6D4DF0" w:rsidRPr="002B79EC" w:rsidTr="002B79EC">
        <w:tc>
          <w:tcPr>
            <w:tcW w:w="4508" w:type="dxa"/>
          </w:tcPr>
          <w:p w:rsidR="006D4DF0" w:rsidRDefault="00AA3808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feta cheese</w:t>
            </w:r>
          </w:p>
        </w:tc>
        <w:tc>
          <w:tcPr>
            <w:tcW w:w="4508" w:type="dxa"/>
          </w:tcPr>
          <w:p w:rsidR="006D4DF0" w:rsidRDefault="00AA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measuring jug </w:t>
            </w:r>
          </w:p>
        </w:tc>
      </w:tr>
      <w:tr w:rsidR="006D4DF0" w:rsidRPr="002B79EC" w:rsidTr="002B79EC">
        <w:tc>
          <w:tcPr>
            <w:tcW w:w="4508" w:type="dxa"/>
          </w:tcPr>
          <w:p w:rsidR="006D4DF0" w:rsidRDefault="006D4DF0" w:rsidP="000575E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D4DF0" w:rsidRDefault="00AA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fork 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AA3808" w:rsidRDefault="006D4DF0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A3808">
        <w:rPr>
          <w:sz w:val="28"/>
          <w:szCs w:val="28"/>
        </w:rPr>
        <w:t>repare the couscous as packet instruction and stir with a fork then leave to stand.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Chop the tomato and cucumber into small cubes.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the spring onion and chop into small pieces.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seeds and stalk then slice and dice the pepper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feta cheese into small cubes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Fluff the couscous with fork and add all the vegetables and cheese.</w:t>
      </w:r>
    </w:p>
    <w:p w:rsidR="00AA3808" w:rsidRDefault="00AA3808" w:rsidP="00AA38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everything together gently.</w:t>
      </w:r>
    </w:p>
    <w:p w:rsidR="00AA3808" w:rsidRPr="00AA3808" w:rsidRDefault="00AA3808" w:rsidP="00AA38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2853235" cy="28479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-vegetable-couscous-salad-pictu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8" b="15689"/>
                    <a:stretch/>
                  </pic:blipFill>
                  <pic:spPr bwMode="auto">
                    <a:xfrm>
                      <a:off x="0" y="0"/>
                      <a:ext cx="2858570" cy="285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575E3"/>
    <w:rsid w:val="000864C1"/>
    <w:rsid w:val="001F7F28"/>
    <w:rsid w:val="002B79EC"/>
    <w:rsid w:val="00690BE9"/>
    <w:rsid w:val="006D4DF0"/>
    <w:rsid w:val="008E1CD2"/>
    <w:rsid w:val="009600B6"/>
    <w:rsid w:val="00A177E4"/>
    <w:rsid w:val="00AA3808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2021-07-07T09:31:00Z</dcterms:created>
  <dcterms:modified xsi:type="dcterms:W3CDTF">2021-07-07T09:31:00Z</dcterms:modified>
</cp:coreProperties>
</file>