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8035" w14:textId="49CE723C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Exam Outcomes 202</w:t>
      </w:r>
      <w:r w:rsidR="007C4DB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3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 </w:t>
      </w:r>
    </w:p>
    <w:p w14:paraId="07245FDA" w14:textId="77777777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197DE592" w14:textId="527B5674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 xml:space="preserve">2022 – </w:t>
      </w:r>
      <w:r w:rsidR="007C4DBE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 xml:space="preserve">2023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Functional Skills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0DDCCE6F" w14:textId="77777777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40"/>
        <w:gridCol w:w="1695"/>
        <w:gridCol w:w="1695"/>
        <w:gridCol w:w="1560"/>
      </w:tblGrid>
      <w:tr w:rsidR="00DE2248" w14:paraId="6B16E484" w14:textId="77777777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83B3C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54E80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 Level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17F4F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 Level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DC860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English Level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CDA13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Maths Level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E2248" w14:paraId="679ECF20" w14:textId="77777777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97F15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Year 11 </w:t>
            </w:r>
          </w:p>
          <w:p w14:paraId="669D2E74" w14:textId="5443442D" w:rsidR="00DE2248" w:rsidRDefault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Pupils in cohort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C1293" w14:textId="23123145" w:rsidR="00DE2248" w:rsidRDefault="007C4DBE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</w:t>
            </w:r>
            <w:r w:rsidR="00A21DB7">
              <w:rPr>
                <w:rFonts w:eastAsia="Times New Roman" w:cstheme="minorHAnsi"/>
                <w:sz w:val="18"/>
                <w:szCs w:val="18"/>
                <w:lang w:eastAsia="en-GB"/>
              </w:rPr>
              <w:t>/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13</w:t>
            </w:r>
            <w:r w:rsidR="00A21DB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Passed 100%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16399" w14:textId="26AC5E4E" w:rsidR="00DE2248" w:rsidRDefault="007C4DBE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6</w:t>
            </w:r>
            <w:r w:rsidR="00A21DB7">
              <w:rPr>
                <w:rFonts w:eastAsia="Times New Roman" w:cstheme="minorHAnsi"/>
                <w:sz w:val="18"/>
                <w:szCs w:val="18"/>
                <w:lang w:eastAsia="en-GB"/>
              </w:rPr>
              <w:t>/1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1</w:t>
            </w:r>
            <w:r w:rsidR="00A21DB7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Passed </w:t>
            </w:r>
            <w:r>
              <w:rPr>
                <w:rFonts w:eastAsia="Times New Roman" w:cstheme="minorHAnsi"/>
                <w:sz w:val="18"/>
                <w:szCs w:val="18"/>
                <w:lang w:eastAsia="en-GB"/>
              </w:rPr>
              <w:t>55</w:t>
            </w:r>
            <w:r w:rsidR="00A21DB7">
              <w:rPr>
                <w:rFonts w:eastAsia="Times New Roman" w:cstheme="minorHAnsi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6C863" w14:textId="06D1213A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2/1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Passed 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0255B6" w14:textId="54A5B9B0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/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6%</w:t>
            </w:r>
          </w:p>
        </w:tc>
      </w:tr>
    </w:tbl>
    <w:p w14:paraId="527CFEAD" w14:textId="77777777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20431CF3" w14:textId="773BF05D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 xml:space="preserve">2022 – </w:t>
      </w:r>
      <w:r w:rsidR="007C4DBE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 xml:space="preserve">2023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GCSE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49BA518C" w14:textId="77777777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1740"/>
        <w:gridCol w:w="1695"/>
        <w:gridCol w:w="1695"/>
      </w:tblGrid>
      <w:tr w:rsidR="00DE2248" w14:paraId="78B52706" w14:textId="77777777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73557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Subject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5F709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Pupils entered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30974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Grades 1 - 9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EAAA4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Grades 4 - 9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E2248" w14:paraId="6B80C9F2" w14:textId="77777777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21AF7" w14:textId="77777777" w:rsidR="00583FAF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English</w:t>
            </w:r>
          </w:p>
          <w:p w14:paraId="7F092D65" w14:textId="4BE9878D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58A6FC07" w14:textId="77777777" w:rsidR="007C4DBE" w:rsidRDefault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F7349" w14:textId="09E0073D" w:rsidR="00DE2248" w:rsidRDefault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708F8" w14:textId="77777777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</w:t>
            </w:r>
          </w:p>
          <w:p w14:paraId="669669B8" w14:textId="05319367" w:rsidR="007C4DBE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2AC82" w14:textId="632CAB5A" w:rsidR="00DE2248" w:rsidRDefault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E2248" w14:paraId="0D0D79EA" w14:textId="77777777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286EF" w14:textId="77777777" w:rsidR="00583FAF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Maths</w:t>
            </w:r>
          </w:p>
          <w:p w14:paraId="35C1B5E4" w14:textId="40D16167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46D03722" w14:textId="77777777" w:rsidR="007C4DBE" w:rsidRDefault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FF4AF" w14:textId="19472FC2" w:rsidR="00DE2248" w:rsidRDefault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BC2CC" w14:textId="77777777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77%</w:t>
            </w:r>
          </w:p>
          <w:p w14:paraId="76BAB589" w14:textId="49B1E888" w:rsidR="007C4DBE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35269" w14:textId="5F73704B" w:rsidR="00DE2248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  <w:tr w:rsidR="00DE2248" w14:paraId="5F5A264C" w14:textId="77777777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669B6" w14:textId="77777777" w:rsidR="00583FAF" w:rsidRDefault="00A21DB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Science</w:t>
            </w:r>
          </w:p>
          <w:p w14:paraId="4519BFCC" w14:textId="7F4F427B" w:rsidR="00DE2248" w:rsidRDefault="00A21DB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  <w:p w14:paraId="590AAB8C" w14:textId="77777777" w:rsidR="007C4DBE" w:rsidRDefault="007C4DBE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3F3C7" w14:textId="30524F1B" w:rsidR="00DE2248" w:rsidRDefault="00A21DB7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1</w:t>
            </w:r>
            <w:r w:rsidR="007C4DBE">
              <w:rPr>
                <w:rFonts w:eastAsia="Times New Roman" w:cstheme="minorHAnsi"/>
                <w:sz w:val="18"/>
                <w:szCs w:val="24"/>
                <w:lang w:eastAsia="en-GB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BCB92" w14:textId="33DB3BCA" w:rsidR="00DE2248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73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D754F" w14:textId="0A1D9526" w:rsidR="00DE2248" w:rsidRDefault="007C4DBE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2</w:t>
            </w:r>
            <w:r w:rsidR="00A21DB7">
              <w:rPr>
                <w:rFonts w:eastAsia="Times New Roman" w:cstheme="minorHAnsi"/>
                <w:sz w:val="18"/>
                <w:szCs w:val="24"/>
                <w:lang w:eastAsia="en-GB"/>
              </w:rPr>
              <w:t xml:space="preserve"> – </w:t>
            </w: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25</w:t>
            </w:r>
            <w:r w:rsidR="00A21DB7">
              <w:rPr>
                <w:rFonts w:eastAsia="Times New Roman" w:cstheme="minorHAnsi"/>
                <w:sz w:val="18"/>
                <w:szCs w:val="24"/>
                <w:lang w:eastAsia="en-GB"/>
              </w:rPr>
              <w:t>%</w:t>
            </w:r>
          </w:p>
        </w:tc>
      </w:tr>
      <w:tr w:rsidR="00DE2248" w14:paraId="2A1DF5CC" w14:textId="77777777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A3379" w14:textId="77777777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Computer Science</w:t>
            </w:r>
          </w:p>
          <w:p w14:paraId="207C2035" w14:textId="77777777" w:rsidR="007C4DBE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C48A0" w14:textId="19984AFF" w:rsidR="00DE2248" w:rsidRDefault="007C4DBE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7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B04E2" w14:textId="672AFE4D" w:rsidR="00DE2248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43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71503" w14:textId="77777777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DE2248" w14:paraId="2D817385" w14:textId="77777777"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EEE95D" w14:textId="77777777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Art</w:t>
            </w:r>
          </w:p>
          <w:p w14:paraId="5A6B678D" w14:textId="77777777" w:rsidR="007C4DBE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08142" w14:textId="54D5C1A5" w:rsidR="00DE2248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BB68A" w14:textId="7581BF80" w:rsidR="00DE2248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100%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6A5BF" w14:textId="33143842" w:rsidR="00DE2248" w:rsidRDefault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</w:t>
            </w:r>
            <w:r w:rsidR="00A21D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%</w:t>
            </w:r>
          </w:p>
        </w:tc>
      </w:tr>
    </w:tbl>
    <w:p w14:paraId="5A3974B4" w14:textId="77777777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93F10DA" w14:textId="38F8CE0F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202</w:t>
      </w:r>
      <w:r w:rsidR="007C4DBE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 xml:space="preserve"> – </w:t>
      </w:r>
      <w:r w:rsidR="007C4DBE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 xml:space="preserve">2023 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en-GB"/>
        </w:rPr>
        <w:t>BTEC and other qualifications</w:t>
      </w: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p w14:paraId="337677E1" w14:textId="77777777" w:rsidR="00DE2248" w:rsidRDefault="00A21DB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138"/>
        <w:gridCol w:w="4399"/>
        <w:gridCol w:w="1958"/>
      </w:tblGrid>
      <w:tr w:rsidR="00DE2248" w14:paraId="7F38D1D4" w14:textId="77777777"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1AFCE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Subject/ Awarding body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24D1A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Pupils entered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49B10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Outcome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D8CA1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Pass rate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DE2248" w14:paraId="721902C9" w14:textId="77777777"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3B09F" w14:textId="77777777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Pearson</w:t>
            </w:r>
          </w:p>
          <w:p w14:paraId="0BE5CAA5" w14:textId="77777777" w:rsidR="00583FAF" w:rsidRDefault="00583F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1D6ADF2" w14:textId="1C4898B1" w:rsidR="007C4DBE" w:rsidRDefault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DC0789" w14:textId="77777777" w:rsidR="00DE2248" w:rsidRDefault="00A21DB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1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18"/>
                <w:szCs w:val="24"/>
                <w:lang w:eastAsia="en-GB"/>
              </w:rPr>
              <w:t>9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9FED2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1 Award – Sport and Active Leisure 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16EEA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 w:rsidR="00DE2248" w14:paraId="5047EE76" w14:textId="77777777">
        <w:trPr>
          <w:trHeight w:val="300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72409" w14:textId="77777777" w:rsidR="00DE2248" w:rsidRDefault="00A21DB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Pearson</w:t>
            </w:r>
          </w:p>
          <w:p w14:paraId="3CD5267D" w14:textId="77777777" w:rsidR="00583FAF" w:rsidRDefault="00583F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  <w:p w14:paraId="448CDBEB" w14:textId="77777777" w:rsidR="007C4DBE" w:rsidRDefault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E358A" w14:textId="77777777" w:rsidR="00DE2248" w:rsidRDefault="00A21DB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  <w:r w:rsidR="007C4D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</w:t>
            </w:r>
          </w:p>
          <w:p w14:paraId="6ADDACCC" w14:textId="3666AC42" w:rsidR="00EB2233" w:rsidRDefault="00EB22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AF390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2 Award – Home Cooking Skills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EB30E" w14:textId="77777777" w:rsidR="00DE2248" w:rsidRDefault="00A21D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 w:rsidR="007C4DBE" w14:paraId="528064BB" w14:textId="77777777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3FE8E" w14:textId="74657D22" w:rsidR="007C4DBE" w:rsidRDefault="007C4DBE" w:rsidP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 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977AF" w14:textId="33797F21" w:rsidR="007C4DBE" w:rsidRDefault="007C4DBE" w:rsidP="007C4D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6 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15635" w14:textId="3EB20D76" w:rsidR="007C4DBE" w:rsidRDefault="007C4DBE" w:rsidP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BTEC Level 1 Award – Construction 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4FCBC" w14:textId="77777777" w:rsidR="007C4DBE" w:rsidRDefault="007C4DBE" w:rsidP="007C4D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 </w:t>
            </w:r>
          </w:p>
        </w:tc>
      </w:tr>
      <w:tr w:rsidR="00EB2233" w14:paraId="46AA14C5" w14:textId="77777777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9BCE4" w14:textId="11BDEF8B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077DB" w14:textId="410652FE" w:rsidR="00EB2233" w:rsidRDefault="00EB2233" w:rsidP="007C4D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2DE4E" w14:textId="1F6F3EAF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Entry Level Award – Maths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736B2" w14:textId="0E18DD97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</w:t>
            </w:r>
          </w:p>
        </w:tc>
      </w:tr>
      <w:tr w:rsidR="00EB2233" w14:paraId="460C074F" w14:textId="77777777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E476C" w14:textId="1C18C869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6C217" w14:textId="5118D73E" w:rsidR="00EB2233" w:rsidRDefault="00EB2233" w:rsidP="007C4D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0CD9D" w14:textId="2B11BDE4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 Up to English – Silver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CD109" w14:textId="06F523FB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</w:t>
            </w:r>
          </w:p>
        </w:tc>
      </w:tr>
      <w:tr w:rsidR="00EB2233" w14:paraId="0C274622" w14:textId="77777777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5B86E" w14:textId="49B54452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OCR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145AB" w14:textId="2AAAC293" w:rsidR="00EB2233" w:rsidRDefault="00EB2233" w:rsidP="007C4D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A69FF" w14:textId="71765926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Entry Level Award – History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109F1" w14:textId="258A98E9" w:rsidR="00EB2233" w:rsidRDefault="00EB2233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</w:t>
            </w:r>
          </w:p>
        </w:tc>
      </w:tr>
      <w:tr w:rsidR="007C4DBE" w14:paraId="7E6C921A" w14:textId="77777777">
        <w:trPr>
          <w:trHeight w:val="555"/>
        </w:trPr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A528C3" w14:textId="77777777" w:rsidR="007C4DBE" w:rsidRDefault="007C4DBE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9779D" w14:textId="3DA26F87" w:rsidR="007C4DBE" w:rsidRDefault="007C4DBE" w:rsidP="007C4D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E9369" w14:textId="77777777" w:rsidR="007C4DBE" w:rsidRDefault="007C4DBE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Entry Level Certificate - Science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39E0AA" w14:textId="77777777" w:rsidR="007C4DBE" w:rsidRDefault="007C4DBE" w:rsidP="007C4D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100%</w:t>
            </w:r>
          </w:p>
        </w:tc>
      </w:tr>
    </w:tbl>
    <w:p w14:paraId="262DE010" w14:textId="77777777" w:rsidR="00DE2248" w:rsidRDefault="00DE2248"/>
    <w:sectPr w:rsidR="00DE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248"/>
    <w:rsid w:val="00583FAF"/>
    <w:rsid w:val="007C4DBE"/>
    <w:rsid w:val="00A21DB7"/>
    <w:rsid w:val="00DE2248"/>
    <w:rsid w:val="00E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1AD3"/>
  <w15:chartTrackingRefBased/>
  <w15:docId w15:val="{7C919A06-83E2-45FF-95F8-6309A79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5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4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52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Curless</dc:creator>
  <cp:keywords/>
  <dc:description/>
  <cp:lastModifiedBy>Colin Watson</cp:lastModifiedBy>
  <cp:revision>7</cp:revision>
  <cp:lastPrinted>2023-08-24T08:38:00Z</cp:lastPrinted>
  <dcterms:created xsi:type="dcterms:W3CDTF">2022-08-30T12:59:00Z</dcterms:created>
  <dcterms:modified xsi:type="dcterms:W3CDTF">2023-08-24T11:48:00Z</dcterms:modified>
</cp:coreProperties>
</file>