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3D4AE" w14:textId="19B33E08" w:rsidR="0052009B" w:rsidRDefault="0052009B">
      <w:r>
        <w:t>Quick links</w:t>
      </w:r>
    </w:p>
    <w:p w14:paraId="0C5F86FC" w14:textId="47CA2F5D" w:rsidR="0052009B" w:rsidRDefault="0052009B"/>
    <w:p w14:paraId="3287D701" w14:textId="5A665B67" w:rsidR="0052009B" w:rsidRDefault="0052009B">
      <w:r>
        <w:t>Corbett Maths 5-A-DAY (</w:t>
      </w:r>
      <w:hyperlink r:id="rId4" w:history="1">
        <w:r w:rsidRPr="002262FC">
          <w:rPr>
            <w:rStyle w:val="Hyperlink"/>
          </w:rPr>
          <w:t>https://corbettmaths.com/5-a-day/gcse/</w:t>
        </w:r>
      </w:hyperlink>
      <w:r>
        <w:t>)</w:t>
      </w:r>
    </w:p>
    <w:p w14:paraId="34B44A1E" w14:textId="6ABDAF93" w:rsidR="0052009B" w:rsidRDefault="0052009B">
      <w:r>
        <w:t>My Maths (</w:t>
      </w:r>
      <w:hyperlink r:id="rId5" w:history="1">
        <w:r w:rsidRPr="002262FC">
          <w:rPr>
            <w:rStyle w:val="Hyperlink"/>
          </w:rPr>
          <w:t>https://www.mymaths.co.uk</w:t>
        </w:r>
      </w:hyperlink>
      <w:r>
        <w:t>)</w:t>
      </w:r>
    </w:p>
    <w:p w14:paraId="584DC245" w14:textId="38AA15D6" w:rsidR="0052009B" w:rsidRDefault="0052009B">
      <w:r>
        <w:t>BBC Bitesize Daily Lessons (</w:t>
      </w:r>
      <w:hyperlink r:id="rId6" w:history="1">
        <w:r w:rsidRPr="002262FC">
          <w:rPr>
            <w:rStyle w:val="Hyperlink"/>
          </w:rPr>
          <w:t>https://www.bbc.co.uk/bitesize/dailylessons</w:t>
        </w:r>
      </w:hyperlink>
      <w:r>
        <w:t>)</w:t>
      </w:r>
    </w:p>
    <w:p w14:paraId="701484A3" w14:textId="25E9D494" w:rsidR="00A010DD" w:rsidRDefault="00A010DD">
      <w:r>
        <w:t>Maths Kitchen (</w:t>
      </w:r>
      <w:hyperlink r:id="rId7" w:history="1">
        <w:r w:rsidRPr="002262FC">
          <w:rPr>
            <w:rStyle w:val="Hyperlink"/>
          </w:rPr>
          <w:t>https://mathskitchen.com/home</w:t>
        </w:r>
      </w:hyperlink>
      <w:r>
        <w:t>)</w:t>
      </w:r>
    </w:p>
    <w:p w14:paraId="0D8F1EF6" w14:textId="77777777" w:rsidR="00A010DD" w:rsidRDefault="00A010DD"/>
    <w:p w14:paraId="199158B3" w14:textId="780494FA" w:rsidR="0052009B" w:rsidRDefault="0052009B"/>
    <w:p w14:paraId="655A6808" w14:textId="5208F0BF" w:rsidR="0052009B" w:rsidRDefault="0052009B" w:rsidP="0052009B">
      <w:r>
        <w:t xml:space="preserve">Year 9 </w:t>
      </w:r>
    </w:p>
    <w:p w14:paraId="49858BA5" w14:textId="1B897D30" w:rsidR="0052009B" w:rsidRDefault="005200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52009B" w14:paraId="21A972F7" w14:textId="77777777" w:rsidTr="0052009B">
        <w:tc>
          <w:tcPr>
            <w:tcW w:w="3003" w:type="dxa"/>
          </w:tcPr>
          <w:p w14:paraId="009ED5F8" w14:textId="3509480F" w:rsidR="005660D7" w:rsidRDefault="005660D7" w:rsidP="005660D7">
            <w:r w:rsidRPr="005660D7">
              <w:drawing>
                <wp:anchor distT="0" distB="0" distL="114300" distR="114300" simplePos="0" relativeHeight="251664384" behindDoc="1" locked="0" layoutInCell="1" allowOverlap="1" wp14:anchorId="11AD2EF9" wp14:editId="2853CA2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198755</wp:posOffset>
                  </wp:positionV>
                  <wp:extent cx="1487170" cy="1320800"/>
                  <wp:effectExtent l="0" t="0" r="0" b="0"/>
                  <wp:wrapNone/>
                  <wp:docPr id="4" name="Picture 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FC1A2A" wp14:editId="401E40B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109855</wp:posOffset>
                      </wp:positionV>
                      <wp:extent cx="1485900" cy="1524000"/>
                      <wp:effectExtent l="0" t="0" r="12700" b="127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524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AA1EC7" id="Oval 1" o:spid="_x0000_s1026" style="position:absolute;margin-left:9.35pt;margin-top:8.65pt;width:117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t>Daily</w:t>
            </w:r>
          </w:p>
          <w:p w14:paraId="42432018" w14:textId="6F095124" w:rsidR="0052009B" w:rsidRDefault="0052009B" w:rsidP="0052009B">
            <w:pPr>
              <w:jc w:val="center"/>
            </w:pPr>
          </w:p>
          <w:p w14:paraId="535F2C05" w14:textId="11E5375A" w:rsidR="0052009B" w:rsidRDefault="0052009B" w:rsidP="0052009B">
            <w:pPr>
              <w:jc w:val="center"/>
            </w:pPr>
          </w:p>
          <w:p w14:paraId="043DFA76" w14:textId="00E45B96" w:rsidR="0052009B" w:rsidRDefault="0052009B" w:rsidP="0052009B">
            <w:pPr>
              <w:jc w:val="center"/>
            </w:pPr>
          </w:p>
          <w:p w14:paraId="1435A248" w14:textId="0E756770" w:rsidR="0052009B" w:rsidRDefault="0052009B" w:rsidP="0052009B">
            <w:pPr>
              <w:jc w:val="center"/>
            </w:pPr>
          </w:p>
          <w:p w14:paraId="45112697" w14:textId="77777777" w:rsidR="0052009B" w:rsidRDefault="0052009B" w:rsidP="0052009B">
            <w:pPr>
              <w:jc w:val="center"/>
            </w:pPr>
          </w:p>
          <w:p w14:paraId="7A15D60A" w14:textId="70353B78" w:rsidR="0052009B" w:rsidRDefault="005660D7" w:rsidP="0052009B">
            <w:pPr>
              <w:jc w:val="center"/>
            </w:pPr>
            <w:r w:rsidRPr="005660D7">
              <w:drawing>
                <wp:anchor distT="0" distB="0" distL="114300" distR="114300" simplePos="0" relativeHeight="251665408" behindDoc="0" locked="0" layoutInCell="1" allowOverlap="1" wp14:anchorId="122A5249" wp14:editId="332E2C8F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93345</wp:posOffset>
                  </wp:positionV>
                  <wp:extent cx="1400175" cy="266700"/>
                  <wp:effectExtent l="0" t="0" r="0" b="0"/>
                  <wp:wrapNone/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BA6FA2" w14:textId="0FB00ED2" w:rsidR="005660D7" w:rsidRDefault="005660D7" w:rsidP="0052009B">
            <w:pPr>
              <w:jc w:val="center"/>
            </w:pPr>
          </w:p>
          <w:p w14:paraId="09A424DE" w14:textId="6B3F4753" w:rsidR="0052009B" w:rsidRDefault="0052009B" w:rsidP="0052009B">
            <w:pPr>
              <w:jc w:val="center"/>
            </w:pPr>
          </w:p>
          <w:p w14:paraId="69148913" w14:textId="3E025223" w:rsidR="0052009B" w:rsidRDefault="0052009B" w:rsidP="0052009B">
            <w:pPr>
              <w:jc w:val="center"/>
            </w:pPr>
          </w:p>
        </w:tc>
        <w:tc>
          <w:tcPr>
            <w:tcW w:w="3003" w:type="dxa"/>
          </w:tcPr>
          <w:p w14:paraId="0FCD4427" w14:textId="43B09239" w:rsidR="005660D7" w:rsidRDefault="005660D7" w:rsidP="005660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DD44B3" wp14:editId="0EE0DA6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198755</wp:posOffset>
                      </wp:positionV>
                      <wp:extent cx="1498600" cy="1498600"/>
                      <wp:effectExtent l="0" t="0" r="12700" b="127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0" cy="149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EC6F0D" id="Oval 2" o:spid="_x0000_s1026" style="position:absolute;margin-left:12.6pt;margin-top:15.65pt;width:118pt;height:1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t>Daily</w:t>
            </w:r>
          </w:p>
          <w:p w14:paraId="53DB7D49" w14:textId="344EFC98" w:rsidR="0052009B" w:rsidRDefault="00A010DD" w:rsidP="0052009B">
            <w:pPr>
              <w:jc w:val="center"/>
            </w:pPr>
            <w:r w:rsidRPr="005660D7">
              <w:drawing>
                <wp:anchor distT="0" distB="0" distL="114300" distR="114300" simplePos="0" relativeHeight="251666432" behindDoc="0" locked="0" layoutInCell="1" allowOverlap="1" wp14:anchorId="6FF23DFE" wp14:editId="2774E46F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467360</wp:posOffset>
                  </wp:positionV>
                  <wp:extent cx="1358900" cy="511415"/>
                  <wp:effectExtent l="0" t="0" r="0" b="0"/>
                  <wp:wrapNone/>
                  <wp:docPr id="7" name="Picture 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51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4" w:type="dxa"/>
          </w:tcPr>
          <w:p w14:paraId="621320E7" w14:textId="036D6628" w:rsidR="005660D7" w:rsidRDefault="005660D7" w:rsidP="005660D7">
            <w:r>
              <w:t>Twice Weekly</w:t>
            </w:r>
          </w:p>
          <w:p w14:paraId="26623C21" w14:textId="7D6BB734" w:rsidR="0052009B" w:rsidRDefault="00A010DD" w:rsidP="0052009B">
            <w:pPr>
              <w:jc w:val="center"/>
            </w:pPr>
            <w:r w:rsidRPr="00A010DD">
              <w:drawing>
                <wp:anchor distT="0" distB="0" distL="114300" distR="114300" simplePos="0" relativeHeight="251667456" behindDoc="0" locked="0" layoutInCell="1" allowOverlap="1" wp14:anchorId="58066609" wp14:editId="1B8B3A3D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469900</wp:posOffset>
                  </wp:positionV>
                  <wp:extent cx="1308100" cy="495300"/>
                  <wp:effectExtent l="0" t="0" r="0" b="0"/>
                  <wp:wrapNone/>
                  <wp:docPr id="8" name="Picture 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48E2EE" wp14:editId="7A631907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76200</wp:posOffset>
                      </wp:positionV>
                      <wp:extent cx="1485900" cy="1435100"/>
                      <wp:effectExtent l="0" t="0" r="12700" b="127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435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3C774A" id="Oval 3" o:spid="_x0000_s1026" style="position:absolute;margin-left:10.05pt;margin-top:6pt;width:117pt;height:1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52009B" w14:paraId="1880DF34" w14:textId="77777777" w:rsidTr="0052009B">
        <w:tc>
          <w:tcPr>
            <w:tcW w:w="3003" w:type="dxa"/>
          </w:tcPr>
          <w:p w14:paraId="715302CA" w14:textId="6737D9EA" w:rsidR="0052009B" w:rsidRDefault="005660D7" w:rsidP="005660D7">
            <w:pPr>
              <w:jc w:val="center"/>
            </w:pPr>
            <w:r>
              <w:t>Corbettmaths.com</w:t>
            </w:r>
          </w:p>
          <w:p w14:paraId="3AE474E7" w14:textId="21AC75BE" w:rsidR="005660D7" w:rsidRDefault="005660D7" w:rsidP="005660D7">
            <w:pPr>
              <w:jc w:val="center"/>
            </w:pPr>
            <w:r>
              <w:t>5-a-day</w:t>
            </w:r>
          </w:p>
          <w:p w14:paraId="5F44852D" w14:textId="1F497624" w:rsidR="005660D7" w:rsidRDefault="005660D7" w:rsidP="005660D7">
            <w:pPr>
              <w:jc w:val="center"/>
            </w:pPr>
            <w:r>
              <w:t>Numeracy</w:t>
            </w:r>
            <w:r w:rsidR="00A010DD">
              <w:t xml:space="preserve"> (check answers)</w:t>
            </w:r>
          </w:p>
        </w:tc>
        <w:tc>
          <w:tcPr>
            <w:tcW w:w="3003" w:type="dxa"/>
          </w:tcPr>
          <w:p w14:paraId="635EC94B" w14:textId="0E17C388" w:rsidR="0052009B" w:rsidRDefault="005660D7" w:rsidP="005660D7">
            <w:pPr>
              <w:jc w:val="center"/>
            </w:pPr>
            <w:r>
              <w:t>BBC Bitesize Daily Lessons</w:t>
            </w:r>
          </w:p>
          <w:p w14:paraId="4FCAFA08" w14:textId="7E3F58B2" w:rsidR="005660D7" w:rsidRDefault="005660D7" w:rsidP="005660D7">
            <w:pPr>
              <w:jc w:val="center"/>
            </w:pPr>
            <w:r>
              <w:t xml:space="preserve">Choose </w:t>
            </w:r>
            <w:r w:rsidR="00A010DD">
              <w:t xml:space="preserve">year and </w:t>
            </w:r>
            <w:r>
              <w:t>maths</w:t>
            </w:r>
          </w:p>
          <w:p w14:paraId="62B5E810" w14:textId="64184BB8" w:rsidR="005660D7" w:rsidRDefault="005660D7" w:rsidP="005660D7">
            <w:pPr>
              <w:jc w:val="center"/>
            </w:pPr>
            <w:r>
              <w:t>Includes videos and quiz</w:t>
            </w:r>
          </w:p>
        </w:tc>
        <w:tc>
          <w:tcPr>
            <w:tcW w:w="3004" w:type="dxa"/>
          </w:tcPr>
          <w:p w14:paraId="4AF5ED45" w14:textId="7BC3F862" w:rsidR="0052009B" w:rsidRDefault="005660D7" w:rsidP="005660D7">
            <w:pPr>
              <w:jc w:val="center"/>
            </w:pPr>
            <w:r>
              <w:t>My</w:t>
            </w:r>
            <w:r w:rsidR="00A010DD">
              <w:t>m</w:t>
            </w:r>
            <w:r>
              <w:t>aths</w:t>
            </w:r>
            <w:r w:rsidR="00A010DD">
              <w:t>.co.uk</w:t>
            </w:r>
          </w:p>
          <w:p w14:paraId="77948A0C" w14:textId="6C6F42E4" w:rsidR="005660D7" w:rsidRDefault="005660D7" w:rsidP="005660D7">
            <w:pPr>
              <w:jc w:val="center"/>
            </w:pPr>
            <w:r>
              <w:t>My Homework</w:t>
            </w:r>
          </w:p>
        </w:tc>
      </w:tr>
    </w:tbl>
    <w:p w14:paraId="1466B9F3" w14:textId="0D704B96" w:rsidR="0052009B" w:rsidRDefault="0052009B"/>
    <w:p w14:paraId="2810609B" w14:textId="6045FE92" w:rsidR="00A010DD" w:rsidRDefault="00A010DD">
      <w:r>
        <w:t>Year 10</w:t>
      </w:r>
    </w:p>
    <w:p w14:paraId="63F82120" w14:textId="411BAD7B" w:rsidR="00A010DD" w:rsidRDefault="00A010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A010DD" w14:paraId="19A45808" w14:textId="77777777" w:rsidTr="00B37F42">
        <w:tc>
          <w:tcPr>
            <w:tcW w:w="3003" w:type="dxa"/>
          </w:tcPr>
          <w:p w14:paraId="37B0C53C" w14:textId="77777777" w:rsidR="00A010DD" w:rsidRDefault="00A010DD" w:rsidP="00B37F42">
            <w:r w:rsidRPr="005660D7">
              <w:drawing>
                <wp:anchor distT="0" distB="0" distL="114300" distR="114300" simplePos="0" relativeHeight="251672576" behindDoc="1" locked="0" layoutInCell="1" allowOverlap="1" wp14:anchorId="26390299" wp14:editId="74255E03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198755</wp:posOffset>
                  </wp:positionV>
                  <wp:extent cx="1487170" cy="1320800"/>
                  <wp:effectExtent l="0" t="0" r="0" b="0"/>
                  <wp:wrapNone/>
                  <wp:docPr id="12" name="Picture 1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947D01" wp14:editId="538C84C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109855</wp:posOffset>
                      </wp:positionV>
                      <wp:extent cx="1485900" cy="1524000"/>
                      <wp:effectExtent l="0" t="0" r="12700" b="127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524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505A47" id="Oval 9" o:spid="_x0000_s1026" style="position:absolute;margin-left:9.35pt;margin-top:8.65pt;width:117pt;height:1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t>Daily</w:t>
            </w:r>
          </w:p>
          <w:p w14:paraId="138B6DBC" w14:textId="77777777" w:rsidR="00A010DD" w:rsidRDefault="00A010DD" w:rsidP="00B37F42">
            <w:pPr>
              <w:jc w:val="center"/>
            </w:pPr>
          </w:p>
          <w:p w14:paraId="66FD7E17" w14:textId="77777777" w:rsidR="00A010DD" w:rsidRDefault="00A010DD" w:rsidP="00B37F42">
            <w:pPr>
              <w:jc w:val="center"/>
            </w:pPr>
          </w:p>
          <w:p w14:paraId="25DB2C6C" w14:textId="77777777" w:rsidR="00A010DD" w:rsidRDefault="00A010DD" w:rsidP="00B37F42">
            <w:pPr>
              <w:jc w:val="center"/>
            </w:pPr>
          </w:p>
          <w:p w14:paraId="6443EC92" w14:textId="77777777" w:rsidR="00A010DD" w:rsidRDefault="00A010DD" w:rsidP="00B37F42">
            <w:pPr>
              <w:jc w:val="center"/>
            </w:pPr>
          </w:p>
          <w:p w14:paraId="1CD785DE" w14:textId="77777777" w:rsidR="00A010DD" w:rsidRDefault="00A010DD" w:rsidP="00B37F42">
            <w:pPr>
              <w:jc w:val="center"/>
            </w:pPr>
          </w:p>
          <w:p w14:paraId="13374D8C" w14:textId="77777777" w:rsidR="00A010DD" w:rsidRDefault="00A010DD" w:rsidP="00B37F42">
            <w:pPr>
              <w:jc w:val="center"/>
            </w:pPr>
            <w:r w:rsidRPr="005660D7">
              <w:drawing>
                <wp:anchor distT="0" distB="0" distL="114300" distR="114300" simplePos="0" relativeHeight="251673600" behindDoc="0" locked="0" layoutInCell="1" allowOverlap="1" wp14:anchorId="50CE91F8" wp14:editId="1FC2C278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93345</wp:posOffset>
                  </wp:positionV>
                  <wp:extent cx="1400175" cy="266700"/>
                  <wp:effectExtent l="0" t="0" r="0" b="0"/>
                  <wp:wrapNone/>
                  <wp:docPr id="13" name="Picture 1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A6BAAB" w14:textId="77777777" w:rsidR="00A010DD" w:rsidRDefault="00A010DD" w:rsidP="00B37F42">
            <w:pPr>
              <w:jc w:val="center"/>
            </w:pPr>
          </w:p>
          <w:p w14:paraId="5653FE8C" w14:textId="77777777" w:rsidR="00A010DD" w:rsidRDefault="00A010DD" w:rsidP="00B37F42">
            <w:pPr>
              <w:jc w:val="center"/>
            </w:pPr>
          </w:p>
          <w:p w14:paraId="6F592530" w14:textId="77777777" w:rsidR="00A010DD" w:rsidRDefault="00A010DD" w:rsidP="00B37F42">
            <w:pPr>
              <w:jc w:val="center"/>
            </w:pPr>
          </w:p>
        </w:tc>
        <w:tc>
          <w:tcPr>
            <w:tcW w:w="3003" w:type="dxa"/>
          </w:tcPr>
          <w:p w14:paraId="49F48498" w14:textId="77777777" w:rsidR="00A010DD" w:rsidRDefault="00A010DD" w:rsidP="00B37F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AB343D" wp14:editId="7BFFB5F0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198755</wp:posOffset>
                      </wp:positionV>
                      <wp:extent cx="1498600" cy="1498600"/>
                      <wp:effectExtent l="0" t="0" r="12700" b="1270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0" cy="149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C52109" id="Oval 10" o:spid="_x0000_s1026" style="position:absolute;margin-left:12.6pt;margin-top:15.65pt;width:118pt;height:1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t>Daily</w:t>
            </w:r>
          </w:p>
          <w:p w14:paraId="448F9342" w14:textId="77777777" w:rsidR="00A010DD" w:rsidRDefault="00A010DD" w:rsidP="00B37F42">
            <w:pPr>
              <w:jc w:val="center"/>
            </w:pPr>
            <w:r w:rsidRPr="005660D7">
              <w:drawing>
                <wp:anchor distT="0" distB="0" distL="114300" distR="114300" simplePos="0" relativeHeight="251674624" behindDoc="0" locked="0" layoutInCell="1" allowOverlap="1" wp14:anchorId="1BF3B7B8" wp14:editId="6FDBC750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467360</wp:posOffset>
                  </wp:positionV>
                  <wp:extent cx="1358900" cy="511415"/>
                  <wp:effectExtent l="0" t="0" r="0" b="0"/>
                  <wp:wrapNone/>
                  <wp:docPr id="14" name="Picture 1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51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4" w:type="dxa"/>
          </w:tcPr>
          <w:p w14:paraId="53113539" w14:textId="77777777" w:rsidR="00A010DD" w:rsidRDefault="00A010DD" w:rsidP="00B37F42">
            <w:r>
              <w:t>Twice Weekly</w:t>
            </w:r>
          </w:p>
          <w:p w14:paraId="5633BB46" w14:textId="77777777" w:rsidR="00A010DD" w:rsidRDefault="00A010DD" w:rsidP="00B37F42">
            <w:pPr>
              <w:jc w:val="center"/>
            </w:pPr>
            <w:r w:rsidRPr="00A010DD">
              <w:drawing>
                <wp:anchor distT="0" distB="0" distL="114300" distR="114300" simplePos="0" relativeHeight="251675648" behindDoc="0" locked="0" layoutInCell="1" allowOverlap="1" wp14:anchorId="5D7A2E1D" wp14:editId="3347F7A9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469900</wp:posOffset>
                  </wp:positionV>
                  <wp:extent cx="1308100" cy="495300"/>
                  <wp:effectExtent l="0" t="0" r="0" b="0"/>
                  <wp:wrapNone/>
                  <wp:docPr id="15" name="Picture 1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F4E229" wp14:editId="4F9541F2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76200</wp:posOffset>
                      </wp:positionV>
                      <wp:extent cx="1485900" cy="1435100"/>
                      <wp:effectExtent l="0" t="0" r="12700" b="1270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435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6C5D77" id="Oval 11" o:spid="_x0000_s1026" style="position:absolute;margin-left:10.05pt;margin-top:6pt;width:117pt;height:11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010DD" w14:paraId="0540E90B" w14:textId="77777777" w:rsidTr="00B37F42">
        <w:tc>
          <w:tcPr>
            <w:tcW w:w="3003" w:type="dxa"/>
          </w:tcPr>
          <w:p w14:paraId="50D1D816" w14:textId="77777777" w:rsidR="00A010DD" w:rsidRDefault="00A010DD" w:rsidP="00B37F42">
            <w:pPr>
              <w:jc w:val="center"/>
            </w:pPr>
            <w:r>
              <w:t>Corbettmaths.com</w:t>
            </w:r>
          </w:p>
          <w:p w14:paraId="1D5BB224" w14:textId="77777777" w:rsidR="00A010DD" w:rsidRDefault="00A010DD" w:rsidP="00B37F42">
            <w:pPr>
              <w:jc w:val="center"/>
            </w:pPr>
            <w:r>
              <w:t>5-a-day</w:t>
            </w:r>
          </w:p>
          <w:p w14:paraId="61CDC300" w14:textId="2CB371DC" w:rsidR="00A010DD" w:rsidRDefault="00A010DD" w:rsidP="00B37F42">
            <w:pPr>
              <w:jc w:val="center"/>
            </w:pPr>
            <w:r>
              <w:t>Foundation (check answers)</w:t>
            </w:r>
          </w:p>
        </w:tc>
        <w:tc>
          <w:tcPr>
            <w:tcW w:w="3003" w:type="dxa"/>
          </w:tcPr>
          <w:p w14:paraId="2DBED27C" w14:textId="77777777" w:rsidR="00A010DD" w:rsidRDefault="00A010DD" w:rsidP="00B37F42">
            <w:pPr>
              <w:jc w:val="center"/>
            </w:pPr>
            <w:r>
              <w:t>BBC Bitesize Daily Lessons</w:t>
            </w:r>
          </w:p>
          <w:p w14:paraId="0C9D9FB7" w14:textId="411E6CFF" w:rsidR="00A010DD" w:rsidRDefault="00A010DD" w:rsidP="00B37F42">
            <w:pPr>
              <w:jc w:val="center"/>
            </w:pPr>
            <w:r>
              <w:t xml:space="preserve">Choose </w:t>
            </w:r>
            <w:r>
              <w:t xml:space="preserve">year and </w:t>
            </w:r>
            <w:r>
              <w:t>maths</w:t>
            </w:r>
          </w:p>
          <w:p w14:paraId="1604D998" w14:textId="77777777" w:rsidR="00A010DD" w:rsidRDefault="00A010DD" w:rsidP="00B37F42">
            <w:pPr>
              <w:jc w:val="center"/>
            </w:pPr>
            <w:r>
              <w:t>Includes videos and quiz</w:t>
            </w:r>
          </w:p>
        </w:tc>
        <w:tc>
          <w:tcPr>
            <w:tcW w:w="3004" w:type="dxa"/>
          </w:tcPr>
          <w:p w14:paraId="531C52D7" w14:textId="73E190FC" w:rsidR="00A010DD" w:rsidRDefault="00A010DD" w:rsidP="00B37F42">
            <w:pPr>
              <w:jc w:val="center"/>
            </w:pPr>
            <w:r>
              <w:t>My</w:t>
            </w:r>
            <w:r>
              <w:t>m</w:t>
            </w:r>
            <w:r>
              <w:t>aths</w:t>
            </w:r>
            <w:r>
              <w:t>.co.uk</w:t>
            </w:r>
          </w:p>
          <w:p w14:paraId="00A2EBE9" w14:textId="77777777" w:rsidR="00A010DD" w:rsidRDefault="00A010DD" w:rsidP="00B37F42">
            <w:pPr>
              <w:jc w:val="center"/>
            </w:pPr>
            <w:r>
              <w:t>My Homework</w:t>
            </w:r>
          </w:p>
        </w:tc>
      </w:tr>
    </w:tbl>
    <w:p w14:paraId="5DDB0DE4" w14:textId="652A3AAA" w:rsidR="00A010DD" w:rsidRDefault="00A010DD"/>
    <w:p w14:paraId="5F2D4836" w14:textId="77777777" w:rsidR="00A010DD" w:rsidRDefault="00A010DD"/>
    <w:p w14:paraId="6EC528B5" w14:textId="77777777" w:rsidR="00A010DD" w:rsidRDefault="00A010DD"/>
    <w:p w14:paraId="4A7FCD19" w14:textId="77777777" w:rsidR="00A010DD" w:rsidRDefault="00A010DD"/>
    <w:p w14:paraId="33C2ED89" w14:textId="77777777" w:rsidR="00A010DD" w:rsidRDefault="00A010DD"/>
    <w:p w14:paraId="4895FC87" w14:textId="77777777" w:rsidR="00A010DD" w:rsidRDefault="00A010DD"/>
    <w:p w14:paraId="1C69EABB" w14:textId="77777777" w:rsidR="00A010DD" w:rsidRDefault="00A010DD"/>
    <w:p w14:paraId="1FE027ED" w14:textId="77777777" w:rsidR="00A010DD" w:rsidRDefault="00A010DD"/>
    <w:p w14:paraId="40E80F95" w14:textId="77777777" w:rsidR="00A010DD" w:rsidRDefault="00A010DD"/>
    <w:p w14:paraId="2A7255D1" w14:textId="77777777" w:rsidR="00A010DD" w:rsidRDefault="00A010DD"/>
    <w:p w14:paraId="20198212" w14:textId="21AAA46B" w:rsidR="00A010DD" w:rsidRDefault="00A010DD">
      <w:r>
        <w:t>Year 11</w:t>
      </w:r>
    </w:p>
    <w:p w14:paraId="4A6E4D0A" w14:textId="154865A8" w:rsidR="00A010DD" w:rsidRDefault="00A010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A010DD" w14:paraId="340A3518" w14:textId="77777777" w:rsidTr="00B37F42">
        <w:tc>
          <w:tcPr>
            <w:tcW w:w="3003" w:type="dxa"/>
          </w:tcPr>
          <w:p w14:paraId="0F75CA4E" w14:textId="77777777" w:rsidR="00A010DD" w:rsidRDefault="00A010DD" w:rsidP="00B37F42">
            <w:r w:rsidRPr="005660D7">
              <w:drawing>
                <wp:anchor distT="0" distB="0" distL="114300" distR="114300" simplePos="0" relativeHeight="251680768" behindDoc="1" locked="0" layoutInCell="1" allowOverlap="1" wp14:anchorId="36BDA686" wp14:editId="24AA273E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198755</wp:posOffset>
                  </wp:positionV>
                  <wp:extent cx="1487170" cy="1320800"/>
                  <wp:effectExtent l="0" t="0" r="0" b="0"/>
                  <wp:wrapNone/>
                  <wp:docPr id="19" name="Picture 1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B030B8" wp14:editId="3849C95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109855</wp:posOffset>
                      </wp:positionV>
                      <wp:extent cx="1485900" cy="1524000"/>
                      <wp:effectExtent l="0" t="0" r="12700" b="1270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524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63FD95" id="Oval 16" o:spid="_x0000_s1026" style="position:absolute;margin-left:9.35pt;margin-top:8.65pt;width:117pt;height:1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t>Daily</w:t>
            </w:r>
          </w:p>
          <w:p w14:paraId="34DEC477" w14:textId="77777777" w:rsidR="00A010DD" w:rsidRDefault="00A010DD" w:rsidP="00B37F42">
            <w:pPr>
              <w:jc w:val="center"/>
            </w:pPr>
          </w:p>
          <w:p w14:paraId="6123D08F" w14:textId="77777777" w:rsidR="00A010DD" w:rsidRDefault="00A010DD" w:rsidP="00B37F42">
            <w:pPr>
              <w:jc w:val="center"/>
            </w:pPr>
          </w:p>
          <w:p w14:paraId="3604FB28" w14:textId="77777777" w:rsidR="00A010DD" w:rsidRDefault="00A010DD" w:rsidP="00B37F42">
            <w:pPr>
              <w:jc w:val="center"/>
            </w:pPr>
          </w:p>
          <w:p w14:paraId="7823F502" w14:textId="77777777" w:rsidR="00A010DD" w:rsidRDefault="00A010DD" w:rsidP="00B37F42">
            <w:pPr>
              <w:jc w:val="center"/>
            </w:pPr>
          </w:p>
          <w:p w14:paraId="167B58DF" w14:textId="77777777" w:rsidR="00A010DD" w:rsidRDefault="00A010DD" w:rsidP="00B37F42">
            <w:pPr>
              <w:jc w:val="center"/>
            </w:pPr>
          </w:p>
          <w:p w14:paraId="150D2254" w14:textId="77777777" w:rsidR="00A010DD" w:rsidRDefault="00A010DD" w:rsidP="00B37F42">
            <w:pPr>
              <w:jc w:val="center"/>
            </w:pPr>
            <w:r w:rsidRPr="005660D7">
              <w:drawing>
                <wp:anchor distT="0" distB="0" distL="114300" distR="114300" simplePos="0" relativeHeight="251681792" behindDoc="0" locked="0" layoutInCell="1" allowOverlap="1" wp14:anchorId="01BE589E" wp14:editId="7E5A4D7B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93345</wp:posOffset>
                  </wp:positionV>
                  <wp:extent cx="1400175" cy="266700"/>
                  <wp:effectExtent l="0" t="0" r="0" b="0"/>
                  <wp:wrapNone/>
                  <wp:docPr id="20" name="Picture 2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EAB6A6" w14:textId="77777777" w:rsidR="00A010DD" w:rsidRDefault="00A010DD" w:rsidP="00B37F42">
            <w:pPr>
              <w:jc w:val="center"/>
            </w:pPr>
          </w:p>
          <w:p w14:paraId="4E6DD8BE" w14:textId="77777777" w:rsidR="00A010DD" w:rsidRDefault="00A010DD" w:rsidP="00B37F42">
            <w:pPr>
              <w:jc w:val="center"/>
            </w:pPr>
          </w:p>
          <w:p w14:paraId="6720D414" w14:textId="77777777" w:rsidR="00A010DD" w:rsidRDefault="00A010DD" w:rsidP="00B37F42">
            <w:pPr>
              <w:jc w:val="center"/>
            </w:pPr>
          </w:p>
        </w:tc>
        <w:tc>
          <w:tcPr>
            <w:tcW w:w="3003" w:type="dxa"/>
          </w:tcPr>
          <w:p w14:paraId="7174E20C" w14:textId="77777777" w:rsidR="00A010DD" w:rsidRDefault="00A010DD" w:rsidP="00B37F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5B6EB4" wp14:editId="73B2EC7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198755</wp:posOffset>
                      </wp:positionV>
                      <wp:extent cx="1498600" cy="1498600"/>
                      <wp:effectExtent l="0" t="0" r="12700" b="1270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0" cy="149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19EBEA" id="Oval 17" o:spid="_x0000_s1026" style="position:absolute;margin-left:12.6pt;margin-top:15.65pt;width:118pt;height:1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t>Daily</w:t>
            </w:r>
          </w:p>
          <w:p w14:paraId="2C10DDF2" w14:textId="21772591" w:rsidR="00A010DD" w:rsidRDefault="00A010DD" w:rsidP="00B37F42">
            <w:pPr>
              <w:jc w:val="center"/>
            </w:pPr>
            <w:r w:rsidRPr="00A010DD">
              <w:drawing>
                <wp:anchor distT="0" distB="0" distL="114300" distR="114300" simplePos="0" relativeHeight="251684864" behindDoc="0" locked="0" layoutInCell="1" allowOverlap="1" wp14:anchorId="533DB7E3" wp14:editId="260B5F66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506730</wp:posOffset>
                  </wp:positionV>
                  <wp:extent cx="1333500" cy="497575"/>
                  <wp:effectExtent l="0" t="0" r="0" b="0"/>
                  <wp:wrapNone/>
                  <wp:docPr id="23" name="Picture 2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49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4" w:type="dxa"/>
          </w:tcPr>
          <w:p w14:paraId="1E1F62DC" w14:textId="77777777" w:rsidR="00A010DD" w:rsidRDefault="00A010DD" w:rsidP="00B37F42">
            <w:r>
              <w:t>Twice Weekly</w:t>
            </w:r>
          </w:p>
          <w:p w14:paraId="35205283" w14:textId="77777777" w:rsidR="00A010DD" w:rsidRDefault="00A010DD" w:rsidP="00B37F42">
            <w:pPr>
              <w:jc w:val="center"/>
            </w:pPr>
            <w:r w:rsidRPr="00A010DD">
              <w:drawing>
                <wp:anchor distT="0" distB="0" distL="114300" distR="114300" simplePos="0" relativeHeight="251683840" behindDoc="0" locked="0" layoutInCell="1" allowOverlap="1" wp14:anchorId="739D810D" wp14:editId="7C6CBC71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469900</wp:posOffset>
                  </wp:positionV>
                  <wp:extent cx="1308100" cy="495300"/>
                  <wp:effectExtent l="0" t="0" r="0" b="0"/>
                  <wp:wrapNone/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862A77" wp14:editId="20181B55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76200</wp:posOffset>
                      </wp:positionV>
                      <wp:extent cx="1485900" cy="1435100"/>
                      <wp:effectExtent l="0" t="0" r="12700" b="1270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435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E37AE3" id="Oval 18" o:spid="_x0000_s1026" style="position:absolute;margin-left:10.05pt;margin-top:6pt;width:117pt;height:11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010DD" w14:paraId="3A0A431E" w14:textId="77777777" w:rsidTr="00B37F42">
        <w:tc>
          <w:tcPr>
            <w:tcW w:w="3003" w:type="dxa"/>
          </w:tcPr>
          <w:p w14:paraId="06A3BAD4" w14:textId="77777777" w:rsidR="00A010DD" w:rsidRDefault="00A010DD" w:rsidP="00B37F42">
            <w:pPr>
              <w:jc w:val="center"/>
            </w:pPr>
            <w:r>
              <w:t>Corbettmaths.com</w:t>
            </w:r>
          </w:p>
          <w:p w14:paraId="52431A13" w14:textId="77777777" w:rsidR="00A010DD" w:rsidRDefault="00A010DD" w:rsidP="00B37F42">
            <w:pPr>
              <w:jc w:val="center"/>
            </w:pPr>
            <w:r>
              <w:t>5-a-day</w:t>
            </w:r>
          </w:p>
          <w:p w14:paraId="734C3A8B" w14:textId="77777777" w:rsidR="00A010DD" w:rsidRDefault="00A010DD" w:rsidP="00B37F42">
            <w:pPr>
              <w:jc w:val="center"/>
            </w:pPr>
            <w:r>
              <w:t>Foundation (check answers)</w:t>
            </w:r>
          </w:p>
        </w:tc>
        <w:tc>
          <w:tcPr>
            <w:tcW w:w="3003" w:type="dxa"/>
          </w:tcPr>
          <w:p w14:paraId="459E1E36" w14:textId="77777777" w:rsidR="00A010DD" w:rsidRDefault="00A010DD" w:rsidP="00B37F42">
            <w:pPr>
              <w:jc w:val="center"/>
            </w:pPr>
            <w:r>
              <w:t>Mathskitchen.com</w:t>
            </w:r>
          </w:p>
          <w:p w14:paraId="03BA6E31" w14:textId="322079C4" w:rsidR="00A010DD" w:rsidRDefault="00A010DD" w:rsidP="00B37F42">
            <w:pPr>
              <w:jc w:val="center"/>
            </w:pPr>
            <w:r>
              <w:t>Complete assessment and daily workout</w:t>
            </w:r>
          </w:p>
        </w:tc>
        <w:tc>
          <w:tcPr>
            <w:tcW w:w="3004" w:type="dxa"/>
          </w:tcPr>
          <w:p w14:paraId="2221FA16" w14:textId="07025FEA" w:rsidR="00A010DD" w:rsidRDefault="00A010DD" w:rsidP="00B37F42">
            <w:pPr>
              <w:jc w:val="center"/>
            </w:pPr>
            <w:r>
              <w:t>My</w:t>
            </w:r>
            <w:r>
              <w:t>maths.co.uk</w:t>
            </w:r>
          </w:p>
          <w:p w14:paraId="0C83DEE2" w14:textId="77777777" w:rsidR="00A010DD" w:rsidRDefault="00A010DD" w:rsidP="00B37F42">
            <w:pPr>
              <w:jc w:val="center"/>
            </w:pPr>
            <w:r>
              <w:t>My Homework</w:t>
            </w:r>
          </w:p>
        </w:tc>
      </w:tr>
    </w:tbl>
    <w:p w14:paraId="629D0206" w14:textId="16D5C1C3" w:rsidR="00A010DD" w:rsidRDefault="00A010DD"/>
    <w:sectPr w:rsidR="00A010DD" w:rsidSect="003925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9B"/>
    <w:rsid w:val="001321FE"/>
    <w:rsid w:val="00392538"/>
    <w:rsid w:val="0052009B"/>
    <w:rsid w:val="005660D7"/>
    <w:rsid w:val="00A0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03E47"/>
  <w15:chartTrackingRefBased/>
  <w15:docId w15:val="{618A7B3A-C7A7-8845-9939-93736419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0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0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20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thskitchen.com/home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dailylessons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mymaths.co.uk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corbettmaths.com/5-a-day/gcse/" TargetMode="Externa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Davison, Matthew</dc:creator>
  <cp:keywords/>
  <dc:description/>
  <cp:lastModifiedBy>Davison, Matthew</cp:lastModifiedBy>
  <cp:revision>1</cp:revision>
  <dcterms:created xsi:type="dcterms:W3CDTF">2020-04-20T12:12:00Z</dcterms:created>
  <dcterms:modified xsi:type="dcterms:W3CDTF">2020-04-20T12:41:00Z</dcterms:modified>
</cp:coreProperties>
</file>