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34A68" w:rsidP="00334A68" w:rsidRDefault="004361AD" w14:paraId="2DC8C687" w14:textId="77777777">
      <w:pPr>
        <w:spacing w:line="240" w:lineRule="auto"/>
        <w:jc w:val="center"/>
        <w:rPr>
          <w:rFonts w:asciiTheme="majorHAnsi" w:hAnsiTheme="majorHAnsi"/>
          <w:sz w:val="72"/>
          <w:szCs w:val="72"/>
        </w:rPr>
      </w:pPr>
      <w:r w:rsidRPr="004361AD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1" behindDoc="0" locked="0" layoutInCell="1" allowOverlap="1" wp14:anchorId="761A7CC1" wp14:editId="761A7CC2">
            <wp:simplePos x="0" y="0"/>
            <wp:positionH relativeFrom="column">
              <wp:posOffset>5271770</wp:posOffset>
            </wp:positionH>
            <wp:positionV relativeFrom="paragraph">
              <wp:posOffset>-718185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AD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761A7CC3" wp14:editId="761A7CC4">
            <wp:simplePos x="0" y="0"/>
            <wp:positionH relativeFrom="column">
              <wp:posOffset>-725170</wp:posOffset>
            </wp:positionH>
            <wp:positionV relativeFrom="paragraph">
              <wp:posOffset>-716915</wp:posOffset>
            </wp:positionV>
            <wp:extent cx="1134745" cy="1040765"/>
            <wp:effectExtent l="0" t="0" r="8255" b="6985"/>
            <wp:wrapSquare wrapText="bothSides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AD">
        <w:rPr>
          <w:rFonts w:ascii="Berlin Sans FB Demi" w:hAnsi="Berlin Sans FB Demi"/>
          <w:sz w:val="72"/>
          <w:szCs w:val="72"/>
          <w:u w:val="single"/>
        </w:rPr>
        <w:t>HOPE HIGH SCHOOL</w:t>
      </w:r>
    </w:p>
    <w:p w:rsidRPr="00334A68" w:rsidR="00F35351" w:rsidP="00334A68" w:rsidRDefault="495EAA6A" w14:paraId="761A7C75" w14:textId="5AE567B7">
      <w:pP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  <w:r w:rsidRPr="003A6DCD">
        <w:rPr>
          <w:b/>
          <w:u w:val="single"/>
        </w:rPr>
        <w:t>Governor Attendance at meetings</w:t>
      </w:r>
      <w:r w:rsidRPr="003A6DCD" w:rsidR="00FA3463">
        <w:rPr>
          <w:b/>
          <w:u w:val="single"/>
        </w:rPr>
        <w:t xml:space="preserve"> 2018-2019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4961"/>
        <w:gridCol w:w="3261"/>
      </w:tblGrid>
      <w:tr w:rsidR="00F35351" w:rsidTr="38B4843C" w14:paraId="761A7C79" w14:textId="77777777">
        <w:tc>
          <w:tcPr>
            <w:tcW w:w="1384" w:type="dxa"/>
            <w:tcMar/>
          </w:tcPr>
          <w:p w:rsidRPr="00F35351" w:rsidR="00F35351" w:rsidP="495EAA6A" w:rsidRDefault="495EAA6A" w14:paraId="761A7C7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1" w:type="dxa"/>
            <w:tcMar/>
          </w:tcPr>
          <w:p w:rsidRPr="00F35351" w:rsidR="00F35351" w:rsidP="495EAA6A" w:rsidRDefault="495EAA6A" w14:paraId="761A7C77" w14:textId="77777777">
            <w:pPr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TYPE OF MEETING</w:t>
            </w:r>
          </w:p>
        </w:tc>
        <w:tc>
          <w:tcPr>
            <w:tcW w:w="3261" w:type="dxa"/>
            <w:tcMar/>
          </w:tcPr>
          <w:p w:rsidRPr="00F35351" w:rsidR="00F35351" w:rsidP="495EAA6A" w:rsidRDefault="495EAA6A" w14:paraId="761A7C7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PRESENT</w:t>
            </w:r>
          </w:p>
        </w:tc>
      </w:tr>
      <w:tr w:rsidR="00F35351" w:rsidTr="38B4843C" w14:paraId="761A7C84" w14:textId="77777777">
        <w:tc>
          <w:tcPr>
            <w:tcW w:w="1384" w:type="dxa"/>
            <w:tcMar/>
          </w:tcPr>
          <w:p w:rsidRPr="00F35351" w:rsidR="00F35351" w:rsidP="495EAA6A" w:rsidRDefault="00155FFC" w14:paraId="761A7C7A" w14:textId="4FB4D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27/9/18</w:t>
            </w:r>
          </w:p>
        </w:tc>
        <w:tc>
          <w:tcPr>
            <w:tcW w:w="4961" w:type="dxa"/>
            <w:tcMar/>
          </w:tcPr>
          <w:p w:rsidRPr="00F35351" w:rsidR="00F35351" w:rsidP="495EAA6A" w:rsidRDefault="495EAA6A" w14:paraId="761A7C7B" w14:textId="77777777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Standards and Effectiveness Committee</w:t>
            </w:r>
          </w:p>
        </w:tc>
        <w:tc>
          <w:tcPr>
            <w:tcW w:w="3261" w:type="dxa"/>
            <w:tcMar/>
          </w:tcPr>
          <w:p w:rsidRPr="00F35351" w:rsidR="00F35351" w:rsidP="495EAA6A" w:rsidRDefault="495EAA6A" w14:paraId="761A7C7C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R </w:t>
            </w:r>
            <w:proofErr w:type="spellStart"/>
            <w:r w:rsidRPr="495EAA6A">
              <w:rPr>
                <w:sz w:val="20"/>
                <w:szCs w:val="20"/>
              </w:rPr>
              <w:t>Farbon</w:t>
            </w:r>
            <w:proofErr w:type="spellEnd"/>
            <w:r w:rsidRPr="495EAA6A">
              <w:rPr>
                <w:sz w:val="20"/>
                <w:szCs w:val="20"/>
              </w:rPr>
              <w:t xml:space="preserve"> – (Chair)</w:t>
            </w:r>
          </w:p>
          <w:p w:rsidRPr="00F35351" w:rsidR="00F35351" w:rsidP="495EAA6A" w:rsidRDefault="495EAA6A" w14:paraId="761A7C7D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:rsidR="00F35351" w:rsidP="495EAA6A" w:rsidRDefault="495EAA6A" w14:paraId="761A7C7E" w14:textId="1324CF2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:rsidRPr="00F35351" w:rsidR="000B3924" w:rsidP="000B3924" w:rsidRDefault="000B3924" w14:paraId="062C3EA0" w14:textId="374903F6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:rsidRPr="00F35351" w:rsidR="00F35351" w:rsidP="495EAA6A" w:rsidRDefault="495EAA6A" w14:paraId="761A7C80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Mrs H </w:t>
            </w:r>
            <w:proofErr w:type="spellStart"/>
            <w:r w:rsidRPr="495EAA6A">
              <w:rPr>
                <w:sz w:val="20"/>
                <w:szCs w:val="20"/>
              </w:rPr>
              <w:t>Dunbavin</w:t>
            </w:r>
            <w:proofErr w:type="spellEnd"/>
            <w:r w:rsidRPr="495EAA6A">
              <w:rPr>
                <w:sz w:val="20"/>
                <w:szCs w:val="20"/>
              </w:rPr>
              <w:t xml:space="preserve"> (Headteacher)</w:t>
            </w:r>
          </w:p>
          <w:p w:rsidRPr="00F35351" w:rsidR="00F35351" w:rsidP="619CC13B" w:rsidRDefault="619CC13B" w14:paraId="761A7C83" w14:textId="44B4B983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Mrs H Parkinson (Clerk)</w:t>
            </w:r>
          </w:p>
        </w:tc>
      </w:tr>
      <w:tr w:rsidR="00F35351" w:rsidTr="38B4843C" w14:paraId="761A7C90" w14:textId="77777777">
        <w:tc>
          <w:tcPr>
            <w:tcW w:w="1384" w:type="dxa"/>
            <w:tcMar/>
          </w:tcPr>
          <w:p w:rsidRPr="00F35351" w:rsidR="00F35351" w:rsidP="495EAA6A" w:rsidRDefault="00155FFC" w14:paraId="761A7C85" w14:textId="4287F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27/9/18</w:t>
            </w:r>
          </w:p>
        </w:tc>
        <w:tc>
          <w:tcPr>
            <w:tcW w:w="4961" w:type="dxa"/>
            <w:tcMar/>
          </w:tcPr>
          <w:p w:rsidRPr="00F35351" w:rsidR="00F35351" w:rsidP="495EAA6A" w:rsidRDefault="495EAA6A" w14:paraId="761A7C86" w14:textId="77777777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Resources</w:t>
            </w:r>
          </w:p>
        </w:tc>
        <w:tc>
          <w:tcPr>
            <w:tcW w:w="3261" w:type="dxa"/>
            <w:tcMar/>
          </w:tcPr>
          <w:p w:rsidRPr="00F35351" w:rsidR="00F35351" w:rsidP="495EAA6A" w:rsidRDefault="495EAA6A" w14:paraId="761A7C87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J </w:t>
            </w:r>
            <w:proofErr w:type="spellStart"/>
            <w:r w:rsidRPr="495EAA6A">
              <w:rPr>
                <w:sz w:val="20"/>
                <w:szCs w:val="20"/>
              </w:rPr>
              <w:t>Irwing</w:t>
            </w:r>
            <w:proofErr w:type="spellEnd"/>
            <w:r w:rsidRPr="495EAA6A">
              <w:rPr>
                <w:sz w:val="20"/>
                <w:szCs w:val="20"/>
              </w:rPr>
              <w:t xml:space="preserve"> (Chair)</w:t>
            </w:r>
          </w:p>
          <w:p w:rsidRPr="00F35351" w:rsidR="00155FFC" w:rsidP="00155FFC" w:rsidRDefault="00155FFC" w14:paraId="1BECD470" w14:textId="48D36D79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A Brindle</w:t>
            </w:r>
            <w:r>
              <w:rPr>
                <w:sz w:val="20"/>
                <w:szCs w:val="20"/>
              </w:rPr>
              <w:t xml:space="preserve"> </w:t>
            </w:r>
          </w:p>
          <w:p w:rsidRPr="00F35351" w:rsidR="00F35351" w:rsidP="495EAA6A" w:rsidRDefault="495EAA6A" w14:paraId="761A7C89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:rsidRPr="00F35351" w:rsidR="00F35351" w:rsidP="495EAA6A" w:rsidRDefault="495EAA6A" w14:paraId="761A7C8A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:rsidRPr="00F35351" w:rsidR="00F35351" w:rsidP="495EAA6A" w:rsidRDefault="495EAA6A" w14:paraId="761A7C8B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Burrows</w:t>
            </w:r>
          </w:p>
          <w:p w:rsidRPr="00F35351" w:rsidR="00F35351" w:rsidP="495EAA6A" w:rsidRDefault="495EAA6A" w14:paraId="761A7C8C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Mrs H </w:t>
            </w:r>
            <w:proofErr w:type="spellStart"/>
            <w:r w:rsidRPr="495EAA6A">
              <w:rPr>
                <w:sz w:val="20"/>
                <w:szCs w:val="20"/>
              </w:rPr>
              <w:t>Dunbavin</w:t>
            </w:r>
            <w:proofErr w:type="spellEnd"/>
            <w:r w:rsidRPr="495EAA6A">
              <w:rPr>
                <w:sz w:val="20"/>
                <w:szCs w:val="20"/>
              </w:rPr>
              <w:t xml:space="preserve"> (Headteacher)</w:t>
            </w:r>
          </w:p>
          <w:p w:rsidRPr="00F35351" w:rsidR="00F35351" w:rsidP="619CC13B" w:rsidRDefault="619CC13B" w14:paraId="761A7C8F" w14:textId="110FE009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Mrs H Parkinson (Clerk)</w:t>
            </w:r>
          </w:p>
        </w:tc>
      </w:tr>
      <w:tr w:rsidR="00D336AD" w:rsidTr="38B4843C" w14:paraId="1A1ED95D" w14:textId="77777777">
        <w:tc>
          <w:tcPr>
            <w:tcW w:w="1384" w:type="dxa"/>
            <w:tcMar/>
          </w:tcPr>
          <w:p w:rsidR="00D336AD" w:rsidP="495EAA6A" w:rsidRDefault="00DE0555" w14:paraId="1BECBFC4" w14:textId="0DD39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33CF0">
              <w:rPr>
                <w:sz w:val="20"/>
                <w:szCs w:val="20"/>
              </w:rPr>
              <w:t>/11/18</w:t>
            </w:r>
          </w:p>
          <w:p w:rsidR="00D336AD" w:rsidP="495EAA6A" w:rsidRDefault="00D336AD" w14:paraId="72647ED3" w14:textId="77777777">
            <w:pPr>
              <w:jc w:val="center"/>
              <w:rPr>
                <w:sz w:val="20"/>
                <w:szCs w:val="20"/>
              </w:rPr>
            </w:pPr>
          </w:p>
          <w:p w:rsidR="00D336AD" w:rsidP="495EAA6A" w:rsidRDefault="00D336AD" w14:paraId="1B291550" w14:textId="77777777">
            <w:pPr>
              <w:jc w:val="center"/>
              <w:rPr>
                <w:sz w:val="20"/>
                <w:szCs w:val="20"/>
              </w:rPr>
            </w:pPr>
          </w:p>
          <w:p w:rsidR="00D336AD" w:rsidP="495EAA6A" w:rsidRDefault="00D336AD" w14:paraId="6231E7E6" w14:textId="1462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Mar/>
          </w:tcPr>
          <w:p w:rsidRPr="495EAA6A" w:rsidR="00D336AD" w:rsidP="495EAA6A" w:rsidRDefault="00333CF0" w14:paraId="2F9A5BCA" w14:textId="2962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  <w:bookmarkStart w:name="_GoBack" w:id="0"/>
            <w:bookmarkEnd w:id="0"/>
          </w:p>
        </w:tc>
        <w:tc>
          <w:tcPr>
            <w:tcW w:w="3261" w:type="dxa"/>
            <w:tcMar/>
          </w:tcPr>
          <w:p w:rsidR="00DE0555" w:rsidP="00DE0555" w:rsidRDefault="00DE0555" w14:paraId="385E6CEB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 (Chair)</w:t>
            </w:r>
          </w:p>
          <w:p w:rsidRPr="00F35351" w:rsidR="00DE0555" w:rsidP="00DE0555" w:rsidRDefault="00DE0555" w14:paraId="198541B6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R </w:t>
            </w:r>
            <w:proofErr w:type="spellStart"/>
            <w:r w:rsidRPr="495EAA6A">
              <w:rPr>
                <w:sz w:val="20"/>
                <w:szCs w:val="20"/>
              </w:rPr>
              <w:t>Farbon</w:t>
            </w:r>
            <w:proofErr w:type="spellEnd"/>
            <w:r w:rsidRPr="495EAA6A">
              <w:rPr>
                <w:sz w:val="20"/>
                <w:szCs w:val="20"/>
              </w:rPr>
              <w:t xml:space="preserve"> </w:t>
            </w:r>
          </w:p>
          <w:p w:rsidR="00DE0555" w:rsidP="00DE0555" w:rsidRDefault="00DE0555" w14:paraId="2836A61B" w14:textId="3DB41565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:rsidRPr="00F35351" w:rsidR="00DE0555" w:rsidP="00DE0555" w:rsidRDefault="00DE0555" w14:paraId="40A59477" w14:textId="31C4E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 Burrows</w:t>
            </w:r>
          </w:p>
          <w:p w:rsidR="00DE0555" w:rsidP="00DE0555" w:rsidRDefault="00DE0555" w14:paraId="2EE1C68B" w14:textId="7B72734D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:rsidRPr="00F35351" w:rsidR="00DE0555" w:rsidP="00DE0555" w:rsidRDefault="00DE0555" w14:paraId="70BE4F73" w14:textId="5BA7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Chris Watkinson</w:t>
            </w:r>
          </w:p>
          <w:p w:rsidRPr="00F35351" w:rsidR="00DE0555" w:rsidP="00DE0555" w:rsidRDefault="00DE0555" w14:paraId="268A8E2D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Mrs H </w:t>
            </w:r>
            <w:proofErr w:type="spellStart"/>
            <w:r w:rsidRPr="495EAA6A">
              <w:rPr>
                <w:sz w:val="20"/>
                <w:szCs w:val="20"/>
              </w:rPr>
              <w:t>Dunbavin</w:t>
            </w:r>
            <w:proofErr w:type="spellEnd"/>
            <w:r w:rsidRPr="495EAA6A">
              <w:rPr>
                <w:sz w:val="20"/>
                <w:szCs w:val="20"/>
              </w:rPr>
              <w:t xml:space="preserve"> (Headteacher)</w:t>
            </w:r>
          </w:p>
          <w:p w:rsidR="00DE0555" w:rsidP="00DE0555" w:rsidRDefault="00DE0555" w14:paraId="2C7D195C" w14:textId="3D75F7C9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:rsidRPr="00F35351" w:rsidR="00DE0555" w:rsidP="00DE0555" w:rsidRDefault="00DE0555" w14:paraId="71AFB8BA" w14:textId="444C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Mike Tracey (Observer)</w:t>
            </w:r>
          </w:p>
          <w:p w:rsidRPr="495EAA6A" w:rsidR="00D336AD" w:rsidP="00DE0555" w:rsidRDefault="00DE0555" w14:paraId="4FC02A2D" w14:textId="56429D10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</w:tc>
      </w:tr>
      <w:tr w:rsidR="00D30012" w:rsidTr="38B4843C" w14:paraId="21CC46AE" w14:textId="77777777">
        <w:tc>
          <w:tcPr>
            <w:tcW w:w="1384" w:type="dxa"/>
            <w:tcMar/>
          </w:tcPr>
          <w:p w:rsidR="00D30012" w:rsidP="495EAA6A" w:rsidRDefault="0038066E" w14:paraId="7B657889" w14:textId="052D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31/1/19</w:t>
            </w:r>
          </w:p>
        </w:tc>
        <w:tc>
          <w:tcPr>
            <w:tcW w:w="4961" w:type="dxa"/>
            <w:tcMar/>
          </w:tcPr>
          <w:p w:rsidR="00D30012" w:rsidP="495EAA6A" w:rsidRDefault="00B60158" w14:paraId="7ECE1CE5" w14:textId="7263D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B1024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overnors – Resources </w:t>
            </w:r>
          </w:p>
        </w:tc>
        <w:tc>
          <w:tcPr>
            <w:tcW w:w="3261" w:type="dxa"/>
            <w:tcMar/>
          </w:tcPr>
          <w:p w:rsidR="00B60158" w:rsidP="00B60158" w:rsidRDefault="00B60158" w14:paraId="7D5A4B4F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 (Chair)</w:t>
            </w:r>
          </w:p>
          <w:p w:rsidR="00B60158" w:rsidP="00B60158" w:rsidRDefault="00B60158" w14:paraId="0C08153B" w14:textId="12C68612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R </w:t>
            </w:r>
            <w:proofErr w:type="spellStart"/>
            <w:r w:rsidRPr="495EAA6A">
              <w:rPr>
                <w:sz w:val="20"/>
                <w:szCs w:val="20"/>
              </w:rPr>
              <w:t>Farbon</w:t>
            </w:r>
            <w:proofErr w:type="spellEnd"/>
            <w:r w:rsidRPr="495EAA6A">
              <w:rPr>
                <w:sz w:val="20"/>
                <w:szCs w:val="20"/>
              </w:rPr>
              <w:t xml:space="preserve"> </w:t>
            </w:r>
          </w:p>
          <w:p w:rsidRPr="00F35351" w:rsidR="009B31BA" w:rsidP="00B60158" w:rsidRDefault="009B31BA" w14:paraId="6512228D" w14:textId="3391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Brindle</w:t>
            </w:r>
          </w:p>
          <w:p w:rsidR="00B60158" w:rsidP="00B60158" w:rsidRDefault="00B60158" w14:paraId="2D2331E8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:rsidRPr="00F35351" w:rsidR="00B60158" w:rsidP="00B60158" w:rsidRDefault="00B60158" w14:paraId="3A3E50F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 Burrows</w:t>
            </w:r>
          </w:p>
          <w:p w:rsidR="00B60158" w:rsidP="00B60158" w:rsidRDefault="00B60158" w14:paraId="03B52313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:rsidRPr="00F35351" w:rsidR="00B60158" w:rsidP="00B60158" w:rsidRDefault="00B60158" w14:paraId="7C993470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Mrs H </w:t>
            </w:r>
            <w:proofErr w:type="spellStart"/>
            <w:r w:rsidRPr="495EAA6A">
              <w:rPr>
                <w:sz w:val="20"/>
                <w:szCs w:val="20"/>
              </w:rPr>
              <w:t>Dunbavin</w:t>
            </w:r>
            <w:proofErr w:type="spellEnd"/>
            <w:r w:rsidRPr="495EAA6A">
              <w:rPr>
                <w:sz w:val="20"/>
                <w:szCs w:val="20"/>
              </w:rPr>
              <w:t xml:space="preserve"> (Headteacher)</w:t>
            </w:r>
          </w:p>
          <w:p w:rsidRPr="00F35351" w:rsidR="00B60158" w:rsidP="00B60158" w:rsidRDefault="00B60158" w14:paraId="1A78AE8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Mike Tracey (Observer)</w:t>
            </w:r>
          </w:p>
          <w:p w:rsidRPr="495EAA6A" w:rsidR="00D30012" w:rsidP="00B60158" w:rsidRDefault="00B60158" w14:paraId="44378A95" w14:textId="29FE105D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</w:t>
            </w:r>
            <w:r w:rsidR="009B31BA">
              <w:rPr>
                <w:sz w:val="20"/>
                <w:szCs w:val="20"/>
              </w:rPr>
              <w:t>)</w:t>
            </w:r>
          </w:p>
        </w:tc>
      </w:tr>
      <w:tr w:rsidR="00A94B79" w:rsidTr="38B4843C" w14:paraId="185A2C3B" w14:textId="77777777">
        <w:tc>
          <w:tcPr>
            <w:tcW w:w="1384" w:type="dxa"/>
            <w:tcMar/>
          </w:tcPr>
          <w:p w:rsidR="00A94B79" w:rsidP="495EAA6A" w:rsidRDefault="00B1024C" w14:paraId="73DBA23D" w14:textId="614AA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21/3/19</w:t>
            </w:r>
          </w:p>
        </w:tc>
        <w:tc>
          <w:tcPr>
            <w:tcW w:w="4961" w:type="dxa"/>
            <w:tcMar/>
          </w:tcPr>
          <w:p w:rsidR="00A94B79" w:rsidP="495EAA6A" w:rsidRDefault="00B1024C" w14:paraId="4BEBF106" w14:textId="6D33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Governors – Standards and Curriculum </w:t>
            </w:r>
          </w:p>
        </w:tc>
        <w:tc>
          <w:tcPr>
            <w:tcW w:w="3261" w:type="dxa"/>
            <w:tcMar/>
          </w:tcPr>
          <w:p w:rsidR="00B1024C" w:rsidP="00B1024C" w:rsidRDefault="00B1024C" w14:paraId="0B7D0786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 (Chair)</w:t>
            </w:r>
          </w:p>
          <w:p w:rsidRPr="00F35351" w:rsidR="00B1024C" w:rsidP="00B1024C" w:rsidRDefault="00B1024C" w14:paraId="5696449E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R </w:t>
            </w:r>
            <w:proofErr w:type="spellStart"/>
            <w:r w:rsidRPr="495EAA6A">
              <w:rPr>
                <w:sz w:val="20"/>
                <w:szCs w:val="20"/>
              </w:rPr>
              <w:t>Farbon</w:t>
            </w:r>
            <w:proofErr w:type="spellEnd"/>
            <w:r w:rsidRPr="495EAA6A">
              <w:rPr>
                <w:sz w:val="20"/>
                <w:szCs w:val="20"/>
              </w:rPr>
              <w:t xml:space="preserve"> </w:t>
            </w:r>
          </w:p>
          <w:p w:rsidR="00B1024C" w:rsidP="00B1024C" w:rsidRDefault="00B1024C" w14:paraId="5DD3504A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:rsidRPr="00F35351" w:rsidR="00B1024C" w:rsidP="00B1024C" w:rsidRDefault="00B1024C" w14:paraId="0EBC207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 Burrows</w:t>
            </w:r>
          </w:p>
          <w:p w:rsidR="00B1024C" w:rsidP="00B1024C" w:rsidRDefault="00B1024C" w14:paraId="6237540B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:rsidRPr="00F35351" w:rsidR="00B1024C" w:rsidP="00B1024C" w:rsidRDefault="00B1024C" w14:paraId="7FA014C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Chris Watkinson</w:t>
            </w:r>
          </w:p>
          <w:p w:rsidRPr="00F35351" w:rsidR="00B1024C" w:rsidP="00B1024C" w:rsidRDefault="00B1024C" w14:paraId="3B499D30" w14:textId="77777777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Mrs H </w:t>
            </w:r>
            <w:proofErr w:type="spellStart"/>
            <w:r w:rsidRPr="495EAA6A">
              <w:rPr>
                <w:sz w:val="20"/>
                <w:szCs w:val="20"/>
              </w:rPr>
              <w:t>Dunbavin</w:t>
            </w:r>
            <w:proofErr w:type="spellEnd"/>
            <w:r w:rsidRPr="495EAA6A">
              <w:rPr>
                <w:sz w:val="20"/>
                <w:szCs w:val="20"/>
              </w:rPr>
              <w:t xml:space="preserve"> (Headteacher)</w:t>
            </w:r>
          </w:p>
          <w:p w:rsidRPr="00F35351" w:rsidR="00B1024C" w:rsidP="00B1024C" w:rsidRDefault="00B1024C" w14:paraId="720D4C9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Mike Tracey (Observer)</w:t>
            </w:r>
          </w:p>
          <w:p w:rsidRPr="495EAA6A" w:rsidR="00A94B79" w:rsidP="00B1024C" w:rsidRDefault="00B1024C" w14:paraId="358A5E8E" w14:textId="0340ABCE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</w:tc>
      </w:tr>
      <w:tr w:rsidR="619CC13B" w:rsidTr="38B4843C" w14:paraId="33EC0920" w14:textId="77777777">
        <w:tc>
          <w:tcPr>
            <w:tcW w:w="1384" w:type="dxa"/>
            <w:tcMar/>
          </w:tcPr>
          <w:p w:rsidR="619CC13B" w:rsidP="619CC13B" w:rsidRDefault="619CC13B" w14:paraId="34180F98" w14:textId="220B2949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15/5/19</w:t>
            </w:r>
          </w:p>
        </w:tc>
        <w:tc>
          <w:tcPr>
            <w:tcW w:w="4961" w:type="dxa"/>
            <w:tcMar/>
          </w:tcPr>
          <w:p w:rsidR="619CC13B" w:rsidP="619CC13B" w:rsidRDefault="619CC13B" w14:paraId="7579507D" w14:textId="2310F5F4">
            <w:pPr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Full Governors - Resources</w:t>
            </w:r>
          </w:p>
        </w:tc>
        <w:tc>
          <w:tcPr>
            <w:tcW w:w="3261" w:type="dxa"/>
            <w:tcMar/>
          </w:tcPr>
          <w:p w:rsidR="619CC13B" w:rsidP="619CC13B" w:rsidRDefault="619CC13B" w14:paraId="25BCF6DF" w14:textId="77777777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Mrs A Clark (Chair)</w:t>
            </w:r>
          </w:p>
          <w:p w:rsidR="619CC13B" w:rsidP="619CC13B" w:rsidRDefault="619CC13B" w14:paraId="61F26927" w14:textId="77777777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 xml:space="preserve">Mr R </w:t>
            </w:r>
            <w:proofErr w:type="spellStart"/>
            <w:r w:rsidRPr="619CC13B">
              <w:rPr>
                <w:sz w:val="20"/>
                <w:szCs w:val="20"/>
              </w:rPr>
              <w:t>Farbon</w:t>
            </w:r>
            <w:proofErr w:type="spellEnd"/>
            <w:r w:rsidRPr="619CC13B">
              <w:rPr>
                <w:sz w:val="20"/>
                <w:szCs w:val="20"/>
              </w:rPr>
              <w:t xml:space="preserve"> </w:t>
            </w:r>
          </w:p>
          <w:p w:rsidR="619CC13B" w:rsidP="619CC13B" w:rsidRDefault="619CC13B" w14:paraId="7BFF7301" w14:textId="77777777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Mrs L O’Kane</w:t>
            </w:r>
          </w:p>
          <w:p w:rsidR="619CC13B" w:rsidP="619CC13B" w:rsidRDefault="619CC13B" w14:paraId="1DE9A711" w14:textId="77777777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Mr J Burrows</w:t>
            </w:r>
          </w:p>
          <w:p w:rsidR="00334A68" w:rsidP="00334A68" w:rsidRDefault="619CC13B" w14:paraId="190FB7B5" w14:textId="77777777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Mr A Brindle</w:t>
            </w:r>
          </w:p>
          <w:p w:rsidRPr="00334A68" w:rsidR="619CC13B" w:rsidP="00334A68" w:rsidRDefault="619CC13B" w14:paraId="2A6145D6" w14:textId="2726DD97">
            <w:pPr>
              <w:jc w:val="center"/>
            </w:pPr>
            <w:r w:rsidRPr="619CC13B">
              <w:rPr>
                <w:sz w:val="20"/>
                <w:szCs w:val="20"/>
              </w:rPr>
              <w:t>Mrs S Riley</w:t>
            </w:r>
          </w:p>
          <w:p w:rsidR="619CC13B" w:rsidP="619CC13B" w:rsidRDefault="619CC13B" w14:paraId="2797BFB5" w14:textId="6F1EDA8D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 xml:space="preserve">Mrs H </w:t>
            </w:r>
            <w:proofErr w:type="spellStart"/>
            <w:r w:rsidRPr="619CC13B">
              <w:rPr>
                <w:sz w:val="20"/>
                <w:szCs w:val="20"/>
              </w:rPr>
              <w:t>Dunbavin</w:t>
            </w:r>
            <w:proofErr w:type="spellEnd"/>
            <w:r w:rsidRPr="619CC13B">
              <w:rPr>
                <w:sz w:val="20"/>
                <w:szCs w:val="20"/>
              </w:rPr>
              <w:t xml:space="preserve"> (Headteacher)</w:t>
            </w:r>
          </w:p>
          <w:p w:rsidR="619CC13B" w:rsidP="619CC13B" w:rsidRDefault="619CC13B" w14:paraId="6497E910" w14:textId="552FB1D3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Mrs H Parkinson (Clerk</w:t>
            </w:r>
          </w:p>
        </w:tc>
      </w:tr>
      <w:tr w:rsidR="38B4843C" w:rsidTr="38B4843C" w14:paraId="302FD0EE">
        <w:tc>
          <w:tcPr>
            <w:tcW w:w="1384" w:type="dxa"/>
            <w:tcMar/>
          </w:tcPr>
          <w:p w:rsidR="38B4843C" w:rsidP="38B4843C" w:rsidRDefault="38B4843C" w14:paraId="760726F9" w14:textId="6FBD8293">
            <w:pPr>
              <w:pStyle w:val="Normal"/>
              <w:jc w:val="center"/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>4/7/19</w:t>
            </w:r>
          </w:p>
        </w:tc>
        <w:tc>
          <w:tcPr>
            <w:tcW w:w="4961" w:type="dxa"/>
            <w:tcMar/>
          </w:tcPr>
          <w:p w:rsidR="38B4843C" w:rsidP="38B4843C" w:rsidRDefault="38B4843C" w14:paraId="725BC7C7" w14:textId="6E0F46CA">
            <w:pPr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>Full Governors – Standards and Curriculum</w:t>
            </w:r>
          </w:p>
          <w:p w:rsidR="38B4843C" w:rsidP="38B4843C" w:rsidRDefault="38B4843C" w14:paraId="7812A2CF" w14:textId="0C2EDE3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261" w:type="dxa"/>
            <w:tcMar/>
          </w:tcPr>
          <w:p w:rsidR="38B4843C" w:rsidP="38B4843C" w:rsidRDefault="38B4843C" w14:paraId="7429C53D" w14:textId="6C4F2D6A">
            <w:pPr>
              <w:jc w:val="center"/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 xml:space="preserve">Mr R Farbon </w:t>
            </w:r>
            <w:r w:rsidRPr="38B4843C" w:rsidR="38B4843C">
              <w:rPr>
                <w:sz w:val="20"/>
                <w:szCs w:val="20"/>
              </w:rPr>
              <w:t>(Chair)</w:t>
            </w:r>
          </w:p>
          <w:p w:rsidR="38B4843C" w:rsidP="38B4843C" w:rsidRDefault="38B4843C" w14:noSpellErr="1" w14:paraId="3BA47C6D">
            <w:pPr>
              <w:jc w:val="center"/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>Mrs L O’Kane</w:t>
            </w:r>
          </w:p>
          <w:p w:rsidR="38B4843C" w:rsidP="38B4843C" w:rsidRDefault="38B4843C" w14:noSpellErr="1" w14:paraId="46696C26">
            <w:pPr>
              <w:jc w:val="center"/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>Mr J Burrows</w:t>
            </w:r>
          </w:p>
          <w:p w:rsidR="38B4843C" w:rsidP="38B4843C" w:rsidRDefault="38B4843C" w14:noSpellErr="1" w14:paraId="370944CB">
            <w:pPr>
              <w:jc w:val="center"/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>Mr A Brindle</w:t>
            </w:r>
          </w:p>
          <w:p w:rsidR="38B4843C" w:rsidP="38B4843C" w:rsidRDefault="38B4843C" w14:noSpellErr="1" w14:paraId="00CCE869" w14:textId="2726DD97">
            <w:pPr>
              <w:jc w:val="center"/>
            </w:pPr>
            <w:r w:rsidRPr="38B4843C" w:rsidR="38B4843C">
              <w:rPr>
                <w:sz w:val="20"/>
                <w:szCs w:val="20"/>
              </w:rPr>
              <w:t>Mrs S Riley</w:t>
            </w:r>
          </w:p>
          <w:p w:rsidR="38B4843C" w:rsidP="38B4843C" w:rsidRDefault="38B4843C" w14:noSpellErr="1" w14:paraId="421A8DBF">
            <w:pPr>
              <w:jc w:val="center"/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>Mrs Chris Watkinson</w:t>
            </w:r>
          </w:p>
          <w:p w:rsidR="38B4843C" w:rsidP="38B4843C" w:rsidRDefault="38B4843C" w14:paraId="2E2FB400" w14:textId="1A7C9DFC">
            <w:pPr>
              <w:pStyle w:val="Normal"/>
              <w:jc w:val="center"/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>Adam Antoniou (observer)</w:t>
            </w:r>
          </w:p>
          <w:p w:rsidR="38B4843C" w:rsidP="38B4843C" w:rsidRDefault="38B4843C" w14:paraId="21028B25" w14:textId="6F1EDA8D">
            <w:pPr>
              <w:jc w:val="center"/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 xml:space="preserve">Mrs H </w:t>
            </w:r>
            <w:r w:rsidRPr="38B4843C" w:rsidR="38B4843C">
              <w:rPr>
                <w:sz w:val="20"/>
                <w:szCs w:val="20"/>
              </w:rPr>
              <w:t>Dunbavin</w:t>
            </w:r>
            <w:r w:rsidRPr="38B4843C" w:rsidR="38B4843C">
              <w:rPr>
                <w:sz w:val="20"/>
                <w:szCs w:val="20"/>
              </w:rPr>
              <w:t xml:space="preserve"> (Headteacher)</w:t>
            </w:r>
          </w:p>
          <w:p w:rsidR="38B4843C" w:rsidP="38B4843C" w:rsidRDefault="38B4843C" w14:paraId="6A688B8F" w14:textId="695BCB07">
            <w:pPr>
              <w:jc w:val="center"/>
              <w:rPr>
                <w:sz w:val="20"/>
                <w:szCs w:val="20"/>
              </w:rPr>
            </w:pPr>
            <w:r w:rsidRPr="38B4843C" w:rsidR="38B4843C">
              <w:rPr>
                <w:sz w:val="20"/>
                <w:szCs w:val="20"/>
              </w:rPr>
              <w:t>Mrs H Parkinson (Clerk</w:t>
            </w:r>
            <w:r w:rsidRPr="38B4843C" w:rsidR="38B4843C">
              <w:rPr>
                <w:sz w:val="20"/>
                <w:szCs w:val="20"/>
              </w:rPr>
              <w:t>)</w:t>
            </w:r>
          </w:p>
        </w:tc>
      </w:tr>
    </w:tbl>
    <w:p w:rsidR="00F35351" w:rsidP="00334A68" w:rsidRDefault="00F35351" w14:paraId="761A7CC0" w14:textId="77777777"/>
    <w:sectPr w:rsidR="00F353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FB" w:rsidP="00F35351" w:rsidRDefault="008F75FB" w14:paraId="7574B76C" w14:textId="77777777">
      <w:pPr>
        <w:spacing w:after="0" w:line="240" w:lineRule="auto"/>
      </w:pPr>
      <w:r>
        <w:separator/>
      </w:r>
    </w:p>
  </w:endnote>
  <w:endnote w:type="continuationSeparator" w:id="0">
    <w:p w:rsidR="008F75FB" w:rsidP="00F35351" w:rsidRDefault="008F75FB" w14:paraId="33627F9D" w14:textId="77777777">
      <w:pPr>
        <w:spacing w:after="0" w:line="240" w:lineRule="auto"/>
      </w:pPr>
      <w:r>
        <w:continuationSeparator/>
      </w:r>
    </w:p>
  </w:endnote>
  <w:endnote w:type="continuationNotice" w:id="1">
    <w:p w:rsidR="00EB06B3" w:rsidRDefault="00EB06B3" w14:paraId="12E965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B060402020202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FB" w:rsidP="00F35351" w:rsidRDefault="008F75FB" w14:paraId="20D8D54F" w14:textId="77777777">
      <w:pPr>
        <w:spacing w:after="0" w:line="240" w:lineRule="auto"/>
      </w:pPr>
      <w:r>
        <w:separator/>
      </w:r>
    </w:p>
  </w:footnote>
  <w:footnote w:type="continuationSeparator" w:id="0">
    <w:p w:rsidR="008F75FB" w:rsidP="00F35351" w:rsidRDefault="008F75FB" w14:paraId="61C0719B" w14:textId="77777777">
      <w:pPr>
        <w:spacing w:after="0" w:line="240" w:lineRule="auto"/>
      </w:pPr>
      <w:r>
        <w:continuationSeparator/>
      </w:r>
    </w:p>
  </w:footnote>
  <w:footnote w:type="continuationNotice" w:id="1">
    <w:p w:rsidR="00EB06B3" w:rsidRDefault="00EB06B3" w14:paraId="6E0D0220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351"/>
    <w:rsid w:val="000B3924"/>
    <w:rsid w:val="000B53C9"/>
    <w:rsid w:val="000C7172"/>
    <w:rsid w:val="000F3DD5"/>
    <w:rsid w:val="001547A8"/>
    <w:rsid w:val="00155FFC"/>
    <w:rsid w:val="00166EB8"/>
    <w:rsid w:val="001F3C2B"/>
    <w:rsid w:val="00333CF0"/>
    <w:rsid w:val="00334A68"/>
    <w:rsid w:val="0038066E"/>
    <w:rsid w:val="003A6DCD"/>
    <w:rsid w:val="004361AD"/>
    <w:rsid w:val="004A4038"/>
    <w:rsid w:val="0051300F"/>
    <w:rsid w:val="00553C0E"/>
    <w:rsid w:val="00593D52"/>
    <w:rsid w:val="006119AC"/>
    <w:rsid w:val="00767678"/>
    <w:rsid w:val="008802B4"/>
    <w:rsid w:val="008F75FB"/>
    <w:rsid w:val="009B31BA"/>
    <w:rsid w:val="00A94B79"/>
    <w:rsid w:val="00B1024C"/>
    <w:rsid w:val="00B60158"/>
    <w:rsid w:val="00C131BB"/>
    <w:rsid w:val="00C44135"/>
    <w:rsid w:val="00D30012"/>
    <w:rsid w:val="00D336AD"/>
    <w:rsid w:val="00DD1BE1"/>
    <w:rsid w:val="00DE0555"/>
    <w:rsid w:val="00DE2601"/>
    <w:rsid w:val="00DE7FD7"/>
    <w:rsid w:val="00E10B59"/>
    <w:rsid w:val="00E92384"/>
    <w:rsid w:val="00EB06B3"/>
    <w:rsid w:val="00F35351"/>
    <w:rsid w:val="00F82A81"/>
    <w:rsid w:val="00FA3463"/>
    <w:rsid w:val="00FF5706"/>
    <w:rsid w:val="38B4843C"/>
    <w:rsid w:val="495EAA6A"/>
    <w:rsid w:val="619CC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7C74"/>
  <w15:docId w15:val="{9B9E18DD-0143-4AD9-8E4B-FD072298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6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6B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B06B3"/>
  </w:style>
  <w:style w:type="paragraph" w:styleId="Footer">
    <w:name w:val="footer"/>
    <w:basedOn w:val="Normal"/>
    <w:link w:val="FooterChar"/>
    <w:uiPriority w:val="99"/>
    <w:semiHidden/>
    <w:unhideWhenUsed/>
    <w:rsid w:val="00EB06B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head</dc:creator>
  <lastModifiedBy>8135, head</lastModifiedBy>
  <revision>31</revision>
  <dcterms:created xsi:type="dcterms:W3CDTF">2018-01-22T21:38:00.0000000Z</dcterms:created>
  <dcterms:modified xsi:type="dcterms:W3CDTF">2019-09-04T13:42:41.3078579Z</dcterms:modified>
</coreProperties>
</file>