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7BE8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78AC977D" wp14:editId="103C8502">
            <wp:extent cx="428625" cy="428625"/>
            <wp:effectExtent l="0" t="0" r="9525" b="9525"/>
            <wp:docPr id="11" name="Picture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CCE7" w14:textId="7560352A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©”Happy Talk” Speech and Language Therapy Ltd</w:t>
      </w:r>
    </w:p>
    <w:p w14:paraId="7D6E6DFD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Mobile: 07983 587 528 </w:t>
      </w:r>
    </w:p>
    <w:p w14:paraId="107E8C55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South Lakes: Happy Talk Ltd, Suite 3, Cumbria Tourism Offices. Windermere Road. Staveley, Kendal LA8 9PL</w:t>
      </w:r>
    </w:p>
    <w:p w14:paraId="61DA5173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Registered Office: Happy Talk Ltd, Beckett House, Wyrefields, Poulton-le-Fylde. Lancashire. FY6 8JX</w:t>
      </w:r>
    </w:p>
    <w:p w14:paraId="0F7387F1" w14:textId="77777777" w:rsid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</w:pPr>
    </w:p>
    <w:p w14:paraId="5E32CFE3" w14:textId="06721946" w:rsidR="002B1496" w:rsidRDefault="004E261F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9" w:history="1">
        <w:r w:rsidR="002B1496" w:rsidRPr="00E46749">
          <w:rPr>
            <w:rStyle w:val="Hyperlink"/>
            <w:rFonts w:ascii="Arial" w:eastAsia="Arial" w:hAnsi="Arial" w:cs="Arial"/>
            <w:b/>
            <w:sz w:val="20"/>
            <w:szCs w:val="20"/>
          </w:rPr>
          <w:t>help@happy-talk.co.uk</w:t>
        </w:r>
      </w:hyperlink>
      <w:r w:rsidR="002B1496">
        <w:rPr>
          <w:rFonts w:ascii="Arial" w:eastAsia="Arial" w:hAnsi="Arial" w:cs="Arial"/>
          <w:b/>
          <w:sz w:val="20"/>
          <w:szCs w:val="20"/>
        </w:rPr>
        <w:t xml:space="preserve">  </w:t>
      </w:r>
      <w:hyperlink r:id="rId10">
        <w:r w:rsidR="002B149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www.happy-talk.co.uk</w:t>
        </w:r>
      </w:hyperlink>
    </w:p>
    <w:p w14:paraId="6240496D" w14:textId="574DC0E0" w:rsid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7FCEC580" w14:textId="03E632C0" w:rsidR="002B1496" w:rsidRP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00CE07" wp14:editId="7B8956FD">
                <wp:simplePos x="0" y="0"/>
                <wp:positionH relativeFrom="margin">
                  <wp:posOffset>911225</wp:posOffset>
                </wp:positionH>
                <wp:positionV relativeFrom="paragraph">
                  <wp:posOffset>996950</wp:posOffset>
                </wp:positionV>
                <wp:extent cx="180975" cy="400050"/>
                <wp:effectExtent l="19050" t="0" r="4762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5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71.75pt;margin-top:78.5pt;width:14.2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" adj="16714" fillcolor="#4472c4 [3204]" strokecolor="#1f3763 [1604]" strokeweight="1pt">
                <w10:wrap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AD9D19" wp14:editId="3BA8F0AD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8829675" cy="5969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9967" w14:textId="77777777" w:rsidR="002B1496" w:rsidRDefault="00D77DD3" w:rsidP="002B1496">
                            <w:pPr>
                              <w:jc w:val="center"/>
                            </w:pPr>
                            <w:r>
                              <w:t xml:space="preserve">Pupil starts at </w:t>
                            </w:r>
                            <w:r w:rsidR="002B1496">
                              <w:t>Special School with commissioned Happy Talk SALT Service</w:t>
                            </w:r>
                            <w:r w:rsidR="002B1496" w:rsidRPr="002B1496">
                              <w:t xml:space="preserve"> </w:t>
                            </w:r>
                          </w:p>
                          <w:p w14:paraId="584D5F04" w14:textId="300770EE" w:rsidR="002B1496" w:rsidRDefault="002B1496" w:rsidP="002B1496">
                            <w:pPr>
                              <w:jc w:val="center"/>
                            </w:pPr>
                            <w:r>
                              <w:t xml:space="preserve">Whole School Language screen completed on all pupils by commissioned SALT unless </w:t>
                            </w:r>
                            <w:r w:rsidR="00DA139D">
                              <w:t>contraindicated for pupil.</w:t>
                            </w:r>
                          </w:p>
                          <w:p w14:paraId="1A571FF5" w14:textId="2B430A60" w:rsidR="00D77DD3" w:rsidRDefault="00D77DD3" w:rsidP="00D77DD3">
                            <w:pPr>
                              <w:jc w:val="center"/>
                            </w:pPr>
                          </w:p>
                          <w:p w14:paraId="1835FC94" w14:textId="77777777" w:rsidR="002B1496" w:rsidRDefault="002B1496" w:rsidP="00D77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9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05pt;margin-top:27.1pt;width:695.25pt;height:47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XxIw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">
                <v:textbox>
                  <w:txbxContent>
                    <w:p w14:paraId="769B9967" w14:textId="77777777" w:rsidR="002B1496" w:rsidRDefault="00D77DD3" w:rsidP="002B1496">
                      <w:pPr>
                        <w:jc w:val="center"/>
                      </w:pPr>
                      <w:r>
                        <w:t xml:space="preserve">Pupil starts at </w:t>
                      </w:r>
                      <w:r w:rsidR="002B1496">
                        <w:t>Special School with commissioned Happy Talk SALT Service</w:t>
                      </w:r>
                      <w:r w:rsidR="002B1496" w:rsidRPr="002B1496">
                        <w:t xml:space="preserve"> </w:t>
                      </w:r>
                    </w:p>
                    <w:p w14:paraId="584D5F04" w14:textId="300770EE" w:rsidR="002B1496" w:rsidRDefault="002B1496" w:rsidP="002B1496">
                      <w:pPr>
                        <w:jc w:val="center"/>
                      </w:pPr>
                      <w:r>
                        <w:t xml:space="preserve">Whole School Language screen completed on all pupils by commissioned SALT unless </w:t>
                      </w:r>
                      <w:r w:rsidR="00DA139D">
                        <w:t>contraindicated for pupil.</w:t>
                      </w:r>
                    </w:p>
                    <w:p w14:paraId="1A571FF5" w14:textId="2B430A60" w:rsidR="00D77DD3" w:rsidRDefault="00D77DD3" w:rsidP="00D77DD3">
                      <w:pPr>
                        <w:jc w:val="center"/>
                      </w:pPr>
                    </w:p>
                    <w:p w14:paraId="1835FC94" w14:textId="77777777" w:rsidR="002B1496" w:rsidRDefault="002B1496" w:rsidP="00D77D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Happy Talk Ltd. </w:t>
      </w:r>
      <w:r w:rsidR="005736D5">
        <w:rPr>
          <w:rFonts w:ascii="Arial" w:eastAsia="Arial" w:hAnsi="Arial" w:cs="Arial"/>
          <w:b/>
          <w:sz w:val="24"/>
          <w:szCs w:val="24"/>
          <w:u w:val="single"/>
        </w:rPr>
        <w:t>Clinical</w:t>
      </w:r>
      <w:r w:rsidRPr="002B1496">
        <w:rPr>
          <w:rFonts w:ascii="Arial" w:eastAsia="Arial" w:hAnsi="Arial" w:cs="Arial"/>
          <w:b/>
          <w:sz w:val="24"/>
          <w:szCs w:val="24"/>
          <w:u w:val="single"/>
        </w:rPr>
        <w:t xml:space="preserve"> Pathway</w:t>
      </w:r>
      <w:r w:rsidR="005736D5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2B1496">
        <w:rPr>
          <w:rFonts w:ascii="Arial" w:eastAsia="Arial" w:hAnsi="Arial" w:cs="Arial"/>
          <w:b/>
          <w:sz w:val="24"/>
          <w:szCs w:val="24"/>
          <w:u w:val="single"/>
        </w:rPr>
        <w:t xml:space="preserve"> for Special Schools</w:t>
      </w:r>
      <w:r w:rsidR="004E261F">
        <w:rPr>
          <w:sz w:val="24"/>
          <w:szCs w:val="24"/>
        </w:rPr>
        <w:pict w14:anchorId="189638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 w:rsidR="005736D5">
        <w:rPr>
          <w:rFonts w:ascii="Arial" w:eastAsia="Arial" w:hAnsi="Arial" w:cs="Arial"/>
          <w:b/>
          <w:sz w:val="24"/>
          <w:szCs w:val="24"/>
          <w:u w:val="single"/>
        </w:rPr>
        <w:t xml:space="preserve"> Service</w:t>
      </w:r>
    </w:p>
    <w:p w14:paraId="077731A6" w14:textId="199B72A1" w:rsidR="00D77DD3" w:rsidRDefault="002B1496" w:rsidP="0057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A14658" wp14:editId="70EFEF33">
                <wp:simplePos x="0" y="0"/>
                <wp:positionH relativeFrom="margin">
                  <wp:posOffset>7753350</wp:posOffset>
                </wp:positionH>
                <wp:positionV relativeFrom="paragraph">
                  <wp:posOffset>833120</wp:posOffset>
                </wp:positionV>
                <wp:extent cx="171450" cy="247650"/>
                <wp:effectExtent l="19050" t="0" r="1905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8EED" id="Arrow: Down 15" o:spid="_x0000_s1026" type="#_x0000_t67" style="position:absolute;margin-left:610.5pt;margin-top:65.6pt;width:13.5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" adj="1412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33C4C2" wp14:editId="6C0DFDF3">
                <wp:simplePos x="0" y="0"/>
                <wp:positionH relativeFrom="margin">
                  <wp:posOffset>4003040</wp:posOffset>
                </wp:positionH>
                <wp:positionV relativeFrom="paragraph">
                  <wp:posOffset>834390</wp:posOffset>
                </wp:positionV>
                <wp:extent cx="171450" cy="247650"/>
                <wp:effectExtent l="19050" t="0" r="1905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A807" id="Arrow: Down 14" o:spid="_x0000_s1026" type="#_x0000_t67" style="position:absolute;margin-left:315.2pt;margin-top:65.7pt;width:13.5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" adj="14123" fillcolor="#4472c4 [3204]" strokecolor="#1f3763 [1604]" strokeweight="1pt">
                <w10:wrap anchorx="margin"/>
              </v:shape>
            </w:pict>
          </mc:Fallback>
        </mc:AlternateContent>
      </w:r>
    </w:p>
    <w:p w14:paraId="600B0E9E" w14:textId="5725CA25" w:rsidR="00D77DD3" w:rsidRDefault="002B1496" w:rsidP="0057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4"/>
          <w:szCs w:val="24"/>
        </w:rPr>
      </w:pP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4E3D397" wp14:editId="4996783B">
                <wp:simplePos x="0" y="0"/>
                <wp:positionH relativeFrom="margin">
                  <wp:posOffset>5561330</wp:posOffset>
                </wp:positionH>
                <wp:positionV relativeFrom="paragraph">
                  <wp:posOffset>76200</wp:posOffset>
                </wp:positionV>
                <wp:extent cx="3216275" cy="1676400"/>
                <wp:effectExtent l="0" t="0" r="2222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125EC" w14:textId="6471117F" w:rsidR="002B1496" w:rsidRPr="003F7EA8" w:rsidRDefault="003856E4" w:rsidP="003F7E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F7EA8">
                              <w:t xml:space="preserve">Significant </w:t>
                            </w:r>
                            <w:r w:rsidR="002B1496" w:rsidRPr="003F7EA8">
                              <w:t>difficulties evident</w:t>
                            </w:r>
                            <w:r w:rsidRPr="003F7EA8">
                              <w:t xml:space="preserve"> on language screen</w:t>
                            </w:r>
                            <w:r w:rsidR="002B1496" w:rsidRPr="003F7EA8">
                              <w:t xml:space="preserve"> which cannot be met through targeted provision.</w:t>
                            </w:r>
                          </w:p>
                          <w:p w14:paraId="521FA184" w14:textId="77777777" w:rsidR="002B1496" w:rsidRPr="003F7EA8" w:rsidRDefault="002B1496" w:rsidP="003F7E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F7EA8">
                              <w:t>Further assessment of language and communication needs considered beneficial to meeting needs.</w:t>
                            </w:r>
                          </w:p>
                          <w:p w14:paraId="67FBDF7D" w14:textId="6B14896D" w:rsidR="004816FD" w:rsidRPr="003F7EA8" w:rsidRDefault="002B1496" w:rsidP="003F7E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F7EA8">
                              <w:t>Pupil has social communication/speech difficulties requiring further assessment</w:t>
                            </w:r>
                            <w:r w:rsidR="004816FD" w:rsidRPr="003F7EA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D397" id="Text Box 6" o:spid="_x0000_s1027" type="#_x0000_t202" style="position:absolute;left:0;text-align:left;margin-left:437.9pt;margin-top:6pt;width:253.25pt;height:13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" filled="f" strokecolor="red">
                <v:textbox>
                  <w:txbxContent>
                    <w:p w14:paraId="11B125EC" w14:textId="6471117F" w:rsidR="002B1496" w:rsidRPr="003F7EA8" w:rsidRDefault="003856E4" w:rsidP="003F7EA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F7EA8">
                        <w:t xml:space="preserve">Significant </w:t>
                      </w:r>
                      <w:r w:rsidR="002B1496" w:rsidRPr="003F7EA8">
                        <w:t>difficulties evident</w:t>
                      </w:r>
                      <w:r w:rsidRPr="003F7EA8">
                        <w:t xml:space="preserve"> on language screen</w:t>
                      </w:r>
                      <w:r w:rsidR="002B1496" w:rsidRPr="003F7EA8">
                        <w:t xml:space="preserve"> which cannot </w:t>
                      </w:r>
                      <w:r w:rsidR="002B1496" w:rsidRPr="003F7EA8">
                        <w:t xml:space="preserve">be met through </w:t>
                      </w:r>
                      <w:r w:rsidR="002B1496" w:rsidRPr="003F7EA8">
                        <w:t>targeted provision.</w:t>
                      </w:r>
                    </w:p>
                    <w:p w14:paraId="521FA184" w14:textId="77777777" w:rsidR="002B1496" w:rsidRPr="003F7EA8" w:rsidRDefault="002B1496" w:rsidP="003F7EA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F7EA8">
                        <w:t>Further assessment of language and communication needs considered beneficial to meeting needs.</w:t>
                      </w:r>
                    </w:p>
                    <w:p w14:paraId="67FBDF7D" w14:textId="6B14896D" w:rsidR="004816FD" w:rsidRPr="003F7EA8" w:rsidRDefault="002B1496" w:rsidP="003F7EA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F7EA8">
                        <w:t>Pupil has social communication/speech difficulties requiring further assessment</w:t>
                      </w:r>
                      <w:r w:rsidR="004816FD" w:rsidRPr="003F7EA8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3E7D029" wp14:editId="1050110C">
                <wp:simplePos x="0" y="0"/>
                <wp:positionH relativeFrom="margin">
                  <wp:posOffset>2749550</wp:posOffset>
                </wp:positionH>
                <wp:positionV relativeFrom="paragraph">
                  <wp:posOffset>76200</wp:posOffset>
                </wp:positionV>
                <wp:extent cx="2676525" cy="1244600"/>
                <wp:effectExtent l="0" t="0" r="28575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BD73" w14:textId="56605D46" w:rsidR="004816FD" w:rsidRPr="003856E4" w:rsidRDefault="002B1496" w:rsidP="003F7EA8">
                            <w:pPr>
                              <w:jc w:val="center"/>
                            </w:pPr>
                            <w:r>
                              <w:t>Difficulties identified on one or more parts of the assessment but it is agreed with SENCO/member of SLT that these can be met through differentiated curriculum/targeted support in class/school</w:t>
                            </w:r>
                            <w:r w:rsidR="004816FD" w:rsidRPr="003856E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D029" id="Text Box 5" o:spid="_x0000_s1028" type="#_x0000_t202" style="position:absolute;left:0;text-align:left;margin-left:216.5pt;margin-top:6pt;width:210.75pt;height:9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" filled="f" strokecolor="#ffc000" strokeweight="1pt">
                <v:textbox>
                  <w:txbxContent>
                    <w:p w14:paraId="30A5BD73" w14:textId="56605D46" w:rsidR="004816FD" w:rsidRPr="003856E4" w:rsidRDefault="002B1496" w:rsidP="003F7EA8">
                      <w:pPr>
                        <w:jc w:val="center"/>
                      </w:pPr>
                      <w:r>
                        <w:t xml:space="preserve">Difficulties identified on one or more parts of the </w:t>
                      </w:r>
                      <w:proofErr w:type="gramStart"/>
                      <w:r>
                        <w:t>assessment</w:t>
                      </w:r>
                      <w:proofErr w:type="gramEnd"/>
                      <w:r>
                        <w:t xml:space="preserve"> but it is agreed with SENCO/member of SLT that these can be met through differentiated curriculum/targeted support in class/school</w:t>
                      </w:r>
                      <w:r w:rsidR="004816FD" w:rsidRPr="003856E4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FDCB0" w14:textId="6686A99D" w:rsidR="00D77DD3" w:rsidRDefault="002B1496" w:rsidP="0057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64DE0F" wp14:editId="27CC58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09775" cy="885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6B83" w14:textId="08588114" w:rsidR="0072760B" w:rsidRDefault="004816FD" w:rsidP="003F7EA8">
                            <w:pPr>
                              <w:jc w:val="center"/>
                            </w:pPr>
                            <w:r>
                              <w:t>No difficulties identified on language screen and no concerns raised by teaching staff/parents</w:t>
                            </w:r>
                            <w:r w:rsidR="003856E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DE0F" id="_x0000_s1029" type="#_x0000_t202" style="position:absolute;left:0;text-align:left;margin-left:0;margin-top:.3pt;width:158.25pt;height:69.7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" fillcolor="white [3201]" strokecolor="#70ad47 [3209]" strokeweight="1pt">
                <v:textbox>
                  <w:txbxContent>
                    <w:p w14:paraId="29576B83" w14:textId="08588114" w:rsidR="0072760B" w:rsidRDefault="004816FD" w:rsidP="003F7EA8">
                      <w:pPr>
                        <w:jc w:val="center"/>
                      </w:pPr>
                      <w:r>
                        <w:t>No difficulties identified on language screen and no concerns raised by teaching staff/parents</w:t>
                      </w:r>
                      <w:r w:rsidR="003856E4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4" w14:textId="1CD3D835" w:rsidR="002D06E8" w:rsidRDefault="002D06E8"/>
    <w:p w14:paraId="3D794F55" w14:textId="3D655091" w:rsidR="00D77DD3" w:rsidRDefault="00D77DD3"/>
    <w:p w14:paraId="2170C122" w14:textId="55835F32" w:rsidR="00676867" w:rsidRDefault="002B1496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13B8CE" wp14:editId="7187750A">
                <wp:simplePos x="0" y="0"/>
                <wp:positionH relativeFrom="margin">
                  <wp:posOffset>882650</wp:posOffset>
                </wp:positionH>
                <wp:positionV relativeFrom="paragraph">
                  <wp:posOffset>182880</wp:posOffset>
                </wp:positionV>
                <wp:extent cx="171450" cy="381000"/>
                <wp:effectExtent l="19050" t="0" r="3810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0AE6" id="Arrow: Down 16" o:spid="_x0000_s1026" type="#_x0000_t67" style="position:absolute;margin-left:69.5pt;margin-top:14.4pt;width:13.5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" adj="16740" fillcolor="#4472c4 [3204]" strokecolor="#1f3763 [1604]" strokeweight="1pt">
                <w10:wrap anchorx="margin"/>
              </v:shape>
            </w:pict>
          </mc:Fallback>
        </mc:AlternateContent>
      </w:r>
    </w:p>
    <w:p w14:paraId="184D6AB4" w14:textId="0E24E93A" w:rsidR="00676867" w:rsidRPr="003F7EA8" w:rsidRDefault="00DA13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3" behindDoc="0" locked="0" layoutInCell="1" allowOverlap="1" wp14:anchorId="368E564B" wp14:editId="0DCF784D">
                <wp:simplePos x="0" y="0"/>
                <wp:positionH relativeFrom="column">
                  <wp:posOffset>5041582</wp:posOffset>
                </wp:positionH>
                <wp:positionV relativeFrom="paragraph">
                  <wp:posOffset>534670</wp:posOffset>
                </wp:positionV>
                <wp:extent cx="1593850" cy="869950"/>
                <wp:effectExtent l="0" t="0" r="635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5E7" w14:textId="6ABB2EF9" w:rsidR="002B1496" w:rsidRPr="002B1496" w:rsidRDefault="002B1496" w:rsidP="002B14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14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School assessment data indicates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needs not fully met through targeted </w:t>
                            </w:r>
                            <w:r w:rsidRPr="002B1496">
                              <w:rPr>
                                <w:sz w:val="16"/>
                                <w:szCs w:val="16"/>
                                <w:lang w:val="en-US"/>
                              </w:rPr>
                              <w:t>support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&amp; specialist assessment</w:t>
                            </w:r>
                            <w:r w:rsidR="00DA139D">
                              <w:rPr>
                                <w:sz w:val="16"/>
                                <w:szCs w:val="16"/>
                                <w:lang w:val="en-US"/>
                              </w:rPr>
                              <w:t>/intervention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considered beneficial to meet needs</w:t>
                            </w:r>
                            <w:r w:rsidRPr="002B1496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564B" id="_x0000_s1030" type="#_x0000_t202" style="position:absolute;margin-left:396.95pt;margin-top:42.1pt;width:125.5pt;height:68.5pt;z-index:2517027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" stroked="f">
                <v:textbox>
                  <w:txbxContent>
                    <w:p w14:paraId="4A9585E7" w14:textId="6ABB2EF9" w:rsidR="002B1496" w:rsidRPr="002B1496" w:rsidRDefault="002B1496" w:rsidP="002B149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B1496">
                        <w:rPr>
                          <w:sz w:val="16"/>
                          <w:szCs w:val="16"/>
                          <w:lang w:val="en-US"/>
                        </w:rPr>
                        <w:t xml:space="preserve">School assessment data indicates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needs not fully met through targeted </w:t>
                      </w:r>
                      <w:r w:rsidRPr="002B1496">
                        <w:rPr>
                          <w:sz w:val="16"/>
                          <w:szCs w:val="16"/>
                          <w:lang w:val="en-US"/>
                        </w:rPr>
                        <w:t>support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&amp; specialist assessment</w:t>
                      </w:r>
                      <w:r w:rsidR="00DA139D">
                        <w:rPr>
                          <w:sz w:val="16"/>
                          <w:szCs w:val="16"/>
                          <w:lang w:val="en-US"/>
                        </w:rPr>
                        <w:t>/intervention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considered beneficial to meet needs</w:t>
                      </w:r>
                      <w:r w:rsidRPr="002B1496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B4693B" wp14:editId="07092E1C">
                <wp:simplePos x="0" y="0"/>
                <wp:positionH relativeFrom="margin">
                  <wp:posOffset>5732780</wp:posOffset>
                </wp:positionH>
                <wp:positionV relativeFrom="paragraph">
                  <wp:posOffset>635635</wp:posOffset>
                </wp:positionV>
                <wp:extent cx="204152" cy="1587183"/>
                <wp:effectExtent l="0" t="24765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152" cy="15871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5B6F" id="Arrow: Down 23" o:spid="_x0000_s1026" type="#_x0000_t67" style="position:absolute;margin-left:451.4pt;margin-top:50.05pt;width:16.05pt;height:125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" adj="20211" fillcolor="#4472c4 [3204]" strokecolor="#1f3763 [1604]" strokeweight="1pt">
                <w10:wrap anchorx="margin"/>
              </v:shape>
            </w:pict>
          </mc:Fallback>
        </mc:AlternateContent>
      </w:r>
      <w:r w:rsidR="002B1496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C42BE19" wp14:editId="2C8F47DA">
                <wp:simplePos x="0" y="0"/>
                <wp:positionH relativeFrom="margin">
                  <wp:posOffset>6666230</wp:posOffset>
                </wp:positionH>
                <wp:positionV relativeFrom="paragraph">
                  <wp:posOffset>820420</wp:posOffset>
                </wp:positionV>
                <wp:extent cx="2130425" cy="889000"/>
                <wp:effectExtent l="0" t="0" r="22225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944F" w14:textId="0BB2C07F" w:rsidR="003856E4" w:rsidRDefault="003856E4" w:rsidP="003F7EA8">
                            <w:pPr>
                              <w:jc w:val="center"/>
                            </w:pPr>
                            <w:r>
                              <w:t>Child referred for Specialist Support by school commissioned SALT or NHS SALT services</w:t>
                            </w:r>
                            <w:r w:rsidR="00000DC4">
                              <w:t xml:space="preserve"> (co-ordinated by School SENCO)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E19" id="Text Box 8" o:spid="_x0000_s1031" type="#_x0000_t202" style="position:absolute;margin-left:524.9pt;margin-top:64.6pt;width:167.75pt;height:70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" strokecolor="red">
                <v:textbox>
                  <w:txbxContent>
                    <w:p w14:paraId="7440944F" w14:textId="0BB2C07F" w:rsidR="003856E4" w:rsidRDefault="003856E4" w:rsidP="003F7EA8">
                      <w:pPr>
                        <w:jc w:val="center"/>
                      </w:pPr>
                      <w:r>
                        <w:t>Child referred for Specialist Support by school commissioned SALT or NHS SALT services</w:t>
                      </w:r>
                      <w:r w:rsidR="00000DC4">
                        <w:t xml:space="preserve"> (co-ordinated by School SENCO)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4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9DAFE2" wp14:editId="3721FCFA">
                <wp:simplePos x="0" y="0"/>
                <wp:positionH relativeFrom="margin">
                  <wp:posOffset>7632700</wp:posOffset>
                </wp:positionH>
                <wp:positionV relativeFrom="paragraph">
                  <wp:posOffset>516890</wp:posOffset>
                </wp:positionV>
                <wp:extent cx="171450" cy="247650"/>
                <wp:effectExtent l="19050" t="0" r="19050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4CDA" id="Arrow: Down 19" o:spid="_x0000_s1026" type="#_x0000_t67" style="position:absolute;margin-left:601pt;margin-top:40.7pt;width:13.5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" adj="14123" fillcolor="#4472c4 [3204]" strokecolor="#1f3763 [1604]" strokeweight="1pt">
                <w10:wrap anchorx="margin"/>
              </v:shape>
            </w:pict>
          </mc:Fallback>
        </mc:AlternateContent>
      </w:r>
      <w:r w:rsidR="002B14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160ACD" wp14:editId="6ECC0783">
                <wp:simplePos x="0" y="0"/>
                <wp:positionH relativeFrom="margin">
                  <wp:posOffset>2220595</wp:posOffset>
                </wp:positionH>
                <wp:positionV relativeFrom="paragraph">
                  <wp:posOffset>394970</wp:posOffset>
                </wp:positionV>
                <wp:extent cx="235585" cy="1415415"/>
                <wp:effectExtent l="0" t="18415" r="0" b="3175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585" cy="141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9457" id="Arrow: Down 21" o:spid="_x0000_s1026" type="#_x0000_t67" style="position:absolute;margin-left:174.85pt;margin-top:31.1pt;width:18.55pt;height:111.45pt;rotation:90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" adj="19802" fillcolor="#4472c4 [3204]" strokecolor="#1f3763 [1604]" strokeweight="1pt">
                <w10:wrap anchorx="margin"/>
              </v:shape>
            </w:pict>
          </mc:Fallback>
        </mc:AlternateContent>
      </w:r>
      <w:r w:rsidR="002B1496">
        <w:rPr>
          <w:noProof/>
        </w:rPr>
        <mc:AlternateContent>
          <mc:Choice Requires="wps">
            <w:drawing>
              <wp:anchor distT="45720" distB="45720" distL="114300" distR="114300" simplePos="0" relativeHeight="251700735" behindDoc="0" locked="0" layoutInCell="1" allowOverlap="1" wp14:anchorId="4C7A52EA" wp14:editId="0E4B0EB1">
                <wp:simplePos x="0" y="0"/>
                <wp:positionH relativeFrom="column">
                  <wp:posOffset>1822450</wp:posOffset>
                </wp:positionH>
                <wp:positionV relativeFrom="paragraph">
                  <wp:posOffset>313690</wp:posOffset>
                </wp:positionV>
                <wp:extent cx="1104900" cy="7683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5C98" w14:textId="41670592" w:rsidR="002B1496" w:rsidRPr="002B1496" w:rsidRDefault="002B1496" w:rsidP="002B14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1496">
                              <w:rPr>
                                <w:sz w:val="16"/>
                                <w:szCs w:val="16"/>
                                <w:lang w:val="en-US"/>
                              </w:rPr>
                              <w:t>School assessment data indicates progress made and targeted support no longer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52EA" id="_x0000_s1032" type="#_x0000_t202" style="position:absolute;margin-left:143.5pt;margin-top:24.7pt;width:87pt;height:60.5pt;z-index:251700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L/Iw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" stroked="f">
                <v:textbox>
                  <w:txbxContent>
                    <w:p w14:paraId="588B5C98" w14:textId="41670592" w:rsidR="002B1496" w:rsidRPr="002B1496" w:rsidRDefault="002B1496" w:rsidP="002B149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B1496">
                        <w:rPr>
                          <w:sz w:val="16"/>
                          <w:szCs w:val="16"/>
                          <w:lang w:val="en-US"/>
                        </w:rPr>
                        <w:t>School assessment data indicates progress made and targeted support no longer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496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0E2B996" wp14:editId="51647034">
                <wp:simplePos x="0" y="0"/>
                <wp:positionH relativeFrom="margin">
                  <wp:posOffset>3149600</wp:posOffset>
                </wp:positionH>
                <wp:positionV relativeFrom="paragraph">
                  <wp:posOffset>441325</wp:posOffset>
                </wp:positionV>
                <wp:extent cx="1835150" cy="10160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E7C" w14:textId="72DBF111" w:rsidR="002B1496" w:rsidRDefault="002B1496" w:rsidP="003F7EA8">
                            <w:pPr>
                              <w:jc w:val="center"/>
                            </w:pPr>
                            <w:r>
                              <w:t>Pupil</w:t>
                            </w:r>
                            <w:r w:rsidR="003856E4">
                              <w:t xml:space="preserve"> accesses Targeted Provision and needs/progress monitored</w:t>
                            </w:r>
                            <w:r>
                              <w:t xml:space="preserve"> using school assessments/systems.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B996" id="Text Box 7" o:spid="_x0000_s1033" type="#_x0000_t202" style="position:absolute;margin-left:248pt;margin-top:34.75pt;width:144.5pt;height:80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" strokecolor="#ffc000">
                <v:textbox>
                  <w:txbxContent>
                    <w:p w14:paraId="73D49E7C" w14:textId="72DBF111" w:rsidR="002B1496" w:rsidRDefault="002B1496" w:rsidP="003F7EA8">
                      <w:pPr>
                        <w:jc w:val="center"/>
                      </w:pPr>
                      <w:r>
                        <w:t>Pupil</w:t>
                      </w:r>
                      <w:r w:rsidR="003856E4">
                        <w:t xml:space="preserve"> accesses Targeted Provision and needs/progress monitored</w:t>
                      </w:r>
                      <w:r>
                        <w:t xml:space="preserve"> using school assessments/systems.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4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762EEA" wp14:editId="3A5B3EBE">
                <wp:simplePos x="0" y="0"/>
                <wp:positionH relativeFrom="margin">
                  <wp:posOffset>3965575</wp:posOffset>
                </wp:positionH>
                <wp:positionV relativeFrom="paragraph">
                  <wp:posOffset>100965</wp:posOffset>
                </wp:positionV>
                <wp:extent cx="171450" cy="247650"/>
                <wp:effectExtent l="19050" t="0" r="1905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C118" id="Arrow: Down 20" o:spid="_x0000_s1026" type="#_x0000_t67" style="position:absolute;margin-left:312.25pt;margin-top:7.95pt;width:13.5pt;height:19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" adj="14123" fillcolor="#4472c4 [3204]" strokecolor="#1f3763 [1604]" strokeweight="1pt">
                <w10:wrap anchorx="margin"/>
              </v:shape>
            </w:pict>
          </mc:Fallback>
        </mc:AlternateContent>
      </w:r>
      <w:r w:rsidR="002B1496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CB9740" wp14:editId="4AABABEE">
                <wp:simplePos x="0" y="0"/>
                <wp:positionH relativeFrom="margin">
                  <wp:posOffset>298450</wp:posOffset>
                </wp:positionH>
                <wp:positionV relativeFrom="paragraph">
                  <wp:posOffset>349885</wp:posOffset>
                </wp:positionV>
                <wp:extent cx="1295400" cy="952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ABC2" w14:textId="4573D7A7" w:rsidR="004816FD" w:rsidRDefault="002B1496" w:rsidP="003F7EA8">
                            <w:pPr>
                              <w:jc w:val="center"/>
                            </w:pPr>
                            <w:r w:rsidRPr="003F7EA8">
                              <w:t>Pupil</w:t>
                            </w:r>
                            <w:r w:rsidR="004816FD" w:rsidRPr="003F7EA8">
                              <w:t xml:space="preserve"> accesses Universal Provision unless future concerns raised.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9740" id="Text Box 3" o:spid="_x0000_s1034" type="#_x0000_t202" style="position:absolute;margin-left:23.5pt;margin-top:27.55pt;width:102pt;height: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" filled="f" strokecolor="#70ad47 [3209]" strokeweight="1pt">
                <v:textbox>
                  <w:txbxContent>
                    <w:p w14:paraId="3BB8ABC2" w14:textId="4573D7A7" w:rsidR="004816FD" w:rsidRDefault="002B1496" w:rsidP="003F7EA8">
                      <w:pPr>
                        <w:jc w:val="center"/>
                      </w:pPr>
                      <w:r w:rsidRPr="003F7EA8">
                        <w:t>Pupil</w:t>
                      </w:r>
                      <w:r w:rsidR="004816FD" w:rsidRPr="003F7EA8">
                        <w:t xml:space="preserve"> accesses Universal Provision unless future concerns raised.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867">
        <w:br w:type="page"/>
      </w:r>
    </w:p>
    <w:p w14:paraId="00000005" w14:textId="3C65CF10" w:rsidR="002D06E8" w:rsidRDefault="003370B3">
      <w:r w:rsidRPr="00D77DD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28C573ED" wp14:editId="1C210AAF">
                <wp:simplePos x="0" y="0"/>
                <wp:positionH relativeFrom="margin">
                  <wp:posOffset>6559550</wp:posOffset>
                </wp:positionH>
                <wp:positionV relativeFrom="paragraph">
                  <wp:posOffset>3683000</wp:posOffset>
                </wp:positionV>
                <wp:extent cx="2749550" cy="1219200"/>
                <wp:effectExtent l="0" t="0" r="12700" b="1905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9420" w14:textId="42595A97" w:rsidR="003370B3" w:rsidRPr="003856E4" w:rsidRDefault="003370B3" w:rsidP="003370B3">
                            <w:pPr>
                              <w:jc w:val="center"/>
                            </w:pPr>
                            <w:r>
                              <w:t>Pupil remains on HT SALT speech and language therapy caseload and accesses support through the specialist pathways available in school (pathways of support/provision will be tailored to the needs of each school).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73ED" id="Text Box 46" o:spid="_x0000_s1035" type="#_x0000_t202" style="position:absolute;margin-left:516.5pt;margin-top:290pt;width:216.5pt;height:96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" filled="f" strokecolor="red" strokeweight="1pt">
                <v:textbox>
                  <w:txbxContent>
                    <w:p w14:paraId="4F6F9420" w14:textId="42595A97" w:rsidR="003370B3" w:rsidRPr="003856E4" w:rsidRDefault="003370B3" w:rsidP="003370B3">
                      <w:pPr>
                        <w:jc w:val="center"/>
                      </w:pPr>
                      <w:r>
                        <w:t>Pupil remains on HT SALT speech and language therapy caseload and accesses support through the specialist pathways available in school (pathways of support/provision will be tailored to the needs of each school).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E2BACE6" wp14:editId="5C121928">
                <wp:simplePos x="0" y="0"/>
                <wp:positionH relativeFrom="margin">
                  <wp:posOffset>7772400</wp:posOffset>
                </wp:positionH>
                <wp:positionV relativeFrom="paragraph">
                  <wp:posOffset>3246120</wp:posOffset>
                </wp:positionV>
                <wp:extent cx="196850" cy="304800"/>
                <wp:effectExtent l="19050" t="0" r="12700" b="38100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4EB9" id="Arrow: Down 45" o:spid="_x0000_s1026" type="#_x0000_t67" style="position:absolute;margin-left:612pt;margin-top:255.6pt;width:15.5pt;height:24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" adj="1462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2173C2B" wp14:editId="12229691">
                <wp:simplePos x="0" y="0"/>
                <wp:positionH relativeFrom="margin">
                  <wp:posOffset>7740650</wp:posOffset>
                </wp:positionH>
                <wp:positionV relativeFrom="paragraph">
                  <wp:posOffset>2014220</wp:posOffset>
                </wp:positionV>
                <wp:extent cx="196850" cy="304800"/>
                <wp:effectExtent l="19050" t="0" r="12700" b="3810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1CEF" id="Arrow: Down 44" o:spid="_x0000_s1026" type="#_x0000_t67" style="position:absolute;margin-left:609.5pt;margin-top:158.6pt;width:15.5pt;height:24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" adj="14625" fillcolor="#4472c4 [3204]" strokecolor="#1f3763 [1604]" strokeweight="1pt">
                <w10:wrap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3BFE3D40" wp14:editId="2EEF8CB1">
                <wp:simplePos x="0" y="0"/>
                <wp:positionH relativeFrom="margin">
                  <wp:posOffset>6534150</wp:posOffset>
                </wp:positionH>
                <wp:positionV relativeFrom="paragraph">
                  <wp:posOffset>2419350</wp:posOffset>
                </wp:positionV>
                <wp:extent cx="2749550" cy="768350"/>
                <wp:effectExtent l="0" t="0" r="12700" b="1270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E609" w14:textId="2697907D" w:rsidR="003370B3" w:rsidRPr="003856E4" w:rsidRDefault="003370B3" w:rsidP="003370B3">
                            <w:pPr>
                              <w:jc w:val="center"/>
                            </w:pPr>
                            <w:r>
                              <w:t>Difficulties identified on speech and language assessment requiring specialist intervention/support from SALT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3D40" id="Text Box 43" o:spid="_x0000_s1036" type="#_x0000_t202" style="position:absolute;margin-left:514.5pt;margin-top:190.5pt;width:216.5pt;height:60.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" filled="f" strokecolor="red" strokeweight="1pt">
                <v:textbox>
                  <w:txbxContent>
                    <w:p w14:paraId="271BE609" w14:textId="2697907D" w:rsidR="003370B3" w:rsidRPr="003856E4" w:rsidRDefault="003370B3" w:rsidP="003370B3">
                      <w:pPr>
                        <w:jc w:val="center"/>
                      </w:pPr>
                      <w:r>
                        <w:t xml:space="preserve">Difficulties identified on </w:t>
                      </w:r>
                      <w:r>
                        <w:t xml:space="preserve">speech and </w:t>
                      </w:r>
                      <w:r>
                        <w:t xml:space="preserve">language assessment </w:t>
                      </w:r>
                      <w:r>
                        <w:t>requiring specialist intervention/support from SALT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6FC19599" wp14:editId="2E61B06A">
                <wp:simplePos x="0" y="0"/>
                <wp:positionH relativeFrom="margin">
                  <wp:posOffset>4057650</wp:posOffset>
                </wp:positionH>
                <wp:positionV relativeFrom="paragraph">
                  <wp:posOffset>2400300</wp:posOffset>
                </wp:positionV>
                <wp:extent cx="2209800" cy="1225550"/>
                <wp:effectExtent l="0" t="0" r="19050" b="1270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1502" w14:textId="2CA4FAD3" w:rsidR="003370B3" w:rsidRPr="003856E4" w:rsidRDefault="003370B3" w:rsidP="003370B3">
                            <w:pPr>
                              <w:jc w:val="center"/>
                            </w:pPr>
                            <w:r>
                              <w:t xml:space="preserve">Difficulties identified on </w:t>
                            </w:r>
                            <w:r w:rsidR="00C27BF4">
                              <w:t>the whole school</w:t>
                            </w:r>
                            <w:r>
                              <w:t xml:space="preserve"> language assessment but it is agreed with SENCO/member of SLT that these can be met through differentiated curriculum/targeted support in class/school</w:t>
                            </w:r>
                            <w:r w:rsidRPr="003856E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959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7" type="#_x0000_t202" style="position:absolute;margin-left:319.5pt;margin-top:189pt;width:174pt;height:96.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" filled="f" strokecolor="#ffc000" strokeweight="1pt">
                <v:textbox>
                  <w:txbxContent>
                    <w:p w14:paraId="798B1502" w14:textId="2CA4FAD3" w:rsidR="003370B3" w:rsidRPr="003856E4" w:rsidRDefault="003370B3" w:rsidP="003370B3">
                      <w:pPr>
                        <w:jc w:val="center"/>
                      </w:pPr>
                      <w:r>
                        <w:t xml:space="preserve">Difficulties identified on </w:t>
                      </w:r>
                      <w:r w:rsidR="00C27BF4">
                        <w:t>the whole school</w:t>
                      </w:r>
                      <w:r>
                        <w:t xml:space="preserve"> language assessment but it is agreed with SENCO/member of SLT that these can be met through differentiated curriculum/targeted support in class/school</w:t>
                      </w:r>
                      <w:r w:rsidRPr="003856E4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A1F390E" wp14:editId="4D2C18E1">
                <wp:simplePos x="0" y="0"/>
                <wp:positionH relativeFrom="margin">
                  <wp:posOffset>4083050</wp:posOffset>
                </wp:positionH>
                <wp:positionV relativeFrom="paragraph">
                  <wp:posOffset>4051300</wp:posOffset>
                </wp:positionV>
                <wp:extent cx="2159000" cy="863600"/>
                <wp:effectExtent l="0" t="0" r="12700" b="1270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2EB8" w14:textId="116742A3" w:rsidR="003370B3" w:rsidRDefault="003370B3" w:rsidP="003370B3">
                            <w:pPr>
                              <w:jc w:val="center"/>
                            </w:pPr>
                            <w:r>
                              <w:t xml:space="preserve">Pupil accesses Targeted Provision (see above) &amp; discharged from HT caseload.  Can be re-referred at any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390E" id="Text Box 41" o:spid="_x0000_s1038" type="#_x0000_t202" style="position:absolute;margin-left:321.5pt;margin-top:319pt;width:170pt;height:68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" strokecolor="#ffc000">
                <v:textbox>
                  <w:txbxContent>
                    <w:p w14:paraId="2CCD2EB8" w14:textId="116742A3" w:rsidR="003370B3" w:rsidRDefault="003370B3" w:rsidP="003370B3">
                      <w:pPr>
                        <w:jc w:val="center"/>
                      </w:pPr>
                      <w:r>
                        <w:t xml:space="preserve">Pupil accesses Targeted Provision </w:t>
                      </w:r>
                      <w:r>
                        <w:t>(see above) &amp; discharged from HT caseload.  Can be re-referred at any time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94CC4A" wp14:editId="2FA0BD7E">
                <wp:simplePos x="0" y="0"/>
                <wp:positionH relativeFrom="margin">
                  <wp:posOffset>5080000</wp:posOffset>
                </wp:positionH>
                <wp:positionV relativeFrom="paragraph">
                  <wp:posOffset>3696970</wp:posOffset>
                </wp:positionV>
                <wp:extent cx="196850" cy="304800"/>
                <wp:effectExtent l="19050" t="0" r="12700" b="3810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8E8D" id="Arrow: Down 42" o:spid="_x0000_s1026" type="#_x0000_t67" style="position:absolute;margin-left:400pt;margin-top:291.1pt;width:15.5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" adj="1462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4E25889" wp14:editId="59B2DEEE">
                <wp:simplePos x="0" y="0"/>
                <wp:positionH relativeFrom="margin">
                  <wp:posOffset>5067300</wp:posOffset>
                </wp:positionH>
                <wp:positionV relativeFrom="paragraph">
                  <wp:posOffset>2026920</wp:posOffset>
                </wp:positionV>
                <wp:extent cx="196850" cy="304800"/>
                <wp:effectExtent l="19050" t="0" r="12700" b="3810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7B34" id="Arrow: Down 40" o:spid="_x0000_s1026" type="#_x0000_t67" style="position:absolute;margin-left:399pt;margin-top:159.6pt;width:15.5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" adj="14625" fillcolor="#4472c4 [3204]" strokecolor="#1f3763 [1604]" strokeweight="1pt">
                <w10:wrap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10F9D40" wp14:editId="37A456B9">
                <wp:simplePos x="0" y="0"/>
                <wp:positionH relativeFrom="margin">
                  <wp:posOffset>2432050</wp:posOffset>
                </wp:positionH>
                <wp:positionV relativeFrom="paragraph">
                  <wp:posOffset>3390900</wp:posOffset>
                </wp:positionV>
                <wp:extent cx="1377950" cy="1231900"/>
                <wp:effectExtent l="0" t="0" r="12700" b="2540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2319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F051" w14:textId="60BBDE92" w:rsidR="003370B3" w:rsidRDefault="003370B3" w:rsidP="003370B3">
                            <w:pPr>
                              <w:jc w:val="center"/>
                            </w:pPr>
                            <w:r w:rsidRPr="003F7EA8">
                              <w:t>Pupil accesses Universal Provision</w:t>
                            </w:r>
                            <w:r>
                              <w:t xml:space="preserve"> (see above)</w:t>
                            </w:r>
                            <w:r w:rsidRPr="003F7EA8">
                              <w:t xml:space="preserve"> </w:t>
                            </w:r>
                            <w:r>
                              <w:t>&amp; discharged from HT caseload</w:t>
                            </w:r>
                            <w:r w:rsidRPr="003F7EA8">
                              <w:t>.</w:t>
                            </w:r>
                            <w:r>
                              <w:t xml:space="preserve">  Can be re-referred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9D40" id="Text Box 37" o:spid="_x0000_s1039" type="#_x0000_t202" style="position:absolute;margin-left:191.5pt;margin-top:267pt;width:108.5pt;height:97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" filled="f" strokecolor="#70ad47 [3209]" strokeweight="1pt">
                <v:textbox>
                  <w:txbxContent>
                    <w:p w14:paraId="148EF051" w14:textId="60BBDE92" w:rsidR="003370B3" w:rsidRDefault="003370B3" w:rsidP="003370B3">
                      <w:pPr>
                        <w:jc w:val="center"/>
                      </w:pPr>
                      <w:r w:rsidRPr="003F7EA8">
                        <w:t>Pupil accesses Universal Provision</w:t>
                      </w:r>
                      <w:r>
                        <w:t xml:space="preserve"> (see above)</w:t>
                      </w:r>
                      <w:r w:rsidRPr="003F7EA8">
                        <w:t xml:space="preserve"> </w:t>
                      </w:r>
                      <w:r>
                        <w:t>&amp; discharged from HT caseload</w:t>
                      </w:r>
                      <w:r w:rsidRPr="003F7EA8">
                        <w:t>.</w:t>
                      </w:r>
                      <w:r>
                        <w:t xml:space="preserve">  Can be re-referred at any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0D310D54" wp14:editId="68D4F2F0">
                <wp:simplePos x="0" y="0"/>
                <wp:positionH relativeFrom="margin">
                  <wp:posOffset>2393950</wp:posOffset>
                </wp:positionH>
                <wp:positionV relativeFrom="paragraph">
                  <wp:posOffset>2381250</wp:posOffset>
                </wp:positionV>
                <wp:extent cx="1441450" cy="730250"/>
                <wp:effectExtent l="0" t="0" r="25400" b="1270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73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028E" w14:textId="515A4FA7" w:rsidR="003370B3" w:rsidRDefault="003370B3" w:rsidP="003370B3">
                            <w:pPr>
                              <w:jc w:val="center"/>
                            </w:pPr>
                            <w:r>
                              <w:t>No difficulties identified on language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0D54" id="Text Box 36" o:spid="_x0000_s1040" type="#_x0000_t202" style="position:absolute;margin-left:188.5pt;margin-top:187.5pt;width:113.5pt;height:57.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" fillcolor="white [3201]" strokecolor="#70ad47 [3209]" strokeweight="1pt">
                <v:textbox>
                  <w:txbxContent>
                    <w:p w14:paraId="2A48028E" w14:textId="515A4FA7" w:rsidR="003370B3" w:rsidRDefault="003370B3" w:rsidP="003370B3">
                      <w:pPr>
                        <w:jc w:val="center"/>
                      </w:pPr>
                      <w:r>
                        <w:t xml:space="preserve">No difficulties identified on language </w:t>
                      </w:r>
                      <w:r>
                        <w:t>assessment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2F638B2" wp14:editId="4F2CD815">
                <wp:simplePos x="0" y="0"/>
                <wp:positionH relativeFrom="margin">
                  <wp:posOffset>3048000</wp:posOffset>
                </wp:positionH>
                <wp:positionV relativeFrom="paragraph">
                  <wp:posOffset>3143250</wp:posOffset>
                </wp:positionV>
                <wp:extent cx="190500" cy="228600"/>
                <wp:effectExtent l="19050" t="0" r="19050" b="3810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A70F" id="Arrow: Down 38" o:spid="_x0000_s1026" type="#_x0000_t67" style="position:absolute;margin-left:240pt;margin-top:247.5pt;width:15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" adj="126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D146567" wp14:editId="23DEAB96">
                <wp:simplePos x="0" y="0"/>
                <wp:positionH relativeFrom="margin">
                  <wp:posOffset>876300</wp:posOffset>
                </wp:positionH>
                <wp:positionV relativeFrom="paragraph">
                  <wp:posOffset>2814320</wp:posOffset>
                </wp:positionV>
                <wp:extent cx="177800" cy="323850"/>
                <wp:effectExtent l="19050" t="0" r="12700" b="3810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1545" id="Arrow: Down 35" o:spid="_x0000_s1026" type="#_x0000_t67" style="position:absolute;margin-left:69pt;margin-top:221.6pt;width:14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" adj="1567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8D5074" wp14:editId="398F47FF">
                <wp:simplePos x="0" y="0"/>
                <wp:positionH relativeFrom="margin">
                  <wp:posOffset>3060700</wp:posOffset>
                </wp:positionH>
                <wp:positionV relativeFrom="paragraph">
                  <wp:posOffset>2025650</wp:posOffset>
                </wp:positionV>
                <wp:extent cx="196850" cy="304800"/>
                <wp:effectExtent l="19050" t="0" r="1270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4AE4" id="Arrow: Down 30" o:spid="_x0000_s1026" type="#_x0000_t67" style="position:absolute;margin-left:241pt;margin-top:159.5pt;width:15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" adj="1462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01051D" wp14:editId="060E019D">
                <wp:simplePos x="0" y="0"/>
                <wp:positionH relativeFrom="margin">
                  <wp:posOffset>5683250</wp:posOffset>
                </wp:positionH>
                <wp:positionV relativeFrom="paragraph">
                  <wp:posOffset>425450</wp:posOffset>
                </wp:positionV>
                <wp:extent cx="196850" cy="311150"/>
                <wp:effectExtent l="19050" t="0" r="12700" b="3175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88B4" id="Arrow: Down 31" o:spid="_x0000_s1026" type="#_x0000_t67" style="position:absolute;margin-left:447.5pt;margin-top:33.5pt;width:15.5pt;height:24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" adj="14767" fillcolor="#4472c4 [3204]" strokecolor="#1f3763 [1604]" strokeweight="1pt">
                <w10:wrap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3E1C7B9C" wp14:editId="25D0A808">
                <wp:simplePos x="0" y="0"/>
                <wp:positionH relativeFrom="margin">
                  <wp:posOffset>2381250</wp:posOffset>
                </wp:positionH>
                <wp:positionV relativeFrom="paragraph">
                  <wp:posOffset>787400</wp:posOffset>
                </wp:positionV>
                <wp:extent cx="6870700" cy="1168400"/>
                <wp:effectExtent l="0" t="0" r="25400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20EB" w14:textId="15C1A4EB" w:rsidR="003F7EA8" w:rsidRDefault="003F7EA8" w:rsidP="00337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Pupil does not meet criteria for referral to NHS SALT or school/parents feel pupil will struggle to access NHS service and needs should be met in school.</w:t>
                            </w:r>
                          </w:p>
                          <w:p w14:paraId="40E08331" w14:textId="76C59DB1" w:rsidR="003F7EA8" w:rsidRDefault="003F7EA8" w:rsidP="00337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Referral to Happy Talk SALT Ltd made by school with parent/carer permission (HT written consent document completed by parent/carer and returned to school, referral added to HT website).</w:t>
                            </w:r>
                          </w:p>
                          <w:p w14:paraId="163F865D" w14:textId="5262ADFB" w:rsidR="003F7EA8" w:rsidRDefault="003F7EA8" w:rsidP="00337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Initial SLC assessment completed and report provided for school. Input agreed with SENCO/member of SLT.</w:t>
                            </w:r>
                          </w:p>
                          <w:p w14:paraId="124DFD87" w14:textId="77777777" w:rsidR="003F7EA8" w:rsidRDefault="003F7EA8" w:rsidP="003F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7B9C" id="Text Box 28" o:spid="_x0000_s1041" type="#_x0000_t202" style="position:absolute;margin-left:187.5pt;margin-top:62pt;width:541pt;height:9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" strokecolor="red">
                <v:textbox>
                  <w:txbxContent>
                    <w:p w14:paraId="1B1F20EB" w14:textId="15C1A4EB" w:rsidR="003F7EA8" w:rsidRDefault="003F7EA8" w:rsidP="00337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Pupil does not meet criteria for referral to NHS SALT or school/parents feel pupil will struggle to access NHS service and needs should be met in school.</w:t>
                      </w:r>
                    </w:p>
                    <w:p w14:paraId="40E08331" w14:textId="76C59DB1" w:rsidR="003F7EA8" w:rsidRDefault="003F7EA8" w:rsidP="00337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Referral to Happy Talk SALT Ltd made by school with parent/carer permission (HT written consent document completed by parent/carer and returned to school, referral added to HT website).</w:t>
                      </w:r>
                    </w:p>
                    <w:p w14:paraId="163F865D" w14:textId="5262ADFB" w:rsidR="003F7EA8" w:rsidRDefault="003F7EA8" w:rsidP="003370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Initial SLC assessment </w:t>
                      </w:r>
                      <w:proofErr w:type="gramStart"/>
                      <w:r>
                        <w:t>completed</w:t>
                      </w:r>
                      <w:proofErr w:type="gramEnd"/>
                      <w:r>
                        <w:t xml:space="preserve"> and report provided for school. Input agreed with SENCO/member of SLT.</w:t>
                      </w:r>
                    </w:p>
                    <w:p w14:paraId="124DFD87" w14:textId="77777777" w:rsidR="003F7EA8" w:rsidRDefault="003F7EA8" w:rsidP="003F7EA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4B8D798E" wp14:editId="6E3FEB4F">
                <wp:simplePos x="0" y="0"/>
                <wp:positionH relativeFrom="margin">
                  <wp:posOffset>-44450</wp:posOffset>
                </wp:positionH>
                <wp:positionV relativeFrom="paragraph">
                  <wp:posOffset>3206750</wp:posOffset>
                </wp:positionV>
                <wp:extent cx="2292350" cy="2019300"/>
                <wp:effectExtent l="0" t="0" r="12700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864E" w14:textId="77777777" w:rsidR="003370B3" w:rsidRDefault="003370B3" w:rsidP="003370B3">
                            <w:pPr>
                              <w:spacing w:after="0"/>
                              <w:jc w:val="center"/>
                            </w:pPr>
                            <w:r>
                              <w:t>Referral to Happy Talk SALT Ltd made by school with parent/carer permission (HT written consent document completed by parent/carer and returned to school, referral added to HT website).</w:t>
                            </w:r>
                          </w:p>
                          <w:p w14:paraId="149F5EF1" w14:textId="11F0DF06" w:rsidR="003370B3" w:rsidRDefault="003370B3" w:rsidP="003370B3">
                            <w:pPr>
                              <w:jc w:val="center"/>
                            </w:pPr>
                            <w:r>
                              <w:t>HT SALT to liaise with NHS SALT re assessment and support to ensure a co-ordinated approach and input agreed with SENCO/member of 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798E" id="Text Box 34" o:spid="_x0000_s1042" type="#_x0000_t202" style="position:absolute;margin-left:-3.5pt;margin-top:252.5pt;width:180.5pt;height:159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pQKgIAAE8EAAAOAAAAZHJzL2Uyb0RvYy54bWysVNtu2zAMfR+wfxD0vthxkq4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" strokecolor="red">
                <v:textbox>
                  <w:txbxContent>
                    <w:p w14:paraId="2C2F864E" w14:textId="77777777" w:rsidR="003370B3" w:rsidRDefault="003370B3" w:rsidP="003370B3">
                      <w:pPr>
                        <w:spacing w:after="0"/>
                        <w:jc w:val="center"/>
                      </w:pPr>
                      <w:r>
                        <w:t>Referral to Happy Talk SALT Ltd made by school with parent/carer permission (HT written consent document completed by parent/carer and returned to school, referral added to HT website).</w:t>
                      </w:r>
                    </w:p>
                    <w:p w14:paraId="149F5EF1" w14:textId="11F0DF06" w:rsidR="003370B3" w:rsidRDefault="003370B3" w:rsidP="003370B3">
                      <w:pPr>
                        <w:jc w:val="center"/>
                      </w:pPr>
                      <w:r>
                        <w:t>HT SALT to liaise with NHS SALT re assessment and support to ensure a co-ordinated approach and input agreed with SENCO/member of SLT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4173242" wp14:editId="53105F96">
                <wp:simplePos x="0" y="0"/>
                <wp:positionH relativeFrom="margin">
                  <wp:posOffset>869950</wp:posOffset>
                </wp:positionH>
                <wp:positionV relativeFrom="paragraph">
                  <wp:posOffset>450850</wp:posOffset>
                </wp:positionV>
                <wp:extent cx="171450" cy="285750"/>
                <wp:effectExtent l="19050" t="0" r="1905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90DB" id="Arrow: Down 29" o:spid="_x0000_s1026" type="#_x0000_t67" style="position:absolute;margin-left:68.5pt;margin-top:35.5pt;width:13.5pt;height:22.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" adj="1512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A604867" wp14:editId="65605442">
                <wp:simplePos x="0" y="0"/>
                <wp:positionH relativeFrom="margin">
                  <wp:posOffset>857250</wp:posOffset>
                </wp:positionH>
                <wp:positionV relativeFrom="paragraph">
                  <wp:posOffset>1689100</wp:posOffset>
                </wp:positionV>
                <wp:extent cx="177800" cy="323850"/>
                <wp:effectExtent l="19050" t="0" r="1270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315A" id="Arrow: Down 32" o:spid="_x0000_s1026" type="#_x0000_t67" style="position:absolute;margin-left:67.5pt;margin-top:133pt;width:14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" adj="15671" fillcolor="#4472c4 [3204]" strokecolor="#1f3763 [1604]" strokeweight="1pt">
                <w10:wrap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1C68B93B" wp14:editId="69A9C1A7">
                <wp:simplePos x="0" y="0"/>
                <wp:positionH relativeFrom="margin">
                  <wp:align>left</wp:align>
                </wp:positionH>
                <wp:positionV relativeFrom="paragraph">
                  <wp:posOffset>2034540</wp:posOffset>
                </wp:positionV>
                <wp:extent cx="2114550" cy="711200"/>
                <wp:effectExtent l="0" t="0" r="19050" b="1270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A836" w14:textId="7F888D28" w:rsidR="003370B3" w:rsidRDefault="003370B3" w:rsidP="003370B3">
                            <w:pPr>
                              <w:jc w:val="center"/>
                            </w:pPr>
                            <w:r>
                              <w:t>SENCO/SLT feel additional SALT support in school would be beneficial to meet pupil’s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B93B" id="Text Box 33" o:spid="_x0000_s1043" type="#_x0000_t202" style="position:absolute;margin-left:0;margin-top:160.2pt;width:166.5pt;height:56pt;z-index:251720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">
                <v:textbox>
                  <w:txbxContent>
                    <w:p w14:paraId="5DD6A836" w14:textId="7F888D28" w:rsidR="003370B3" w:rsidRDefault="003370B3" w:rsidP="003370B3">
                      <w:pPr>
                        <w:jc w:val="center"/>
                      </w:pPr>
                      <w:r>
                        <w:t>SENCO/SLT feel additional SALT support in school would be beneficial to meet pupil’s needs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EA8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82CE51A" wp14:editId="19BF7DCA">
                <wp:simplePos x="0" y="0"/>
                <wp:positionH relativeFrom="margin">
                  <wp:posOffset>-6350</wp:posOffset>
                </wp:positionH>
                <wp:positionV relativeFrom="paragraph">
                  <wp:posOffset>793750</wp:posOffset>
                </wp:positionV>
                <wp:extent cx="2136775" cy="857250"/>
                <wp:effectExtent l="0" t="0" r="1587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D4EA" w14:textId="1666FB9A" w:rsidR="003F7EA8" w:rsidRDefault="003F7EA8" w:rsidP="003F7EA8">
                            <w:pPr>
                              <w:jc w:val="center"/>
                            </w:pPr>
                            <w:r>
                              <w:t>Pupil meets criteria for referral to NHS SALT and referral made by school with parent/carer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E51A" id="Text Box 26" o:spid="_x0000_s1044" type="#_x0000_t202" style="position:absolute;margin-left:-.5pt;margin-top:62.5pt;width:168.25pt;height:67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dcJwIAAE4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">
                <v:textbox>
                  <w:txbxContent>
                    <w:p w14:paraId="3119D4EA" w14:textId="1666FB9A" w:rsidR="003F7EA8" w:rsidRDefault="003F7EA8" w:rsidP="003F7EA8">
                      <w:pPr>
                        <w:jc w:val="center"/>
                      </w:pPr>
                      <w:r>
                        <w:t xml:space="preserve">Pupil meets criteria for </w:t>
                      </w:r>
                      <w:r>
                        <w:t>referr</w:t>
                      </w:r>
                      <w:r>
                        <w:t xml:space="preserve">al to </w:t>
                      </w:r>
                      <w:r>
                        <w:t xml:space="preserve">NHS SALT </w:t>
                      </w:r>
                      <w:r>
                        <w:t>and referral made by school with parent/carer permission.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496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857E6CC" wp14:editId="4BCFD2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51950" cy="393700"/>
                <wp:effectExtent l="0" t="0" r="25400" b="254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960F" w14:textId="287DADAE" w:rsidR="002B1496" w:rsidRDefault="003F7EA8" w:rsidP="003F7EA8">
                            <w:pPr>
                              <w:jc w:val="center"/>
                            </w:pPr>
                            <w:r>
                              <w:t xml:space="preserve">Pupil </w:t>
                            </w:r>
                            <w:r w:rsidR="002B1496">
                              <w:t>referred for Specialist Support by school commissioned SALT or NHS SALT services (co-ordinated by School SENCO).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E6CC" id="Text Box 25" o:spid="_x0000_s1045" type="#_x0000_t202" style="position:absolute;margin-left:0;margin-top:0;width:728.5pt;height:31pt;z-index:251705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" strokecolor="red">
                <v:textbox>
                  <w:txbxContent>
                    <w:p w14:paraId="15A9960F" w14:textId="287DADAE" w:rsidR="002B1496" w:rsidRDefault="003F7EA8" w:rsidP="003F7EA8">
                      <w:pPr>
                        <w:jc w:val="center"/>
                      </w:pPr>
                      <w:r>
                        <w:t xml:space="preserve">Pupil </w:t>
                      </w:r>
                      <w:r w:rsidR="002B1496">
                        <w:t>referred for Specialist Support by school commissioned SALT or NHS SALT services (co-ordinated by School SENCO).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06E8" w:rsidSect="00D77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A9CB" w14:textId="77777777" w:rsidR="004E261F" w:rsidRDefault="004E261F">
      <w:pPr>
        <w:spacing w:after="0" w:line="240" w:lineRule="auto"/>
      </w:pPr>
      <w:r>
        <w:separator/>
      </w:r>
    </w:p>
  </w:endnote>
  <w:endnote w:type="continuationSeparator" w:id="0">
    <w:p w14:paraId="34C08024" w14:textId="77777777" w:rsidR="004E261F" w:rsidRDefault="004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35E" w14:textId="78BF3C67" w:rsidR="00574323" w:rsidRDefault="00574323">
    <w:pPr>
      <w:pStyle w:val="Footer"/>
    </w:pPr>
    <w:r>
      <w:t>Created by: Melanie Cookson, Speech and Language Therapist, Happy Talk SALT Ltd on 2</w:t>
    </w:r>
    <w:r w:rsidR="005B477C">
      <w:t>5</w:t>
    </w:r>
    <w:r>
      <w:t>/0</w:t>
    </w:r>
    <w:r w:rsidR="005B477C">
      <w:t>8</w:t>
    </w:r>
    <w:r>
      <w:t xml:space="preserve">/21 </w:t>
    </w:r>
  </w:p>
  <w:p w14:paraId="0000000B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3E3" w14:textId="77777777" w:rsidR="004E261F" w:rsidRDefault="004E261F">
      <w:pPr>
        <w:spacing w:after="0" w:line="240" w:lineRule="auto"/>
      </w:pPr>
      <w:r>
        <w:separator/>
      </w:r>
    </w:p>
  </w:footnote>
  <w:footnote w:type="continuationSeparator" w:id="0">
    <w:p w14:paraId="31F62677" w14:textId="77777777" w:rsidR="004E261F" w:rsidRDefault="004E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BA"/>
    <w:multiLevelType w:val="multilevel"/>
    <w:tmpl w:val="BC605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C0A01"/>
    <w:multiLevelType w:val="multilevel"/>
    <w:tmpl w:val="FBDCD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700EA"/>
    <w:multiLevelType w:val="hybridMultilevel"/>
    <w:tmpl w:val="A0708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23432"/>
    <w:multiLevelType w:val="hybridMultilevel"/>
    <w:tmpl w:val="220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F62"/>
    <w:multiLevelType w:val="hybridMultilevel"/>
    <w:tmpl w:val="107A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40EC"/>
    <w:multiLevelType w:val="hybridMultilevel"/>
    <w:tmpl w:val="9FF4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E8"/>
    <w:rsid w:val="00000DC4"/>
    <w:rsid w:val="002B1496"/>
    <w:rsid w:val="002D06E8"/>
    <w:rsid w:val="003370B3"/>
    <w:rsid w:val="003856E4"/>
    <w:rsid w:val="003F7EA8"/>
    <w:rsid w:val="004816FD"/>
    <w:rsid w:val="004E261F"/>
    <w:rsid w:val="005736D5"/>
    <w:rsid w:val="00574323"/>
    <w:rsid w:val="005B477C"/>
    <w:rsid w:val="00676867"/>
    <w:rsid w:val="0072760B"/>
    <w:rsid w:val="00982C11"/>
    <w:rsid w:val="00AC6A54"/>
    <w:rsid w:val="00C27BF4"/>
    <w:rsid w:val="00C7653A"/>
    <w:rsid w:val="00C95780"/>
    <w:rsid w:val="00CD567E"/>
    <w:rsid w:val="00CE3438"/>
    <w:rsid w:val="00D2373D"/>
    <w:rsid w:val="00D77249"/>
    <w:rsid w:val="00D77DD3"/>
    <w:rsid w:val="00D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EF037A"/>
  <w15:docId w15:val="{E998455D-5125-4FBB-A024-9B25516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0A"/>
  </w:style>
  <w:style w:type="paragraph" w:styleId="Footer">
    <w:name w:val="footer"/>
    <w:basedOn w:val="Normal"/>
    <w:link w:val="Foot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0A"/>
  </w:style>
  <w:style w:type="table" w:styleId="TableGrid">
    <w:name w:val="Table Grid"/>
    <w:basedOn w:val="TableNormal"/>
    <w:uiPriority w:val="39"/>
    <w:rsid w:val="001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1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ppy-tal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happy-talk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MGcgegeitIa6L3pecLorcZROg==">AMUW2mX5JdZ/lHjMEOFBT8WTsjzzZaNNpXv2P15m5gHw/89RC0o90XkY/HH3zVs/jdkInSNBqLFUvkmsTZr0qNfMJCpI6jmb4vZlSF66PHldPIuagsbYVOQ=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Cookson</dc:creator>
  <cp:lastModifiedBy>melanie cookson</cp:lastModifiedBy>
  <cp:revision>4</cp:revision>
  <dcterms:created xsi:type="dcterms:W3CDTF">2021-08-25T14:41:00Z</dcterms:created>
  <dcterms:modified xsi:type="dcterms:W3CDTF">2021-08-27T12:51:00Z</dcterms:modified>
</cp:coreProperties>
</file>