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0D" w:rsidRDefault="00C45014"/>
    <w:p w:rsidR="00503599" w:rsidRPr="00503599" w:rsidRDefault="00503599" w:rsidP="00503599">
      <w:pPr>
        <w:jc w:val="center"/>
        <w:rPr>
          <w:rFonts w:ascii="Arial" w:hAnsi="Arial" w:cs="Arial"/>
          <w:b/>
        </w:rPr>
      </w:pPr>
      <w:r w:rsidRPr="00503599">
        <w:rPr>
          <w:rFonts w:ascii="Arial" w:hAnsi="Arial" w:cs="Arial"/>
          <w:b/>
        </w:rPr>
        <w:t>Summer Term Healthy Living 1</w:t>
      </w:r>
    </w:p>
    <w:p w:rsidR="00503599" w:rsidRDefault="00503599">
      <w:pPr>
        <w:rPr>
          <w:rFonts w:ascii="Arial" w:hAnsi="Arial" w:cs="Arial"/>
        </w:rPr>
      </w:pPr>
      <w:r w:rsidRPr="00503599">
        <w:rPr>
          <w:rFonts w:ascii="Arial" w:hAnsi="Arial" w:cs="Arial"/>
        </w:rPr>
        <w:t>Answer Sheet – Exploring the effects of drugs, alcohol and smoking.</w:t>
      </w:r>
    </w:p>
    <w:p w:rsidR="00503599" w:rsidRPr="00503599" w:rsidRDefault="00503599">
      <w:pPr>
        <w:rPr>
          <w:rFonts w:ascii="Arial" w:hAnsi="Arial" w:cs="Arial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599" w:rsidTr="00503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503599" w:rsidRDefault="00503599" w:rsidP="00503599">
            <w:pPr>
              <w:jc w:val="center"/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Substance</w:t>
            </w:r>
          </w:p>
        </w:tc>
        <w:tc>
          <w:tcPr>
            <w:tcW w:w="3005" w:type="dxa"/>
          </w:tcPr>
          <w:p w:rsidR="00503599" w:rsidRPr="00503599" w:rsidRDefault="00503599" w:rsidP="0050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Mental Effects of Substance Abuse</w:t>
            </w:r>
          </w:p>
        </w:tc>
        <w:tc>
          <w:tcPr>
            <w:tcW w:w="3006" w:type="dxa"/>
          </w:tcPr>
          <w:p w:rsidR="00503599" w:rsidRPr="00503599" w:rsidRDefault="00503599" w:rsidP="0050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Physical Effects of Substance Abuse</w:t>
            </w: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Default="00503599" w:rsidP="00503599">
            <w:pPr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Alcohol</w:t>
            </w: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Pr="00503599" w:rsidRDefault="00503599" w:rsidP="005035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Default="00503599" w:rsidP="00503599">
            <w:pPr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Smoking</w:t>
            </w: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Pr="00503599" w:rsidRDefault="00503599" w:rsidP="005035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503599" w:rsidRDefault="00503599" w:rsidP="0050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Default="00503599" w:rsidP="00503599">
            <w:pPr>
              <w:rPr>
                <w:rFonts w:ascii="Arial" w:hAnsi="Arial" w:cs="Arial"/>
              </w:rPr>
            </w:pPr>
            <w:r w:rsidRPr="00503599">
              <w:rPr>
                <w:rFonts w:ascii="Arial" w:hAnsi="Arial" w:cs="Arial"/>
              </w:rPr>
              <w:t>Drugs</w:t>
            </w: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Default="00503599" w:rsidP="00503599">
            <w:pPr>
              <w:rPr>
                <w:rFonts w:ascii="Arial" w:hAnsi="Arial" w:cs="Arial"/>
              </w:rPr>
            </w:pPr>
          </w:p>
          <w:p w:rsidR="00503599" w:rsidRPr="00503599" w:rsidRDefault="00503599" w:rsidP="0050359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503599" w:rsidRDefault="00503599" w:rsidP="0050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3599" w:rsidRDefault="00503599" w:rsidP="00503599"/>
    <w:p w:rsidR="00503599" w:rsidRDefault="00503599" w:rsidP="00503599"/>
    <w:p w:rsidR="00503599" w:rsidRDefault="00503599" w:rsidP="00503599">
      <w:pPr>
        <w:jc w:val="both"/>
      </w:pPr>
    </w:p>
    <w:p w:rsidR="00503599" w:rsidRPr="00503599" w:rsidRDefault="00503599" w:rsidP="00503599">
      <w:pPr>
        <w:jc w:val="both"/>
        <w:rPr>
          <w:rFonts w:ascii="Arial" w:hAnsi="Arial" w:cs="Arial"/>
        </w:rPr>
      </w:pPr>
    </w:p>
    <w:p w:rsidR="00503599" w:rsidRDefault="00503599" w:rsidP="00503599">
      <w:pPr>
        <w:jc w:val="both"/>
        <w:rPr>
          <w:rFonts w:ascii="Arial" w:hAnsi="Arial" w:cs="Arial"/>
        </w:rPr>
      </w:pPr>
      <w:r w:rsidRPr="00503599">
        <w:rPr>
          <w:rFonts w:ascii="Arial" w:hAnsi="Arial" w:cs="Arial"/>
        </w:rPr>
        <w:t xml:space="preserve">Task 1: Write down 10 things you have done in the past 24 hours which could affect your </w:t>
      </w:r>
      <w:r w:rsidRPr="00C45014">
        <w:rPr>
          <w:rFonts w:ascii="Arial" w:hAnsi="Arial" w:cs="Arial"/>
          <w:b/>
          <w:u w:val="single"/>
        </w:rPr>
        <w:t>physical</w:t>
      </w:r>
      <w:r w:rsidRPr="00503599">
        <w:rPr>
          <w:rFonts w:ascii="Arial" w:hAnsi="Arial" w:cs="Arial"/>
        </w:rPr>
        <w:t xml:space="preserve"> health (long/short term).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599" w:rsidTr="00503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Default="00503599" w:rsidP="00503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005" w:type="dxa"/>
          </w:tcPr>
          <w:p w:rsidR="00503599" w:rsidRDefault="00503599" w:rsidP="0050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Effect</w:t>
            </w:r>
          </w:p>
        </w:tc>
        <w:tc>
          <w:tcPr>
            <w:tcW w:w="3006" w:type="dxa"/>
          </w:tcPr>
          <w:p w:rsidR="00503599" w:rsidRDefault="00503599" w:rsidP="00503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Effect</w:t>
            </w: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  <w:p w:rsidR="00503599" w:rsidRDefault="00503599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03599" w:rsidTr="0050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03599" w:rsidRPr="00C45014" w:rsidRDefault="00503599" w:rsidP="00C450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C45014" w:rsidRDefault="00C45014" w:rsidP="00503599">
            <w:pPr>
              <w:jc w:val="both"/>
              <w:rPr>
                <w:rFonts w:ascii="Arial" w:hAnsi="Arial" w:cs="Arial"/>
              </w:rPr>
            </w:pPr>
          </w:p>
          <w:p w:rsidR="00C45014" w:rsidRDefault="00C45014" w:rsidP="00503599">
            <w:pPr>
              <w:jc w:val="both"/>
              <w:rPr>
                <w:rFonts w:ascii="Arial" w:hAnsi="Arial" w:cs="Arial"/>
              </w:rPr>
            </w:pPr>
          </w:p>
          <w:p w:rsidR="00C45014" w:rsidRDefault="00C45014" w:rsidP="00503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03599" w:rsidRDefault="00503599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03599" w:rsidRPr="00503599" w:rsidRDefault="00503599" w:rsidP="00503599">
      <w:pPr>
        <w:jc w:val="both"/>
        <w:rPr>
          <w:rFonts w:ascii="Arial" w:hAnsi="Arial" w:cs="Arial"/>
        </w:rPr>
      </w:pPr>
    </w:p>
    <w:p w:rsidR="00503599" w:rsidRDefault="00503599" w:rsidP="00503599"/>
    <w:p w:rsidR="00C45014" w:rsidRDefault="00C45014" w:rsidP="00503599">
      <w:pPr>
        <w:jc w:val="both"/>
      </w:pPr>
    </w:p>
    <w:p w:rsidR="00C45014" w:rsidRPr="00C45014" w:rsidRDefault="00C45014" w:rsidP="00503599">
      <w:pPr>
        <w:jc w:val="both"/>
        <w:rPr>
          <w:rFonts w:ascii="Arial" w:hAnsi="Arial" w:cs="Arial"/>
        </w:rPr>
      </w:pPr>
    </w:p>
    <w:p w:rsidR="00503599" w:rsidRPr="00C45014" w:rsidRDefault="00503599" w:rsidP="00503599">
      <w:pPr>
        <w:jc w:val="both"/>
        <w:rPr>
          <w:rFonts w:ascii="Arial" w:hAnsi="Arial" w:cs="Arial"/>
        </w:rPr>
      </w:pPr>
      <w:r w:rsidRPr="00C45014">
        <w:rPr>
          <w:rFonts w:ascii="Arial" w:hAnsi="Arial" w:cs="Arial"/>
        </w:rPr>
        <w:t xml:space="preserve">Task 2: Write down 10 things you have done in the past 24 hours which could affect your </w:t>
      </w:r>
      <w:r w:rsidRPr="00C45014">
        <w:rPr>
          <w:rFonts w:ascii="Arial" w:hAnsi="Arial" w:cs="Arial"/>
          <w:b/>
          <w:u w:val="single"/>
        </w:rPr>
        <w:t>mental</w:t>
      </w:r>
      <w:r w:rsidRPr="00C45014">
        <w:rPr>
          <w:rFonts w:ascii="Arial" w:hAnsi="Arial" w:cs="Arial"/>
        </w:rPr>
        <w:t xml:space="preserve"> health (long/short term).</w:t>
      </w:r>
    </w:p>
    <w:p w:rsidR="00C45014" w:rsidRDefault="00C45014" w:rsidP="00503599">
      <w:pPr>
        <w:jc w:val="both"/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5014" w:rsidTr="00C4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Default="00C45014" w:rsidP="00C45014">
            <w:pPr>
              <w:jc w:val="center"/>
            </w:pPr>
            <w:r>
              <w:t>Activity</w:t>
            </w:r>
          </w:p>
        </w:tc>
        <w:tc>
          <w:tcPr>
            <w:tcW w:w="3005" w:type="dxa"/>
          </w:tcPr>
          <w:p w:rsidR="00C45014" w:rsidRDefault="00C45014" w:rsidP="00C4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 Term Effect</w:t>
            </w:r>
          </w:p>
        </w:tc>
        <w:tc>
          <w:tcPr>
            <w:tcW w:w="3006" w:type="dxa"/>
          </w:tcPr>
          <w:p w:rsidR="00C45014" w:rsidRDefault="00C45014" w:rsidP="00C4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Short Term Effect</w:t>
            </w:r>
          </w:p>
        </w:tc>
      </w:tr>
      <w:tr w:rsidR="00C45014" w:rsidTr="00C4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014" w:rsidTr="00C4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014" w:rsidTr="00C4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014" w:rsidTr="00C4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014" w:rsidTr="00C4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014" w:rsidTr="00C4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014" w:rsidTr="00C4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014" w:rsidTr="00C4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014" w:rsidTr="00C4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5014" w:rsidTr="00C45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C45014" w:rsidRPr="00C45014" w:rsidRDefault="00C45014" w:rsidP="00C45014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C45014" w:rsidRDefault="00C45014" w:rsidP="00503599">
            <w:pPr>
              <w:jc w:val="both"/>
            </w:pPr>
          </w:p>
          <w:p w:rsidR="00C45014" w:rsidRDefault="00C45014" w:rsidP="00503599">
            <w:pPr>
              <w:jc w:val="both"/>
            </w:pPr>
          </w:p>
        </w:tc>
        <w:tc>
          <w:tcPr>
            <w:tcW w:w="3005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C45014" w:rsidRDefault="00C45014" w:rsidP="005035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03599" w:rsidRPr="00C45014" w:rsidRDefault="00503599" w:rsidP="00C45014">
      <w:pPr>
        <w:rPr>
          <w:rFonts w:ascii="Arial" w:hAnsi="Arial" w:cs="Arial"/>
          <w:b/>
          <w:color w:val="FF0000"/>
        </w:rPr>
      </w:pPr>
      <w:r w:rsidRPr="00C45014">
        <w:rPr>
          <w:rFonts w:ascii="Arial" w:hAnsi="Arial" w:cs="Arial"/>
          <w:b/>
          <w:color w:val="FF0000"/>
        </w:rPr>
        <w:t>Please note: Tasks 3, 4 and 6 can be completed using the PowerPoint presentation</w:t>
      </w:r>
      <w:r w:rsidR="00C45014">
        <w:rPr>
          <w:rFonts w:ascii="Arial" w:hAnsi="Arial" w:cs="Arial"/>
          <w:b/>
          <w:color w:val="FF0000"/>
        </w:rPr>
        <w:t>.</w:t>
      </w:r>
    </w:p>
    <w:p w:rsidR="00C45014" w:rsidRDefault="00C45014" w:rsidP="00503599"/>
    <w:p w:rsidR="00C45014" w:rsidRDefault="00C45014" w:rsidP="00503599"/>
    <w:p w:rsidR="00C45014" w:rsidRDefault="00C45014" w:rsidP="00503599"/>
    <w:p w:rsidR="00C45014" w:rsidRDefault="00C45014" w:rsidP="00503599"/>
    <w:p w:rsidR="00503599" w:rsidRPr="00C45014" w:rsidRDefault="00503599" w:rsidP="00503599">
      <w:pPr>
        <w:rPr>
          <w:rFonts w:ascii="Arial" w:hAnsi="Arial" w:cs="Arial"/>
        </w:rPr>
      </w:pPr>
      <w:r w:rsidRPr="00C45014">
        <w:rPr>
          <w:rFonts w:ascii="Arial" w:hAnsi="Arial" w:cs="Arial"/>
        </w:rPr>
        <w:t>Task 5: Is there a link between our physical and mental health?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014" w:rsidTr="00C4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</w:tc>
      </w:tr>
    </w:tbl>
    <w:p w:rsidR="00503599" w:rsidRDefault="00503599" w:rsidP="00503599"/>
    <w:p w:rsidR="00C45014" w:rsidRDefault="00C45014" w:rsidP="00503599"/>
    <w:p w:rsidR="00503599" w:rsidRPr="00C45014" w:rsidRDefault="00C45014" w:rsidP="00503599">
      <w:pPr>
        <w:rPr>
          <w:rFonts w:ascii="Arial" w:hAnsi="Arial" w:cs="Arial"/>
        </w:rPr>
      </w:pPr>
      <w:r>
        <w:rPr>
          <w:rFonts w:ascii="Arial" w:hAnsi="Arial" w:cs="Arial"/>
        </w:rPr>
        <w:t>Task 7</w:t>
      </w:r>
      <w:bookmarkStart w:id="0" w:name="_GoBack"/>
      <w:bookmarkEnd w:id="0"/>
      <w:r w:rsidR="00503599" w:rsidRPr="00C45014">
        <w:rPr>
          <w:rFonts w:ascii="Arial" w:hAnsi="Arial" w:cs="Arial"/>
        </w:rPr>
        <w:t>: Why is a balanced diet important for both physical and mental health?</w:t>
      </w:r>
    </w:p>
    <w:p w:rsidR="00503599" w:rsidRDefault="00503599" w:rsidP="00503599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014" w:rsidTr="00C4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  <w:p w:rsidR="00C45014" w:rsidRDefault="00C45014" w:rsidP="00503599"/>
        </w:tc>
      </w:tr>
    </w:tbl>
    <w:p w:rsidR="00503599" w:rsidRDefault="00503599" w:rsidP="00503599"/>
    <w:p w:rsidR="00503599" w:rsidRDefault="00503599"/>
    <w:sectPr w:rsidR="0050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6273"/>
    <w:multiLevelType w:val="hybridMultilevel"/>
    <w:tmpl w:val="357A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428D"/>
    <w:multiLevelType w:val="hybridMultilevel"/>
    <w:tmpl w:val="CD2EDE00"/>
    <w:lvl w:ilvl="0" w:tplc="01543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99"/>
    <w:rsid w:val="001513B3"/>
    <w:rsid w:val="002C79DF"/>
    <w:rsid w:val="00503599"/>
    <w:rsid w:val="00C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F1F9"/>
  <w15:chartTrackingRefBased/>
  <w15:docId w15:val="{8FC8D28D-1AF4-4997-9B5B-3FA08CF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59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035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9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C450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45014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C450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2020-06-02T15:10:00Z</dcterms:created>
  <dcterms:modified xsi:type="dcterms:W3CDTF">2020-06-02T15:34:00Z</dcterms:modified>
</cp:coreProperties>
</file>