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F55F" w14:textId="38CDC958" w:rsidR="000C2BAE" w:rsidRDefault="000E6E5B">
      <w:r>
        <w:t xml:space="preserve">Visit the website </w:t>
      </w:r>
      <w:hyperlink r:id="rId4" w:history="1">
        <w:r w:rsidRPr="008F4153">
          <w:rPr>
            <w:rStyle w:val="Hyperlink"/>
          </w:rPr>
          <w:t>www.mymaths.co.uk</w:t>
        </w:r>
      </w:hyperlink>
    </w:p>
    <w:p w14:paraId="64A37A1E" w14:textId="49B20DC2" w:rsidR="000E6E5B" w:rsidRDefault="000E6E5B"/>
    <w:p w14:paraId="4EC6AEAE" w14:textId="7C32D001" w:rsidR="000E6E5B" w:rsidRDefault="000E6E5B">
      <w:r w:rsidRPr="000E6E5B">
        <w:rPr>
          <w:noProof/>
        </w:rPr>
        <w:drawing>
          <wp:inline distT="0" distB="0" distL="0" distR="0" wp14:anchorId="53E44E74" wp14:editId="316B4B41">
            <wp:extent cx="5727700" cy="3580130"/>
            <wp:effectExtent l="0" t="0" r="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BCEF" w14:textId="1C53AC4B" w:rsidR="000E6E5B" w:rsidRDefault="000E6E5B"/>
    <w:p w14:paraId="26128C69" w14:textId="77777777" w:rsidR="007C7D63" w:rsidRDefault="007C7D63"/>
    <w:p w14:paraId="37D61950" w14:textId="77777777" w:rsidR="007C7D63" w:rsidRDefault="007C7D63"/>
    <w:p w14:paraId="3017DF25" w14:textId="77777777" w:rsidR="007C7D63" w:rsidRDefault="007C7D63"/>
    <w:p w14:paraId="6DA43528" w14:textId="77777777" w:rsidR="007C7D63" w:rsidRDefault="007C7D63"/>
    <w:p w14:paraId="51057989" w14:textId="4F98280E" w:rsidR="000E6E5B" w:rsidRDefault="000E6E5B">
      <w:r>
        <w:t>Click log in in the top right corner of the screen.</w:t>
      </w:r>
    </w:p>
    <w:p w14:paraId="5175ECC1" w14:textId="340879B6" w:rsidR="000E6E5B" w:rsidRDefault="000E6E5B"/>
    <w:p w14:paraId="44320D8A" w14:textId="55C88DE7" w:rsidR="000E6E5B" w:rsidRDefault="000E6E5B">
      <w:r w:rsidRPr="000E6E5B">
        <w:rPr>
          <w:noProof/>
        </w:rPr>
        <w:drawing>
          <wp:inline distT="0" distB="0" distL="0" distR="0" wp14:anchorId="514FDE16" wp14:editId="24DF1824">
            <wp:extent cx="5727700" cy="3580130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C418" w14:textId="013689AC" w:rsidR="007C7D63" w:rsidRDefault="007C7D63">
      <w:r>
        <w:lastRenderedPageBreak/>
        <w:t>Log in using the details below</w:t>
      </w:r>
    </w:p>
    <w:p w14:paraId="244C4EEC" w14:textId="1E7C797F" w:rsidR="007C7D63" w:rsidRDefault="007C7D63"/>
    <w:p w14:paraId="284DC03D" w14:textId="6863AFAB" w:rsidR="007C7D63" w:rsidRDefault="007C7D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DB718" wp14:editId="27D2702D">
                <wp:simplePos x="0" y="0"/>
                <wp:positionH relativeFrom="column">
                  <wp:posOffset>2261937</wp:posOffset>
                </wp:positionH>
                <wp:positionV relativeFrom="paragraph">
                  <wp:posOffset>1897848</wp:posOffset>
                </wp:positionV>
                <wp:extent cx="990600" cy="32886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2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9835B" w14:textId="150AAAA6" w:rsidR="007C7D63" w:rsidRPr="007C7D63" w:rsidRDefault="007C7D63" w:rsidP="007C7D6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ruler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DB71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78.1pt;margin-top:149.45pt;width:78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" filled="f" stroked="f" strokeweight=".5pt">
                <v:textbox>
                  <w:txbxContent>
                    <w:p w14:paraId="1309835B" w14:textId="150AAAA6" w:rsidR="007C7D63" w:rsidRPr="007C7D63" w:rsidRDefault="007C7D63" w:rsidP="007C7D6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ruler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992C1" wp14:editId="1729412A">
                <wp:simplePos x="0" y="0"/>
                <wp:positionH relativeFrom="column">
                  <wp:posOffset>2269958</wp:posOffset>
                </wp:positionH>
                <wp:positionV relativeFrom="paragraph">
                  <wp:posOffset>1432627</wp:posOffset>
                </wp:positionV>
                <wp:extent cx="99060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A0D65" w14:textId="00E3AD50" w:rsidR="007C7D63" w:rsidRPr="007C7D63" w:rsidRDefault="007C7D6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C7D63">
                              <w:rPr>
                                <w:sz w:val="21"/>
                                <w:szCs w:val="21"/>
                              </w:rPr>
                              <w:t>hopehi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92C1" id="Text Box 21" o:spid="_x0000_s1027" type="#_x0000_t202" style="position:absolute;margin-left:178.75pt;margin-top:112.8pt;width:7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" filled="f" stroked="f" strokeweight=".5pt">
                <v:textbox>
                  <w:txbxContent>
                    <w:p w14:paraId="21FA0D65" w14:textId="00E3AD50" w:rsidR="007C7D63" w:rsidRPr="007C7D63" w:rsidRDefault="007C7D63">
                      <w:pPr>
                        <w:rPr>
                          <w:sz w:val="21"/>
                          <w:szCs w:val="21"/>
                        </w:rPr>
                      </w:pPr>
                      <w:r w:rsidRPr="007C7D63">
                        <w:rPr>
                          <w:sz w:val="21"/>
                          <w:szCs w:val="21"/>
                        </w:rPr>
                        <w:t>hopehi</w:t>
                      </w:r>
                    </w:p>
                  </w:txbxContent>
                </v:textbox>
              </v:shape>
            </w:pict>
          </mc:Fallback>
        </mc:AlternateContent>
      </w:r>
      <w:r w:rsidRPr="007C7D63">
        <w:rPr>
          <w:noProof/>
        </w:rPr>
        <w:drawing>
          <wp:inline distT="0" distB="0" distL="0" distR="0" wp14:anchorId="395449CE" wp14:editId="78062466">
            <wp:extent cx="5727700" cy="3580130"/>
            <wp:effectExtent l="0" t="0" r="0" b="127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16ED" w14:textId="3F7100D0" w:rsidR="007C7D63" w:rsidRDefault="007C7D63"/>
    <w:p w14:paraId="6D38FE5B" w14:textId="3E82DE3F" w:rsidR="007C7D63" w:rsidRDefault="007C7D63"/>
    <w:p w14:paraId="3D94F406" w14:textId="78513EAA" w:rsidR="007C7D63" w:rsidRDefault="007C7D63">
      <w:r>
        <w:t xml:space="preserve">This will take you to a second log in page.  You will need your personal log in </w:t>
      </w:r>
      <w:proofErr w:type="gramStart"/>
      <w:r>
        <w:t>details</w:t>
      </w:r>
      <w:proofErr w:type="gramEnd"/>
      <w:r>
        <w:t xml:space="preserve"> for this section.</w:t>
      </w:r>
      <w:r w:rsidR="00E92ADA">
        <w:t xml:space="preserve">  (If you have forget your details email your teacher).</w:t>
      </w:r>
    </w:p>
    <w:p w14:paraId="5914359B" w14:textId="77596A0D" w:rsidR="007C7D63" w:rsidRDefault="007C7D63"/>
    <w:p w14:paraId="3C466065" w14:textId="00E7D0DD" w:rsidR="007C7D63" w:rsidRDefault="007C7D63">
      <w:r w:rsidRPr="007C7D63">
        <w:rPr>
          <w:noProof/>
        </w:rPr>
        <w:drawing>
          <wp:inline distT="0" distB="0" distL="0" distR="0" wp14:anchorId="7C3A8F68" wp14:editId="4796D7F6">
            <wp:extent cx="5727700" cy="3580130"/>
            <wp:effectExtent l="0" t="0" r="0" b="127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4F41" w14:textId="1843112E" w:rsidR="007C7D63" w:rsidRDefault="007C7D63"/>
    <w:p w14:paraId="5FF6CB67" w14:textId="19E62961" w:rsidR="007C7D63" w:rsidRDefault="007C7D63"/>
    <w:p w14:paraId="2DCE247D" w14:textId="3CAA393C" w:rsidR="007C7D63" w:rsidRDefault="007C7D63">
      <w:r>
        <w:lastRenderedPageBreak/>
        <w:t xml:space="preserve">Once logged in you will be able to access </w:t>
      </w:r>
      <w:proofErr w:type="gramStart"/>
      <w:r>
        <w:t>the my</w:t>
      </w:r>
      <w:proofErr w:type="gramEnd"/>
      <w:r>
        <w:t xml:space="preserve"> homework and my feed sections to see set work from your teacher.  You can also access any other topics you wish to have a go at.</w:t>
      </w:r>
    </w:p>
    <w:p w14:paraId="25927B7E" w14:textId="7F984598" w:rsidR="007C7D63" w:rsidRDefault="007C7D63"/>
    <w:p w14:paraId="0FB2DA99" w14:textId="1C70E401" w:rsidR="007C7D63" w:rsidRDefault="009E5DCA">
      <w:r w:rsidRPr="007C7D63">
        <w:rPr>
          <w:noProof/>
        </w:rPr>
        <w:drawing>
          <wp:inline distT="0" distB="0" distL="0" distR="0" wp14:anchorId="31E7AF57" wp14:editId="685B8F9A">
            <wp:extent cx="5727700" cy="2932430"/>
            <wp:effectExtent l="0" t="0" r="0" b="127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092"/>
                    <a:stretch/>
                  </pic:blipFill>
                  <pic:spPr bwMode="auto">
                    <a:xfrm>
                      <a:off x="0" y="0"/>
                      <a:ext cx="572770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A68E2" w14:textId="30DFB9E7" w:rsidR="007C7D63" w:rsidRDefault="007C7D63"/>
    <w:p w14:paraId="11EB8D71" w14:textId="26AD5E88" w:rsidR="007C7D63" w:rsidRDefault="00E92ADA">
      <w:r>
        <w:t xml:space="preserve">Your teacher will be able to see you score for the homework section and provide feedback and additional work if required.  </w:t>
      </w:r>
    </w:p>
    <w:p w14:paraId="062F84E7" w14:textId="77777777" w:rsidR="007C7D63" w:rsidRDefault="007C7D63"/>
    <w:p w14:paraId="3A896495" w14:textId="43E484D1" w:rsidR="007C7D63" w:rsidRDefault="007C7D63"/>
    <w:p w14:paraId="30C813DA" w14:textId="06AE6871" w:rsidR="007C7D63" w:rsidRDefault="007C7D63"/>
    <w:p w14:paraId="6BE96D26" w14:textId="750D2A2F" w:rsidR="007C7D63" w:rsidRDefault="007C7D63"/>
    <w:p w14:paraId="1518561F" w14:textId="61AC9F47" w:rsidR="007C7D63" w:rsidRDefault="007C7D63"/>
    <w:p w14:paraId="36675397" w14:textId="77777777" w:rsidR="007C7D63" w:rsidRDefault="007C7D63"/>
    <w:p w14:paraId="0077F535" w14:textId="15069A1E" w:rsidR="000E6E5B" w:rsidRDefault="000E6E5B"/>
    <w:p w14:paraId="39533CA7" w14:textId="77777777" w:rsidR="000E6E5B" w:rsidRDefault="000E6E5B"/>
    <w:sectPr w:rsidR="000E6E5B" w:rsidSect="0039253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AES" w:cryptAlgorithmClass="hash" w:cryptAlgorithmType="typeAny" w:cryptAlgorithmSid="14" w:cryptSpinCount="100000" w:hash="6AXc3FniZ9T0Esm9oaRdiCoQpgxsD0+TnMrkoTw0KT64eylbLUuNG/u1y8qE37pTE4YQJW47exzRcLNQn4mbZQ==" w:salt="ud67mqrz+20bIOgoZqmVWg=="/>
  <w:zoom w:percent="100"/>
  <w:removePersonalInformation/>
  <w:removeDateAndTime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5B"/>
    <w:rsid w:val="000E6E5B"/>
    <w:rsid w:val="001321FE"/>
    <w:rsid w:val="00392538"/>
    <w:rsid w:val="007C7D63"/>
    <w:rsid w:val="009E5DCA"/>
    <w:rsid w:val="00B10EC0"/>
    <w:rsid w:val="00E9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74C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6E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mymaths.co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98</Words>
  <Characters>560</Characters>
  <Application>Microsoft Office Word</Application>
  <DocSecurity>12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2020-03-18T22:55:00Z</dcterms:created>
  <dcterms:modified xsi:type="dcterms:W3CDTF">2020-03-18T23:31:00Z</dcterms:modified>
</cp:coreProperties>
</file>