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CellSpacing w:w="0" w:type="dxa"/>
        <w:tblInd w:w="-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18"/>
      </w:tblGrid>
      <w:tr w:rsidR="00133B85" w:rsidRPr="00162093" w:rsidTr="00133B85">
        <w:trPr>
          <w:trHeight w:val="225"/>
          <w:tblCellSpacing w:w="0" w:type="dxa"/>
        </w:trPr>
        <w:tc>
          <w:tcPr>
            <w:tcW w:w="10418" w:type="dxa"/>
            <w:vAlign w:val="center"/>
            <w:hideMark/>
          </w:tcPr>
          <w:p w:rsidR="00133B85" w:rsidRPr="00002491" w:rsidRDefault="00133B85" w:rsidP="00133B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</w:rPr>
            </w:pPr>
            <w:r w:rsidRPr="00730BB4"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0"/>
              </w:rPr>
              <w:t>Sausage Rolls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848"/>
        <w:gridCol w:w="2494"/>
      </w:tblGrid>
      <w:tr w:rsidR="00545304" w:rsidRPr="00154688" w:rsidTr="002A0585">
        <w:trPr>
          <w:trHeight w:val="2347"/>
        </w:trPr>
        <w:tc>
          <w:tcPr>
            <w:tcW w:w="2670" w:type="dxa"/>
          </w:tcPr>
          <w:p w:rsidR="00545304" w:rsidRPr="00154688" w:rsidRDefault="00154688" w:rsidP="00133B85">
            <w:pPr>
              <w:pStyle w:val="NoSpacing"/>
              <w:rPr>
                <w:rFonts w:ascii="Comic Sans MS" w:hAnsi="Comic Sans MS"/>
                <w:b/>
                <w:bCs/>
                <w:sz w:val="2"/>
                <w:szCs w:val="40"/>
                <w:u w:val="single"/>
              </w:rPr>
            </w:pPr>
            <w:r w:rsidRPr="00154688">
              <w:rPr>
                <w:b/>
                <w:noProof/>
                <w:sz w:val="2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3A34D22D" wp14:editId="176FDB2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102870</wp:posOffset>
                  </wp:positionV>
                  <wp:extent cx="1276985" cy="909955"/>
                  <wp:effectExtent l="0" t="0" r="0" b="4445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:rsidR="00545304" w:rsidRPr="00154688" w:rsidRDefault="00084890" w:rsidP="00133B85">
            <w:pPr>
              <w:pStyle w:val="NoSpacing"/>
              <w:rPr>
                <w:rFonts w:ascii="Comic Sans MS" w:hAnsi="Comic Sans MS"/>
                <w:b/>
                <w:bCs/>
                <w:sz w:val="2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936E944" wp14:editId="0A9FB2D8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102870</wp:posOffset>
                  </wp:positionV>
                  <wp:extent cx="879475" cy="1308100"/>
                  <wp:effectExtent l="0" t="0" r="0" b="635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87947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8" w:type="dxa"/>
          </w:tcPr>
          <w:p w:rsidR="00545304" w:rsidRPr="00154688" w:rsidRDefault="00084890" w:rsidP="00133B85">
            <w:pPr>
              <w:pStyle w:val="NoSpacing"/>
              <w:rPr>
                <w:rFonts w:ascii="Comic Sans MS" w:hAnsi="Comic Sans MS"/>
                <w:b/>
                <w:bCs/>
                <w:sz w:val="2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B9CB37B" wp14:editId="359E333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111760</wp:posOffset>
                  </wp:positionV>
                  <wp:extent cx="1402715" cy="1058545"/>
                  <wp:effectExtent l="0" t="0" r="6985" b="8255"/>
                  <wp:wrapSquare wrapText="bothSides"/>
                  <wp:docPr id="1" name="Picture 1" descr="http://freezerman.co.uk/store/images/sausage%20meat%20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zerman.co.uk/store/images/sausage%20meat%20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</w:tcPr>
          <w:p w:rsidR="00545304" w:rsidRPr="00154688" w:rsidRDefault="00084890" w:rsidP="00133B85">
            <w:pPr>
              <w:pStyle w:val="NoSpacing"/>
              <w:rPr>
                <w:rFonts w:ascii="Comic Sans MS" w:hAnsi="Comic Sans MS"/>
                <w:b/>
                <w:bCs/>
                <w:sz w:val="2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11F0A3D" wp14:editId="6ED890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160020</wp:posOffset>
                  </wp:positionV>
                  <wp:extent cx="1282065" cy="1014730"/>
                  <wp:effectExtent l="0" t="0" r="0" b="0"/>
                  <wp:wrapSquare wrapText="bothSides"/>
                  <wp:docPr id="2" name="Picture 2" descr="http://i00.i.aliimg.com/photo/v1/1931880666/ASJ1231_500ml_16_89oz_Water_Measuring_Jugs.jpg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00.i.aliimg.com/photo/v1/1931880666/ASJ1231_500ml_16_89oz_Water_Measuring_Jugs.jpg_220x2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" t="17526" b="5792"/>
                          <a:stretch/>
                        </pic:blipFill>
                        <pic:spPr bwMode="auto">
                          <a:xfrm>
                            <a:off x="0" y="0"/>
                            <a:ext cx="1282065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5304" w:rsidTr="00545304">
        <w:tc>
          <w:tcPr>
            <w:tcW w:w="2670" w:type="dxa"/>
          </w:tcPr>
          <w:p w:rsidR="00545304" w:rsidRP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5304">
              <w:rPr>
                <w:rFonts w:ascii="Comic Sans MS" w:hAnsi="Comic Sans MS"/>
                <w:bCs/>
                <w:sz w:val="40"/>
                <w:szCs w:val="40"/>
              </w:rPr>
              <w:t>100g</w:t>
            </w:r>
          </w:p>
          <w:p w:rsidR="00545304" w:rsidRP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5304">
              <w:rPr>
                <w:rFonts w:ascii="Comic Sans MS" w:hAnsi="Comic Sans MS"/>
                <w:bCs/>
                <w:sz w:val="40"/>
                <w:szCs w:val="40"/>
              </w:rPr>
              <w:t>Margarine</w:t>
            </w:r>
          </w:p>
        </w:tc>
        <w:tc>
          <w:tcPr>
            <w:tcW w:w="2670" w:type="dxa"/>
          </w:tcPr>
          <w:p w:rsid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5304">
              <w:rPr>
                <w:rFonts w:ascii="Comic Sans MS" w:hAnsi="Comic Sans MS"/>
                <w:bCs/>
                <w:sz w:val="40"/>
                <w:szCs w:val="40"/>
              </w:rPr>
              <w:t>200</w:t>
            </w:r>
            <w:r>
              <w:rPr>
                <w:rFonts w:ascii="Comic Sans MS" w:hAnsi="Comic Sans MS"/>
                <w:bCs/>
                <w:sz w:val="40"/>
                <w:szCs w:val="40"/>
              </w:rPr>
              <w:t>g</w:t>
            </w:r>
            <w:bookmarkStart w:id="0" w:name="_GoBack"/>
            <w:bookmarkEnd w:id="0"/>
          </w:p>
          <w:p w:rsidR="00545304" w:rsidRP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Plain flour</w:t>
            </w:r>
          </w:p>
        </w:tc>
        <w:tc>
          <w:tcPr>
            <w:tcW w:w="2848" w:type="dxa"/>
          </w:tcPr>
          <w:p w:rsid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 xml:space="preserve">100g </w:t>
            </w:r>
          </w:p>
          <w:p w:rsidR="00545304" w:rsidRP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Sausage meat</w:t>
            </w:r>
          </w:p>
        </w:tc>
        <w:tc>
          <w:tcPr>
            <w:tcW w:w="2494" w:type="dxa"/>
          </w:tcPr>
          <w:p w:rsid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 xml:space="preserve">3 </w:t>
            </w:r>
            <w:proofErr w:type="spellStart"/>
            <w:r>
              <w:rPr>
                <w:rFonts w:ascii="Comic Sans MS" w:hAnsi="Comic Sans MS"/>
                <w:bCs/>
                <w:sz w:val="40"/>
                <w:szCs w:val="40"/>
              </w:rPr>
              <w:t>tbls</w:t>
            </w:r>
            <w:proofErr w:type="spellEnd"/>
          </w:p>
          <w:p w:rsidR="00545304" w:rsidRPr="00545304" w:rsidRDefault="00545304" w:rsidP="00545304">
            <w:pPr>
              <w:pStyle w:val="NoSpacing"/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40"/>
                <w:szCs w:val="40"/>
              </w:rPr>
              <w:t>water</w:t>
            </w:r>
          </w:p>
        </w:tc>
      </w:tr>
    </w:tbl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</w:p>
    <w:p w:rsidR="00002491" w:rsidRPr="00002491" w:rsidRDefault="008561C6" w:rsidP="00002491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-3810</wp:posOffset>
            </wp:positionV>
            <wp:extent cx="2096135" cy="1746885"/>
            <wp:effectExtent l="19050" t="0" r="0" b="0"/>
            <wp:wrapSquare wrapText="bothSides"/>
            <wp:docPr id="25" name="il_fi" descr="http://t3.gstatic.com/images?q=tbn:ANd9GcQ44r1c7GE5ohMG_YcVXRGbx-57PvGPteWIjFHta7n_iyWJ71xQ352HF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44r1c7GE5ohMG_YcVXRGbx-57PvGPteWIjFHta7n_iyWJ71xQ352HFlT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491" w:rsidRDefault="00002491" w:rsidP="00002491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1.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Add the </w:t>
      </w:r>
      <w:r w:rsidRPr="0071033F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margarine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to a large bowl</w:t>
      </w:r>
      <w:r w:rsidRPr="00002491">
        <w:rPr>
          <w:rFonts w:ascii="Arial" w:hAnsi="Arial" w:cs="Arial"/>
          <w:sz w:val="20"/>
          <w:szCs w:val="20"/>
        </w:rPr>
        <w:t xml:space="preserve">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and sieve in the flour</w:t>
      </w:r>
      <w:r w:rsidRPr="00002491">
        <w:rPr>
          <w:rFonts w:ascii="Comic Sans MS" w:eastAsia="Times New Roman" w:hAnsi="Comic Sans MS" w:cs="Times New Roman"/>
          <w:noProof/>
          <w:color w:val="003400"/>
          <w:sz w:val="40"/>
          <w:szCs w:val="40"/>
        </w:rPr>
        <w:t xml:space="preserve"> </w:t>
      </w:r>
    </w:p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</w:p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163195</wp:posOffset>
            </wp:positionV>
            <wp:extent cx="2082165" cy="1569085"/>
            <wp:effectExtent l="19050" t="0" r="0" b="0"/>
            <wp:wrapSquare wrapText="bothSides"/>
            <wp:docPr id="13" name="il_fi" descr="http://wearenotfoodies.com/wp-content/uploads/2012/06/Rubbing-the-butter-into-the-f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arenotfoodies.com/wp-content/uploads/2012/06/Rubbing-the-butter-into-the-f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</w:p>
    <w:p w:rsidR="00002491" w:rsidRPr="00002491" w:rsidRDefault="00002491" w:rsidP="00002491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2.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Gently rub the </w:t>
      </w:r>
      <w:r w:rsidRPr="0071033F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flour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and </w:t>
      </w:r>
      <w:r w:rsidRPr="0071033F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margarine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together with your hands. </w:t>
      </w:r>
    </w:p>
    <w:p w:rsidR="00002491" w:rsidRDefault="008561C6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236220</wp:posOffset>
            </wp:positionV>
            <wp:extent cx="1850390" cy="1514475"/>
            <wp:effectExtent l="19050" t="0" r="0" b="0"/>
            <wp:wrapSquare wrapText="bothSides"/>
            <wp:docPr id="14" name="Picture 6" descr="Shortcrust Pastry Recipe. Click picture to enlarge. Copyright David Mark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rtcrust Pastry Recipe. Click picture to enlarge. Copyright David Mar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3.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The mixture should end up as small crumbs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</w:p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</w:p>
    <w:p w:rsidR="00002491" w:rsidRDefault="008561C6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239395</wp:posOffset>
            </wp:positionV>
            <wp:extent cx="2000250" cy="1596390"/>
            <wp:effectExtent l="19050" t="0" r="0" b="0"/>
            <wp:wrapSquare wrapText="bothSides"/>
            <wp:docPr id="16" name="il_fi" descr="http://farm8.staticflickr.com/7011/6420515639_e88f0ca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8.staticflickr.com/7011/6420515639_e88f0cabd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350" r="10392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491" w:rsidRDefault="00002491" w:rsidP="003038D4">
      <w:pPr>
        <w:pStyle w:val="NoSpacing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</w:rPr>
      </w:pPr>
    </w:p>
    <w:p w:rsidR="00002491" w:rsidRPr="00002491" w:rsidRDefault="00002491" w:rsidP="003038D4">
      <w:pPr>
        <w:pStyle w:val="NoSpacing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4.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Add </w:t>
      </w:r>
      <w:r w:rsidRPr="00DB2F20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3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tablespoons of </w:t>
      </w:r>
      <w:r w:rsidRPr="00DB2F20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water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and mix with a spoon. Then use your hands </w:t>
      </w:r>
      <w:r w:rsidR="0071033F">
        <w:rPr>
          <w:rFonts w:ascii="Comic Sans MS" w:eastAsia="Times New Roman" w:hAnsi="Comic Sans MS" w:cs="Times New Roman"/>
          <w:color w:val="000000"/>
          <w:sz w:val="40"/>
          <w:szCs w:val="40"/>
        </w:rPr>
        <w:t>to make it a ball.</w:t>
      </w:r>
    </w:p>
    <w:p w:rsidR="0071033F" w:rsidRDefault="0071033F" w:rsidP="00DB2F20">
      <w:pPr>
        <w:pStyle w:val="NoSpacing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40"/>
          <w:szCs w:val="40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-71120</wp:posOffset>
            </wp:positionV>
            <wp:extent cx="1838325" cy="1494155"/>
            <wp:effectExtent l="19050" t="19050" r="28575" b="10795"/>
            <wp:wrapSquare wrapText="bothSides"/>
            <wp:docPr id="15" name="il_fi" descr="http://www.visualphotos.com/photo/1x7748772/shortcrust_pastry_in_cling_film_37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ualphotos.com/photo/1x7748772/shortcrust_pastry_in_cling_film_3713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221" t="7453" r="12425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4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5. </w:t>
      </w:r>
      <w:r w:rsidRPr="0071033F">
        <w:rPr>
          <w:rFonts w:ascii="Comic Sans MS" w:eastAsia="Times New Roman" w:hAnsi="Comic Sans MS" w:cs="Times New Roman"/>
          <w:color w:val="000000"/>
          <w:sz w:val="40"/>
          <w:szCs w:val="40"/>
        </w:rPr>
        <w:t>Wrap the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mix in cling film and place </w:t>
      </w:r>
      <w:r w:rsidRPr="0071033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in the fridge for </w:t>
      </w:r>
      <w:r w:rsidRPr="00DB2F20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30</w:t>
      </w:r>
      <w:r w:rsidRPr="0071033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minutes to 'rest'. </w:t>
      </w:r>
    </w:p>
    <w:p w:rsidR="0071033F" w:rsidRDefault="0071033F" w:rsidP="0071033F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71033F" w:rsidRDefault="00DB2F20" w:rsidP="0071033F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267335</wp:posOffset>
            </wp:positionV>
            <wp:extent cx="1891030" cy="1692275"/>
            <wp:effectExtent l="1905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3F" w:rsidRDefault="0071033F" w:rsidP="0071033F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DB2F20" w:rsidRDefault="00CE22AF" w:rsidP="00CE22A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6. </w:t>
      </w:r>
      <w:r w:rsidR="0071033F" w:rsidRP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Turn the </w:t>
      </w:r>
      <w:r w:rsidR="00DB2F20" w:rsidRPr="00DB2F20">
        <w:rPr>
          <w:rFonts w:ascii="Comic Sans MS" w:eastAsia="Times New Roman" w:hAnsi="Comic Sans MS" w:cs="Times New Roman"/>
          <w:color w:val="000000"/>
          <w:sz w:val="40"/>
          <w:szCs w:val="40"/>
        </w:rPr>
        <w:t>oven on to 200C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>Split</w:t>
      </w:r>
      <w:r w:rsidR="00DB2F20" w:rsidRP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the pastry 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into </w:t>
      </w:r>
      <w:r w:rsidR="00DB2F20" w:rsidRPr="00DB2F20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3</w:t>
      </w:r>
      <w:r w:rsidR="00DB2F20" w:rsidRP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parts. 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Put some </w:t>
      </w:r>
      <w:r w:rsidR="00DB2F20" w:rsidRPr="00DB2F20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flour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on to </w:t>
      </w:r>
      <w:r w:rsidR="00DB2F20" w:rsidRP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the work surface. </w:t>
      </w:r>
    </w:p>
    <w:p w:rsidR="008561C6" w:rsidRDefault="008561C6" w:rsidP="00CE22A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Pr="00DB2F20" w:rsidRDefault="00CE22AF" w:rsidP="00CE22A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294640</wp:posOffset>
            </wp:positionV>
            <wp:extent cx="2731770" cy="1828800"/>
            <wp:effectExtent l="19050" t="0" r="0" b="0"/>
            <wp:wrapSquare wrapText="bothSides"/>
            <wp:docPr id="19" name="il_fi" descr="http://www.joepastry.com/pics/belemrollf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oepastry.com/pics/belemrollfail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3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7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Roll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each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part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of the pastry into </w:t>
      </w:r>
      <w:r w:rsidR="00DB2F20"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tube s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hapes about </w:t>
      </w:r>
      <w:r w:rsidR="00DB2F20">
        <w:rPr>
          <w:rFonts w:ascii="Comic Sans MS" w:eastAsia="Times New Roman" w:hAnsi="Comic Sans MS" w:cs="Times New Roman"/>
          <w:color w:val="000000"/>
          <w:sz w:val="40"/>
          <w:szCs w:val="40"/>
        </w:rPr>
        <w:t>30cm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long</w:t>
      </w:r>
      <w:r w:rsidR="00DB2F20"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</w:p>
    <w:p w:rsidR="00CE22A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Default="008561C6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233045</wp:posOffset>
            </wp:positionV>
            <wp:extent cx="2389505" cy="2346960"/>
            <wp:effectExtent l="19050" t="0" r="0" b="0"/>
            <wp:wrapSquare wrapText="bothSides"/>
            <wp:docPr id="18" name="Picture 8" descr="Rolling out sausage meat for sausage roll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ling out sausage meat for sausage roll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A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Default="008561C6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8</w:t>
      </w:r>
      <w:r w:rsidR="00CE22AF"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  <w:r w:rsidR="00CE22AF" w:rsidRPr="00CE22A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="00CE22AF">
        <w:rPr>
          <w:rFonts w:ascii="Comic Sans MS" w:eastAsia="Times New Roman" w:hAnsi="Comic Sans MS" w:cs="Times New Roman"/>
          <w:color w:val="000000"/>
          <w:sz w:val="40"/>
          <w:szCs w:val="40"/>
        </w:rPr>
        <w:t>Split the sausage meat into 3 parts. Roll each part into a</w:t>
      </w:r>
      <w:r w:rsidR="00CE22AF"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tube shape about 25cm </w:t>
      </w:r>
      <w:r w:rsidR="00CE22AF">
        <w:rPr>
          <w:rFonts w:ascii="Comic Sans MS" w:eastAsia="Times New Roman" w:hAnsi="Comic Sans MS" w:cs="Times New Roman"/>
          <w:color w:val="000000"/>
          <w:sz w:val="40"/>
          <w:szCs w:val="40"/>
        </w:rPr>
        <w:t>long</w:t>
      </w:r>
      <w:r w:rsidR="00CE22AF"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</w:t>
      </w:r>
    </w:p>
    <w:p w:rsidR="00CE22A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Default="003D7C17" w:rsidP="00CE22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59690</wp:posOffset>
            </wp:positionV>
            <wp:extent cx="2402840" cy="1918970"/>
            <wp:effectExtent l="19050" t="0" r="0" b="0"/>
            <wp:wrapSquare wrapText="bothSides"/>
            <wp:docPr id="20" name="Picture 9" descr="Pastry and meat for sausage rol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try and meat for sausage rol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1C6">
        <w:rPr>
          <w:rFonts w:ascii="Comic Sans MS" w:eastAsia="Times New Roman" w:hAnsi="Comic Sans MS" w:cs="Times New Roman"/>
          <w:color w:val="000000"/>
          <w:sz w:val="40"/>
          <w:szCs w:val="40"/>
        </w:rPr>
        <w:t>9</w:t>
      </w:r>
      <w:r w:rsidR="00CE22A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</w:t>
      </w:r>
      <w:r w:rsidR="00ED6B0D">
        <w:rPr>
          <w:rFonts w:ascii="Comic Sans MS" w:eastAsia="Times New Roman" w:hAnsi="Comic Sans MS" w:cs="Times New Roman"/>
          <w:color w:val="000000"/>
          <w:sz w:val="40"/>
          <w:szCs w:val="40"/>
        </w:rPr>
        <w:t>Place each strip of sausage</w:t>
      </w:r>
      <w:r w:rsidR="00CE22AF" w:rsidRPr="00CE22A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on a strip of pastry.</w:t>
      </w:r>
      <w:r w:rsidR="00ED6B0D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Brush </w:t>
      </w:r>
      <w:r w:rsidR="00ED6B0D" w:rsidRPr="00ED6B0D">
        <w:rPr>
          <w:rFonts w:ascii="Comic Sans MS" w:eastAsia="Times New Roman" w:hAnsi="Comic Sans MS" w:cs="Times New Roman"/>
          <w:b/>
          <w:color w:val="FF0000"/>
          <w:sz w:val="40"/>
          <w:szCs w:val="40"/>
        </w:rPr>
        <w:t>milk</w:t>
      </w:r>
      <w:r w:rsidR="0071752C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="00ED6B0D">
        <w:rPr>
          <w:rFonts w:ascii="Comic Sans MS" w:eastAsia="Times New Roman" w:hAnsi="Comic Sans MS" w:cs="Times New Roman"/>
          <w:color w:val="000000"/>
          <w:sz w:val="40"/>
          <w:szCs w:val="40"/>
        </w:rPr>
        <w:t>around the edges of the pastry to help them stick.</w:t>
      </w:r>
    </w:p>
    <w:p w:rsidR="008561C6" w:rsidRDefault="008561C6" w:rsidP="00CE22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CE22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CE22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CE22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46355</wp:posOffset>
            </wp:positionV>
            <wp:extent cx="2783840" cy="2007235"/>
            <wp:effectExtent l="19050" t="0" r="0" b="0"/>
            <wp:wrapSquare wrapText="bothSides"/>
            <wp:docPr id="22" name="il_fi" descr="http://www.irishamericanmom.com/wp-content/uploads/2011/12/DSCF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rishamericanmom.com/wp-content/uploads/2011/12/DSCF69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D63" w:rsidRPr="00CE22AF" w:rsidRDefault="00DF5D63" w:rsidP="00CE22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1</w:t>
      </w:r>
      <w:r w:rsidR="008561C6">
        <w:rPr>
          <w:rFonts w:ascii="Comic Sans MS" w:eastAsia="Times New Roman" w:hAnsi="Comic Sans MS" w:cs="Times New Roman"/>
          <w:color w:val="000000"/>
          <w:sz w:val="40"/>
          <w:szCs w:val="40"/>
        </w:rPr>
        <w:t>0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Roll the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pastry round the sausage once. Roll the t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ube onto the seam.</w:t>
      </w:r>
    </w:p>
    <w:p w:rsidR="00CE22AF" w:rsidRDefault="00CE22AF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167640</wp:posOffset>
            </wp:positionV>
            <wp:extent cx="2484120" cy="2155825"/>
            <wp:effectExtent l="19050" t="0" r="0" b="0"/>
            <wp:wrapSquare wrapText="bothSides"/>
            <wp:docPr id="23" name="Picture 11" descr="Sausage rolls ready for the ove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usage rolls ready for the ove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2821" b="1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1C6" w:rsidRDefault="008561C6" w:rsidP="00DB2F20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CE22AF" w:rsidRDefault="00080E4F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1</w:t>
      </w:r>
      <w:r w:rsidR="008561C6">
        <w:rPr>
          <w:rFonts w:ascii="Comic Sans MS" w:eastAsia="Times New Roman" w:hAnsi="Comic Sans MS" w:cs="Times New Roman"/>
          <w:color w:val="000000"/>
          <w:sz w:val="40"/>
          <w:szCs w:val="40"/>
        </w:rPr>
        <w:t>1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Cut the strips into </w:t>
      </w:r>
      <w:r w:rsidRPr="00080E4F">
        <w:rPr>
          <w:rFonts w:ascii="Comic Sans MS" w:eastAsia="Times New Roman" w:hAnsi="Comic Sans MS" w:cs="Times New Roman"/>
          <w:b/>
          <w:color w:val="C00000"/>
          <w:sz w:val="40"/>
          <w:szCs w:val="40"/>
        </w:rPr>
        <w:t>3</w:t>
      </w:r>
      <w:r>
        <w:rPr>
          <w:rFonts w:ascii="Comic Sans MS" w:eastAsia="Times New Roman" w:hAnsi="Comic Sans MS" w:cs="Times New Roman"/>
          <w:b/>
          <w:color w:val="C00000"/>
          <w:sz w:val="40"/>
          <w:szCs w:val="40"/>
        </w:rPr>
        <w:t xml:space="preserve"> </w:t>
      </w:r>
      <w:r w:rsidRPr="00080E4F">
        <w:rPr>
          <w:rFonts w:ascii="Comic Sans MS" w:eastAsia="Times New Roman" w:hAnsi="Comic Sans MS" w:cs="Times New Roman"/>
          <w:sz w:val="40"/>
          <w:szCs w:val="40"/>
        </w:rPr>
        <w:t xml:space="preserve">and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cut </w:t>
      </w:r>
      <w:r w:rsidRPr="00002491">
        <w:rPr>
          <w:rFonts w:ascii="Comic Sans MS" w:eastAsia="Times New Roman" w:hAnsi="Comic Sans MS" w:cs="Times New Roman"/>
          <w:color w:val="000000"/>
          <w:sz w:val="40"/>
          <w:szCs w:val="40"/>
        </w:rPr>
        <w:t>small ridges in the top of each sausage roll.</w:t>
      </w:r>
    </w:p>
    <w:p w:rsidR="00080E4F" w:rsidRDefault="00080E4F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80E4F" w:rsidRDefault="00080E4F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8561C6" w:rsidRDefault="008561C6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228600</wp:posOffset>
            </wp:positionV>
            <wp:extent cx="2614930" cy="1801495"/>
            <wp:effectExtent l="19050" t="0" r="0" b="0"/>
            <wp:wrapSquare wrapText="bothSides"/>
            <wp:docPr id="24" name="Picture 12" descr="Sausage rolls on a baking tra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usage rolls on a baking tra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E4F" w:rsidRDefault="00080E4F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080E4F" w:rsidRDefault="008561C6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12</w:t>
      </w:r>
      <w:r w:rsidR="00080E4F">
        <w:rPr>
          <w:rFonts w:ascii="Comic Sans MS" w:eastAsia="Times New Roman" w:hAnsi="Comic Sans MS" w:cs="Times New Roman"/>
          <w:color w:val="000000"/>
          <w:sz w:val="40"/>
          <w:szCs w:val="40"/>
        </w:rPr>
        <w:t>. Grease a</w:t>
      </w:r>
      <w:r w:rsidR="00080E4F" w:rsidRPr="00080E4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baking t</w:t>
      </w:r>
      <w:r w:rsidR="00080E4F">
        <w:rPr>
          <w:rFonts w:ascii="Comic Sans MS" w:eastAsia="Times New Roman" w:hAnsi="Comic Sans MS" w:cs="Times New Roman"/>
          <w:color w:val="000000"/>
          <w:sz w:val="40"/>
          <w:szCs w:val="40"/>
        </w:rPr>
        <w:t>ray, place the sausage rolls on</w:t>
      </w:r>
      <w:r w:rsidR="00080E4F" w:rsidRPr="00080E4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it and put it in</w:t>
      </w:r>
      <w:r w:rsidR="00080E4F">
        <w:rPr>
          <w:rFonts w:ascii="Comic Sans MS" w:eastAsia="Times New Roman" w:hAnsi="Comic Sans MS" w:cs="Times New Roman"/>
          <w:color w:val="000000"/>
          <w:sz w:val="40"/>
          <w:szCs w:val="40"/>
        </w:rPr>
        <w:t>to the oven for</w:t>
      </w:r>
      <w:r w:rsidR="00080E4F" w:rsidRPr="00080E4F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="00080E4F" w:rsidRPr="00080E4F">
        <w:rPr>
          <w:rFonts w:ascii="Comic Sans MS" w:eastAsia="Times New Roman" w:hAnsi="Comic Sans MS" w:cs="Times New Roman"/>
          <w:b/>
          <w:color w:val="C00000"/>
          <w:sz w:val="40"/>
          <w:szCs w:val="40"/>
        </w:rPr>
        <w:t>25 minutes</w:t>
      </w:r>
      <w:r w:rsidR="00080E4F"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</w:p>
    <w:p w:rsidR="00080E4F" w:rsidRDefault="00080E4F" w:rsidP="00080E4F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sectPr w:rsidR="00080E4F" w:rsidSect="00545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14"/>
    <w:multiLevelType w:val="hybridMultilevel"/>
    <w:tmpl w:val="976A3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3"/>
    <w:rsid w:val="00002491"/>
    <w:rsid w:val="00010DAE"/>
    <w:rsid w:val="000262BA"/>
    <w:rsid w:val="00080E4F"/>
    <w:rsid w:val="00084459"/>
    <w:rsid w:val="00084890"/>
    <w:rsid w:val="000B6108"/>
    <w:rsid w:val="000F58F2"/>
    <w:rsid w:val="000F7CBB"/>
    <w:rsid w:val="00133B85"/>
    <w:rsid w:val="00141844"/>
    <w:rsid w:val="00147AA5"/>
    <w:rsid w:val="00147BB1"/>
    <w:rsid w:val="00154688"/>
    <w:rsid w:val="00162093"/>
    <w:rsid w:val="001A4125"/>
    <w:rsid w:val="0029218D"/>
    <w:rsid w:val="002A0585"/>
    <w:rsid w:val="002A186C"/>
    <w:rsid w:val="003038D4"/>
    <w:rsid w:val="00303CE4"/>
    <w:rsid w:val="00307E29"/>
    <w:rsid w:val="0032320F"/>
    <w:rsid w:val="003324ED"/>
    <w:rsid w:val="003810DB"/>
    <w:rsid w:val="003A4279"/>
    <w:rsid w:val="003D7C17"/>
    <w:rsid w:val="003E4DE7"/>
    <w:rsid w:val="00430C4E"/>
    <w:rsid w:val="00466BD6"/>
    <w:rsid w:val="00472386"/>
    <w:rsid w:val="004810D7"/>
    <w:rsid w:val="004B57BC"/>
    <w:rsid w:val="004B7810"/>
    <w:rsid w:val="004C7150"/>
    <w:rsid w:val="004E4998"/>
    <w:rsid w:val="004F142F"/>
    <w:rsid w:val="0052054B"/>
    <w:rsid w:val="005405D0"/>
    <w:rsid w:val="00545304"/>
    <w:rsid w:val="005757EF"/>
    <w:rsid w:val="005F5985"/>
    <w:rsid w:val="00621F04"/>
    <w:rsid w:val="0062718D"/>
    <w:rsid w:val="00651555"/>
    <w:rsid w:val="00682CA4"/>
    <w:rsid w:val="00684CB8"/>
    <w:rsid w:val="006973AE"/>
    <w:rsid w:val="006E6D78"/>
    <w:rsid w:val="00703E11"/>
    <w:rsid w:val="0071033F"/>
    <w:rsid w:val="0071752C"/>
    <w:rsid w:val="00727B24"/>
    <w:rsid w:val="00730BB4"/>
    <w:rsid w:val="007D187B"/>
    <w:rsid w:val="0081380B"/>
    <w:rsid w:val="00823B4F"/>
    <w:rsid w:val="008467F1"/>
    <w:rsid w:val="008561C6"/>
    <w:rsid w:val="008C1FBE"/>
    <w:rsid w:val="00933147"/>
    <w:rsid w:val="009748AC"/>
    <w:rsid w:val="009D2F21"/>
    <w:rsid w:val="00AC5F78"/>
    <w:rsid w:val="00B27C5B"/>
    <w:rsid w:val="00BC319C"/>
    <w:rsid w:val="00BD3374"/>
    <w:rsid w:val="00C715D4"/>
    <w:rsid w:val="00C9048A"/>
    <w:rsid w:val="00C92D5B"/>
    <w:rsid w:val="00CB783B"/>
    <w:rsid w:val="00CC2A0E"/>
    <w:rsid w:val="00CD1DB9"/>
    <w:rsid w:val="00CD54C8"/>
    <w:rsid w:val="00CE22AF"/>
    <w:rsid w:val="00CF516A"/>
    <w:rsid w:val="00DB2F20"/>
    <w:rsid w:val="00DC5961"/>
    <w:rsid w:val="00DF5D63"/>
    <w:rsid w:val="00E02DA3"/>
    <w:rsid w:val="00E3317E"/>
    <w:rsid w:val="00E936ED"/>
    <w:rsid w:val="00E957F4"/>
    <w:rsid w:val="00ED132B"/>
    <w:rsid w:val="00ED6B0D"/>
    <w:rsid w:val="00F0723B"/>
    <w:rsid w:val="00F13C5E"/>
    <w:rsid w:val="00FA532F"/>
    <w:rsid w:val="00FB72DE"/>
    <w:rsid w:val="00FD210C"/>
    <w:rsid w:val="00FD573F"/>
    <w:rsid w:val="00FE052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093"/>
    <w:rPr>
      <w:color w:val="003400"/>
      <w:u w:val="single"/>
    </w:rPr>
  </w:style>
  <w:style w:type="paragraph" w:styleId="NormalWeb">
    <w:name w:val="Normal (Web)"/>
    <w:basedOn w:val="Normal"/>
    <w:uiPriority w:val="99"/>
    <w:unhideWhenUsed/>
    <w:rsid w:val="001620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3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04"/>
    <w:pPr>
      <w:ind w:left="720"/>
      <w:contextualSpacing/>
    </w:pPr>
  </w:style>
  <w:style w:type="table" w:styleId="TableGrid">
    <w:name w:val="Table Grid"/>
    <w:basedOn w:val="TableNormal"/>
    <w:uiPriority w:val="59"/>
    <w:rsid w:val="0054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093"/>
    <w:rPr>
      <w:color w:val="003400"/>
      <w:u w:val="single"/>
    </w:rPr>
  </w:style>
  <w:style w:type="paragraph" w:styleId="NormalWeb">
    <w:name w:val="Normal (Web)"/>
    <w:basedOn w:val="Normal"/>
    <w:uiPriority w:val="99"/>
    <w:unhideWhenUsed/>
    <w:rsid w:val="001620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3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04"/>
    <w:pPr>
      <w:ind w:left="720"/>
      <w:contextualSpacing/>
    </w:pPr>
  </w:style>
  <w:style w:type="table" w:styleId="TableGrid">
    <w:name w:val="Table Grid"/>
    <w:basedOn w:val="TableNormal"/>
    <w:uiPriority w:val="59"/>
    <w:rsid w:val="0054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okuk.co.uk/images/ShortcrustPastry/shortcrust_pastry2_large.jpg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://www.cookuk.co.uk/images/SausageRolls/sausage_roll_8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kuk.co.uk/images/SausageRolls/sausage_roll_4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www.cookuk.co.uk/images/SausageRolls/sausage_roll_7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cookuk.co.uk/images/SausageRolls/sausage_roll_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204D-CCA0-43A5-80EB-5E938CEF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Sausage Rolls</dc:title>
  <dc:subject/>
  <dc:creator>David Parker</dc:creator>
  <cp:keywords/>
  <dc:description/>
  <cp:lastModifiedBy>user</cp:lastModifiedBy>
  <cp:revision>2</cp:revision>
  <cp:lastPrinted>2011-05-18T09:17:00Z</cp:lastPrinted>
  <dcterms:created xsi:type="dcterms:W3CDTF">2014-10-13T15:24:00Z</dcterms:created>
  <dcterms:modified xsi:type="dcterms:W3CDTF">2014-10-17T21:07:00Z</dcterms:modified>
</cp:coreProperties>
</file>