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82" w:rsidRDefault="00F65682" w:rsidP="00A94B78">
      <w:pPr>
        <w:pStyle w:val="NoSpacing"/>
        <w:jc w:val="center"/>
        <w:rPr>
          <w:rFonts w:ascii="Comic Sans MS" w:hAnsi="Comic Sans MS"/>
          <w:b/>
          <w:sz w:val="44"/>
        </w:rPr>
      </w:pPr>
    </w:p>
    <w:p w:rsidR="007405E1" w:rsidRPr="00A94B78" w:rsidRDefault="00D7417B" w:rsidP="00A94B78">
      <w:pPr>
        <w:pStyle w:val="NoSpacing"/>
        <w:jc w:val="center"/>
        <w:rPr>
          <w:rFonts w:ascii="Comic Sans MS" w:hAnsi="Comic Sans MS"/>
          <w:b/>
          <w:sz w:val="44"/>
        </w:rPr>
      </w:pPr>
      <w:bookmarkStart w:id="0" w:name="_GoBack"/>
      <w:bookmarkEnd w:id="0"/>
      <w:r w:rsidRPr="00A94B78">
        <w:rPr>
          <w:rFonts w:ascii="Comic Sans MS" w:hAnsi="Comic Sans MS"/>
          <w:b/>
          <w:sz w:val="44"/>
        </w:rPr>
        <w:t>Simple shortbread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C6601" w:rsidRPr="00B20900" w:rsidTr="00B20900">
        <w:tc>
          <w:tcPr>
            <w:tcW w:w="3560" w:type="dxa"/>
          </w:tcPr>
          <w:p w:rsidR="00B20900" w:rsidRPr="00B20900" w:rsidRDefault="001A2286" w:rsidP="007F3452">
            <w:pPr>
              <w:pStyle w:val="NoSpacing"/>
              <w:rPr>
                <w:rFonts w:ascii="Comic Sans MS" w:hAnsi="Comic Sans MS"/>
                <w:sz w:val="52"/>
                <w:szCs w:val="52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1AAD446D" wp14:editId="0426C060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206375</wp:posOffset>
                  </wp:positionV>
                  <wp:extent cx="1143000" cy="814705"/>
                  <wp:effectExtent l="0" t="0" r="0" b="0"/>
                  <wp:wrapSquare wrapText="bothSides"/>
                  <wp:docPr id="11" name="il_fi" descr="http://www.healingdaily.com/detoxification-diet/essential-fatty-acids-not-margar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ealingdaily.com/detoxification-diet/essential-fatty-acids-not-margar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6635" t="7735" r="6821" b="14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4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1" w:type="dxa"/>
          </w:tcPr>
          <w:p w:rsidR="00B20900" w:rsidRPr="00B20900" w:rsidRDefault="001A2286" w:rsidP="007F3452">
            <w:pPr>
              <w:pStyle w:val="NoSpacing"/>
              <w:rPr>
                <w:rFonts w:ascii="Comic Sans MS" w:hAnsi="Comic Sans MS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AECDE2" wp14:editId="161D3AFC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73025</wp:posOffset>
                  </wp:positionV>
                  <wp:extent cx="800100" cy="1109345"/>
                  <wp:effectExtent l="0" t="0" r="0" b="0"/>
                  <wp:wrapSquare wrapText="bothSides"/>
                  <wp:docPr id="9" name="Picture 9" descr="http://kellys-expat-shopping.nl/files/2013/06/tate-lyle-ca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ellys-expat-shopping.nl/files/2013/06/tate-lyle-cas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82" r="18605"/>
                          <a:stretch/>
                        </pic:blipFill>
                        <pic:spPr bwMode="auto">
                          <a:xfrm>
                            <a:off x="0" y="0"/>
                            <a:ext cx="80010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1" w:type="dxa"/>
          </w:tcPr>
          <w:p w:rsidR="00B20900" w:rsidRPr="00B20900" w:rsidRDefault="001A2286" w:rsidP="007F3452">
            <w:pPr>
              <w:pStyle w:val="NoSpacing"/>
              <w:rPr>
                <w:rFonts w:ascii="Comic Sans MS" w:hAnsi="Comic Sans MS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A6C8DE4" wp14:editId="318C5472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73025</wp:posOffset>
                  </wp:positionV>
                  <wp:extent cx="742950" cy="1104900"/>
                  <wp:effectExtent l="0" t="0" r="0" b="0"/>
                  <wp:wrapSquare wrapText="bothSides"/>
                  <wp:docPr id="8" name="Picture 8" descr="http://www.britishcornershop.co.uk/images/large/QWOP2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ritishcornershop.co.uk/images/large/QWOP21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32" r="16883"/>
                          <a:stretch/>
                        </pic:blipFill>
                        <pic:spPr bwMode="auto">
                          <a:xfrm>
                            <a:off x="0" y="0"/>
                            <a:ext cx="742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6601" w:rsidRPr="00B20900" w:rsidTr="00B20900">
        <w:tc>
          <w:tcPr>
            <w:tcW w:w="3560" w:type="dxa"/>
          </w:tcPr>
          <w:p w:rsidR="00B20900" w:rsidRPr="000A2566" w:rsidRDefault="00B20900" w:rsidP="00B20900">
            <w:pPr>
              <w:pStyle w:val="NoSpacing"/>
              <w:jc w:val="center"/>
              <w:rPr>
                <w:rFonts w:ascii="Comic Sans MS" w:hAnsi="Comic Sans MS"/>
                <w:b/>
                <w:color w:val="FF0000"/>
                <w:sz w:val="44"/>
                <w:szCs w:val="52"/>
              </w:rPr>
            </w:pPr>
            <w:r w:rsidRPr="000A2566">
              <w:rPr>
                <w:rFonts w:ascii="Comic Sans MS" w:hAnsi="Comic Sans MS"/>
                <w:b/>
                <w:color w:val="FF0000"/>
                <w:sz w:val="44"/>
                <w:szCs w:val="52"/>
              </w:rPr>
              <w:t>200g</w:t>
            </w:r>
          </w:p>
          <w:p w:rsidR="00B20900" w:rsidRPr="000A2566" w:rsidRDefault="00B20900" w:rsidP="00B20900">
            <w:pPr>
              <w:pStyle w:val="NoSpacing"/>
              <w:jc w:val="center"/>
              <w:rPr>
                <w:rFonts w:ascii="Comic Sans MS" w:hAnsi="Comic Sans MS"/>
                <w:sz w:val="44"/>
                <w:szCs w:val="52"/>
              </w:rPr>
            </w:pPr>
            <w:r w:rsidRPr="000A2566">
              <w:rPr>
                <w:rFonts w:ascii="Comic Sans MS" w:hAnsi="Comic Sans MS"/>
                <w:sz w:val="44"/>
                <w:szCs w:val="52"/>
              </w:rPr>
              <w:t>margarine</w:t>
            </w:r>
          </w:p>
        </w:tc>
        <w:tc>
          <w:tcPr>
            <w:tcW w:w="3561" w:type="dxa"/>
          </w:tcPr>
          <w:p w:rsidR="00B20900" w:rsidRPr="000A2566" w:rsidRDefault="00B20900" w:rsidP="00B20900">
            <w:pPr>
              <w:pStyle w:val="NoSpacing"/>
              <w:jc w:val="center"/>
              <w:rPr>
                <w:rFonts w:ascii="Comic Sans MS" w:hAnsi="Comic Sans MS"/>
                <w:sz w:val="44"/>
                <w:szCs w:val="52"/>
              </w:rPr>
            </w:pPr>
            <w:r w:rsidRPr="000A2566">
              <w:rPr>
                <w:rFonts w:ascii="Comic Sans MS" w:hAnsi="Comic Sans MS"/>
                <w:b/>
                <w:color w:val="FF0000"/>
                <w:sz w:val="44"/>
                <w:szCs w:val="52"/>
              </w:rPr>
              <w:t>100g</w:t>
            </w:r>
            <w:r w:rsidRPr="000A2566">
              <w:rPr>
                <w:rFonts w:ascii="Comic Sans MS" w:hAnsi="Comic Sans MS"/>
                <w:sz w:val="44"/>
                <w:szCs w:val="52"/>
              </w:rPr>
              <w:t xml:space="preserve"> </w:t>
            </w:r>
          </w:p>
          <w:p w:rsidR="00B20900" w:rsidRPr="000A2566" w:rsidRDefault="00B20900" w:rsidP="00B20900">
            <w:pPr>
              <w:pStyle w:val="NoSpacing"/>
              <w:jc w:val="center"/>
              <w:rPr>
                <w:rFonts w:ascii="Comic Sans MS" w:hAnsi="Comic Sans MS"/>
                <w:sz w:val="44"/>
                <w:szCs w:val="52"/>
              </w:rPr>
            </w:pPr>
            <w:r w:rsidRPr="000A2566">
              <w:rPr>
                <w:rFonts w:ascii="Comic Sans MS" w:hAnsi="Comic Sans MS"/>
                <w:sz w:val="44"/>
                <w:szCs w:val="52"/>
              </w:rPr>
              <w:t>caster sugar</w:t>
            </w:r>
          </w:p>
        </w:tc>
        <w:tc>
          <w:tcPr>
            <w:tcW w:w="3561" w:type="dxa"/>
          </w:tcPr>
          <w:p w:rsidR="00B20900" w:rsidRPr="000A2566" w:rsidRDefault="00B20900" w:rsidP="00B20900">
            <w:pPr>
              <w:pStyle w:val="NoSpacing"/>
              <w:jc w:val="center"/>
              <w:rPr>
                <w:rFonts w:ascii="Comic Sans MS" w:hAnsi="Comic Sans MS"/>
                <w:sz w:val="44"/>
                <w:szCs w:val="52"/>
              </w:rPr>
            </w:pPr>
            <w:r w:rsidRPr="000A2566">
              <w:rPr>
                <w:rFonts w:ascii="Comic Sans MS" w:hAnsi="Comic Sans MS"/>
                <w:b/>
                <w:color w:val="FF0000"/>
                <w:sz w:val="44"/>
                <w:szCs w:val="52"/>
              </w:rPr>
              <w:t>300g</w:t>
            </w:r>
            <w:r w:rsidRPr="000A2566">
              <w:rPr>
                <w:rFonts w:ascii="Comic Sans MS" w:hAnsi="Comic Sans MS"/>
                <w:sz w:val="44"/>
                <w:szCs w:val="52"/>
              </w:rPr>
              <w:t xml:space="preserve"> </w:t>
            </w:r>
          </w:p>
          <w:p w:rsidR="00B20900" w:rsidRPr="000A2566" w:rsidRDefault="00B20900" w:rsidP="00B20900">
            <w:pPr>
              <w:pStyle w:val="NoSpacing"/>
              <w:jc w:val="center"/>
              <w:rPr>
                <w:rFonts w:ascii="Comic Sans MS" w:hAnsi="Comic Sans MS"/>
                <w:sz w:val="44"/>
                <w:szCs w:val="52"/>
              </w:rPr>
            </w:pPr>
            <w:r w:rsidRPr="000A2566">
              <w:rPr>
                <w:rFonts w:ascii="Comic Sans MS" w:hAnsi="Comic Sans MS"/>
                <w:sz w:val="44"/>
                <w:szCs w:val="52"/>
              </w:rPr>
              <w:t>plain flour</w:t>
            </w:r>
          </w:p>
        </w:tc>
      </w:tr>
    </w:tbl>
    <w:p w:rsidR="00D7417B" w:rsidRDefault="0021650B" w:rsidP="00D7417B">
      <w:pPr>
        <w:pStyle w:val="NoSpacing"/>
        <w:rPr>
          <w:rFonts w:ascii="Comic Sans MS" w:hAnsi="Comic Sans MS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313055</wp:posOffset>
                </wp:positionV>
                <wp:extent cx="784225" cy="743585"/>
                <wp:effectExtent l="46355" t="53340" r="45720" b="508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07063">
                          <a:off x="0" y="0"/>
                          <a:ext cx="784225" cy="743585"/>
                          <a:chOff x="1165" y="4909"/>
                          <a:chExt cx="1152" cy="1131"/>
                        </a:xfrm>
                      </wpg:grpSpPr>
                      <wps:wsp>
                        <wps:cNvPr id="1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165" y="4909"/>
                            <a:ext cx="1152" cy="11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07" y="5440"/>
                            <a:ext cx="110" cy="60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F78C2" id="Group 6" o:spid="_x0000_s1026" style="position:absolute;margin-left:432.65pt;margin-top:24.65pt;width:61.75pt;height:58.55pt;rotation:772301fd;z-index:251676672" coordorigin="1165,4909" coordsize="1152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5zYQMAAF0IAAAOAAAAZHJzL2Uyb0RvYy54bWy8Vslu2zAQvRfoPxC8O5JsyYsQJQi8pAXS&#10;JkDS3mmJWlCJVEk6clr03zscyo6zNC0SoDrIJIccvXnzhuPj021Tk1uudCVFQoMjnxIuUplVokjo&#10;l5vVYEqJNkxkrJaCJ/SOa3p68v7dcdfGfChLWWdcEXAidNy1CS2NaWPP02nJG6aPZMsFGHOpGmZg&#10;qgovU6wD703tDX1/7HVSZa2SKdcaVhfOSE/Qf57z1FzmueaG1AkFbAbfCt9r+/ZOjllcKNaWVdrD&#10;YK9A0bBKwEf3rhbMMLJR1RNXTZUqqWVujlLZeDLPq5RjDBBN4D+K5lzJTYuxFHFXtHuagNpHPL3a&#10;bfr59kqRKktoRIlgDaQIv0rGlpquLWLYca7a6/ZKufhgeCHTbxrM3mO7nRduM1l3n2QG7tjGSKRm&#10;m6uGKAkpmPgTfzzCRWCAbDEdd/t08K0hKSxOpuFwCLBSME3CUTSNXLrSEnJqTwXBGMxgDWf+bGdb&#10;9qeDIBq6s0EwCqzVY7HF0OPucdogQXr6nl39NnavS9ZyTJq23PXsBiA+R+/lLavJyLGLO3bUascr&#10;EXJeMlHwM6VkV3KWASCH3yIFl+6AnWjIyvNE21z13D7D0o7hFzhicau0OeeyIXaQUF7XVattZCxm&#10;txfaOEZ3u+yylnWVraq6xokq1vNaEQg3oSt8+iQ82FYL0kF8Mz/y0fUDoz704ePznA8oE5EBHBZb&#10;upb92LCqdmNIfC0w7Y4yl/O1zO6APlQkZAcuMYiylOoHJR1cCAnV3zdMcUrqjwJSMAvC0N4gOAmj&#10;yRAm6tCyPrQwkYKrhBpK3HBu3K2zaVVVlPClAMMV8gzqI6+QTZtSh6oHC7L8X/qEWnH6tHhQwyQ8&#10;EOlcuPpPt6Kv/71OcfPNXQu1/kCm7sjLMiU5iOqDPYijrztadtKFmwILPLLcY4bvpQv825th7KNl&#10;X9xPhKuNYpbyuRQC+oFUjvk/aFhIK2D8lJPmEJ7oL9Jcraw23yBNFkNcUFNWwzZCbB0/4VZbTpfT&#10;cBAOx8tB6C8Wg7PVPByMV8EkWowW8/ki+GWhBWFcVlnGhcW+a2NB+G8XWd9QXQPaN7I9D95D73iN&#10;AsTdL4KGRvC0suz9YNdRxNgqoIfhsb7f2iZ5OMf99/8KTn4DAAD//wMAUEsDBBQABgAIAAAAIQBd&#10;LAwx3wAAAAoBAAAPAAAAZHJzL2Rvd25yZXYueG1sTI9NT8MwDIbvSPyHyEjcWLoxoq5rOiEkOOyC&#10;GBUSt7RxP7TGKU22lX+POcHJsvzo9fPmu9kN4oxT6D1pWC4SEEi1tz21Gsr357sURIiGrBk8oYZv&#10;DLArrq9yk1l/oTc8H2IrOIRCZjR0MY6ZlKHu0Jmw8CMS3xo/ORN5nVppJ3PhcDfIVZIo6UxP/KEz&#10;Iz51WB8PJ6chqpJe5Vf12TTHsvuwexVWL3utb2/mxy2IiHP8g+FXn9WhYKfKn8gGMWhI1cM9oxrW&#10;G54MbNKUu1RMKrUGWeTyf4XiBwAA//8DAFBLAQItABQABgAIAAAAIQC2gziS/gAAAOEBAAATAAAA&#10;AAAAAAAAAAAAAAAAAABbQ29udGVudF9UeXBlc10ueG1sUEsBAi0AFAAGAAgAAAAhADj9If/WAAAA&#10;lAEAAAsAAAAAAAAAAAAAAAAALwEAAF9yZWxzLy5yZWxzUEsBAi0AFAAGAAgAAAAhAKpDXnNhAwAA&#10;XQgAAA4AAAAAAAAAAAAAAAAALgIAAGRycy9lMm9Eb2MueG1sUEsBAi0AFAAGAAgAAAAhAF0sDDHf&#10;AAAACgEAAA8AAAAAAAAAAAAAAAAAuwUAAGRycy9kb3ducmV2LnhtbFBLBQYAAAAABAAEAPMAAADH&#10;BgAAAAA=&#10;">
                <v:oval id="Oval 3" o:spid="_x0000_s1027" style="position:absolute;left:1165;top:4909;width:1152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NLwwAAANsAAAAPAAAAZHJzL2Rvd25yZXYueG1sRI9Ba8JA&#10;EIXvBf/DMkIvpW6qICW6ipSKXo3ieciO2Wh2Nma3mvrrnUOhtxnem/e+mS9736gbdbEObOBjlIEi&#10;LoOtuTJw2K/fP0HFhGyxCUwGfinCcjF4mWNuw513dCtSpSSEY44GXEptrnUsHXmMo9ASi3YKncck&#10;a1dp2+Fdwn2jx1k21R5rlgaHLX05Ki/FjzcwPe83LmuO38fH2zltJ7tr8dhcjXkd9qsZqER9+jf/&#10;XW+t4Au9/CID6MUTAAD//wMAUEsBAi0AFAAGAAgAAAAhANvh9svuAAAAhQEAABMAAAAAAAAAAAAA&#10;AAAAAAAAAFtDb250ZW50X1R5cGVzXS54bWxQSwECLQAUAAYACAAAACEAWvQsW78AAAAVAQAACwAA&#10;AAAAAAAAAAAAAAAfAQAAX3JlbHMvLnJlbHNQSwECLQAUAAYACAAAACEADn3jS8MAAADbAAAADwAA&#10;AAAAAAAAAAAAAAAHAgAAZHJzL2Rvd25yZXYueG1sUEsFBgAAAAADAAMAtwAAAPcCAAAAAA==&#10;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707;top:5440;width:110;height:6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ABawQAAANsAAAAPAAAAZHJzL2Rvd25yZXYueG1sRE/bagIx&#10;EH0X/IcwQt806xaKbo2itqV9Ebx9wHQz3WzdTJZNarZ/3xQE3+ZwrrNY9bYRV+p87VjBdJKBIC6d&#10;rrlScD69jWcgfEDW2DgmBb/kYbUcDhZYaBf5QNdjqEQKYV+gAhNCW0jpS0MW/cS1xIn7cp3FkGBX&#10;Sd1hTOG2kXmWPUmLNacGgy1tDZWX449V8Bjzzedrv/7et+Z9bvLdS4zmpNTDqF8/gwjUh7v45v7Q&#10;aX4O/7+kA+TyDwAA//8DAFBLAQItABQABgAIAAAAIQDb4fbL7gAAAIUBAAATAAAAAAAAAAAAAAAA&#10;AAAAAABbQ29udGVudF9UeXBlc10ueG1sUEsBAi0AFAAGAAgAAAAhAFr0LFu/AAAAFQEAAAsAAAAA&#10;AAAAAAAAAAAAHwEAAF9yZWxzLy5yZWxzUEsBAi0AFAAGAAgAAAAhABPwAFrBAAAA2wAAAA8AAAAA&#10;AAAAAAAAAAAABwIAAGRycy9kb3ducmV2LnhtbFBLBQYAAAAAAwADALcAAAD1AgAAAAA=&#10;" strokecolor="red" strokeweight="1.7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313055</wp:posOffset>
                </wp:positionV>
                <wp:extent cx="784225" cy="743585"/>
                <wp:effectExtent l="46355" t="53340" r="45720" b="508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07063">
                          <a:off x="0" y="0"/>
                          <a:ext cx="784225" cy="743585"/>
                          <a:chOff x="1165" y="4909"/>
                          <a:chExt cx="1152" cy="1131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165" y="4909"/>
                            <a:ext cx="1152" cy="11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/>
                        <wps:spPr bwMode="auto">
                          <a:xfrm flipH="1" flipV="1">
                            <a:off x="1707" y="5440"/>
                            <a:ext cx="110" cy="60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D0D3" id="Group 1" o:spid="_x0000_s1026" style="position:absolute;margin-left:432.65pt;margin-top:24.65pt;width:61.75pt;height:58.55pt;rotation:772301fd;z-index:251670528" coordorigin="1165,4909" coordsize="1152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XXUAMAACkIAAAOAAAAZHJzL2Uyb0RvYy54bWy8Vclu2zAQvRfoPxC8O5JsyXaEKEHgJS3Q&#10;NgHS9k5L1IJKpErSltOi/97hUF6yNC0SoD7IJIccznvzZnh2sW1qsuFKV1IkNDjxKeEilVklioR+&#10;+bwcTCnRhomM1VLwhN5xTS/O374569qYD2Up64wrAk6Ejrs2oaUxbex5Oi15w/SJbLkAYy5VwwxM&#10;VeFlinXgvam9oe+PvU6qrFUy5VrD6twZ6Tn6z3Oemus819yQOqEQm8Gvwu/Kfr3zMxYXirVllfZh&#10;sBdE0bBKwKV7V3NmGFmr6pGrpkqV1DI3J6lsPJnnVcoRA6AJ/AdorpRct4iliLui3dME1D7g6cVu&#10;00+bG0WqDHJHiWANpAhvJYGlpmuLGHZcqfa2vVEOHww/yPSbBrP30G7nhdtMVt1HmYE7tjYSqdnm&#10;qiFKQgom/sQfj3ARGCBbTMfdPh18a0gKi5NpOBxGlKRgmoSjaBq5dKUl5NSeCoIxmMEanvqnO9ui&#10;Px0E0dCdDYIRovFYbGPo4+7jtCBBevrArn4du7clazkmTVvuenYhFMfu9YbVZOTIxQ07ZrWjlQg5&#10;K5ko+KVSsis5yyAeF74NFDy6A3aiISlP82xT1VP7BEk7gp+hiMWt0uaKy4bYQUJ5XVettsBYzDYf&#10;tLH5P+yyy1rWVbas6honqljNakUAbkKX+LOg4ci9bbUgHeA79SMfXd8z6mMfPv6e8gFVIjLwzWJL&#10;16IfG1bVbgx31gKz7ihzKV/J7A7oQ0FCZ4AeBihLqX5Q0kE/SKj+vmaKU1K/F5CC0yAMbQPBSRhN&#10;hjBRx5bVsYWJFFwl1FDihjPjms66VVVRwk0BwhXyEsojr5BNm1IXVR8sqPI/yXO0k6cNBxVMwiON&#10;zsSNAoKf1xzJQSHvLDIcfd1h3OkQqh6LNbJEYroOOgQybZWPfbTsC/Wgr16F2ihm+ZtJIaC3S+Vo&#10;/IMghbRqxKuczobwi/6is+XSCu0VOmMx4IICsYK0CPEZ+AkdajFdTMNBOBwvBqE/nw8ul7NwMF4G&#10;k2g+ms9m8+CXDS0I47LKMi5s7LsnKQj/rSn1j6N7TPaP0p4H7753LEcIcfePQUNTf1wmwCGuoyKx&#10;7cN7hMf6t9M+eMdz3H944c9/AwAA//8DAFBLAwQUAAYACAAAACEAXSwMMd8AAAAKAQAADwAAAGRy&#10;cy9kb3ducmV2LnhtbEyPTU/DMAyG70j8h8hI3Fi6MaKuazohJDjsghgVEre0cT+0xilNtpV/jznB&#10;ybL86PXz5rvZDeKMU+g9aVguEhBItbc9tRrK9+e7FESIhqwZPKGGbwywK66vcpNZf6E3PB9iKziE&#10;QmY0dDGOmZSh7tCZsPAjEt8aPzkTeZ1aaSdz4XA3yFWSKOlMT/yhMyM+dVgfDyenIaqSXuVX9dk0&#10;x7L7sHsVVi97rW9v5sctiIhz/IPhV5/VoWCnyp/IBjFoSNXDPaMa1hueDGzSlLtUTCq1Blnk8n+F&#10;4gcAAP//AwBQSwECLQAUAAYACAAAACEAtoM4kv4AAADhAQAAEwAAAAAAAAAAAAAAAAAAAAAAW0Nv&#10;bnRlbnRfVHlwZXNdLnhtbFBLAQItABQABgAIAAAAIQA4/SH/1gAAAJQBAAALAAAAAAAAAAAAAAAA&#10;AC8BAABfcmVscy8ucmVsc1BLAQItABQABgAIAAAAIQDZaAXXUAMAACkIAAAOAAAAAAAAAAAAAAAA&#10;AC4CAABkcnMvZTJvRG9jLnhtbFBLAQItABQABgAIAAAAIQBdLAwx3wAAAAoBAAAPAAAAAAAAAAAA&#10;AAAAAKoFAABkcnMvZG93bnJldi54bWxQSwUGAAAAAAQABADzAAAAtgYAAAAA&#10;">
                <v:oval id="Oval 3" o:spid="_x0000_s1027" style="position:absolute;left:1165;top:4909;width:1152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VujwwAAANoAAAAPAAAAZHJzL2Rvd25yZXYueG1sRI9Ba8JA&#10;FITvQv/D8gq9SN0YIZTUVaS06DVRPD+yr9lo9m3MrjH113eFQo/DzHzDLNejbcVAvW8cK5jPEhDE&#10;ldMN1woO+6/XNxA+IGtsHZOCH/KwXj1Nlphrd+OChjLUIkLY56jAhNDlUvrKkEU/cx1x9L5dbzFE&#10;2ddS93iLcNvKNEkyabHhuGCwow9D1bm8WgXZab81SXv8PN6np7BbFJfyvr0o9fI8bt5BBBrDf/iv&#10;vdMKUnhciTdArn4BAAD//wMAUEsBAi0AFAAGAAgAAAAhANvh9svuAAAAhQEAABMAAAAAAAAAAAAA&#10;AAAAAAAAAFtDb250ZW50X1R5cGVzXS54bWxQSwECLQAUAAYACAAAACEAWvQsW78AAAAVAQAACwAA&#10;AAAAAAAAAAAAAAAfAQAAX3JlbHMvLnJlbHNQSwECLQAUAAYACAAAACEAg+lbo8MAAADaAAAADwAA&#10;AAAAAAAAAAAAAAAHAgAAZHJzL2Rvd25yZXYueG1sUEsFBgAAAAADAAMAtwAAAPcCAAAAAA==&#10;" strokeweight="1.5pt"/>
                <v:shape id="AutoShape 4" o:spid="_x0000_s1028" type="#_x0000_t32" style="position:absolute;left:1707;top:5440;width:110;height:6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RSCwwAAANoAAAAPAAAAZHJzL2Rvd25yZXYueG1sRI/RagIx&#10;FETfC/5DuELfatYtSF2NorZFXwqt+gHXzXWzurlZNqnZ/n0jFPo4zJwZZr7sbSNu1PnasYLxKANB&#10;XDpdc6XgeHh/egHhA7LGxjEp+CEPy8XgYY6FdpG/6LYPlUgl7AtUYEJoCyl9aciiH7mWOHln11kM&#10;SXaV1B3GVG4bmWfZRFqsOS0YbGljqLzuv62C55ivT2/96vLZmu3U5B+vMZqDUo/DfjUDEagP/+E/&#10;eqcTB/cr6QbIxS8AAAD//wMAUEsBAi0AFAAGAAgAAAAhANvh9svuAAAAhQEAABMAAAAAAAAAAAAA&#10;AAAAAAAAAFtDb250ZW50X1R5cGVzXS54bWxQSwECLQAUAAYACAAAACEAWvQsW78AAAAVAQAACwAA&#10;AAAAAAAAAAAAAAAfAQAAX3JlbHMvLnJlbHNQSwECLQAUAAYACAAAACEA9l0UgsMAAADaAAAADwAA&#10;AAAAAAAAAAAAAAAHAgAAZHJzL2Rvd25yZXYueG1sUEsFBgAAAAADAAMAtwAAAPcCAAAAAA==&#10;" strokecolor="red" strokeweight="1.75pt"/>
              </v:group>
            </w:pict>
          </mc:Fallback>
        </mc:AlternateContent>
      </w:r>
      <w:r w:rsidR="000A2566">
        <w:rPr>
          <w:rFonts w:ascii="Comic Sans MS" w:hAnsi="Comic Sans MS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18DE994B" wp14:editId="2EABA0C6">
            <wp:simplePos x="0" y="0"/>
            <wp:positionH relativeFrom="column">
              <wp:posOffset>5164455</wp:posOffset>
            </wp:positionH>
            <wp:positionV relativeFrom="paragraph">
              <wp:posOffset>104140</wp:posOffset>
            </wp:positionV>
            <wp:extent cx="1471295" cy="1329690"/>
            <wp:effectExtent l="0" t="0" r="0" b="0"/>
            <wp:wrapSquare wrapText="bothSides"/>
            <wp:docPr id="64" name="il_fi" descr="http://www.dreamstime.com/oven-dial-thumb1703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eamstime.com/oven-dial-thumb17034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000" t="29500" r="15000" b="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17B" w:rsidRDefault="00D7417B" w:rsidP="0069052F">
      <w:pPr>
        <w:pStyle w:val="NoSpacing"/>
        <w:jc w:val="right"/>
        <w:rPr>
          <w:rFonts w:ascii="Comic Sans MS" w:hAnsi="Comic Sans MS"/>
          <w:sz w:val="44"/>
          <w:szCs w:val="52"/>
        </w:rPr>
      </w:pPr>
      <w:r w:rsidRPr="00814F1A">
        <w:rPr>
          <w:rFonts w:ascii="Comic Sans MS" w:hAnsi="Comic Sans MS"/>
          <w:sz w:val="44"/>
          <w:szCs w:val="52"/>
        </w:rPr>
        <w:t>1. Heat oven to 190C</w:t>
      </w:r>
    </w:p>
    <w:p w:rsidR="00814F1A" w:rsidRDefault="00B61A93" w:rsidP="00D7417B">
      <w:pPr>
        <w:pStyle w:val="NoSpacing"/>
        <w:rPr>
          <w:rFonts w:ascii="Comic Sans MS" w:hAnsi="Comic Sans MS"/>
          <w:sz w:val="44"/>
          <w:szCs w:val="5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D89E5B2" wp14:editId="3E3DAA77">
            <wp:simplePos x="0" y="0"/>
            <wp:positionH relativeFrom="column">
              <wp:posOffset>0</wp:posOffset>
            </wp:positionH>
            <wp:positionV relativeFrom="paragraph">
              <wp:posOffset>306705</wp:posOffset>
            </wp:positionV>
            <wp:extent cx="1307465" cy="1307465"/>
            <wp:effectExtent l="0" t="0" r="0" b="0"/>
            <wp:wrapSquare wrapText="bothSides"/>
            <wp:docPr id="4" name="Picture 4" descr="http://claras.me/wp-content/uploads/2011/12/IMG_13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ras.me/wp-content/uploads/2011/12/IMG_131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F1A" w:rsidRPr="00814F1A" w:rsidRDefault="00814F1A" w:rsidP="00D7417B">
      <w:pPr>
        <w:pStyle w:val="NoSpacing"/>
        <w:rPr>
          <w:rFonts w:ascii="Comic Sans MS" w:hAnsi="Comic Sans MS"/>
          <w:sz w:val="44"/>
          <w:szCs w:val="52"/>
        </w:rPr>
      </w:pPr>
    </w:p>
    <w:p w:rsidR="00D7417B" w:rsidRPr="00814F1A" w:rsidRDefault="00D7417B" w:rsidP="00D7417B">
      <w:pPr>
        <w:pStyle w:val="NoSpacing"/>
        <w:rPr>
          <w:rFonts w:ascii="Comic Sans MS" w:hAnsi="Comic Sans MS"/>
          <w:sz w:val="44"/>
          <w:szCs w:val="52"/>
        </w:rPr>
      </w:pPr>
      <w:r w:rsidRPr="00814F1A">
        <w:rPr>
          <w:rFonts w:ascii="Comic Sans MS" w:hAnsi="Comic Sans MS"/>
          <w:sz w:val="44"/>
          <w:szCs w:val="52"/>
        </w:rPr>
        <w:t>2. Beat the sugar and margarine together until smooth with a spoon</w:t>
      </w:r>
    </w:p>
    <w:p w:rsidR="00D7417B" w:rsidRPr="00814F1A" w:rsidRDefault="00B61A93" w:rsidP="00D7417B">
      <w:pPr>
        <w:pStyle w:val="NoSpacing"/>
        <w:rPr>
          <w:rFonts w:ascii="Comic Sans MS" w:hAnsi="Comic Sans MS"/>
          <w:sz w:val="16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6A6224B" wp14:editId="7E7E67A4">
            <wp:simplePos x="0" y="0"/>
            <wp:positionH relativeFrom="column">
              <wp:posOffset>3749040</wp:posOffset>
            </wp:positionH>
            <wp:positionV relativeFrom="paragraph">
              <wp:posOffset>126365</wp:posOffset>
            </wp:positionV>
            <wp:extent cx="1686560" cy="1128395"/>
            <wp:effectExtent l="0" t="0" r="0" b="0"/>
            <wp:wrapSquare wrapText="bothSides"/>
            <wp:docPr id="6" name="Picture 6" descr="http://www.lyndseyyoung.co.uk/wp-content/uploads/2011/12/shortbread-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yndseyyoung.co.uk/wp-content/uploads/2011/12/shortbread-4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52F" w:rsidRPr="00B61A93" w:rsidRDefault="0069052F" w:rsidP="00D7417B">
      <w:pPr>
        <w:pStyle w:val="NoSpacing"/>
        <w:rPr>
          <w:rFonts w:ascii="Comic Sans MS" w:hAnsi="Comic Sans MS"/>
          <w:sz w:val="24"/>
          <w:szCs w:val="52"/>
        </w:rPr>
      </w:pPr>
    </w:p>
    <w:p w:rsidR="00D7417B" w:rsidRDefault="00D7417B" w:rsidP="00D7417B">
      <w:pPr>
        <w:pStyle w:val="NoSpacing"/>
        <w:rPr>
          <w:rFonts w:ascii="Comic Sans MS" w:hAnsi="Comic Sans MS"/>
          <w:sz w:val="44"/>
          <w:szCs w:val="52"/>
        </w:rPr>
      </w:pPr>
      <w:r w:rsidRPr="00814F1A">
        <w:rPr>
          <w:rFonts w:ascii="Comic Sans MS" w:hAnsi="Comic Sans MS"/>
          <w:sz w:val="44"/>
          <w:szCs w:val="52"/>
        </w:rPr>
        <w:t>3. Stir in the flour</w:t>
      </w:r>
      <w:r w:rsidR="0069052F">
        <w:rPr>
          <w:rFonts w:ascii="Comic Sans MS" w:hAnsi="Comic Sans MS"/>
          <w:sz w:val="44"/>
          <w:szCs w:val="52"/>
        </w:rPr>
        <w:t xml:space="preserve"> with a spoon so the mixture looks like brea</w:t>
      </w:r>
      <w:r w:rsidR="00A94B78">
        <w:rPr>
          <w:rFonts w:ascii="Comic Sans MS" w:hAnsi="Comic Sans MS"/>
          <w:sz w:val="44"/>
          <w:szCs w:val="52"/>
        </w:rPr>
        <w:t>d</w:t>
      </w:r>
      <w:r w:rsidR="0069052F">
        <w:rPr>
          <w:rFonts w:ascii="Comic Sans MS" w:hAnsi="Comic Sans MS"/>
          <w:sz w:val="44"/>
          <w:szCs w:val="52"/>
        </w:rPr>
        <w:t>crumbs.</w:t>
      </w:r>
    </w:p>
    <w:p w:rsidR="00A94B78" w:rsidRPr="00814F1A" w:rsidRDefault="00A94B78" w:rsidP="00D7417B">
      <w:pPr>
        <w:pStyle w:val="NoSpacing"/>
        <w:rPr>
          <w:rFonts w:ascii="Comic Sans MS" w:hAnsi="Comic Sans MS"/>
          <w:sz w:val="44"/>
          <w:szCs w:val="5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7437092" wp14:editId="414253E0">
            <wp:simplePos x="0" y="0"/>
            <wp:positionH relativeFrom="column">
              <wp:posOffset>20955</wp:posOffset>
            </wp:positionH>
            <wp:positionV relativeFrom="paragraph">
              <wp:posOffset>374650</wp:posOffset>
            </wp:positionV>
            <wp:extent cx="1658620" cy="1243965"/>
            <wp:effectExtent l="0" t="0" r="0" b="0"/>
            <wp:wrapSquare wrapText="bothSides"/>
            <wp:docPr id="7" name="Picture 7" descr="http://www.tasteofsouthern.com/wp-content/uploads/2012/05/Strawberry-Shortcake_23_roll-out-do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asteofsouthern.com/wp-content/uploads/2012/05/Strawberry-Shortcake_23_roll-out-doug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17B" w:rsidRPr="00814F1A" w:rsidRDefault="00D7417B" w:rsidP="0069052F">
      <w:pPr>
        <w:pStyle w:val="NoSpacing"/>
        <w:rPr>
          <w:rFonts w:ascii="Comic Sans MS" w:hAnsi="Comic Sans MS"/>
          <w:sz w:val="44"/>
          <w:szCs w:val="52"/>
        </w:rPr>
      </w:pPr>
      <w:r w:rsidRPr="00814F1A">
        <w:rPr>
          <w:rFonts w:ascii="Comic Sans MS" w:hAnsi="Comic Sans MS"/>
          <w:sz w:val="44"/>
          <w:szCs w:val="52"/>
        </w:rPr>
        <w:t>4. Put on the work surface</w:t>
      </w:r>
      <w:r w:rsidR="00A94B78">
        <w:rPr>
          <w:rFonts w:ascii="Comic Sans MS" w:hAnsi="Comic Sans MS"/>
          <w:sz w:val="44"/>
          <w:szCs w:val="52"/>
        </w:rPr>
        <w:t xml:space="preserve"> and r</w:t>
      </w:r>
      <w:r w:rsidRPr="00814F1A">
        <w:rPr>
          <w:rFonts w:ascii="Comic Sans MS" w:hAnsi="Comic Sans MS"/>
          <w:sz w:val="44"/>
          <w:szCs w:val="52"/>
        </w:rPr>
        <w:t xml:space="preserve">oll </w:t>
      </w:r>
      <w:proofErr w:type="gramStart"/>
      <w:r w:rsidRPr="00814F1A">
        <w:rPr>
          <w:rFonts w:ascii="Comic Sans MS" w:hAnsi="Comic Sans MS"/>
          <w:sz w:val="44"/>
          <w:szCs w:val="52"/>
        </w:rPr>
        <w:t>flat</w:t>
      </w:r>
      <w:proofErr w:type="gramEnd"/>
      <w:r w:rsidRPr="00814F1A">
        <w:rPr>
          <w:rFonts w:ascii="Comic Sans MS" w:hAnsi="Comic Sans MS"/>
          <w:sz w:val="44"/>
          <w:szCs w:val="52"/>
        </w:rPr>
        <w:t xml:space="preserve"> with a rolling pin.</w:t>
      </w:r>
    </w:p>
    <w:p w:rsidR="00D7417B" w:rsidRPr="00814F1A" w:rsidRDefault="00D7417B" w:rsidP="00D7417B">
      <w:pPr>
        <w:pStyle w:val="NoSpacing"/>
        <w:rPr>
          <w:rFonts w:ascii="Comic Sans MS" w:hAnsi="Comic Sans MS"/>
          <w:sz w:val="16"/>
          <w:szCs w:val="20"/>
        </w:rPr>
      </w:pPr>
    </w:p>
    <w:p w:rsidR="00A94B78" w:rsidRDefault="004C6601" w:rsidP="00D7417B">
      <w:pPr>
        <w:pStyle w:val="NoSpacing"/>
        <w:rPr>
          <w:rFonts w:ascii="Comic Sans MS" w:hAnsi="Comic Sans MS"/>
          <w:sz w:val="44"/>
          <w:szCs w:val="5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0DA0466" wp14:editId="26E7AC06">
            <wp:simplePos x="0" y="0"/>
            <wp:positionH relativeFrom="column">
              <wp:posOffset>3250565</wp:posOffset>
            </wp:positionH>
            <wp:positionV relativeFrom="paragraph">
              <wp:posOffset>69215</wp:posOffset>
            </wp:positionV>
            <wp:extent cx="1812925" cy="1068070"/>
            <wp:effectExtent l="0" t="0" r="0" b="0"/>
            <wp:wrapSquare wrapText="bothSides"/>
            <wp:docPr id="14" name="Picture 14" descr="http://spoonfeastdotcom.files.wordpress.com/2013/02/img_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poonfeastdotcom.files.wordpress.com/2013/02/img_5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735"/>
                    <a:stretch/>
                  </pic:blipFill>
                  <pic:spPr bwMode="auto">
                    <a:xfrm>
                      <a:off x="0" y="0"/>
                      <a:ext cx="18129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17B" w:rsidRPr="00814F1A" w:rsidRDefault="00A94B78" w:rsidP="00D7417B">
      <w:pPr>
        <w:pStyle w:val="NoSpacing"/>
        <w:rPr>
          <w:rFonts w:ascii="Comic Sans MS" w:hAnsi="Comic Sans MS"/>
          <w:sz w:val="44"/>
          <w:szCs w:val="52"/>
        </w:rPr>
      </w:pPr>
      <w:r>
        <w:rPr>
          <w:rFonts w:ascii="Comic Sans MS" w:hAnsi="Comic Sans MS"/>
          <w:sz w:val="44"/>
          <w:szCs w:val="52"/>
        </w:rPr>
        <w:t>5</w:t>
      </w:r>
      <w:r w:rsidR="00D7417B" w:rsidRPr="00814F1A">
        <w:rPr>
          <w:rFonts w:ascii="Comic Sans MS" w:hAnsi="Comic Sans MS"/>
          <w:sz w:val="44"/>
          <w:szCs w:val="52"/>
        </w:rPr>
        <w:t>. Cut into circles with a cutter</w:t>
      </w:r>
      <w:r w:rsidR="004C6601">
        <w:rPr>
          <w:rFonts w:ascii="Comic Sans MS" w:hAnsi="Comic Sans MS"/>
          <w:sz w:val="44"/>
          <w:szCs w:val="52"/>
        </w:rPr>
        <w:t xml:space="preserve"> and put on a baking tray</w:t>
      </w:r>
      <w:r w:rsidR="00826B91" w:rsidRPr="00814F1A">
        <w:rPr>
          <w:rFonts w:ascii="Comic Sans MS" w:hAnsi="Comic Sans MS"/>
          <w:sz w:val="44"/>
          <w:szCs w:val="52"/>
        </w:rPr>
        <w:t>.</w:t>
      </w:r>
      <w:r w:rsidR="004C6601" w:rsidRPr="004C6601">
        <w:t xml:space="preserve"> </w:t>
      </w:r>
    </w:p>
    <w:p w:rsidR="00826B91" w:rsidRPr="00814F1A" w:rsidRDefault="00826B91" w:rsidP="00D7417B">
      <w:pPr>
        <w:pStyle w:val="NoSpacing"/>
        <w:rPr>
          <w:rFonts w:ascii="Comic Sans MS" w:hAnsi="Comic Sans MS"/>
          <w:sz w:val="16"/>
          <w:szCs w:val="20"/>
        </w:rPr>
      </w:pPr>
    </w:p>
    <w:p w:rsidR="00B61A93" w:rsidRPr="00B61A93" w:rsidRDefault="00B61A93" w:rsidP="00B61A93">
      <w:pPr>
        <w:pStyle w:val="NoSpacing"/>
        <w:rPr>
          <w:rFonts w:ascii="Comic Sans MS" w:hAnsi="Comic Sans MS"/>
          <w:sz w:val="20"/>
          <w:szCs w:val="5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5367523" wp14:editId="1538696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1922780" cy="1132840"/>
            <wp:effectExtent l="0" t="0" r="0" b="0"/>
            <wp:wrapSquare wrapText="bothSides"/>
            <wp:docPr id="15" name="Picture 15" descr="http://2.bp.blogspot.com/-V-HPY-QnwvE/Tu4RxGowbmI/AAAAAAAAApg/j9Isuuy4ivM/s1600/IMG_9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2.bp.blogspot.com/-V-HPY-QnwvE/Tu4RxGowbmI/AAAAAAAAApg/j9Isuuy4ivM/s1600/IMG_91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87"/>
                    <a:stretch/>
                  </pic:blipFill>
                  <pic:spPr bwMode="auto">
                    <a:xfrm>
                      <a:off x="0" y="0"/>
                      <a:ext cx="192278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17B" w:rsidRPr="00814F1A" w:rsidRDefault="004C6601" w:rsidP="00B61A93">
      <w:pPr>
        <w:pStyle w:val="NoSpacing"/>
        <w:rPr>
          <w:rFonts w:ascii="Comic Sans MS" w:hAnsi="Comic Sans MS"/>
          <w:sz w:val="44"/>
          <w:szCs w:val="52"/>
        </w:rPr>
      </w:pPr>
      <w:r>
        <w:rPr>
          <w:rFonts w:ascii="Comic Sans MS" w:hAnsi="Comic Sans MS"/>
          <w:sz w:val="44"/>
          <w:szCs w:val="52"/>
        </w:rPr>
        <w:t>6</w:t>
      </w:r>
      <w:r w:rsidR="00826B91" w:rsidRPr="00814F1A">
        <w:rPr>
          <w:rFonts w:ascii="Comic Sans MS" w:hAnsi="Comic Sans MS"/>
          <w:sz w:val="44"/>
          <w:szCs w:val="52"/>
        </w:rPr>
        <w:t>. Bak</w:t>
      </w:r>
      <w:r>
        <w:rPr>
          <w:rFonts w:ascii="Comic Sans MS" w:hAnsi="Comic Sans MS"/>
          <w:sz w:val="44"/>
          <w:szCs w:val="52"/>
        </w:rPr>
        <w:t>e in oven for 20 minutes and put on a</w:t>
      </w:r>
      <w:r w:rsidR="00826B91" w:rsidRPr="00814F1A">
        <w:rPr>
          <w:rFonts w:ascii="Comic Sans MS" w:hAnsi="Comic Sans MS"/>
          <w:sz w:val="44"/>
          <w:szCs w:val="52"/>
        </w:rPr>
        <w:t xml:space="preserve"> rack to cool</w:t>
      </w:r>
    </w:p>
    <w:sectPr w:rsidR="00D7417B" w:rsidRPr="00814F1A" w:rsidSect="00B20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7B"/>
    <w:rsid w:val="000A2566"/>
    <w:rsid w:val="001A2286"/>
    <w:rsid w:val="0021650B"/>
    <w:rsid w:val="00374F39"/>
    <w:rsid w:val="004C6601"/>
    <w:rsid w:val="0069052F"/>
    <w:rsid w:val="00810A6A"/>
    <w:rsid w:val="00814F1A"/>
    <w:rsid w:val="00826B91"/>
    <w:rsid w:val="00A94B78"/>
    <w:rsid w:val="00B20900"/>
    <w:rsid w:val="00B61A93"/>
    <w:rsid w:val="00D7417B"/>
    <w:rsid w:val="00D869E3"/>
    <w:rsid w:val="00F02F43"/>
    <w:rsid w:val="00F6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F788B"/>
  <w15:docId w15:val="{B8ED382D-F0AB-48AC-A8BB-E1DD5ABF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417B"/>
    <w:pPr>
      <w:spacing w:after="0" w:line="240" w:lineRule="auto"/>
    </w:pPr>
  </w:style>
  <w:style w:type="table" w:styleId="TableGrid">
    <w:name w:val="Table Grid"/>
    <w:basedOn w:val="TableNormal"/>
    <w:uiPriority w:val="59"/>
    <w:rsid w:val="00B2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Wk 7. Simple Shortbread</vt:lpstr>
    </vt:vector>
  </TitlesOfParts>
  <Company>St Vincent College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 7. Simple Shortbread</dc:title>
  <dc:creator>David Parker</dc:creator>
  <cp:lastModifiedBy>Lee Baines</cp:lastModifiedBy>
  <cp:revision>3</cp:revision>
  <cp:lastPrinted>2017-11-21T12:36:00Z</cp:lastPrinted>
  <dcterms:created xsi:type="dcterms:W3CDTF">2014-10-19T19:06:00Z</dcterms:created>
  <dcterms:modified xsi:type="dcterms:W3CDTF">2017-11-21T14:38:00Z</dcterms:modified>
</cp:coreProperties>
</file>