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9ECB" w14:textId="77777777" w:rsidR="00B8610D" w:rsidRDefault="003F5C4E">
      <w:r>
        <w:t>Task 2: The Landlady by Roald Dahl</w:t>
      </w:r>
    </w:p>
    <w:p w14:paraId="41A68FDD" w14:textId="77777777" w:rsidR="00E53964" w:rsidRDefault="003F5C4E">
      <w:r>
        <w:t>Once you have read this</w:t>
      </w:r>
      <w:r w:rsidR="00E53964">
        <w:t xml:space="preserve"> fabulous</w:t>
      </w:r>
      <w:r>
        <w:t xml:space="preserve"> crime </w:t>
      </w:r>
      <w:r w:rsidR="00E53964">
        <w:t xml:space="preserve">fiction story, answer these ten questions about the opening paragraphs. </w:t>
      </w:r>
    </w:p>
    <w:p w14:paraId="2DE9DB04" w14:textId="77777777" w:rsidR="003F5C4E" w:rsidRDefault="00E53964">
      <w:r>
        <w:t>You will need to look at the text again to search for the answers.</w:t>
      </w:r>
    </w:p>
    <w:p w14:paraId="7F840390" w14:textId="77777777" w:rsidR="00E53964" w:rsidRDefault="00E53964" w:rsidP="00E53964"/>
    <w:p w14:paraId="0689A6B9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What are the names of the main characters in the story?</w:t>
      </w:r>
    </w:p>
    <w:p w14:paraId="69CDC0F9" w14:textId="77777777" w:rsidR="00E53964" w:rsidRPr="00E53964" w:rsidRDefault="00E53964" w:rsidP="00E53964"/>
    <w:p w14:paraId="15711263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Where is the story set (the setting)?</w:t>
      </w:r>
    </w:p>
    <w:p w14:paraId="2DDB1218" w14:textId="77777777" w:rsidR="00E53964" w:rsidRPr="00E53964" w:rsidRDefault="00E53964" w:rsidP="00E53964"/>
    <w:p w14:paraId="4851EA0D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What time of year is Roald Dahl implying?</w:t>
      </w:r>
    </w:p>
    <w:p w14:paraId="098CCB91" w14:textId="77777777" w:rsidR="00E53964" w:rsidRPr="00E53964" w:rsidRDefault="00E53964" w:rsidP="00E53964"/>
    <w:p w14:paraId="796A4127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How do you know? Write down a quote to support your understanding.</w:t>
      </w:r>
    </w:p>
    <w:p w14:paraId="7C52804E" w14:textId="77777777" w:rsidR="00E53964" w:rsidRDefault="00E53964" w:rsidP="00E53964">
      <w:pPr>
        <w:pStyle w:val="ListParagraph"/>
      </w:pPr>
    </w:p>
    <w:p w14:paraId="04113C62" w14:textId="77777777" w:rsidR="00E53964" w:rsidRDefault="00E53964" w:rsidP="00E53964">
      <w:r w:rsidRPr="00E53964">
        <w:t xml:space="preserve"> </w:t>
      </w:r>
    </w:p>
    <w:p w14:paraId="24461B73" w14:textId="77777777" w:rsidR="00E53964" w:rsidRPr="00E53964" w:rsidRDefault="00E53964" w:rsidP="00E53964"/>
    <w:p w14:paraId="3097C5D2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Why is he travelling away from home – for what purpose?</w:t>
      </w:r>
    </w:p>
    <w:p w14:paraId="498CE839" w14:textId="77777777" w:rsidR="00E53964" w:rsidRPr="00E53964" w:rsidRDefault="00E53964" w:rsidP="00E53964"/>
    <w:p w14:paraId="3DB5B1DE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What is the name of the establishment that is recommended by the porter?</w:t>
      </w:r>
    </w:p>
    <w:p w14:paraId="7E755F58" w14:textId="77777777" w:rsidR="00E53964" w:rsidRPr="00E53964" w:rsidRDefault="00E53964" w:rsidP="00E53964"/>
    <w:p w14:paraId="77D7C108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How old is the young man?</w:t>
      </w:r>
    </w:p>
    <w:p w14:paraId="2B1538BC" w14:textId="77777777" w:rsidR="00E53964" w:rsidRPr="00E53964" w:rsidRDefault="00E53964" w:rsidP="00E53964"/>
    <w:p w14:paraId="682E3C44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What is he wearing?</w:t>
      </w:r>
    </w:p>
    <w:p w14:paraId="50CAF0D7" w14:textId="77777777" w:rsidR="00E53964" w:rsidRDefault="00E53964" w:rsidP="00E53964">
      <w:pPr>
        <w:pStyle w:val="ListParagraph"/>
      </w:pPr>
    </w:p>
    <w:p w14:paraId="148656C7" w14:textId="77777777" w:rsidR="00E53964" w:rsidRDefault="00E53964" w:rsidP="00E53964"/>
    <w:p w14:paraId="00BBCEA3" w14:textId="77777777" w:rsidR="00E53964" w:rsidRDefault="00E53964" w:rsidP="00E53964">
      <w:pPr>
        <w:pStyle w:val="ListParagraph"/>
      </w:pPr>
    </w:p>
    <w:p w14:paraId="3FF2FB7C" w14:textId="77777777" w:rsidR="00E53964" w:rsidRPr="00E53964" w:rsidRDefault="00E53964" w:rsidP="00E53964"/>
    <w:p w14:paraId="67A6ADB2" w14:textId="77777777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What do the clothes he is wearing say about his type of job? What do you think he does?</w:t>
      </w:r>
    </w:p>
    <w:p w14:paraId="00626F51" w14:textId="77777777" w:rsidR="00E53964" w:rsidRDefault="00E53964" w:rsidP="00E53964"/>
    <w:p w14:paraId="5B552E3F" w14:textId="77777777" w:rsidR="00E53964" w:rsidRDefault="00E53964" w:rsidP="00E53964"/>
    <w:p w14:paraId="6DDC0D17" w14:textId="77777777" w:rsidR="00E53964" w:rsidRPr="00E53964" w:rsidRDefault="00E53964" w:rsidP="00E53964"/>
    <w:p w14:paraId="2DEF0A4B" w14:textId="673B304D" w:rsidR="00E53964" w:rsidRDefault="00E53964" w:rsidP="00E53964">
      <w:pPr>
        <w:pStyle w:val="ListParagraph"/>
        <w:numPr>
          <w:ilvl w:val="0"/>
          <w:numId w:val="1"/>
        </w:numPr>
      </w:pPr>
      <w:r w:rsidRPr="00E53964">
        <w:t>How does the young man walk down the street? Write down a quote to describe how he is walking.</w:t>
      </w:r>
    </w:p>
    <w:p w14:paraId="34222088" w14:textId="77777777" w:rsidR="002B7813" w:rsidRPr="00232C58" w:rsidRDefault="002B7813" w:rsidP="002B7813">
      <w:pPr>
        <w:rPr>
          <w:sz w:val="24"/>
          <w:szCs w:val="24"/>
        </w:rPr>
      </w:pPr>
      <w:r w:rsidRPr="00232C58">
        <w:rPr>
          <w:sz w:val="24"/>
          <w:szCs w:val="24"/>
        </w:rPr>
        <w:lastRenderedPageBreak/>
        <w:t>Task 3: The Landlady by Roald Dahl</w:t>
      </w:r>
    </w:p>
    <w:p w14:paraId="1C46DC99" w14:textId="77777777" w:rsidR="002B7813" w:rsidRPr="00232C58" w:rsidRDefault="002B7813" w:rsidP="002B7813">
      <w:pPr>
        <w:rPr>
          <w:sz w:val="24"/>
          <w:szCs w:val="24"/>
        </w:rPr>
      </w:pPr>
      <w:r w:rsidRPr="00232C58">
        <w:rPr>
          <w:sz w:val="24"/>
          <w:szCs w:val="24"/>
        </w:rPr>
        <w:t>Positive Phrases: Using lines 1-7</w:t>
      </w:r>
    </w:p>
    <w:p w14:paraId="65898F3B" w14:textId="77777777" w:rsidR="002B7813" w:rsidRPr="00232C58" w:rsidRDefault="002B7813" w:rsidP="002B7813">
      <w:pPr>
        <w:pStyle w:val="ListParagraph"/>
        <w:rPr>
          <w:sz w:val="24"/>
          <w:szCs w:val="24"/>
        </w:rPr>
      </w:pPr>
    </w:p>
    <w:p w14:paraId="6948A65E" w14:textId="77777777" w:rsidR="002B7813" w:rsidRPr="00232C58" w:rsidRDefault="002B7813" w:rsidP="002B78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2C58">
        <w:rPr>
          <w:sz w:val="24"/>
          <w:szCs w:val="24"/>
        </w:rPr>
        <w:t>Find a positive phrase about the setting (place) at the start of the story.</w:t>
      </w:r>
    </w:p>
    <w:p w14:paraId="23235F7C" w14:textId="77777777" w:rsidR="002B7813" w:rsidRDefault="002B7813" w:rsidP="002B78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2C58">
        <w:rPr>
          <w:sz w:val="24"/>
          <w:szCs w:val="24"/>
        </w:rPr>
        <w:t>Write down the positive phrase.</w:t>
      </w:r>
    </w:p>
    <w:p w14:paraId="1F12CAC7" w14:textId="77777777" w:rsidR="002B7813" w:rsidRDefault="002B7813" w:rsidP="002B7813">
      <w:pPr>
        <w:rPr>
          <w:sz w:val="24"/>
          <w:szCs w:val="24"/>
        </w:rPr>
      </w:pPr>
    </w:p>
    <w:p w14:paraId="2EF9E6A5" w14:textId="77777777" w:rsidR="002B7813" w:rsidRDefault="002B7813" w:rsidP="002B7813">
      <w:pPr>
        <w:rPr>
          <w:sz w:val="24"/>
          <w:szCs w:val="24"/>
        </w:rPr>
      </w:pPr>
    </w:p>
    <w:p w14:paraId="4412242E" w14:textId="77777777" w:rsidR="002B7813" w:rsidRDefault="002B7813" w:rsidP="002B7813">
      <w:pPr>
        <w:rPr>
          <w:sz w:val="24"/>
          <w:szCs w:val="24"/>
        </w:rPr>
      </w:pPr>
    </w:p>
    <w:p w14:paraId="0702C332" w14:textId="77777777" w:rsidR="002B7813" w:rsidRPr="00232C58" w:rsidRDefault="002B7813" w:rsidP="002B7813">
      <w:pPr>
        <w:rPr>
          <w:sz w:val="24"/>
          <w:szCs w:val="24"/>
        </w:rPr>
      </w:pPr>
    </w:p>
    <w:p w14:paraId="1006F769" w14:textId="77777777" w:rsidR="002B7813" w:rsidRPr="00232C58" w:rsidRDefault="002B7813" w:rsidP="002B7813">
      <w:pPr>
        <w:pStyle w:val="ListParagraph"/>
        <w:rPr>
          <w:sz w:val="24"/>
          <w:szCs w:val="24"/>
        </w:rPr>
      </w:pPr>
    </w:p>
    <w:p w14:paraId="764E2AFE" w14:textId="77777777" w:rsidR="002B7813" w:rsidRPr="00232C58" w:rsidRDefault="002B7813" w:rsidP="002B7813">
      <w:pPr>
        <w:pStyle w:val="ListParagraph"/>
        <w:rPr>
          <w:sz w:val="24"/>
          <w:szCs w:val="24"/>
        </w:rPr>
      </w:pPr>
      <w:r w:rsidRPr="00232C58">
        <w:rPr>
          <w:sz w:val="24"/>
          <w:szCs w:val="24"/>
        </w:rPr>
        <w:t xml:space="preserve">2. What does the phrase ‘imply’ </w:t>
      </w:r>
      <w:r>
        <w:rPr>
          <w:sz w:val="24"/>
          <w:szCs w:val="24"/>
        </w:rPr>
        <w:t xml:space="preserve">(suggest) to readers about the place </w:t>
      </w:r>
      <w:r w:rsidRPr="00232C58">
        <w:rPr>
          <w:sz w:val="24"/>
          <w:szCs w:val="24"/>
        </w:rPr>
        <w:t>Billy has moved to?</w:t>
      </w:r>
    </w:p>
    <w:p w14:paraId="2FD446CA" w14:textId="77777777" w:rsidR="002B7813" w:rsidRPr="00232C58" w:rsidRDefault="002B7813" w:rsidP="002B78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2C58">
        <w:rPr>
          <w:sz w:val="24"/>
          <w:szCs w:val="24"/>
        </w:rPr>
        <w:t>Using your own words, describe the place. Does the writer imply that the place is safe?</w:t>
      </w:r>
    </w:p>
    <w:p w14:paraId="64B8EFD6" w14:textId="7236D510" w:rsidR="002B7813" w:rsidRDefault="002B7813" w:rsidP="002B7813"/>
    <w:p w14:paraId="3C98BD80" w14:textId="4AAAA68D" w:rsidR="002B7813" w:rsidRDefault="002B7813" w:rsidP="002B7813"/>
    <w:p w14:paraId="0FC43AE7" w14:textId="761474ED" w:rsidR="002B7813" w:rsidRDefault="002B7813" w:rsidP="002B7813"/>
    <w:p w14:paraId="09D68D1B" w14:textId="06EFF298" w:rsidR="002B7813" w:rsidRDefault="002B7813" w:rsidP="002B7813"/>
    <w:p w14:paraId="3E3A6405" w14:textId="611BF380" w:rsidR="002B7813" w:rsidRDefault="002B7813" w:rsidP="002B7813"/>
    <w:p w14:paraId="08594D9F" w14:textId="65037140" w:rsidR="002B7813" w:rsidRDefault="002B7813" w:rsidP="002B7813"/>
    <w:p w14:paraId="501C8FB2" w14:textId="72C18BA2" w:rsidR="002B7813" w:rsidRDefault="002B7813" w:rsidP="002B7813"/>
    <w:p w14:paraId="0616BC3E" w14:textId="314049B3" w:rsidR="002B7813" w:rsidRDefault="002B7813" w:rsidP="002B7813"/>
    <w:p w14:paraId="0A583431" w14:textId="74D6FF4F" w:rsidR="002B7813" w:rsidRDefault="002B7813" w:rsidP="002B7813"/>
    <w:p w14:paraId="770D6CC9" w14:textId="59135B38" w:rsidR="002B7813" w:rsidRDefault="002B7813" w:rsidP="002B7813"/>
    <w:p w14:paraId="569F6B74" w14:textId="3CEA2180" w:rsidR="002B7813" w:rsidRDefault="002B7813" w:rsidP="002B7813"/>
    <w:p w14:paraId="7D13F59A" w14:textId="01C20771" w:rsidR="002B7813" w:rsidRDefault="002B7813" w:rsidP="002B7813"/>
    <w:p w14:paraId="0BA41C26" w14:textId="31D883B9" w:rsidR="002B7813" w:rsidRDefault="002B7813" w:rsidP="002B7813"/>
    <w:p w14:paraId="5A42173A" w14:textId="34820485" w:rsidR="002B7813" w:rsidRDefault="002B7813" w:rsidP="002B7813"/>
    <w:p w14:paraId="7AF42872" w14:textId="03C09E38" w:rsidR="002B7813" w:rsidRDefault="002B7813" w:rsidP="002B7813"/>
    <w:p w14:paraId="0F82871D" w14:textId="1D8622ED" w:rsidR="002B7813" w:rsidRDefault="002B7813" w:rsidP="002B7813"/>
    <w:p w14:paraId="3DF6AB33" w14:textId="3B1299D8" w:rsidR="002B7813" w:rsidRDefault="002B7813" w:rsidP="002B7813"/>
    <w:p w14:paraId="71050841" w14:textId="77777777" w:rsidR="002B7813" w:rsidRDefault="002B7813" w:rsidP="002B7813"/>
    <w:sectPr w:rsidR="002B7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3E95"/>
    <w:multiLevelType w:val="hybridMultilevel"/>
    <w:tmpl w:val="90A21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8BA"/>
    <w:multiLevelType w:val="hybridMultilevel"/>
    <w:tmpl w:val="025E2E3E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FC1677"/>
    <w:multiLevelType w:val="hybridMultilevel"/>
    <w:tmpl w:val="7E2AA51E"/>
    <w:lvl w:ilvl="0" w:tplc="E77E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4E"/>
    <w:rsid w:val="001513B3"/>
    <w:rsid w:val="002B7813"/>
    <w:rsid w:val="002C79DF"/>
    <w:rsid w:val="003F5C4E"/>
    <w:rsid w:val="00E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8B92"/>
  <w15:chartTrackingRefBased/>
  <w15:docId w15:val="{7022FB18-F278-4157-AB7A-3FE921D2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7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7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Carl Curless</cp:lastModifiedBy>
  <cp:revision>2</cp:revision>
  <dcterms:created xsi:type="dcterms:W3CDTF">2020-04-20T13:01:00Z</dcterms:created>
  <dcterms:modified xsi:type="dcterms:W3CDTF">2020-04-20T13:01:00Z</dcterms:modified>
</cp:coreProperties>
</file>